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1BD7C" w14:textId="77777777" w:rsidR="00D06EDB" w:rsidRDefault="00D06EDB"/>
    <w:p w14:paraId="5882D1CE" w14:textId="4E9A1BD3" w:rsidR="00103A16" w:rsidRDefault="00D06EDB">
      <w:r>
        <w:rPr>
          <w:noProof/>
        </w:rPr>
        <w:lastRenderedPageBreak/>
        <w:drawing>
          <wp:inline distT="0" distB="0" distL="0" distR="0" wp14:anchorId="708FCABB" wp14:editId="1C0DB56F">
            <wp:extent cx="8229600" cy="462915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A4612" wp14:editId="014E1735">
            <wp:extent cx="8229600" cy="4629150"/>
            <wp:effectExtent l="0" t="9525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DB">
        <w:lastRenderedPageBreak/>
        <w:drawing>
          <wp:inline distT="0" distB="0" distL="0" distR="0" wp14:anchorId="4DDB1389" wp14:editId="6E9C31B0">
            <wp:extent cx="5943600" cy="356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A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DB"/>
    <w:rsid w:val="00103A16"/>
    <w:rsid w:val="00D0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61DD"/>
  <w15:chartTrackingRefBased/>
  <w15:docId w15:val="{0757A820-CFCC-43E0-9C35-B68CFA8B6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C61F7C915FE8438D4B003AC92058BE" ma:contentTypeVersion="14" ma:contentTypeDescription="Create a new document." ma:contentTypeScope="" ma:versionID="bd518369c182383c56f48aba04b57d41">
  <xsd:schema xmlns:xsd="http://www.w3.org/2001/XMLSchema" xmlns:xs="http://www.w3.org/2001/XMLSchema" xmlns:p="http://schemas.microsoft.com/office/2006/metadata/properties" xmlns:ns3="80b2902f-dbf4-4bd4-b8b1-f475188294fa" xmlns:ns4="d88b4f77-f7d3-458b-9cf8-d4e4af24dd3b" targetNamespace="http://schemas.microsoft.com/office/2006/metadata/properties" ma:root="true" ma:fieldsID="cd2f6e238ef624b48f80ded3b3cc24c3" ns3:_="" ns4:_="">
    <xsd:import namespace="80b2902f-dbf4-4bd4-b8b1-f475188294fa"/>
    <xsd:import namespace="d88b4f77-f7d3-458b-9cf8-d4e4af24dd3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2902f-dbf4-4bd4-b8b1-f475188294fa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8b4f77-f7d3-458b-9cf8-d4e4af24dd3b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b2902f-dbf4-4bd4-b8b1-f475188294fa" xsi:nil="true"/>
  </documentManagement>
</p:properties>
</file>

<file path=customXml/itemProps1.xml><?xml version="1.0" encoding="utf-8"?>
<ds:datastoreItem xmlns:ds="http://schemas.openxmlformats.org/officeDocument/2006/customXml" ds:itemID="{2429C6B2-52D1-4829-B11E-60DD33710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b2902f-dbf4-4bd4-b8b1-f475188294fa"/>
    <ds:schemaRef ds:uri="d88b4f77-f7d3-458b-9cf8-d4e4af24dd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7C8BEC-D773-4402-A06D-A171056618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1C2D36-9D4F-4193-8CD1-4FC9AEF8E460}">
  <ds:schemaRefs>
    <ds:schemaRef ds:uri="http://purl.org/dc/dcmitype/"/>
    <ds:schemaRef ds:uri="http://purl.org/dc/terms/"/>
    <ds:schemaRef ds:uri="d88b4f77-f7d3-458b-9cf8-d4e4af24dd3b"/>
    <ds:schemaRef ds:uri="http://schemas.microsoft.com/office/2006/documentManagement/types"/>
    <ds:schemaRef ds:uri="http://schemas.openxmlformats.org/package/2006/metadata/core-properties"/>
    <ds:schemaRef ds:uri="80b2902f-dbf4-4bd4-b8b1-f475188294fa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Sheena Mae D. Delima</dc:creator>
  <cp:keywords/>
  <dc:description/>
  <cp:lastModifiedBy>Sheena Mae D. Delima</cp:lastModifiedBy>
  <cp:revision>2</cp:revision>
  <dcterms:created xsi:type="dcterms:W3CDTF">2025-09-22T11:00:00Z</dcterms:created>
  <dcterms:modified xsi:type="dcterms:W3CDTF">2025-09-22T11:00:00Z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0x010100CCC61F7C915FE8438D4B003AC92058BE</vt:lpwstr>
  </property>
</Properties>
</file>