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E19C96" w14:textId="77777777" w:rsidR="001C6469" w:rsidRDefault="001C6469"/>
    <w:p w14:paraId="5D3C3CC3" w14:textId="77777777" w:rsidR="001C6469" w:rsidRDefault="001C6469"/>
    <w:p w14:paraId="287BED57" w14:textId="5C72E8AA" w:rsidR="001C6469" w:rsidRDefault="001C6469">
      <w:r w:rsidRPr="001C6469">
        <w:rPr>
          <w:noProof/>
        </w:rPr>
        <w:drawing>
          <wp:inline distT="0" distB="0" distL="0" distR="0" wp14:anchorId="3F54B05A" wp14:editId="68F0B92F">
            <wp:extent cx="5943600" cy="3060065"/>
            <wp:effectExtent l="0" t="0" r="0" b="6985"/>
            <wp:docPr id="2033866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6605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A5AE" w14:textId="2B3A7AA5" w:rsidR="001C6469" w:rsidRDefault="001C6469">
      <w:r w:rsidRPr="001C6469">
        <w:rPr>
          <w:noProof/>
        </w:rPr>
        <w:drawing>
          <wp:inline distT="0" distB="0" distL="0" distR="0" wp14:anchorId="7D7FCA34" wp14:editId="38586EAD">
            <wp:extent cx="5943600" cy="3094990"/>
            <wp:effectExtent l="0" t="0" r="0" b="0"/>
            <wp:docPr id="823859074" name="Picture 1" descr="A computer screen shot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59074" name="Picture 1" descr="A computer screen shot of a network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F661" w14:textId="54938A84" w:rsidR="00F23698" w:rsidRDefault="00F23698">
      <w:r w:rsidRPr="00F23698">
        <w:lastRenderedPageBreak/>
        <w:drawing>
          <wp:inline distT="0" distB="0" distL="0" distR="0" wp14:anchorId="3B35BE06" wp14:editId="64DF4CAD">
            <wp:extent cx="5544324" cy="3896269"/>
            <wp:effectExtent l="0" t="0" r="0" b="9525"/>
            <wp:docPr id="867856982" name="Picture 1" descr="A table of information with numbers and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56982" name="Picture 1" descr="A table of information with numbers and a numb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0D05" w14:textId="7EF23B2F" w:rsidR="00F23698" w:rsidRDefault="00F23698">
      <w:r w:rsidRPr="00F23698">
        <w:drawing>
          <wp:inline distT="0" distB="0" distL="0" distR="0" wp14:anchorId="4B0C38F0" wp14:editId="6C52AAA1">
            <wp:extent cx="5943600" cy="3324860"/>
            <wp:effectExtent l="0" t="0" r="0" b="8890"/>
            <wp:docPr id="1668426130" name="Picture 1" descr="A table with numbers and a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26130" name="Picture 1" descr="A table with numbers and a number on i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2FD48C" w14:textId="76F59826" w:rsidR="00475671" w:rsidRDefault="00475671">
      <w:r w:rsidRPr="00475671">
        <w:lastRenderedPageBreak/>
        <w:drawing>
          <wp:inline distT="0" distB="0" distL="0" distR="0" wp14:anchorId="46DADF5E" wp14:editId="23432F6B">
            <wp:extent cx="5943600" cy="4512945"/>
            <wp:effectExtent l="0" t="0" r="0" b="1905"/>
            <wp:docPr id="270421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2182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A915" w14:textId="1FDF81B4" w:rsidR="00475671" w:rsidRDefault="00475671">
      <w:r w:rsidRPr="00475671">
        <w:lastRenderedPageBreak/>
        <w:drawing>
          <wp:inline distT="0" distB="0" distL="0" distR="0" wp14:anchorId="5C7F9481" wp14:editId="7EB148A3">
            <wp:extent cx="5943600" cy="4606290"/>
            <wp:effectExtent l="0" t="0" r="0" b="3810"/>
            <wp:docPr id="2016340486" name="Picture 1" descr="A table with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40486" name="Picture 1" descr="A table with numbers and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A516" w14:textId="07D95299" w:rsidR="00475671" w:rsidRDefault="00475671">
      <w:r w:rsidRPr="00475671">
        <w:drawing>
          <wp:inline distT="0" distB="0" distL="0" distR="0" wp14:anchorId="374266B6" wp14:editId="14F005EC">
            <wp:extent cx="5943600" cy="2472055"/>
            <wp:effectExtent l="0" t="0" r="0" b="4445"/>
            <wp:docPr id="214607503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75032" name="Picture 1" descr="A computer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AA32" w14:textId="42BC1C09" w:rsidR="00475671" w:rsidRDefault="00475671">
      <w:r w:rsidRPr="00475671">
        <w:lastRenderedPageBreak/>
        <w:drawing>
          <wp:inline distT="0" distB="0" distL="0" distR="0" wp14:anchorId="458C64CE" wp14:editId="3DC68C5B">
            <wp:extent cx="5943600" cy="2538095"/>
            <wp:effectExtent l="0" t="0" r="0" b="0"/>
            <wp:docPr id="254646398" name="Picture 1" descr="A computer screen shot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46398" name="Picture 1" descr="A computer screen shot of a network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DBC8" w14:textId="77FEE197" w:rsidR="001C6469" w:rsidRDefault="001C6469">
      <w:pPr>
        <w:rPr>
          <w:b/>
          <w:bCs/>
        </w:rPr>
      </w:pPr>
      <w:r>
        <w:rPr>
          <w:b/>
          <w:bCs/>
        </w:rPr>
        <w:t>Questions:</w:t>
      </w:r>
    </w:p>
    <w:p w14:paraId="0361745B" w14:textId="373ABD21" w:rsidR="001C6469" w:rsidRDefault="001C6469" w:rsidP="001C6469">
      <w:pPr>
        <w:pStyle w:val="ListParagraph"/>
        <w:numPr>
          <w:ilvl w:val="0"/>
          <w:numId w:val="1"/>
        </w:numPr>
      </w:pPr>
      <w:r>
        <w:t>Would it be alright to connect the distribution components to each other, MLS to MLS?</w:t>
      </w:r>
    </w:p>
    <w:p w14:paraId="4F0E617C" w14:textId="2D431C3A" w:rsidR="001C6469" w:rsidRDefault="001C6469" w:rsidP="001C6469">
      <w:pPr>
        <w:pStyle w:val="ListParagraph"/>
        <w:numPr>
          <w:ilvl w:val="0"/>
          <w:numId w:val="1"/>
        </w:numPr>
      </w:pPr>
      <w:r>
        <w:t>Why is it partial mesh in the distribution layer? Pwede naman siguro i-add sa another two router yong switches (MLS) sa kaliwa doon sa routers sa kanan, vice versa.</w:t>
      </w:r>
    </w:p>
    <w:p w14:paraId="1D65FF9F" w14:textId="77777777" w:rsidR="001C6469" w:rsidRDefault="001C6469" w:rsidP="00F23698"/>
    <w:p w14:paraId="4E3ED41B" w14:textId="77777777" w:rsidR="00F23698" w:rsidRDefault="00F23698" w:rsidP="00F23698"/>
    <w:p w14:paraId="6F789E7A" w14:textId="77777777" w:rsidR="00F23698" w:rsidRDefault="00F23698" w:rsidP="00F23698">
      <w:pPr>
        <w:pBdr>
          <w:bottom w:val="double" w:sz="6" w:space="1" w:color="auto"/>
        </w:pBdr>
      </w:pPr>
    </w:p>
    <w:p w14:paraId="3BF28668" w14:textId="41395B7B" w:rsidR="00F23698" w:rsidRPr="001C6469" w:rsidRDefault="00F23698" w:rsidP="00F23698">
      <w:r w:rsidRPr="00F23698">
        <w:lastRenderedPageBreak/>
        <w:drawing>
          <wp:inline distT="0" distB="0" distL="0" distR="0" wp14:anchorId="50775CFE" wp14:editId="4666B509">
            <wp:extent cx="5943600" cy="4086860"/>
            <wp:effectExtent l="0" t="0" r="0" b="8890"/>
            <wp:docPr id="1008089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8927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698" w:rsidRPr="001C64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2A68FD"/>
    <w:multiLevelType w:val="hybridMultilevel"/>
    <w:tmpl w:val="968A9B8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4632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469"/>
    <w:rsid w:val="001C6469"/>
    <w:rsid w:val="00426081"/>
    <w:rsid w:val="00475671"/>
    <w:rsid w:val="005367DC"/>
    <w:rsid w:val="00A443A4"/>
    <w:rsid w:val="00D218F6"/>
    <w:rsid w:val="00F12A68"/>
    <w:rsid w:val="00F23698"/>
    <w:rsid w:val="00F44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8DCEA8"/>
  <w15:chartTrackingRefBased/>
  <w15:docId w15:val="{B4E9E477-0C73-4726-BA79-B2D05BF95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4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64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4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4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4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4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4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4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4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4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64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64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4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4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4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4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4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4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64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4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4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64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64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64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64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4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4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64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64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6</Pages>
  <Words>47</Words>
  <Characters>221</Characters>
  <Application>Microsoft Office Word</Application>
  <DocSecurity>0</DocSecurity>
  <Lines>20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mymydesacula@gmail.com</dc:creator>
  <cp:keywords/>
  <dc:description/>
  <cp:lastModifiedBy>mymydesacula@gmail.com</cp:lastModifiedBy>
  <cp:revision>3</cp:revision>
  <dcterms:created xsi:type="dcterms:W3CDTF">2025-10-23T02:07:00Z</dcterms:created>
  <dcterms:modified xsi:type="dcterms:W3CDTF">2025-10-28T15:24:00Z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e1619759-129a-4363-bf53-ebd005e87f4c</vt:lpwstr>
  </property>
</Properties>
</file>