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shd w:val="clear" w:color="auto" w:fill="DEEAF6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0" w:type="dxa"/>
        </w:tblCellMar>
      </w:tblPr>
      <w:tr>
        <w:tc>
          <w:tcPr>
            <w:tcMar>
              <w:top w:w="400" w:type="dxa"/>
              <w:bottom w:w="100" w:type="dxa"/>
            </w:tcMar>
            <w:tcW w:w="14148" w:type="dxa"/>
            <w:gridSpan w:val="2"/>
            <w:shd w:val="clear" w:color="auto" w:fill="BDD6EE"/>
          </w:tcPr>
          <w:p>
            <w:pPr>
              <w:jc w:val="center"/>
              <w:r>
                <w:rPr>
                  <w:b/>
                  <w:noProof/>
                  <w:sz w:val="32"/>
                  <w:szCs w:val="32"/>
                </w:rPr>
                <w:t>Exported with ApSIC Xbench 3.0 build 1603</w:t>
              </w:r>
            </w:pPr>
          </w:p>
        </w:tc>
      </w:tr>
      <w:tr>
        <w:tc>
          <w:tcPr>
            <w:tcW w:w="1792" w:type="dxa"/>
            <w:shd w:val="clear" w:color="auto" w:fill="DEEAF6"/>
          </w:tcPr>
          <w:p>
            <w:pPr>
              <w:spacing w:after="0"/>
              <w:rPr>
                <w:b/>
                <w:noProof/>
              </w:rPr>
            </w:pPr>
            <w:r>
              <w:rPr>
                <w:b/>
                <w:noProof/>
              </w:rPr>
              <w:t>Export Settings:</w:t>
            </w:r>
          </w:p>
        </w:tc>
        <w:tc>
          <w:tcPr>
            <w:tcW w:w="12356" w:type="dxa"/>
            <w:shd w:val="clear" w:color="auto" w:fill="DEEAF6"/>
          </w:tcPr>
          <w:p>
            <w:pPr>
              <w:spacing w:after="0"/>
              <w:rPr>
                <w:noProof/>
              </w:rPr>
            </w:pPr>
            <w:r>
              <w:rPr>
                <w:noProof/>
              </w:rPr>
              <w:t>Newly translated, Pretranslated, Untranslated, Remove repetitions</w:t>
            </w:r>
          </w:p>
        </w:tc>
      </w:tr>
    </w:tbl>
    <w:p/>
    <w:p>
      <w:r>
        <w:rPr>
          <w:b/>
          <w:noProof/>
          <w:sz w:val="28"/>
          <w:szCs w:val="28"/>
        </w:rPr>
        <w:t>4xbench</w:t>
      </w:r>
    </w:p>
    <w:tbl>
      <w:tblPr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ayout w:type="fixed"/>
        <w:tblCellMar>
          <w:top w:w="14" w:type="dxa"/>
          <w:left w:w="115" w:type="dxa"/>
          <w:bottom w:w="0" w:type="dxa"/>
          <w:right w:w="115" w:type="dxa"/>
        </w:tblCellMar>
        <w:tblW w:w="0" w:type="dxa"/>
      </w:tblPr>
      <w:tblGrid>
        <w:gridCol w:w="6325"/>
        <w:gridCol w:w="6325"/>
        <w:gridCol w:w="800"/>
      </w:tblGrid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AOT SSS 评级挑战 使用任意AOT皮肤达成 SSS 评级，赢取奖励 你有实力用任意AOT皮肤拿下 SSS 评级吗？⚔️ 现在赢取点券的机会来啦！只需在评论区附上游戏战绩截图，并带上话题标签 #TaraHOK 🔥 #Honorofkings #HOK #TaraHOK #HOKPH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進撃の巨人 SSS評価チャレンジ 進撃の巨人スキンでSSS評価をとれるかな？⚔️ 任意の進撃の巨人スキンでSSS評価を達成して、報酬を獲得しよう バウチャーゲットのチャンス！コメントに戦績のスクショを貼って、ハッシュタグ「#TaraHOK」を付けて投稿してね🔥 #Honorofkings #HoK #TaraHoK #HoKPH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调查兵团集结 分享任意AOT皮肤的实战截图，赢取奖励 你在游戏里见过全套AOT皮肤吗？👀 即便你未拥有，也有机会赢点券！🏆 只需分享你在游戏中遇到的任意AOT皮肤截图，即可赢取点券 💯 #Honorofkings #HOK #TaraHOK #HOKPH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調査兵団が終結 バトル中の進撃の巨人スキンをスクショして、報酬をゲットしよう 進撃の巨人スキン、もう全部見たかな？👀 持っていなくても大丈夫！バウチャーゲットの大チャンス！🏆 バトル中に見かけた進撃の巨人スキンのスクショをシェアすれば、バウチャーがもらえちゃう 💯 #Honorofkings #HoK #TaraHoK #HoKPH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抓拍巨人：截图挑战 在超流乱斗模式变身巨人，赢取奖励 谁在玩超流乱斗模式？💥 你见过敌方或队友变成“巨人”的样子吗？在帖子下方分享游戏截图，赢取点券 👀 #Honorofkings #HOK #TaraHOK #HOKPH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スクショチャレンジ・巨人の姿を収めよう！ 乱超流大乱闘で巨人に変身して、報酬をゲット 超流大乱闘で遊んでる？💥 「巨人」に変身したところは見た？敵でも味方でもいいので、この投稿の下にスクショをシェアして、バウチャーを受け取ろう 👀 #Honorofkings #HoK #TaraHoK #HoKPH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小兵进击 即刻前往游戏，查看全新小兵皮肤 小兵全面升级 ⚔️ 即刻前往游戏，查看全新AOT主题小兵皮肤 #Honorofkings #HOK #TaraHOK #HOKPH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ミニオンの進撃だ 今すぐログインして、新しいミニオンスキンを見に行こう ミニオンが全面的にパワーアップ ⚔️ 進撃の巨人がテーマの新しいミニオンスキン、今すぐログインして見に行こう #Honorofkings #HoK #TaraHoK #HoKPH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选出你心中的最佳调查兵团 你想在排位赛中使用哪款AOT皮肤？ 哪款AOT皮肤最适合打排位？ 快来这条帖子下互动投票 👀 #Honorofkings #HOK #TaraHOK #HOKPH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調査兵団から一番お気に入りを選ぼう ランクバトルで使いたい進撃の巨人スキンは決まったかな？ 一番ランクバトル向きなのはどれだろう？ この投稿の下から投票していってね 👀 #Honorofkings #HoK #TaraHoK #HoKPH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和我们一起盘点【HOK x 进击的巨人】联动全皮肤及更新内容！ 调查兵团已抵达王者峡谷！加入自由之翼，投身这场战斗吧！🪽 集合，献出心脏吧！✊ #HonorofKingsIndonesia #HOKID #HonorofKingsxAttackonTitan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『HoK』×『新劇の巨人』コラボスキンの全容とアップデートをおさらいしよう！ 調査兵団はもう王者の峡谷に到着している！自由の翼の一員となり、戦場に身を投じろ！🪽 集合！心臓を捧げよ！✊ #HonorofKingsIndonesia #HoKID #HonorofKingsx進撃の巨人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海的那边是什么？ 越过那片海，自由就在前方..🪽 #HonorofKingsxAttackonTitan #HonorofKingsIndonesia #HOKID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海の向こうには何があるんだ？ あの海を越えた先には、自由が……🪽 #HonorofKingsx進撃の巨人 #HonorofKingsIndonesia #HoKID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趁他们离开前，抓紧行动 自由之翼真实降临！此刻就在你眼前。 调查兵团即将暂别 👋 对了，你集齐所有皮肤了吗？ #HonorofKingsxAttackonTitan #HonorofKingsIndonesia #HOKID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奴らがいないうちに、急いで行動を 今この瞬間、自由の翼が目の前に降り立った。 調査兵団とはしばしのお別れだ 👋 そうだ、スキンはすべて集められたかな？ #HonorofKingsx進撃の巨人 #HonorofKingsIndonesia #HoKID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【HOK x 进击的巨人】 【HOK x 进击的巨人】联动总算来了！⚔️🔥 集合，献出心脏吧！🪽 做好准备，以真正的战士之魂踏入战场，在王者峡谷感受进击的巨人的热血气场 😎🎮 谁准备好像调查兵团一样并肩作战了？👀 #HonorofKings #HOK #HOKBOLEH #HOKxAOT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『HoK』×『進撃の巨人』 『HoK』×『進撃の巨人』コラボがついに登場！⚔️🔥 集合！心臓を捧げよ！🪽 真の戦士として、魂ごと戦場への踏み入るのだ。そして王者の峡谷で進撃の巨人の熱気を感じよう 😎🎮 調査兵団と一緒に戦う準備はできたか？👀 #HonorofKings #HoK #HoKBOLEH #HoKx進撃の巨人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标题：壁纸【HOK x 进击的巨人】 副标题：免费领取专属联动壁纸 【HOK x 进击的巨人】专属壁纸正式上线！🪽🔥 换上这款史诗级别的联动壁纸，让调查兵团的热血氛围常伴左右！😎📱 每次解锁手机，都仿佛踏入王者峡谷！ ⚔️🎮你已经换上这款壁纸了吗？👀 #HonorOfKings #HOK #HOKBOLEH #HOKxAOT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タイトル：壁紙『HoK』×『進撃の巨人』 サブタイトル：限定コラボ壁紙を無料ゲット 『HoK』×『進撃の巨人』限定壁紙が正式に登場！🪽🔥 エピック級のコラボ壁紙を手に入れれば、調査兵団の熱いパワーがいつもすぐそばに！😎📱 スマホをロック解除するたびに、まるで王者の峡谷が広がっているよう！ ⚔️🎮君はもうゲットしたか？👀 #HonorOfKings #HoK #HoKBOLEH #HoKx進撃の巨人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标题：献出心脏吧！ 副标题：【HOK x 进击的巨人】联动现已登陆王者峡谷 永不停歇，奋勇向前。🪽🔥 如调查兵团一般，无论遭遇何种阻碍，都要上分不止！是时候一往无前，征服王者峡谷了 ⚔️🎮 今天谁准备好上分了？👀 #HonorOfKings #HOK #HOKBOLEH #HOKxAOT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タイトル：心臓を捧げよ！ サブタイトル：『HoK』×『進撃の巨人』コラボが開催中 休むことなく、進み続けろ。🪽🔥 調査兵団のように、どんな障害があろうと突き進むのみ！さぁ、今こそ王者の峡谷を征服するときだ ⚔️🎮 ランクアップの準備はできているか？👀 #HonorOfKings #HoK #HoKBOLEH #HoKx進撃の巨人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标题：选择你的专属小队 副标题： 张飞（艾伦・耶格尔）⚔️ 镜（三笠・阿克曼）🧣 亚连（利威尔・阿克曼）🧹 ⚔️ 选择你的专属小队！ 若身临战场… 你会选择与谁并肩作战？👀 在评论区发送表情，选择你的队友： 张飞（艾伦・耶格尔）→⚔️ 镜（三笠・阿克曼）→🧣 亚连（利威尔・阿克曼）→🧹 #HonorOfKings #HOK #HOKBOLEH #HOKxAOT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タイトル：自分だけのチームを選ぼう サブタイトル： 張飛（エレン・イェーガー）⚔️ 鏡（ミカサ・アッカーマン）🧣 アレン（リヴァイ・アッカーマン）🧹 ⚔️ 自分だけのチームを選ぼう！ もし戦場に赴くとしたら…誰と一緒に戦いたい？👀 コメントに絵文字を送って、一緒に行きたい仲間を教えてね！ 張飛（エレン・イェーガー）⚔️ 鏡（ミカサ・アッカーマン）🧣 アレン（リヴァイ・アッカーマン）🧹 #HonorOfKings #HoK #HoKBOLEH #HoKx進撃の巨人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标题：谁是你的最爱？ 副标题： 张飞（艾伦・耶格尔） 镜（三笠・阿克曼） 亚连（利威尔・阿克曼） 姬小满（阿尼・利昂哈特） 集合，献出心脏吧！🤜🏻 谁是你最喜爱的战友？在评论区说出你的理由！ #HonorofKings #HOK #HoKMM #HonorofKingsMyanmar #HOKxAOT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タイトル：一番のお気に入りは誰？ サブタイトル： 張飛（エレン・イェーガー） 鏡（ミカサ・アッカーマン） アレン（リヴァイ・アッカーマン） 姫小満（アニ・レオンハート） 集合！心臓を捧げよ！🤜🏻 一番好きな戦友は誰？コメントで理由も教えてね！ #HonorofKings #HoK #HoKMM #HonorofKingsMyanmar #HoKx進撃の巨人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标题：你选择支持哪一方？ 副标题：张飞（艾伦・耶格尔）VS姬小满（阿尼・利昂哈特） 宿命对决，再度上演！🔥 艾伦・耶格尔与阿尼・利昂哈特的巨人形态终极对决，谁将取胜？ #HonorofKings #HOK #HoKMM #HonorofKingsMyanmar #HOKxAOT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タイトル：君はどっち派？ サブタイトル：張飛（エレン・イェーガー）vs 姫小満（アニ・レオンハート） 宿命の対決、再び！🔥 エレン・イェーガーとアニ・レオンハート。二人の巨人がぶつかるとき、果たして勝利はどちらの手に？ #HonorofKings #HoK #HoKMM #HonorofKingsMyanmar #HoKx進撃の巨人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标题：谁将获胜？ 副标题：镜（三笠・阿克曼）VS 亚连（利威尔・阿克曼） 阿克曼家族的巅峰对决，一触即发！ 你认为谁的实力更胜一筹？⚔️ #HonorofKings #HOK #HoKMM #HonorofKingsMyanmar #HOKxAOT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タイトル：勝のはどちらだ？ サブタイトル：鏡（ミカサ・アッカーマン）vs アレン（リヴァイ・アッカーマン） アッカーマン一族の頂上決戦は今、一触即発の状態！ どちらの力が上だと思う？⚔️ #HonorofKings #HoK #HoKMM #HonorofKingsMyanmar #HoKx進撃の巨人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【HOK x 进击的巨人】 一起来欣赏【HOK x 进击的巨人】联动皮肤的超炫回城特效！⚔️ #HonorofKings #HOK #HoKMM #HonorofKingsMyanmar #HOKxAOT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『HoK』×『進撃の巨人』 『HoK』×『進撃の巨人』コラボスキンのまぶしいリコールエフェクトをご覧あれ！⚔️ #HonorofKings #HoK #HoKMM #HonorofKingsMyanmar #HoKx進撃の巨人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多谢你们了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お前ら、ありがとうな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进击的巨人联动头像礼包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進撃の巨人コラボアイコンパック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打开后可以获得以下头像：进击·艾伦、进击·三笠、进击·利威尔、进击·海诺、进击·亚妮。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＜内容＞アイコン「進撃の巨人・エレン」、アイコン「進撃の巨人・ミカサ」、アイコン「進撃の巨人・リヴァイ」、アイコン「進撃の巨人・ハイノ」、アイコン「進撃の巨人・アニ」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进击的巨人联动语音礼包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進撃の巨人コラボボイスパック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打开后可以获得以下语音包：艾伦语音包、三笠语音包、利威尔语音包。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＜内容＞エレンボイスパック、ミカサボイスパック、リヴァイボイスパック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5.1登录送联动资源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5月1日にログインで、コラボアイテムプレゼント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海量联动资源登录即送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ログインで大量のコラボアイテムゲット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5.1-5.7任意登录1天领联动资源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5月1日～7日に1回ログインして、コラボアイテムをゲット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别死了，给我活下来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死ぬな、生き延びろ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切，吵死了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ちっ、うるせぇな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自己来选择，不会后悔的道路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まぁせいぜい…悔いが残らない方を自分で選べ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喂，小鬼们，现在是什么情况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オイ、ガキ共。これは……どういう状況だ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从这个世界上一个不留地驱逐出去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駆逐してやる...この世から...1匹残らず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奋战吧！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戦え！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怎么能在这种地方死掉啊！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こんなところで死ねるか！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我要…把巨人…杀死！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巨人を……殺す！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我…是自由的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オレは……自由だ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没错，这个世界是很残酷的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そうだ…この世界は…残酷なんだ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谢谢你帮我围上这条围巾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マフラーを巻いてくれてありがとう…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这次我不会再犹豫，一定会杀了他们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今度は躊躇うことなく、奴らを必ず殺す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做好觉悟吧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覚悟しなさい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尸体，要怎样说话？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死体がどうやって喋るの？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调查兵团兵服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調査兵団兵服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进击的巨人联动原创皮肤【海诺-调查兵团兵服】限时登场！🎁 参与活动即可免费获得，穿上它，在峡谷中扬起自由之翼！ #HonorofKings #进击的巨人 #HOKx进击的巨人 #HOK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ハイノの進撃の巨人コラボオリジナルスキン「調査兵団兵服」が期間限定で登場！🎁 イベント参加で無料ゲット可能！峡谷で自由の翼を広げろ！ #HonorofKings #進撃の巨人 #HoKx進撃の巨人 #HoK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皮肤展示 | 海诺-调查兵团兵服 | Honor of Kings × 进击的巨人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スキンギャラリー | ハイノのスキン「調査兵団兵服」 | Honor of Kings × 進撃の巨人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当战歌响起，每个调查兵都知道该做什么。 Honor of Kings x 进击的巨人联动皮肤【海诺-调查兵团兵服】即将降临峡谷！ 5月15日起，参与驱逐巨人活动可免费获取。 无论敌人多强，我们都会继续前进。 #Sasageyo #AttackOnTitan #HonorOfKings #HOK #HOKxAttackOnTitan #SkinShowcase  #作战计划开启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戦歌が鳴り響く...調査兵団の兵士たちは皆、己のなすべき使命を理解していた。 『Honor of Kings』 × 『進撃の巨人』より、ハイノのコラボスキン「調査兵団兵服」がまもなく登場！ 5月15日から、「巨人駆逐」イベントに参加して無料で手に入れよう。 どれほど強大な敵であろうと、ただ前へ進み続けるのみ。 #捧げよ #進撃の巨人 #HonorOfKings #HoK #HoKx進撃の巨人 #スキンギャラリー #作戦始動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  <w:tr>
        <w:tc>
          <w:tcPr>
            <w:tcW w:w="6325" w:type="dxa"/>
          </w:tcPr>
          <w:p>
            <w:pPr>
              <w:spacing w:after="0"/>
            </w:pPr>
            <w:r>
              <w:rPr>
                <w:noProof/>
              </w:rPr>
              <w:t xml:space="preserve">最后一战！全服驱逐巨人活动预告！💪 5月15日至5月31日，全服一起收集贡献值，共同驱逐巨人，即可免费领取限定联动皮肤【海诺-调查兵团兵服】！ #HonorofKings #进击的巨人 #HOKx进击的巨人 #HOK</w:t>
            </w:r>
          </w:p>
        </w:tc>
        <w:tc>
          <w:tcPr>
            <w:tcW w:w="6325" w:type="dxa"/>
          </w:tcPr>
          <w:p>
            <w:pPr>
              <w:spacing w:after="0"/>
            </w:pPr>
            <w:r>
              <w:rPr>
                <w:color w:val="0070C0"/>
              </w:rPr>
              <w:t xml:space="preserve">最後の戦いが始まる！全サーバー協力「巨人駆逐イベント」予告！💪 5月15日〜5月31日の期間中、全サーバーで巨人を駆逐して貢献値を貯め、ハイノの限定コラボスキン「調査兵団兵服」を無料で獲得しよう！ #HonorofKings #進撃の巨人 #HoKx進撃の巨人 #HoK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noProof/>
              </w:rPr>
              <w:t>0%</w:t>
            </w:r>
          </w:p>
        </w:tc>
      </w:tr>
    </w:tbl>
    <w:p/>
    <w:p/>
    <w:sectPr>
      <w:pgSz w:w="16838" w:h="11906" w:orient="landscape"/>
      <w:pgMar w:top="1417" w:right="1701" w:bottom="1417" w:left="1701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+
  <TitlesOfParts>
    <vt:vector size="1" baseType="lpstr">
      <vt:lpstr/>
    </vt:vector>
  </TitlesOfParts>
  <Company>Microsoft</Company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