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9370" w14:textId="77777777" w:rsidR="001F157C" w:rsidRDefault="001F157C" w:rsidP="001F157C">
      <w:r>
        <w:t>Welcome to Sheep Translation Studio.</w:t>
      </w:r>
    </w:p>
    <w:p w14:paraId="48792374" w14:textId="77777777" w:rsidR="001F157C" w:rsidRDefault="001F157C" w:rsidP="001F157C"/>
    <w:p w14:paraId="6A51E4F7" w14:textId="77777777" w:rsidR="001F157C" w:rsidRDefault="001F157C" w:rsidP="001F157C">
      <w:r>
        <w:t>A sheep finds a word.</w:t>
      </w:r>
    </w:p>
    <w:p w14:paraId="62C9D10A" w14:textId="77777777" w:rsidR="001F157C" w:rsidRDefault="001F157C" w:rsidP="001F157C">
      <w:r>
        <w:t>Another sheep finds a similar word.</w:t>
      </w:r>
    </w:p>
    <w:p w14:paraId="73654964" w14:textId="77777777" w:rsidR="001F157C" w:rsidRDefault="001F157C" w:rsidP="001F157C">
      <w:r>
        <w:t>The sheep compare the words and choose the best one.</w:t>
      </w:r>
    </w:p>
    <w:p w14:paraId="0FBD7C97" w14:textId="77777777" w:rsidR="001F157C" w:rsidRDefault="001F157C" w:rsidP="001F157C"/>
    <w:p w14:paraId="736158B0" w14:textId="77777777" w:rsidR="001F157C" w:rsidRDefault="001F157C" w:rsidP="001F157C">
      <w:r>
        <w:t>A sheep spins wool.</w:t>
      </w:r>
    </w:p>
    <w:p w14:paraId="78943BBD" w14:textId="77777777" w:rsidR="001F157C" w:rsidRDefault="001F157C" w:rsidP="001F157C">
      <w:r>
        <w:t>Another sheep sells wool.</w:t>
      </w:r>
    </w:p>
    <w:p w14:paraId="69C4BFC3" w14:textId="77777777" w:rsidR="001F157C" w:rsidRDefault="001F157C" w:rsidP="001F157C">
      <w:r>
        <w:t>The sheep share their stories with the world.</w:t>
      </w:r>
    </w:p>
    <w:p w14:paraId="3BFD90A7" w14:textId="77777777" w:rsidR="001F157C" w:rsidRDefault="001F157C" w:rsidP="001F157C"/>
    <w:p w14:paraId="09A33754" w14:textId="77777777" w:rsidR="001F157C" w:rsidRDefault="001F157C" w:rsidP="001F157C">
      <w:r>
        <w:t>One sheep writes a story about wool.</w:t>
      </w:r>
    </w:p>
    <w:p w14:paraId="558E5121" w14:textId="77777777" w:rsidR="001F157C" w:rsidRDefault="001F157C" w:rsidP="001F157C">
      <w:r>
        <w:t>Another sheep writes a story about sheep.</w:t>
      </w:r>
    </w:p>
    <w:p w14:paraId="4FCB40FE" w14:textId="77777777" w:rsidR="001F157C" w:rsidRDefault="001F157C" w:rsidP="001F157C">
      <w:r>
        <w:t>The stories are different, but some words are the same.</w:t>
      </w:r>
    </w:p>
    <w:p w14:paraId="43894097" w14:textId="77777777" w:rsidR="001F157C" w:rsidRDefault="001F157C" w:rsidP="001F157C"/>
    <w:p w14:paraId="037FC56A" w14:textId="77777777" w:rsidR="001F157C" w:rsidRDefault="001F157C" w:rsidP="001F157C">
      <w:r>
        <w:t>Last week, we translated a story about sheep.</w:t>
      </w:r>
    </w:p>
    <w:p w14:paraId="57C51DD7" w14:textId="77777777" w:rsidR="001F157C" w:rsidRDefault="001F157C" w:rsidP="001F157C">
      <w:r>
        <w:t>This week, we translated a story about wool.</w:t>
      </w:r>
    </w:p>
    <w:p w14:paraId="4016B2FF" w14:textId="77777777" w:rsidR="001F157C" w:rsidRDefault="001F157C" w:rsidP="001F157C">
      <w:r>
        <w:t>Next week, we will translate another story.</w:t>
      </w:r>
    </w:p>
    <w:p w14:paraId="41DDBE13" w14:textId="77777777" w:rsidR="001F157C" w:rsidRDefault="001F157C" w:rsidP="001F157C"/>
    <w:p w14:paraId="72D1A5C8" w14:textId="77777777" w:rsidR="001F157C" w:rsidRDefault="001F157C" w:rsidP="001F157C">
      <w:r w:rsidRPr="001F157C">
        <w:rPr>
          <w:b/>
          <w:bCs/>
        </w:rPr>
        <w:t>Translation memory</w:t>
      </w:r>
      <w:r>
        <w:t xml:space="preserve"> remembers old translations.</w:t>
      </w:r>
    </w:p>
    <w:p w14:paraId="6FD1E36A" w14:textId="77777777" w:rsidR="001F157C" w:rsidRDefault="001F157C" w:rsidP="001F157C">
      <w:r w:rsidRPr="001F157C">
        <w:rPr>
          <w:b/>
          <w:bCs/>
        </w:rPr>
        <w:t>Translation memory</w:t>
      </w:r>
      <w:r>
        <w:t xml:space="preserve"> remembers useful translations.</w:t>
      </w:r>
    </w:p>
    <w:p w14:paraId="620E39CA" w14:textId="77777777" w:rsidR="001F157C" w:rsidRDefault="001F157C" w:rsidP="001F157C">
      <w:r w:rsidRPr="001F157C">
        <w:rPr>
          <w:b/>
          <w:bCs/>
        </w:rPr>
        <w:t>Terminology</w:t>
      </w:r>
      <w:r>
        <w:t xml:space="preserve"> helps every sheep use the same words.</w:t>
      </w:r>
    </w:p>
    <w:p w14:paraId="56CBE3F5" w14:textId="77777777" w:rsidR="001F157C" w:rsidRDefault="001F157C" w:rsidP="001F157C"/>
    <w:p w14:paraId="66F50538" w14:textId="77777777" w:rsidR="001F157C" w:rsidRDefault="001F157C" w:rsidP="001F157C">
      <w:r>
        <w:t>Together, the sheep work carefully.</w:t>
      </w:r>
    </w:p>
    <w:p w14:paraId="60D61FAA" w14:textId="77777777" w:rsidR="001F157C" w:rsidRDefault="001F157C" w:rsidP="001F157C">
      <w:r>
        <w:t>Together, the sheep learn new words.</w:t>
      </w:r>
    </w:p>
    <w:p w14:paraId="0831B698" w14:textId="2F8206EF" w:rsidR="00CC5170" w:rsidRDefault="001F157C" w:rsidP="001F157C">
      <w:pPr>
        <w:rPr>
          <w:rFonts w:hint="eastAsia"/>
        </w:rPr>
      </w:pPr>
      <w:r>
        <w:t>Together, they make translation easier.</w:t>
      </w:r>
    </w:p>
    <w:sectPr w:rsidR="00CC51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57C"/>
    <w:rsid w:val="001F157C"/>
    <w:rsid w:val="006D58B0"/>
    <w:rsid w:val="0073501F"/>
    <w:rsid w:val="00772DFB"/>
    <w:rsid w:val="00CC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A65E43"/>
  <w15:chartTrackingRefBased/>
  <w15:docId w15:val="{FA2EEFC5-DA03-4582-BF1A-71EE8F62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15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5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5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5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5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5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5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5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15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15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157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1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1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1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1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1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15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15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5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15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15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15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5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15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1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15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F1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</dc:creator>
  <cp:keywords/>
  <dc:description/>
  <cp:lastModifiedBy>sheep</cp:lastModifiedBy>
  <cp:revision>1</cp:revision>
  <dcterms:created xsi:type="dcterms:W3CDTF">2026-07-30T08:18:00Z</dcterms:created>
  <dcterms:modified xsi:type="dcterms:W3CDTF">2026-07-30T08:25:00Z</dcterms:modified>
</cp:coreProperties>
</file>