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CC70E" w14:textId="77777777" w:rsidR="00E64BEA" w:rsidRDefault="00E64BEA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76AFFEA0" w14:textId="77777777" w:rsidR="001A18BF" w:rsidRDefault="001A18BF" w:rsidP="001A18BF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3196866E" w14:textId="77777777" w:rsidR="001A18BF" w:rsidRDefault="001A18BF"/>
    <w:p w14:paraId="04FDB87D" w14:textId="2541F075" w:rsidR="001A18BF" w:rsidRDefault="001A18BF" w:rsidP="001A18BF"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</w:t>
      </w:r>
      <w:r>
        <w:rPr>
          <w:rFonts w:hint="eastAsia"/>
        </w:rPr>
        <w:t>か</w:t>
      </w:r>
      <w:r>
        <w:rPr>
          <w:rFonts w:hint="eastAsia"/>
        </w:rPr>
        <w:t>。</w:t>
      </w:r>
    </w:p>
    <w:p w14:paraId="16CE5774" w14:textId="77777777" w:rsidR="001A18BF" w:rsidRPr="001A18BF" w:rsidRDefault="001A18BF"/>
    <w:p w14:paraId="3B45E49A" w14:textId="10052CDB" w:rsidR="00E64BEA" w:rsidRDefault="00E64BEA"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70C69577" w14:textId="77777777" w:rsidR="00E64BEA" w:rsidRDefault="00E64BEA"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302D0338" w14:textId="77777777" w:rsidR="00E64BEA" w:rsidRDefault="00E64BEA"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14DC946D" w14:textId="48ABDAD9" w:rsidR="00366DF7" w:rsidRDefault="00E64BEA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D4CB0E2" w14:textId="77777777" w:rsidR="00E64BEA" w:rsidRDefault="00E64BEA"/>
    <w:sectPr w:rsidR="00E64B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8BAC7" w14:textId="77777777" w:rsidR="007F7B85" w:rsidRDefault="007F7B85" w:rsidP="001A18BF">
      <w:r>
        <w:separator/>
      </w:r>
    </w:p>
  </w:endnote>
  <w:endnote w:type="continuationSeparator" w:id="0">
    <w:p w14:paraId="76CBAD3B" w14:textId="77777777" w:rsidR="007F7B85" w:rsidRDefault="007F7B85" w:rsidP="001A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303E3" w14:textId="77777777" w:rsidR="007F7B85" w:rsidRDefault="007F7B85" w:rsidP="001A18BF">
      <w:r>
        <w:separator/>
      </w:r>
    </w:p>
  </w:footnote>
  <w:footnote w:type="continuationSeparator" w:id="0">
    <w:p w14:paraId="4AD2F203" w14:textId="77777777" w:rsidR="007F7B85" w:rsidRDefault="007F7B85" w:rsidP="001A1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F7"/>
    <w:rsid w:val="001A18BF"/>
    <w:rsid w:val="00366DF7"/>
    <w:rsid w:val="007F7B85"/>
    <w:rsid w:val="0084763A"/>
    <w:rsid w:val="00E6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14343AD"/>
  <w15:chartTrackingRefBased/>
  <w15:docId w15:val="{42BF9609-4C73-4D40-9814-602F5A1E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8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A18BF"/>
  </w:style>
  <w:style w:type="paragraph" w:styleId="a5">
    <w:name w:val="footer"/>
    <w:basedOn w:val="a"/>
    <w:link w:val="a6"/>
    <w:uiPriority w:val="99"/>
    <w:unhideWhenUsed/>
    <w:rsid w:val="001A18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A1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466</Words>
  <Characters>476</Characters>
  <Application>Microsoft Office Word</Application>
  <DocSecurity>0</DocSecurity>
  <Lines>22</Lines>
  <Paragraphs>39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Ishida Shinsuke</dc:creator>
  <cp:keywords/>
  <dc:description/>
  <cp:lastModifiedBy>Ishida Shinsuke</cp:lastModifiedBy>
  <cp:revision>3</cp:revision>
  <dcterms:created xsi:type="dcterms:W3CDTF">2023-11-10T07:52:00Z</dcterms:created>
  <dcterms:modified xsi:type="dcterms:W3CDTF">2024-07-19T03:43:00Z</dcterms:modified>
</cp:coreProperties>
</file>