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8C" w:rsidRDefault="0073439B">
      <w:r>
        <w:rPr>
          <w:rFonts w:hint="eastAsia"/>
        </w:rPr>
        <w:t>1/16</w:t>
      </w:r>
      <w:r>
        <w:t xml:space="preserve"> </w:t>
      </w:r>
      <w:r>
        <w:rPr>
          <w:rFonts w:hint="eastAsia"/>
        </w:rPr>
        <w:t>树的节点</w:t>
      </w:r>
    </w:p>
    <w:p w:rsidR="0073439B" w:rsidRDefault="0073439B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hint="eastAsia"/>
        </w:rPr>
        <w:t>树的节点实现参考链接：</w:t>
      </w:r>
      <w:hyperlink r:id="rId4" w:history="1">
        <w:r w:rsidRPr="00672486">
          <w:rPr>
            <w:rStyle w:val="a3"/>
            <w:rFonts w:ascii="Microsoft YaHei UI" w:eastAsia="Microsoft YaHei UI" w:cs="Microsoft YaHei UI"/>
            <w:kern w:val="0"/>
            <w:sz w:val="18"/>
            <w:szCs w:val="18"/>
          </w:rPr>
          <w:t>http://blog.csdn.net/shanzhizi/article/details/13022749</w:t>
        </w:r>
      </w:hyperlink>
    </w:p>
    <w:p w:rsidR="0073439B" w:rsidRDefault="0073439B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这是一颗比较传统的多叉树代码，在后续与图形化连接的过程中会有一定的改动</w:t>
      </w:r>
    </w:p>
    <w:p w:rsidR="005A297C" w:rsidRDefault="005A297C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:rsidR="005A297C" w:rsidRDefault="005A297C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打开</w:t>
      </w:r>
      <w:proofErr w:type="spell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javatree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项目，我们在</w:t>
      </w:r>
      <w:proofErr w:type="spell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Main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ctivity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所在的文件夹里增加一个新的java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class叫做</w:t>
      </w:r>
      <w:proofErr w:type="spell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TreeNode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，这个类能在</w:t>
      </w:r>
      <w:proofErr w:type="spellStart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MainActivity</w:t>
      </w:r>
      <w:proofErr w:type="spellEnd"/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里不需要import就能用</w:t>
      </w:r>
    </w:p>
    <w:p w:rsidR="005A297C" w:rsidRPr="005A297C" w:rsidRDefault="005A297C" w:rsidP="005A2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29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1351" cy="1573511"/>
            <wp:effectExtent l="0" t="0" r="8255" b="8255"/>
            <wp:docPr id="1" name="图片 1" descr="C:\Users\1535725170\AppData\Roaming\Tencent\Users\1535725170\QQ\WinTemp\RichOle\](G1QS1A9I@JX~V%D~IO@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35725170\AppData\Roaming\Tencent\Users\1535725170\QQ\WinTemp\RichOle\](G1QS1A9I@JX~V%D~IO@Q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90" cy="158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7C" w:rsidRDefault="005A297C"/>
    <w:p w:rsidR="005A297C" w:rsidRDefault="005A297C">
      <w:r>
        <w:rPr>
          <w:rFonts w:hint="eastAsia"/>
        </w:rPr>
        <w:t>在</w:t>
      </w:r>
      <w:proofErr w:type="spellStart"/>
      <w:r>
        <w:rPr>
          <w:rFonts w:hint="eastAsia"/>
        </w:rPr>
        <w:t>Tree</w:t>
      </w:r>
      <w:r>
        <w:t>N</w:t>
      </w:r>
      <w:r>
        <w:rPr>
          <w:rFonts w:hint="eastAsia"/>
        </w:rPr>
        <w:t>o</w:t>
      </w:r>
      <w:r>
        <w:t>de</w:t>
      </w:r>
      <w:proofErr w:type="spellEnd"/>
      <w:r>
        <w:rPr>
          <w:rFonts w:hint="eastAsia"/>
        </w:rPr>
        <w:t>里面，我们</w:t>
      </w:r>
      <w:r w:rsidRPr="005A297C">
        <w:rPr>
          <w:rFonts w:hint="eastAsia"/>
          <w:color w:val="000000" w:themeColor="text1"/>
        </w:rPr>
        <w:t>加入</w:t>
      </w:r>
      <w:r>
        <w:rPr>
          <w:rFonts w:hint="eastAsia"/>
        </w:rPr>
        <w:t>以下简单的代码</w:t>
      </w:r>
    </w:p>
    <w:p w:rsidR="005A297C" w:rsidRDefault="005A297C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class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{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//节点的id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private 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String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nodeId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//父节点的id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private 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String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parentId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//节点的内容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private 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String </w:t>
      </w:r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text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//构造函数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(String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){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nodeId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//构造函数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(String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nodeId,String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parentId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){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parentId</w:t>
      </w:r>
      <w:proofErr w:type="spellEnd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parentId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//设置节点的id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void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setNodeId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(String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){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nodeId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//得到节点的id</w:t>
      </w:r>
      <w:r w:rsidRPr="005A29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String </w:t>
      </w:r>
      <w:proofErr w:type="spellStart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getNodeId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(){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r w:rsidRPr="005A29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return </w:t>
      </w:r>
      <w:proofErr w:type="spellStart"/>
      <w:r w:rsidRPr="005A29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nodeId</w:t>
      </w:r>
      <w:proofErr w:type="spellEnd"/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   }</w:t>
      </w:r>
      <w:r w:rsidRPr="005A29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}</w:t>
      </w:r>
    </w:p>
    <w:p w:rsidR="005A297C" w:rsidRDefault="005A297C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</w:p>
    <w:p w:rsidR="005A297C" w:rsidRDefault="005A297C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</w:p>
    <w:p w:rsidR="005A297C" w:rsidRPr="00027526" w:rsidRDefault="00027526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27526">
        <w:rPr>
          <w:rFonts w:ascii="宋体" w:eastAsia="宋体" w:hAnsi="宋体" w:cs="宋体"/>
          <w:color w:val="000000"/>
          <w:kern w:val="0"/>
          <w:szCs w:val="21"/>
        </w:rPr>
        <w:sym w:font="Wingdings" w:char="F0DF"/>
      </w:r>
      <w:r>
        <w:rPr>
          <w:rFonts w:ascii="宋体" w:eastAsia="宋体" w:hAnsi="宋体" w:cs="宋体"/>
          <w:color w:val="000000"/>
          <w:kern w:val="0"/>
          <w:szCs w:val="21"/>
        </w:rPr>
        <w:t>---------------------------------------------------------</w:t>
      </w:r>
      <w:r w:rsidRPr="00027526">
        <w:rPr>
          <w:rFonts w:ascii="宋体" w:eastAsia="宋体" w:hAnsi="宋体" w:cs="宋体"/>
          <w:color w:val="000000"/>
          <w:kern w:val="0"/>
          <w:szCs w:val="21"/>
        </w:rPr>
        <w:sym w:font="Wingdings" w:char="F0E0"/>
      </w:r>
    </w:p>
    <w:p w:rsidR="00027526" w:rsidRDefault="00027526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接下来我们在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MainActivity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函数里面加入如下测试代码</w:t>
      </w:r>
    </w:p>
    <w:p w:rsidR="00027526" w:rsidRPr="00027526" w:rsidRDefault="00027526" w:rsidP="000275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4317" cy="1684909"/>
            <wp:effectExtent l="0" t="0" r="0" b="0"/>
            <wp:docPr id="2" name="图片 2" descr="C:\Users\1535725170\AppData\Roaming\Tencent\Users\1535725170\QQ\WinTemp\RichOle\[C`ANK_JG@(SHI`6UQ5MC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35725170\AppData\Roaming\Tencent\Users\1535725170\QQ\WinTemp\RichOle\[C`ANK_JG@(SHI`6UQ5MCU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78" cy="170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97" w:rsidRDefault="00D15697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这里有两个注意点:</w:t>
      </w:r>
    </w:p>
    <w:p w:rsidR="00027526" w:rsidRDefault="00D15697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一个是类的实例化代码 如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TreeNode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xxx</w:t>
      </w:r>
      <w:r>
        <w:rPr>
          <w:rFonts w:ascii="宋体" w:eastAsia="宋体" w:hAnsi="宋体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随便命名)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new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TreeNode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参数</w:t>
      </w:r>
      <w:r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D15697" w:rsidRDefault="00D15697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另一个是涉及String的操作，为了保险起见，对得到的字符串可以加一个.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toString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（）函数。</w:t>
      </w:r>
    </w:p>
    <w:p w:rsidR="007E127C" w:rsidRDefault="007E127C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发现是可以正常运行的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所以在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TreeNode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里对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parentNode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和text进行相同的set和get函数</w:t>
      </w:r>
    </w:p>
    <w:p w:rsidR="007E127C" w:rsidRPr="007E127C" w:rsidRDefault="007E127C" w:rsidP="007E1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//设置父节点的id</w:t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void </w:t>
      </w:r>
      <w:proofErr w:type="spellStart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setParentId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(String </w:t>
      </w:r>
      <w:proofErr w:type="spellStart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parentId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){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proofErr w:type="spellStart"/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7E12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parentId</w:t>
      </w:r>
      <w:proofErr w:type="spellEnd"/>
      <w:r w:rsidRPr="007E12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proofErr w:type="spellStart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parentId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}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//得到父节点的id</w:t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String </w:t>
      </w:r>
      <w:proofErr w:type="spellStart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getParentId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(){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return </w:t>
      </w:r>
      <w:proofErr w:type="spellStart"/>
      <w:r w:rsidRPr="007E12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parentId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}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//设置节点的text</w:t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void </w:t>
      </w:r>
      <w:proofErr w:type="spellStart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setText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(String text){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proofErr w:type="spellStart"/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7E12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text</w:t>
      </w:r>
      <w:proofErr w:type="spellEnd"/>
      <w:r w:rsidRPr="007E12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= text;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}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//得到节点的text</w:t>
      </w:r>
      <w:r w:rsidRPr="007E127C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</w:r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String </w:t>
      </w:r>
      <w:proofErr w:type="spellStart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getText</w:t>
      </w:r>
      <w:proofErr w:type="spellEnd"/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(){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7E127C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return </w:t>
      </w:r>
      <w:r w:rsidRPr="007E127C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text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7E127C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}</w:t>
      </w:r>
    </w:p>
    <w:p w:rsidR="007E127C" w:rsidRDefault="007E127C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E127C" w:rsidRDefault="007E127C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这样，一个最最简单的节点就这样做好了，接下来我们</w:t>
      </w:r>
      <w:r w:rsidR="002051CC">
        <w:rPr>
          <w:rFonts w:ascii="宋体" w:eastAsia="宋体" w:hAnsi="宋体" w:cs="宋体" w:hint="eastAsia"/>
          <w:color w:val="000000"/>
          <w:kern w:val="0"/>
          <w:szCs w:val="21"/>
        </w:rPr>
        <w:t>以这个简单的节点为基础，建立多叉树节点</w:t>
      </w:r>
    </w:p>
    <w:p w:rsidR="002051CC" w:rsidRDefault="00DE0204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代码也是很简单感人，唯一需要的是去了解一个List，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在java里的应用以及一些类转换的骚操作</w:t>
      </w:r>
    </w:p>
    <w:p w:rsidR="00DE0204" w:rsidRDefault="00DE0204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代码我就直接放这里了，和上一段代码一样易懂</w:t>
      </w:r>
      <w:r w:rsidR="00AD52EE">
        <w:rPr>
          <w:rFonts w:ascii="宋体" w:eastAsia="宋体" w:hAnsi="宋体" w:cs="宋体" w:hint="eastAsia"/>
          <w:color w:val="000000"/>
          <w:kern w:val="0"/>
          <w:szCs w:val="21"/>
        </w:rPr>
        <w:t>。新建一个</w:t>
      </w:r>
      <w:proofErr w:type="spellStart"/>
      <w:r w:rsidR="00AD52EE">
        <w:rPr>
          <w:rFonts w:ascii="宋体" w:eastAsia="宋体" w:hAnsi="宋体" w:cs="宋体" w:hint="eastAsia"/>
          <w:color w:val="000000"/>
          <w:kern w:val="0"/>
          <w:szCs w:val="21"/>
        </w:rPr>
        <w:t>ManyTreeNode</w:t>
      </w:r>
      <w:proofErr w:type="spellEnd"/>
      <w:r w:rsidR="00AD52E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AD52EE" w:rsidRDefault="00AD52EE" w:rsidP="00AD5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2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238461" wp14:editId="2B7CBB50">
            <wp:extent cx="2590741" cy="575562"/>
            <wp:effectExtent l="0" t="0" r="635" b="0"/>
            <wp:docPr id="4" name="图片 4" descr="C:\Users\1535725170\AppData\Roaming\Tencent\Users\1535725170\QQ\WinTemp\RichOle\FCW2O]PGHI@GQAH0LID6O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35725170\AppData\Roaming\Tencent\Users\1535725170\QQ\WinTemp\RichOle\FCW2O]PGHI@GQAH0LID6OI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43" cy="5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2EE" w:rsidRPr="00AD52EE" w:rsidRDefault="00AD52EE" w:rsidP="00AD5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proofErr w:type="gram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lastRenderedPageBreak/>
        <w:t>import</w:t>
      </w:r>
      <w:proofErr w:type="gramEnd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java.util.ArrayList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import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java.util.List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/**</w:t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* Created by 1535725170 on 2018/1/18.</w:t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*/</w:t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class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{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private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private 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List&lt;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&gt;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 xml:space="preserve">//to </w:t>
      </w:r>
      <w:proofErr w:type="spellStart"/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>bo</w:t>
      </w:r>
      <w:proofErr w:type="spellEnd"/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t xml:space="preserve"> used</w:t>
      </w:r>
      <w:r w:rsidRPr="00AD52EE">
        <w:rPr>
          <w:rFonts w:ascii="宋体" w:eastAsia="宋体" w:hAnsi="宋体" w:cs="宋体" w:hint="eastAsia"/>
          <w:i/>
          <w:iCs/>
          <w:color w:val="80808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private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parentNode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data){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data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=data;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new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ArrayList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&lt;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&gt;();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data,List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&lt;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&gt;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){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data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=data;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=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getData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(){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return 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data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List&lt;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&gt;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getChildList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(){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return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void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setChildList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(List&lt;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ManyTreeNode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&gt;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 {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 xml:space="preserve"> 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=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childList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</w:t>
      </w:r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 xml:space="preserve">public void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setDataId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(String 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newId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){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    </w:t>
      </w:r>
      <w:proofErr w:type="spellStart"/>
      <w:r w:rsidRPr="00AD52EE">
        <w:rPr>
          <w:rFonts w:ascii="宋体" w:eastAsia="宋体" w:hAnsi="宋体" w:cs="宋体" w:hint="eastAsia"/>
          <w:b/>
          <w:bCs/>
          <w:color w:val="000080"/>
          <w:kern w:val="0"/>
          <w:sz w:val="10"/>
          <w:szCs w:val="10"/>
        </w:rPr>
        <w:t>this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</w:t>
      </w:r>
      <w:r w:rsidRPr="00AD52EE">
        <w:rPr>
          <w:rFonts w:ascii="宋体" w:eastAsia="宋体" w:hAnsi="宋体" w:cs="宋体" w:hint="eastAsia"/>
          <w:b/>
          <w:bCs/>
          <w:color w:val="660E7A"/>
          <w:kern w:val="0"/>
          <w:sz w:val="10"/>
          <w:szCs w:val="10"/>
        </w:rPr>
        <w:t>data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.setNodeId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(</w:t>
      </w:r>
      <w:proofErr w:type="spellStart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newId</w:t>
      </w:r>
      <w:proofErr w:type="spellEnd"/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);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 xml:space="preserve">    }</w:t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</w:r>
      <w:r w:rsidRPr="00AD52EE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br/>
        <w:t>}</w:t>
      </w:r>
    </w:p>
    <w:p w:rsidR="00DE0204" w:rsidRDefault="00AD52EE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以上的两个包List和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是在打代码打到相应的List和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的时候自动导入的，如果你按照我的一句一句打代码的话，前面是不需要import的，这是安卓的便捷之处。</w:t>
      </w:r>
    </w:p>
    <w:p w:rsidR="00AD52EE" w:rsidRDefault="00AD52EE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这里面我还没有打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parent</w:t>
      </w:r>
      <w:r>
        <w:rPr>
          <w:rFonts w:ascii="宋体" w:eastAsia="宋体" w:hAnsi="宋体" w:cs="宋体"/>
          <w:color w:val="000000"/>
          <w:kern w:val="0"/>
          <w:szCs w:val="21"/>
        </w:rPr>
        <w:t>Node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父节点有关的代码，因为现在只是测试网上的代码用的，到后期会有根据图形化界面的需求改动内部代码的。</w:t>
      </w:r>
    </w:p>
    <w:p w:rsidR="00EF4FA4" w:rsidRDefault="00EF4FA4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注释我后期会直接打到项目里，其实是没必要的，很容易看懂这段代码。</w:t>
      </w:r>
    </w:p>
    <w:p w:rsidR="00AD52EE" w:rsidRPr="00AD52EE" w:rsidRDefault="00AD52EE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E0204" w:rsidRDefault="00AD52EE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下面是上述代码的测试代码，跑的还不错</w:t>
      </w:r>
    </w:p>
    <w:p w:rsidR="00AD52EE" w:rsidRPr="00AD52EE" w:rsidRDefault="00AD52EE" w:rsidP="00AD5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2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9200" cy="2577600"/>
            <wp:effectExtent l="0" t="0" r="0" b="0"/>
            <wp:docPr id="3" name="图片 3" descr="C:\Users\1535725170\AppData\Roaming\Tencent\Users\1535725170\QQ\WinTemp\RichOle\_$~UVBA@Q(BH~K9V$CSN@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35725170\AppData\Roaming\Tencent\Users\1535725170\QQ\WinTemp\RichOle\_$~UVBA@Q(BH~K9V$CSN@H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04" w:rsidRDefault="00DE0204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F4FA4" w:rsidRDefault="00EF4FA4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最后是多叉树代码，用来管理内部的多叉树节点的</w:t>
      </w:r>
    </w:p>
    <w:p w:rsidR="00EF4FA4" w:rsidRDefault="00411A0A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这部分和网上的有很大的差别，主要是我自己写的</w:t>
      </w:r>
      <w:r w:rsidR="007B2EB6">
        <w:rPr>
          <w:rFonts w:ascii="宋体" w:eastAsia="宋体" w:hAnsi="宋体" w:cs="宋体" w:hint="eastAsia"/>
          <w:color w:val="000000"/>
          <w:kern w:val="0"/>
          <w:szCs w:val="21"/>
        </w:rPr>
        <w:t>，顺便改了很多</w:t>
      </w:r>
      <w:proofErr w:type="spellStart"/>
      <w:r w:rsidR="007B2EB6">
        <w:rPr>
          <w:rFonts w:ascii="宋体" w:eastAsia="宋体" w:hAnsi="宋体" w:cs="宋体" w:hint="eastAsia"/>
          <w:color w:val="000000"/>
          <w:kern w:val="0"/>
          <w:szCs w:val="21"/>
        </w:rPr>
        <w:t>TreeNode</w:t>
      </w:r>
      <w:proofErr w:type="spellEnd"/>
      <w:r w:rsidR="007B2EB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="007B2EB6">
        <w:rPr>
          <w:rFonts w:ascii="宋体" w:eastAsia="宋体" w:hAnsi="宋体" w:cs="宋体" w:hint="eastAsia"/>
          <w:color w:val="000000"/>
          <w:kern w:val="0"/>
          <w:szCs w:val="21"/>
        </w:rPr>
        <w:t>ManyTreeNode</w:t>
      </w:r>
      <w:proofErr w:type="spellEnd"/>
      <w:r w:rsidR="007B2EB6">
        <w:rPr>
          <w:rFonts w:ascii="宋体" w:eastAsia="宋体" w:hAnsi="宋体" w:cs="宋体" w:hint="eastAsia"/>
          <w:color w:val="000000"/>
          <w:kern w:val="0"/>
          <w:szCs w:val="21"/>
        </w:rPr>
        <w:t>中的代码，以尽可能地满足图形化编程代码板块的需要。</w:t>
      </w:r>
      <w:r w:rsidR="00FA4FF0">
        <w:rPr>
          <w:rFonts w:ascii="宋体" w:eastAsia="宋体" w:hAnsi="宋体" w:cs="宋体" w:hint="eastAsia"/>
          <w:color w:val="000000"/>
          <w:kern w:val="0"/>
          <w:szCs w:val="21"/>
        </w:rPr>
        <w:t>程序放在最后了。</w:t>
      </w:r>
    </w:p>
    <w:p w:rsidR="00CA0957" w:rsidRDefault="00CA0957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一番操作和debug之后，经过大改造的树的管理和遍历完成了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。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中的代码我不给过多讲解，只要能看懂网上的代码，自然能看懂我的代码，其中逻辑很简单，其中最难的函数是先序遍历函数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iterator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（），用的是递归的算法。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如果算法基础不牢固的，建议去查找递归算法的一些例子。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这里也可以不需要了解的十分详细，只要知道这是用某种顺序来打印出一棵树的就行。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>
        <w:rPr>
          <w:rFonts w:ascii="Arial" w:hAnsi="Arial" w:cs="Arial"/>
          <w:noProof/>
          <w:color w:val="CCCCCC"/>
          <w:sz w:val="18"/>
          <w:szCs w:val="18"/>
        </w:rPr>
        <w:drawing>
          <wp:inline distT="0" distB="0" distL="0" distR="0">
            <wp:extent cx="1829697" cy="1916991"/>
            <wp:effectExtent l="0" t="0" r="0" b="7620"/>
            <wp:docPr id="5" name="图片 5" descr="http://wenwen.soso.com/p/20100323/20100323190550-1437504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nwen.soso.com/p/20100323/20100323190550-14375048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72" cy="19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上图是前序遍历的简单例子：根据红线从左边进去，从右边出来的过程中，经历节点的顺序就是读取树的节点的顺序。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接下来给出数据结构的完整代码</w:t>
      </w:r>
    </w:p>
    <w:p w:rsidR="00FA4FF0" w:rsidRPr="00FA4FF0" w:rsidRDefault="00FA4FF0" w:rsidP="00FA4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3338" cy="604694"/>
            <wp:effectExtent l="0" t="0" r="5715" b="5080"/>
            <wp:docPr id="6" name="图片 6" descr="C:\Users\1535725170\AppData\Roaming\Tencent\Users\1535725170\QQ\WinTemp\RichOle\BD${YQ5BRIJT7S8S0{OPG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35725170\AppData\Roaming\Tencent\Users\1535725170\QQ\WinTemp\RichOle\BD${YQ5BRIJT7S8S0{OPG$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93" cy="6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F0" w:rsidRPr="00FA4FF0" w:rsidRDefault="00FA4FF0" w:rsidP="00FA4F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//节点的id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//父节点的id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//节点的内容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//构造函数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//构造函数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nodeId,String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//设置节点的id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//得到节点的id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//设置父节点的id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//得到父节点的id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//设置节点的text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setText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(String text){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 text;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//得到节点的text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getText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FA4FF0" w:rsidRP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</w:p>
    <w:p w:rsidR="00FA4FF0" w:rsidRPr="00FA4FF0" w:rsidRDefault="00FA4FF0" w:rsidP="00FA4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1015" cy="797463"/>
            <wp:effectExtent l="0" t="0" r="0" b="3175"/>
            <wp:docPr id="7" name="图片 7" descr="C:\Users\1535725170\AppData\Roaming\Tencent\Users\1535725170\QQ\WinTemp\RichOle\8~JP9_GA(9]8`4`V$6(CK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35725170\AppData\Roaming\Tencent\Users\1535725170\QQ\WinTemp\RichOle\8~JP9_GA(9]8`4`V$6(CKA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24" cy="8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F0" w:rsidRPr="00FA4FF0" w:rsidRDefault="00FA4FF0" w:rsidP="00FA4F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java.util.ArrayList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/**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Created by 1535725170 on 2018/1/18.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*/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//树节点的信息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data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//子节点集合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List&lt;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&gt;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//to </w:t>
      </w:r>
      <w:proofErr w:type="spellStart"/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bo</w:t>
      </w:r>
      <w:proofErr w:type="spellEnd"/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used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//构造函数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data){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data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=data;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ArrayList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//构造函数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data,List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data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=data;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//得到该节点的信息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getData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data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//得到该节点的子节点集合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List&lt;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//设置该节点的子节点集合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(List&lt;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//设置该节点的信息中的节点id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setDataId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newId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data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newId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//设置父节点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Pr="00FA4FF0" w:rsidRDefault="00FA4FF0" w:rsidP="00FA4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0708" cy="756488"/>
            <wp:effectExtent l="0" t="0" r="0" b="5715"/>
            <wp:docPr id="8" name="图片 8" descr="C:\Users\1535725170\AppData\Roaming\Tencent\Users\1535725170\QQ\WinTemp\RichOle\0P_B9RZE1X%YHFC3S$7~S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535725170\AppData\Roaming\Tencent\Users\1535725170\QQ\WinTemp\RichOle\0P_B9RZE1X%YHFC3S$7~SE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65" cy="7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F0" w:rsidRP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Pr="00FA4FF0" w:rsidRDefault="00FA4FF0" w:rsidP="00FA4F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lastRenderedPageBreak/>
        <w:t xml:space="preserve">public class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root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floor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root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"root"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root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floor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FA4FF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getRoot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root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getTmp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().add(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manyTreeNode.setParentNode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beChild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if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()!=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null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&amp;&amp;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().size()&gt;n)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newNode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().get(n);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newNode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floor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floor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FA4FF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beParent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if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.getData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()!=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"root"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newNode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.getParentNode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tmp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newNode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floor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floor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FA4FF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iteratorTree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StringBuilder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buffer =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StringBuilder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buffer.append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\n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if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!=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null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for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index :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buffer.append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index.getData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getNodeId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()+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","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if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index.getChildList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()!=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null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&amp;&amp;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index.getChildList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().size()&gt;</w:t>
      </w:r>
      <w:r w:rsidRPr="00FA4FF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buffer.append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iteratorTree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(index));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buffer.append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\n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buffer.toString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以下是全部的测试代码</w:t>
      </w:r>
    </w:p>
    <w:p w:rsidR="00FA4FF0" w:rsidRPr="00FA4FF0" w:rsidRDefault="00FA4FF0" w:rsidP="00FA4F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003" cy="656961"/>
            <wp:effectExtent l="0" t="0" r="0" b="0"/>
            <wp:docPr id="9" name="图片 9" descr="C:\Users\1535725170\AppData\Roaming\Tencent\Users\1535725170\QQ\WinTemp\RichOle\OM8@{D3}H6@78~}`UB1PW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535725170\AppData\Roaming\Tencent\Users\1535725170\QQ\WinTemp\RichOle\OM8@{D3}H6@78~}`UB1PWX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91" cy="66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F0" w:rsidRPr="00FA4FF0" w:rsidRDefault="00FA4FF0" w:rsidP="00FA4F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4E4FF"/>
        </w:rPr>
        <w:t>import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android.os.Bundle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android.support.v7.app.AppCompatActivity;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android.view.View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android.widget.Button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android.widget.TextView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java.util.ArrayList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java.util.List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MainActivity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AppCompatActivity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implements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View.OnClickListener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Button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bt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//定义按钮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TextView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tx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//定义显示结果的text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FA4FF0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onCreate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Bundle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.onCreate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setContentView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R.layout.</w:t>
      </w:r>
      <w:r w:rsidRPr="00FA4FF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activity_main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bt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 (Button)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findViewById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(R.id.</w:t>
      </w:r>
      <w:r w:rsidRPr="00FA4FF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//实例化按钮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tx</w:t>
      </w:r>
      <w:proofErr w:type="spellEnd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 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TextView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findViewById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FA4FF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text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//实例化text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bt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.setOnClickListener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//给按钮设置点击事件</w:t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 xml:space="preserve">   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FA4FF0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onClick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(View v) 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"1"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"2"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"3"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manyNodeTree.beChild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"4"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"5"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"6"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manyNodeTree.beParent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"d"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manyNodeTree.beChild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"7"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"8"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manyNodeTree.addChild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TreeNode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FA4FF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"9"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String output=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tx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.getText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toString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switch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v.getId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()){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case 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FA4FF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bt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output = 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manyNodeTree.iteratorTree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manyNodeTree.getRoot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default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FA4FF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break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FA4FF0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tx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.setText</w:t>
      </w:r>
      <w:proofErr w:type="spellEnd"/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(output);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FA4FF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A4FF0" w:rsidRPr="00FA4FF0" w:rsidRDefault="00FA4FF0" w:rsidP="005A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这样大概的树就做好了</w:t>
      </w:r>
      <w:bookmarkStart w:id="0" w:name="_GoBack"/>
      <w:bookmarkEnd w:id="0"/>
    </w:p>
    <w:sectPr w:rsidR="00FA4FF0" w:rsidRPr="00FA4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69"/>
    <w:rsid w:val="00027526"/>
    <w:rsid w:val="00181A8C"/>
    <w:rsid w:val="001B31AC"/>
    <w:rsid w:val="002051CC"/>
    <w:rsid w:val="00411A0A"/>
    <w:rsid w:val="005A297C"/>
    <w:rsid w:val="0073439B"/>
    <w:rsid w:val="007B2EB6"/>
    <w:rsid w:val="007E127C"/>
    <w:rsid w:val="00897D69"/>
    <w:rsid w:val="00AD52EE"/>
    <w:rsid w:val="00CA0957"/>
    <w:rsid w:val="00D15697"/>
    <w:rsid w:val="00DB4C44"/>
    <w:rsid w:val="00DE0204"/>
    <w:rsid w:val="00EF4FA4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B2BA-035E-4315-AD21-ED6E82A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39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2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97C"/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027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blog.csdn.net/shanzhizi/article/details/13022749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1251</Words>
  <Characters>7135</Characters>
  <Application>Microsoft Office Word</Application>
  <DocSecurity>0</DocSecurity>
  <Lines>59</Lines>
  <Paragraphs>16</Paragraphs>
  <ScaleCrop>false</ScaleCrop>
  <Company>Microsoft</Company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1535725170</dc:creator>
  <cp:keywords/>
  <dc:description/>
  <cp:lastModifiedBy>1535725170</cp:lastModifiedBy>
  <cp:revision>11</cp:revision>
  <dcterms:created xsi:type="dcterms:W3CDTF">2018-01-16T15:52:00Z</dcterms:created>
  <dcterms:modified xsi:type="dcterms:W3CDTF">2018-01-18T15:57:00Z</dcterms:modified>
</cp:coreProperties>
</file>