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9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>
      <w:pPr>
        <w:pStyle w:val="Normal"/>
        <w:tabs>
          <w:tab w:val="clear" w:pos="49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61"/>
        <w:gridCol w:w="1756"/>
        <w:gridCol w:w="1532"/>
        <w:gridCol w:w="1590"/>
        <w:gridCol w:w="736"/>
        <w:gridCol w:w="830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S070133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Power </w:t>
            </w: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E4416</w:t>
            </w: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A+E9300A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A030036208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MY54466021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S070129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Power </w:t>
            </w: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E4416</w:t>
            </w: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A+E9300A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A030036207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MY55146003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rFonts w:eastAsia="Arial;Helvetica;sans-serif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49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9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49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49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LibreOffice/6.2.0.3$Windows_X86_64 LibreOffice_project/98c6a8a1c6c7b144ce3cc729e34964b47ce25d62</Application>
  <Pages>1</Pages>
  <Words>154</Words>
  <Characters>294</Characters>
  <CharactersWithSpaces>336</CharactersWithSpaces>
  <Paragraphs>48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2019-07-01T14:01:22Z</cp:lastPrinted>
  <dcterms:modified xsi:type="dcterms:W3CDTF">2019-07-02T10:23:49Z</dcterms:modified>
  <cp:revision>31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