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08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3"/>
        <w:gridCol w:w="1499"/>
        <w:gridCol w:w="2613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/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黃健勝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/>
            </w:pPr>
            <w:bookmarkStart w:id="0" w:name="__DdeLink__446_3291164373"/>
            <w:r>
              <w:rPr>
                <w:b/>
                <w:bCs/>
                <w:sz w:val="20"/>
                <w:szCs w:val="20"/>
              </w:rPr>
              <w:t>2019-08-</w:t>
            </w:r>
            <w:r>
              <w:rPr>
                <w:b/>
                <w:bCs/>
                <w:sz w:val="20"/>
                <w:szCs w:val="20"/>
              </w:rPr>
              <w:t>22</w:t>
            </w:r>
            <w:bookmarkEnd w:id="0"/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/>
            </w:pPr>
            <w:r>
              <w:rPr>
                <w:b/>
                <w:bCs/>
                <w:sz w:val="20"/>
                <w:szCs w:val="20"/>
              </w:rPr>
              <w:t>2019-08-</w:t>
            </w:r>
            <w:r>
              <w:rPr>
                <w:b/>
                <w:bCs/>
                <w:sz w:val="20"/>
                <w:szCs w:val="20"/>
              </w:rPr>
              <w:t>22</w:t>
            </w:r>
          </w:p>
        </w:tc>
      </w:tr>
    </w:tbl>
    <w:p>
      <w:pPr>
        <w:pStyle w:val="Normal"/>
        <w:tabs>
          <w:tab w:val="clear" w:pos="408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91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6"/>
        <w:gridCol w:w="1192"/>
        <w:gridCol w:w="2014"/>
        <w:gridCol w:w="1209"/>
        <w:gridCol w:w="1532"/>
        <w:gridCol w:w="1590"/>
        <w:gridCol w:w="736"/>
        <w:gridCol w:w="824"/>
      </w:tblGrid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編 號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bookmarkStart w:id="1" w:name="__DdeLink__454_2161553034"/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  <w:bookmarkEnd w:id="1"/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 回 簽 收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S070127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Power Mete</w:t>
            </w: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Tahoma" w:hAnsi="Tahom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E4416A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A030036210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MY55146010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S110041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Tahoma" w:hAnsi="Tahom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1601269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S110030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eastAsia="Arial;Helvetica;sans-serif"/>
                <w:sz w:val="20"/>
                <w:szCs w:val="20"/>
              </w:rPr>
            </w:pPr>
            <w:r>
              <w:rPr>
                <w:rFonts w:eastAsia="Arial;Helvetica;sans-serif"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1601270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S110049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數位電表 </w:t>
            </w:r>
            <w:r>
              <w:rPr>
                <w:sz w:val="20"/>
                <w:szCs w:val="20"/>
              </w:rPr>
              <w:t>9007R</w:t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1700656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39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408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408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408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408"/>
          <w:tab w:val="left" w:pos="6600" w:leader="none"/>
        </w:tabs>
        <w:jc w:val="right"/>
        <w:rPr/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  <w:font w:name="Tahoma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08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LibreOffice/6.2.0.3$Windows_X86_64 LibreOffice_project/98c6a8a1c6c7b144ce3cc729e34964b47ce25d62</Application>
  <Pages>1</Pages>
  <Words>169</Words>
  <Characters>306</Characters>
  <CharactersWithSpaces>350</CharactersWithSpaces>
  <Paragraphs>52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2019-08-14T10:04:48Z</cp:lastPrinted>
  <dcterms:modified xsi:type="dcterms:W3CDTF">2019-08-22T09:04:12Z</dcterms:modified>
  <cp:revision>39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