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FA" w:rsidRPr="00CD6067" w:rsidRDefault="00F56CFA" w:rsidP="00702FB7">
      <w:pPr>
        <w:tabs>
          <w:tab w:val="left" w:pos="6600"/>
        </w:tabs>
        <w:spacing w:afterLines="100" w:after="360"/>
        <w:jc w:val="center"/>
        <w:rPr>
          <w:rFonts w:ascii="標楷體" w:eastAsia="標楷體"/>
          <w:sz w:val="20"/>
        </w:rPr>
      </w:pPr>
      <w:r w:rsidRPr="00CD6067">
        <w:rPr>
          <w:rFonts w:ascii="標楷體" w:eastAsia="標楷體" w:hint="eastAsia"/>
          <w:sz w:val="20"/>
        </w:rPr>
        <w:t>儀器校驗委託單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25"/>
        <w:gridCol w:w="1496"/>
        <w:gridCol w:w="2615"/>
      </w:tblGrid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委 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託</w:t>
            </w:r>
            <w:proofErr w:type="gramEnd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 單 位</w:t>
            </w:r>
          </w:p>
        </w:tc>
        <w:tc>
          <w:tcPr>
            <w:tcW w:w="362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PE2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校 驗 編 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委託單位主管</w:t>
            </w:r>
          </w:p>
        </w:tc>
        <w:tc>
          <w:tcPr>
            <w:tcW w:w="3625" w:type="dxa"/>
            <w:vAlign w:val="center"/>
          </w:tcPr>
          <w:p w:rsidR="00F56CFA" w:rsidRPr="00CD6067" w:rsidRDefault="00863523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黃建勝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連 絡 電 話</w:t>
            </w:r>
          </w:p>
        </w:tc>
        <w:tc>
          <w:tcPr>
            <w:tcW w:w="261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5625</w:t>
            </w: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送  校  者</w:t>
            </w:r>
          </w:p>
        </w:tc>
        <w:tc>
          <w:tcPr>
            <w:tcW w:w="3625" w:type="dxa"/>
            <w:vAlign w:val="center"/>
          </w:tcPr>
          <w:p w:rsidR="00F56CFA" w:rsidRPr="00CD6067" w:rsidRDefault="00773F61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林耿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暘</w:t>
            </w:r>
            <w:proofErr w:type="gramEnd"/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送 校 日 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9F0C9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t>2020-03-31</w:t>
            </w:r>
          </w:p>
        </w:tc>
      </w:tr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 校 簽 收</w:t>
            </w:r>
          </w:p>
        </w:tc>
        <w:tc>
          <w:tcPr>
            <w:tcW w:w="362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簽 收 日 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FB73A7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t>2020-03-31</w:t>
            </w:r>
          </w:p>
        </w:tc>
      </w:tr>
    </w:tbl>
    <w:p w:rsidR="00F56CFA" w:rsidRPr="00CD6067" w:rsidRDefault="00F56CFA" w:rsidP="00702FB7">
      <w:pPr>
        <w:tabs>
          <w:tab w:val="left" w:pos="6600"/>
        </w:tabs>
        <w:rPr>
          <w:rFonts w:ascii="新細明體" w:eastAsia="新細明體" w:hAnsi="新細明體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1418"/>
        <w:gridCol w:w="1984"/>
        <w:gridCol w:w="1560"/>
        <w:gridCol w:w="1275"/>
        <w:gridCol w:w="709"/>
        <w:gridCol w:w="928"/>
      </w:tblGrid>
      <w:tr w:rsidR="00CD6067" w:rsidRPr="00CD6067" w:rsidTr="00E52A7D">
        <w:trPr>
          <w:trHeight w:val="418"/>
        </w:trPr>
        <w:tc>
          <w:tcPr>
            <w:tcW w:w="817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ind w:leftChars="-20" w:left="-48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儀器編號</w:t>
            </w:r>
          </w:p>
        </w:tc>
        <w:tc>
          <w:tcPr>
            <w:tcW w:w="1418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 器 名 稱</w:t>
            </w:r>
          </w:p>
        </w:tc>
        <w:tc>
          <w:tcPr>
            <w:tcW w:w="1984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規</w:t>
            </w:r>
            <w:proofErr w:type="gramEnd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 格 型 式</w:t>
            </w:r>
          </w:p>
        </w:tc>
        <w:tc>
          <w:tcPr>
            <w:tcW w:w="1560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財 產 號 碼</w:t>
            </w:r>
          </w:p>
        </w:tc>
        <w:tc>
          <w:tcPr>
            <w:tcW w:w="1275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機  號</w:t>
            </w:r>
          </w:p>
        </w:tc>
        <w:tc>
          <w:tcPr>
            <w:tcW w:w="709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ind w:leftChars="-40" w:left="-96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領回簽收</w:t>
            </w:r>
          </w:p>
        </w:tc>
        <w:tc>
          <w:tcPr>
            <w:tcW w:w="928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備 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註</w:t>
            </w:r>
            <w:proofErr w:type="gramEnd"/>
          </w:p>
        </w:tc>
      </w:tr>
      <w:tr w:rsidR="002133E0" w:rsidRPr="00CD6067" w:rsidTr="00E52A7D">
        <w:trPr>
          <w:trHeight w:val="418"/>
        </w:trPr>
        <w:tc>
          <w:tcPr>
            <w:tcW w:w="817" w:type="dxa"/>
            <w:vAlign w:val="center"/>
          </w:tcPr>
          <w:p w:rsidR="002133E0" w:rsidRPr="00FC1BC4" w:rsidRDefault="001B291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bookmarkStart w:id="0" w:name="_GoBack" w:colFirst="4" w:colLast="4"/>
            <w:r w:rsidRPr="00FC1BC4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:rsidR="002133E0" w:rsidRPr="00FC1BC4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FC1BC4">
              <w:rPr>
                <w:sz w:val="16"/>
                <w:szCs w:val="16"/>
              </w:rPr>
              <w:t>S730022</w:t>
            </w:r>
          </w:p>
        </w:tc>
        <w:tc>
          <w:tcPr>
            <w:tcW w:w="1418" w:type="dxa"/>
            <w:vAlign w:val="center"/>
          </w:tcPr>
          <w:p w:rsidR="002133E0" w:rsidRPr="00FC1BC4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FC1BC4">
              <w:rPr>
                <w:sz w:val="16"/>
                <w:szCs w:val="16"/>
              </w:rPr>
              <w:t>NI PXIe-1082</w:t>
            </w:r>
          </w:p>
        </w:tc>
        <w:tc>
          <w:tcPr>
            <w:tcW w:w="1984" w:type="dxa"/>
            <w:vAlign w:val="center"/>
          </w:tcPr>
          <w:p w:rsidR="002133E0" w:rsidRPr="00FC1BC4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FC1BC4">
              <w:rPr>
                <w:sz w:val="16"/>
                <w:szCs w:val="16"/>
              </w:rPr>
              <w:t>NI PXIe</w:t>
            </w:r>
          </w:p>
        </w:tc>
        <w:tc>
          <w:tcPr>
            <w:tcW w:w="1560" w:type="dxa"/>
            <w:vAlign w:val="center"/>
          </w:tcPr>
          <w:p w:rsidR="002133E0" w:rsidRPr="00FC1BC4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FC1BC4">
              <w:rPr>
                <w:sz w:val="16"/>
                <w:szCs w:val="16"/>
              </w:rPr>
              <w:t>A030036030</w:t>
            </w:r>
          </w:p>
        </w:tc>
        <w:tc>
          <w:tcPr>
            <w:tcW w:w="1275" w:type="dxa"/>
            <w:vAlign w:val="center"/>
          </w:tcPr>
          <w:p w:rsidR="002133E0" w:rsidRPr="00FC1BC4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FC1BC4">
              <w:rPr>
                <w:sz w:val="16"/>
                <w:szCs w:val="16"/>
              </w:rPr>
              <w:t>305F93D</w:t>
            </w:r>
          </w:p>
        </w:tc>
        <w:tc>
          <w:tcPr>
            <w:tcW w:w="709" w:type="dxa"/>
            <w:vAlign w:val="center"/>
          </w:tcPr>
          <w:p w:rsidR="002133E0" w:rsidRPr="00FC1BC4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2133E0" w:rsidRPr="00CD606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bookmarkEnd w:id="0"/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FC1BC4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FC1BC4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:rsidR="0044475F" w:rsidRPr="00FC1BC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FC1BC4">
              <w:rPr>
                <w:sz w:val="16"/>
                <w:szCs w:val="16"/>
              </w:rPr>
              <w:t>S730012</w:t>
            </w:r>
          </w:p>
        </w:tc>
        <w:tc>
          <w:tcPr>
            <w:tcW w:w="1418" w:type="dxa"/>
            <w:vAlign w:val="center"/>
          </w:tcPr>
          <w:p w:rsidR="0044475F" w:rsidRPr="00FC1BC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FC1BC4">
              <w:rPr>
                <w:sz w:val="16"/>
                <w:szCs w:val="16"/>
              </w:rPr>
              <w:t>NI PXIe-1082</w:t>
            </w:r>
          </w:p>
        </w:tc>
        <w:tc>
          <w:tcPr>
            <w:tcW w:w="1984" w:type="dxa"/>
            <w:vAlign w:val="center"/>
          </w:tcPr>
          <w:p w:rsidR="0044475F" w:rsidRPr="00FC1BC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FC1BC4">
              <w:rPr>
                <w:sz w:val="16"/>
                <w:szCs w:val="16"/>
              </w:rPr>
              <w:t>NI PXIe</w:t>
            </w:r>
          </w:p>
        </w:tc>
        <w:tc>
          <w:tcPr>
            <w:tcW w:w="1560" w:type="dxa"/>
            <w:vAlign w:val="center"/>
          </w:tcPr>
          <w:p w:rsidR="0044475F" w:rsidRPr="00FC1BC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FC1BC4">
              <w:rPr>
                <w:sz w:val="16"/>
                <w:szCs w:val="16"/>
              </w:rPr>
              <w:t>A030035905</w:t>
            </w:r>
          </w:p>
        </w:tc>
        <w:tc>
          <w:tcPr>
            <w:tcW w:w="1275" w:type="dxa"/>
            <w:vAlign w:val="center"/>
          </w:tcPr>
          <w:p w:rsidR="0044475F" w:rsidRPr="00FC1BC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FC1BC4">
              <w:rPr>
                <w:sz w:val="16"/>
                <w:szCs w:val="16"/>
              </w:rPr>
              <w:t>30389F5</w:t>
            </w:r>
          </w:p>
        </w:tc>
        <w:tc>
          <w:tcPr>
            <w:tcW w:w="709" w:type="dxa"/>
            <w:vAlign w:val="center"/>
          </w:tcPr>
          <w:p w:rsidR="0044475F" w:rsidRPr="00FC1BC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FC1BC4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FC1BC4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:rsidR="0044475F" w:rsidRPr="00FC1BC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FC1BC4">
              <w:rPr>
                <w:sz w:val="16"/>
                <w:szCs w:val="16"/>
              </w:rPr>
              <w:t>S730037</w:t>
            </w:r>
          </w:p>
        </w:tc>
        <w:tc>
          <w:tcPr>
            <w:tcW w:w="1418" w:type="dxa"/>
            <w:vAlign w:val="center"/>
          </w:tcPr>
          <w:p w:rsidR="0044475F" w:rsidRPr="00FC1BC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FC1BC4">
              <w:rPr>
                <w:sz w:val="16"/>
                <w:szCs w:val="16"/>
              </w:rPr>
              <w:t>NI PXIe-1082</w:t>
            </w:r>
          </w:p>
        </w:tc>
        <w:tc>
          <w:tcPr>
            <w:tcW w:w="1984" w:type="dxa"/>
            <w:vAlign w:val="center"/>
          </w:tcPr>
          <w:p w:rsidR="0044475F" w:rsidRPr="00FC1BC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FC1BC4">
              <w:rPr>
                <w:sz w:val="16"/>
                <w:szCs w:val="16"/>
              </w:rPr>
              <w:t>NI PXIe</w:t>
            </w:r>
          </w:p>
        </w:tc>
        <w:tc>
          <w:tcPr>
            <w:tcW w:w="1560" w:type="dxa"/>
            <w:vAlign w:val="center"/>
          </w:tcPr>
          <w:p w:rsidR="0044475F" w:rsidRPr="00FC1BC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FC1BC4">
              <w:rPr>
                <w:sz w:val="16"/>
                <w:szCs w:val="16"/>
              </w:rPr>
              <w:t>A030036728</w:t>
            </w:r>
          </w:p>
        </w:tc>
        <w:tc>
          <w:tcPr>
            <w:tcW w:w="1275" w:type="dxa"/>
            <w:vAlign w:val="center"/>
          </w:tcPr>
          <w:p w:rsidR="0044475F" w:rsidRPr="00FC1BC4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FC1BC4">
              <w:rPr>
                <w:sz w:val="16"/>
                <w:szCs w:val="16"/>
              </w:rPr>
              <w:t>30FEAE3</w:t>
            </w:r>
          </w:p>
        </w:tc>
        <w:tc>
          <w:tcPr>
            <w:tcW w:w="709" w:type="dxa"/>
            <w:vAlign w:val="center"/>
          </w:tcPr>
          <w:p w:rsidR="0044475F" w:rsidRPr="00FC1BC4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7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8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9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12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</w:tbl>
    <w:p w:rsidR="00303141" w:rsidRPr="00CD6067" w:rsidRDefault="0030314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5B73CE" w:rsidRPr="00CD6067" w:rsidRDefault="005B73CE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CD65EC" w:rsidRPr="00CD6067" w:rsidRDefault="00CD65EC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F56CFA" w:rsidRPr="00CD6067" w:rsidRDefault="006110E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神</w:t>
      </w:r>
      <w:proofErr w:type="gramStart"/>
      <w:r w:rsidRPr="00CD6067">
        <w:rPr>
          <w:rFonts w:ascii="標楷體" w:eastAsia="標楷體" w:hint="eastAsia"/>
          <w:b/>
          <w:sz w:val="20"/>
        </w:rPr>
        <w:t>準</w:t>
      </w:r>
      <w:proofErr w:type="gramEnd"/>
      <w:r w:rsidRPr="00CD6067">
        <w:rPr>
          <w:rFonts w:ascii="標楷體" w:eastAsia="標楷體" w:hint="eastAsia"/>
          <w:b/>
          <w:sz w:val="20"/>
        </w:rPr>
        <w:t>科技</w:t>
      </w:r>
      <w:r w:rsidR="00F56CFA" w:rsidRPr="00CD6067">
        <w:rPr>
          <w:rFonts w:ascii="標楷體" w:eastAsia="標楷體" w:hint="eastAsia"/>
          <w:b/>
          <w:sz w:val="20"/>
        </w:rPr>
        <w:t>股份有限公司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1.使用單位每台儀器填寫一列。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2.</w:t>
      </w:r>
      <w:proofErr w:type="gramStart"/>
      <w:r w:rsidRPr="00CD6067">
        <w:rPr>
          <w:rFonts w:ascii="標楷體" w:eastAsia="標楷體" w:hint="eastAsia"/>
          <w:b/>
          <w:sz w:val="20"/>
        </w:rPr>
        <w:t>儀校室</w:t>
      </w:r>
      <w:proofErr w:type="gramEnd"/>
      <w:r w:rsidRPr="00CD6067">
        <w:rPr>
          <w:rFonts w:ascii="標楷體" w:eastAsia="標楷體" w:hint="eastAsia"/>
          <w:b/>
          <w:sz w:val="20"/>
        </w:rPr>
        <w:t>歸檔做為</w:t>
      </w:r>
      <w:proofErr w:type="gramStart"/>
      <w:r w:rsidRPr="00CD6067">
        <w:rPr>
          <w:rFonts w:ascii="標楷體" w:eastAsia="標楷體" w:hint="eastAsia"/>
          <w:b/>
          <w:sz w:val="20"/>
        </w:rPr>
        <w:t>儀器送校憑證</w:t>
      </w:r>
      <w:proofErr w:type="gramEnd"/>
      <w:r w:rsidRPr="00CD6067">
        <w:rPr>
          <w:rFonts w:ascii="標楷體" w:eastAsia="標楷體" w:hint="eastAsia"/>
          <w:b/>
          <w:sz w:val="20"/>
        </w:rPr>
        <w:t>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3.不良儀器請在備註攔註明不良原因。</w:t>
      </w:r>
    </w:p>
    <w:p w:rsidR="00F56CFA" w:rsidRPr="00CD6067" w:rsidRDefault="002C1112" w:rsidP="00702FB7">
      <w:pPr>
        <w:tabs>
          <w:tab w:val="left" w:pos="6600"/>
        </w:tabs>
        <w:jc w:val="right"/>
        <w:rPr>
          <w:sz w:val="20"/>
          <w:lang w:val="it-IT"/>
        </w:rPr>
      </w:pPr>
      <w:r w:rsidRPr="00CD6067">
        <w:rPr>
          <w:rFonts w:ascii="標楷體" w:eastAsia="標楷體"/>
          <w:color w:val="000000"/>
          <w:sz w:val="20"/>
          <w:lang w:val="it-IT"/>
        </w:rPr>
        <w:t>S</w:t>
      </w:r>
      <w:r w:rsidR="008600D2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-SOP-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CAL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-00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-F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O</w:t>
      </w:r>
      <w:r w:rsidR="00731CED" w:rsidRPr="00CD6067">
        <w:rPr>
          <w:rFonts w:ascii="標楷體" w:eastAsia="標楷體" w:hint="eastAsia"/>
          <w:color w:val="000000"/>
          <w:sz w:val="20"/>
          <w:lang w:val="it-IT"/>
        </w:rPr>
        <w:t>RM0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V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0</w:t>
      </w:r>
      <w:r w:rsidR="008E32F6" w:rsidRPr="00CD6067">
        <w:rPr>
          <w:rFonts w:ascii="標楷體" w:eastAsia="標楷體" w:hint="eastAsia"/>
          <w:color w:val="000000"/>
          <w:sz w:val="20"/>
          <w:lang w:val="it-IT"/>
        </w:rPr>
        <w:t>1</w:t>
      </w:r>
    </w:p>
    <w:sectPr w:rsidR="00F56CFA" w:rsidRPr="00CD6067" w:rsidSect="000E4DC3">
      <w:pgSz w:w="11906" w:h="16838" w:code="9"/>
      <w:pgMar w:top="851" w:right="1021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024" w:rsidRDefault="00937024" w:rsidP="00F85D09">
      <w:pPr>
        <w:spacing w:line="240" w:lineRule="auto"/>
      </w:pPr>
      <w:r>
        <w:separator/>
      </w:r>
    </w:p>
  </w:endnote>
  <w:endnote w:type="continuationSeparator" w:id="0">
    <w:p w:rsidR="00937024" w:rsidRDefault="00937024" w:rsidP="00F8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024" w:rsidRDefault="00937024" w:rsidP="00F85D09">
      <w:pPr>
        <w:spacing w:line="240" w:lineRule="auto"/>
      </w:pPr>
      <w:r>
        <w:separator/>
      </w:r>
    </w:p>
  </w:footnote>
  <w:footnote w:type="continuationSeparator" w:id="0">
    <w:p w:rsidR="00937024" w:rsidRDefault="00937024" w:rsidP="00F85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47C"/>
    <w:multiLevelType w:val="multilevel"/>
    <w:tmpl w:val="5E648CF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eastAsia"/>
      </w:rPr>
    </w:lvl>
  </w:abstractNum>
  <w:abstractNum w:abstractNumId="1">
    <w:nsid w:val="1C790DAC"/>
    <w:multiLevelType w:val="singleLevel"/>
    <w:tmpl w:val="63EEFD4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">
    <w:nsid w:val="38B669FB"/>
    <w:multiLevelType w:val="multilevel"/>
    <w:tmpl w:val="FD5A011E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</w:lvl>
    <w:lvl w:ilvl="1">
      <w:start w:val="4"/>
      <w:numFmt w:val="decimal"/>
      <w:lvlText w:val="%1.%2"/>
      <w:lvlJc w:val="left"/>
      <w:pPr>
        <w:tabs>
          <w:tab w:val="num" w:pos="900"/>
        </w:tabs>
        <w:ind w:left="900" w:hanging="840"/>
      </w:p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840"/>
      </w:p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84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840"/>
      </w:p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840"/>
      </w:p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840"/>
      </w:p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840"/>
      </w:pPr>
    </w:lvl>
    <w:lvl w:ilvl="8">
      <w:start w:val="1"/>
      <w:numFmt w:val="decimal"/>
      <w:lvlText w:val="%1.%2.%3.%4.%5.%6.%7.%8.%9"/>
      <w:lvlJc w:val="left"/>
      <w:pPr>
        <w:tabs>
          <w:tab w:val="num" w:pos="1320"/>
        </w:tabs>
        <w:ind w:left="1320" w:hanging="840"/>
      </w:pPr>
    </w:lvl>
  </w:abstractNum>
  <w:abstractNum w:abstractNumId="3">
    <w:nsid w:val="48F07143"/>
    <w:multiLevelType w:val="hybridMultilevel"/>
    <w:tmpl w:val="A51E0CE8"/>
    <w:lvl w:ilvl="0" w:tplc="3B90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ECC3448"/>
    <w:multiLevelType w:val="multilevel"/>
    <w:tmpl w:val="B1C21384"/>
    <w:lvl w:ilvl="0">
      <w:start w:val="11"/>
      <w:numFmt w:val="decimal"/>
      <w:lvlText w:val="%1."/>
      <w:legacy w:legacy="1" w:legacySpace="120" w:legacyIndent="840"/>
      <w:lvlJc w:val="left"/>
      <w:pPr>
        <w:ind w:left="840" w:hanging="840"/>
      </w:pPr>
    </w:lvl>
    <w:lvl w:ilvl="1">
      <w:start w:val="7"/>
      <w:numFmt w:val="decimal"/>
      <w:lvlText w:val="%1.%2."/>
      <w:legacy w:legacy="1" w:legacySpace="120" w:legacyIndent="840"/>
      <w:lvlJc w:val="left"/>
      <w:pPr>
        <w:ind w:left="1680" w:hanging="840"/>
      </w:pPr>
    </w:lvl>
    <w:lvl w:ilvl="2">
      <w:start w:val="1"/>
      <w:numFmt w:val="decimal"/>
      <w:lvlText w:val="%1.%2.%3."/>
      <w:legacy w:legacy="1" w:legacySpace="120" w:legacyIndent="840"/>
      <w:lvlJc w:val="left"/>
      <w:pPr>
        <w:ind w:left="2520" w:hanging="840"/>
      </w:pPr>
    </w:lvl>
    <w:lvl w:ilvl="3">
      <w:start w:val="1"/>
      <w:numFmt w:val="decimal"/>
      <w:lvlText w:val="%1.%2.%3.%4."/>
      <w:legacy w:legacy="1" w:legacySpace="120" w:legacyIndent="840"/>
      <w:lvlJc w:val="left"/>
      <w:pPr>
        <w:ind w:left="3360" w:hanging="840"/>
      </w:pPr>
    </w:lvl>
    <w:lvl w:ilvl="4">
      <w:start w:val="1"/>
      <w:numFmt w:val="decimal"/>
      <w:lvlText w:val="%1.%2.%3.%4.%5."/>
      <w:legacy w:legacy="1" w:legacySpace="120" w:legacyIndent="840"/>
      <w:lvlJc w:val="left"/>
      <w:pPr>
        <w:ind w:left="4200" w:hanging="840"/>
      </w:pPr>
    </w:lvl>
    <w:lvl w:ilvl="5">
      <w:start w:val="1"/>
      <w:numFmt w:val="decimal"/>
      <w:lvlText w:val="%1.%2.%3.%4.%5.%6."/>
      <w:legacy w:legacy="1" w:legacySpace="120" w:legacyIndent="840"/>
      <w:lvlJc w:val="left"/>
      <w:pPr>
        <w:ind w:left="5040" w:hanging="840"/>
      </w:pPr>
    </w:lvl>
    <w:lvl w:ilvl="6">
      <w:start w:val="1"/>
      <w:numFmt w:val="decimal"/>
      <w:lvlText w:val="%1.%2.%3.%4.%5.%6.%7."/>
      <w:legacy w:legacy="1" w:legacySpace="120" w:legacyIndent="840"/>
      <w:lvlJc w:val="left"/>
      <w:pPr>
        <w:ind w:left="5880" w:hanging="840"/>
      </w:pPr>
    </w:lvl>
    <w:lvl w:ilvl="7">
      <w:start w:val="1"/>
      <w:numFmt w:val="decimal"/>
      <w:lvlText w:val="%1.%2.%3.%4.%5.%6.%7.%8."/>
      <w:legacy w:legacy="1" w:legacySpace="120" w:legacyIndent="840"/>
      <w:lvlJc w:val="left"/>
      <w:pPr>
        <w:ind w:left="6720" w:hanging="840"/>
      </w:pPr>
    </w:lvl>
    <w:lvl w:ilvl="8">
      <w:start w:val="1"/>
      <w:numFmt w:val="decimal"/>
      <w:lvlText w:val="%1.%2.%3.%4.%5.%6.%7.%8.%9."/>
      <w:legacy w:legacy="1" w:legacySpace="120" w:legacyIndent="840"/>
      <w:lvlJc w:val="left"/>
      <w:pPr>
        <w:ind w:left="7560" w:hanging="840"/>
      </w:pPr>
    </w:lvl>
  </w:abstractNum>
  <w:abstractNum w:abstractNumId="5">
    <w:nsid w:val="65815920"/>
    <w:multiLevelType w:val="multilevel"/>
    <w:tmpl w:val="C834FD18"/>
    <w:lvl w:ilvl="0">
      <w:start w:val="5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4080"/>
        </w:tabs>
        <w:ind w:left="4080" w:hanging="21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6000"/>
        </w:tabs>
        <w:ind w:left="6000" w:hanging="21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21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40"/>
        </w:tabs>
        <w:ind w:left="984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760"/>
        </w:tabs>
        <w:ind w:left="117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368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00"/>
        </w:tabs>
        <w:ind w:left="156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20"/>
        </w:tabs>
        <w:ind w:left="17520" w:hanging="2160"/>
      </w:pPr>
      <w:rPr>
        <w:rFonts w:hint="eastAsia"/>
      </w:rPr>
    </w:lvl>
  </w:abstractNum>
  <w:abstractNum w:abstractNumId="6">
    <w:nsid w:val="6FC05E6F"/>
    <w:multiLevelType w:val="hybridMultilevel"/>
    <w:tmpl w:val="CE32CA2C"/>
    <w:lvl w:ilvl="0" w:tplc="9582FF74">
      <w:start w:val="1"/>
      <w:numFmt w:val="bullet"/>
      <w:lvlText w:val="□"/>
      <w:lvlJc w:val="left"/>
      <w:pPr>
        <w:tabs>
          <w:tab w:val="num" w:pos="331"/>
        </w:tabs>
        <w:ind w:left="331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/>
      </w:rPr>
    </w:lvl>
  </w:abstractNum>
  <w:abstractNum w:abstractNumId="7">
    <w:nsid w:val="7F6F27D2"/>
    <w:multiLevelType w:val="singleLevel"/>
    <w:tmpl w:val="B322CD0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56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D"/>
    <w:rsid w:val="00005F5C"/>
    <w:rsid w:val="00006DA5"/>
    <w:rsid w:val="00025F47"/>
    <w:rsid w:val="00027199"/>
    <w:rsid w:val="0003189C"/>
    <w:rsid w:val="00040032"/>
    <w:rsid w:val="000506FD"/>
    <w:rsid w:val="000550D4"/>
    <w:rsid w:val="0006301B"/>
    <w:rsid w:val="00075697"/>
    <w:rsid w:val="00091A15"/>
    <w:rsid w:val="000970BE"/>
    <w:rsid w:val="000C576D"/>
    <w:rsid w:val="000D137E"/>
    <w:rsid w:val="000E3343"/>
    <w:rsid w:val="000E4DC3"/>
    <w:rsid w:val="000E5C58"/>
    <w:rsid w:val="000F6F2F"/>
    <w:rsid w:val="000F6F88"/>
    <w:rsid w:val="0010345C"/>
    <w:rsid w:val="00103A30"/>
    <w:rsid w:val="00113E5B"/>
    <w:rsid w:val="001201D8"/>
    <w:rsid w:val="00126D0D"/>
    <w:rsid w:val="0014545D"/>
    <w:rsid w:val="001A11A9"/>
    <w:rsid w:val="001A376D"/>
    <w:rsid w:val="001A7172"/>
    <w:rsid w:val="001B2132"/>
    <w:rsid w:val="001B291A"/>
    <w:rsid w:val="001B2E88"/>
    <w:rsid w:val="001C5AD7"/>
    <w:rsid w:val="001C6C15"/>
    <w:rsid w:val="001D0080"/>
    <w:rsid w:val="001F21A7"/>
    <w:rsid w:val="001F2AF0"/>
    <w:rsid w:val="001F39FE"/>
    <w:rsid w:val="001F6450"/>
    <w:rsid w:val="00204F43"/>
    <w:rsid w:val="002062C2"/>
    <w:rsid w:val="002110BC"/>
    <w:rsid w:val="002133E0"/>
    <w:rsid w:val="0023161E"/>
    <w:rsid w:val="0024471E"/>
    <w:rsid w:val="002523F5"/>
    <w:rsid w:val="002605C8"/>
    <w:rsid w:val="002652E2"/>
    <w:rsid w:val="002659C1"/>
    <w:rsid w:val="00276B6E"/>
    <w:rsid w:val="00280E16"/>
    <w:rsid w:val="00281337"/>
    <w:rsid w:val="002942F5"/>
    <w:rsid w:val="00294574"/>
    <w:rsid w:val="002A5F14"/>
    <w:rsid w:val="002A7BF4"/>
    <w:rsid w:val="002B6139"/>
    <w:rsid w:val="002C1112"/>
    <w:rsid w:val="002C58C5"/>
    <w:rsid w:val="00302C48"/>
    <w:rsid w:val="00303141"/>
    <w:rsid w:val="00303FBB"/>
    <w:rsid w:val="0030493D"/>
    <w:rsid w:val="00316178"/>
    <w:rsid w:val="00317A9C"/>
    <w:rsid w:val="003279DC"/>
    <w:rsid w:val="00330B61"/>
    <w:rsid w:val="003340F3"/>
    <w:rsid w:val="00341F65"/>
    <w:rsid w:val="00357117"/>
    <w:rsid w:val="003646AD"/>
    <w:rsid w:val="00375C66"/>
    <w:rsid w:val="003761A7"/>
    <w:rsid w:val="0038254B"/>
    <w:rsid w:val="003A3B98"/>
    <w:rsid w:val="003A576D"/>
    <w:rsid w:val="003A7AC8"/>
    <w:rsid w:val="003B4EF4"/>
    <w:rsid w:val="003B5267"/>
    <w:rsid w:val="003D7863"/>
    <w:rsid w:val="003E0C56"/>
    <w:rsid w:val="003E1D4C"/>
    <w:rsid w:val="003E66DA"/>
    <w:rsid w:val="003E6827"/>
    <w:rsid w:val="003E692A"/>
    <w:rsid w:val="003F2AA1"/>
    <w:rsid w:val="00400276"/>
    <w:rsid w:val="00412497"/>
    <w:rsid w:val="0041527F"/>
    <w:rsid w:val="00422CC8"/>
    <w:rsid w:val="00427FDB"/>
    <w:rsid w:val="00431F07"/>
    <w:rsid w:val="004367FD"/>
    <w:rsid w:val="00437321"/>
    <w:rsid w:val="0044475F"/>
    <w:rsid w:val="004B3FBA"/>
    <w:rsid w:val="004B43A0"/>
    <w:rsid w:val="004B7625"/>
    <w:rsid w:val="004C456B"/>
    <w:rsid w:val="004C57E4"/>
    <w:rsid w:val="004C7FB9"/>
    <w:rsid w:val="004D2266"/>
    <w:rsid w:val="004F3E18"/>
    <w:rsid w:val="005124A2"/>
    <w:rsid w:val="005135B1"/>
    <w:rsid w:val="00520525"/>
    <w:rsid w:val="00527A4B"/>
    <w:rsid w:val="00531ACC"/>
    <w:rsid w:val="00564811"/>
    <w:rsid w:val="005669FB"/>
    <w:rsid w:val="005708C5"/>
    <w:rsid w:val="005777F4"/>
    <w:rsid w:val="0058276C"/>
    <w:rsid w:val="0058508C"/>
    <w:rsid w:val="00596560"/>
    <w:rsid w:val="005A0C14"/>
    <w:rsid w:val="005B6FCE"/>
    <w:rsid w:val="005B73CE"/>
    <w:rsid w:val="005D7DD2"/>
    <w:rsid w:val="005E0343"/>
    <w:rsid w:val="005F477D"/>
    <w:rsid w:val="0060614A"/>
    <w:rsid w:val="00606408"/>
    <w:rsid w:val="0060789D"/>
    <w:rsid w:val="00607BED"/>
    <w:rsid w:val="006110E1"/>
    <w:rsid w:val="006252C6"/>
    <w:rsid w:val="006321C4"/>
    <w:rsid w:val="00641573"/>
    <w:rsid w:val="00654DB8"/>
    <w:rsid w:val="006705E6"/>
    <w:rsid w:val="00674579"/>
    <w:rsid w:val="00685D1C"/>
    <w:rsid w:val="006865A9"/>
    <w:rsid w:val="006B1B6E"/>
    <w:rsid w:val="006D1846"/>
    <w:rsid w:val="006D4762"/>
    <w:rsid w:val="006D5981"/>
    <w:rsid w:val="006E62CA"/>
    <w:rsid w:val="006E6499"/>
    <w:rsid w:val="00702344"/>
    <w:rsid w:val="00702FB7"/>
    <w:rsid w:val="00717F72"/>
    <w:rsid w:val="00731CED"/>
    <w:rsid w:val="0073441C"/>
    <w:rsid w:val="00734E6C"/>
    <w:rsid w:val="00754D42"/>
    <w:rsid w:val="00773F61"/>
    <w:rsid w:val="00776C55"/>
    <w:rsid w:val="007B13D0"/>
    <w:rsid w:val="007B7C88"/>
    <w:rsid w:val="007C2CCC"/>
    <w:rsid w:val="007C3539"/>
    <w:rsid w:val="007F18DF"/>
    <w:rsid w:val="00806F69"/>
    <w:rsid w:val="0081198E"/>
    <w:rsid w:val="008146E2"/>
    <w:rsid w:val="00827989"/>
    <w:rsid w:val="00836C4A"/>
    <w:rsid w:val="008440E6"/>
    <w:rsid w:val="008519FD"/>
    <w:rsid w:val="008600D2"/>
    <w:rsid w:val="00863523"/>
    <w:rsid w:val="0086649D"/>
    <w:rsid w:val="008A0B75"/>
    <w:rsid w:val="008A2658"/>
    <w:rsid w:val="008E32F6"/>
    <w:rsid w:val="008E6946"/>
    <w:rsid w:val="00911124"/>
    <w:rsid w:val="00915F2A"/>
    <w:rsid w:val="0091749E"/>
    <w:rsid w:val="00927BB8"/>
    <w:rsid w:val="00937024"/>
    <w:rsid w:val="00937D92"/>
    <w:rsid w:val="00941FEF"/>
    <w:rsid w:val="009427E4"/>
    <w:rsid w:val="009624BA"/>
    <w:rsid w:val="00975C0E"/>
    <w:rsid w:val="00977CEA"/>
    <w:rsid w:val="009846A4"/>
    <w:rsid w:val="009A0157"/>
    <w:rsid w:val="009B3EEF"/>
    <w:rsid w:val="009C281F"/>
    <w:rsid w:val="009D698A"/>
    <w:rsid w:val="009F0C9D"/>
    <w:rsid w:val="00A03D1E"/>
    <w:rsid w:val="00A41D22"/>
    <w:rsid w:val="00A651C8"/>
    <w:rsid w:val="00A657F9"/>
    <w:rsid w:val="00A65CFA"/>
    <w:rsid w:val="00A716EF"/>
    <w:rsid w:val="00A72513"/>
    <w:rsid w:val="00A76E94"/>
    <w:rsid w:val="00A77F0C"/>
    <w:rsid w:val="00A967DB"/>
    <w:rsid w:val="00AA0409"/>
    <w:rsid w:val="00AA0A67"/>
    <w:rsid w:val="00AB0735"/>
    <w:rsid w:val="00AB1003"/>
    <w:rsid w:val="00AB35D5"/>
    <w:rsid w:val="00AD1CF7"/>
    <w:rsid w:val="00AF395E"/>
    <w:rsid w:val="00B06FC6"/>
    <w:rsid w:val="00B10B38"/>
    <w:rsid w:val="00B20CDF"/>
    <w:rsid w:val="00B31649"/>
    <w:rsid w:val="00B332F1"/>
    <w:rsid w:val="00B51CAC"/>
    <w:rsid w:val="00B61739"/>
    <w:rsid w:val="00B61E0A"/>
    <w:rsid w:val="00B7354A"/>
    <w:rsid w:val="00B777B2"/>
    <w:rsid w:val="00B86076"/>
    <w:rsid w:val="00B90F02"/>
    <w:rsid w:val="00B9248E"/>
    <w:rsid w:val="00B96724"/>
    <w:rsid w:val="00BB2ED7"/>
    <w:rsid w:val="00BC7EBA"/>
    <w:rsid w:val="00BD6A85"/>
    <w:rsid w:val="00BE0755"/>
    <w:rsid w:val="00BE1A58"/>
    <w:rsid w:val="00BF77FC"/>
    <w:rsid w:val="00C142BB"/>
    <w:rsid w:val="00C1623D"/>
    <w:rsid w:val="00C174D3"/>
    <w:rsid w:val="00C179C4"/>
    <w:rsid w:val="00C3118F"/>
    <w:rsid w:val="00C36C08"/>
    <w:rsid w:val="00C51289"/>
    <w:rsid w:val="00C5247A"/>
    <w:rsid w:val="00C63D5F"/>
    <w:rsid w:val="00C661D3"/>
    <w:rsid w:val="00C668C9"/>
    <w:rsid w:val="00C86644"/>
    <w:rsid w:val="00C92710"/>
    <w:rsid w:val="00C9309A"/>
    <w:rsid w:val="00CA08A6"/>
    <w:rsid w:val="00CB55CA"/>
    <w:rsid w:val="00CB6298"/>
    <w:rsid w:val="00CD4817"/>
    <w:rsid w:val="00CD6067"/>
    <w:rsid w:val="00CD65EC"/>
    <w:rsid w:val="00CE1D96"/>
    <w:rsid w:val="00CE4970"/>
    <w:rsid w:val="00D05141"/>
    <w:rsid w:val="00D1676E"/>
    <w:rsid w:val="00D16A19"/>
    <w:rsid w:val="00D16B2C"/>
    <w:rsid w:val="00D2675F"/>
    <w:rsid w:val="00D32956"/>
    <w:rsid w:val="00D37A4A"/>
    <w:rsid w:val="00D43DEA"/>
    <w:rsid w:val="00D51BEB"/>
    <w:rsid w:val="00D65043"/>
    <w:rsid w:val="00D71AA2"/>
    <w:rsid w:val="00D7728B"/>
    <w:rsid w:val="00D825B7"/>
    <w:rsid w:val="00D90845"/>
    <w:rsid w:val="00D937CD"/>
    <w:rsid w:val="00DB43DD"/>
    <w:rsid w:val="00DB56DE"/>
    <w:rsid w:val="00DC4758"/>
    <w:rsid w:val="00DC7832"/>
    <w:rsid w:val="00E068F0"/>
    <w:rsid w:val="00E152C1"/>
    <w:rsid w:val="00E2237D"/>
    <w:rsid w:val="00E30F4F"/>
    <w:rsid w:val="00E347DC"/>
    <w:rsid w:val="00E404FE"/>
    <w:rsid w:val="00E4182B"/>
    <w:rsid w:val="00E52A7D"/>
    <w:rsid w:val="00E53564"/>
    <w:rsid w:val="00E80413"/>
    <w:rsid w:val="00E9243E"/>
    <w:rsid w:val="00E9790B"/>
    <w:rsid w:val="00EB3161"/>
    <w:rsid w:val="00EB5921"/>
    <w:rsid w:val="00EC296E"/>
    <w:rsid w:val="00ED5391"/>
    <w:rsid w:val="00EE158F"/>
    <w:rsid w:val="00EE4060"/>
    <w:rsid w:val="00EF61A2"/>
    <w:rsid w:val="00EF7873"/>
    <w:rsid w:val="00F008AC"/>
    <w:rsid w:val="00F0216E"/>
    <w:rsid w:val="00F1048E"/>
    <w:rsid w:val="00F13F33"/>
    <w:rsid w:val="00F17A64"/>
    <w:rsid w:val="00F2075F"/>
    <w:rsid w:val="00F30E62"/>
    <w:rsid w:val="00F347F9"/>
    <w:rsid w:val="00F36807"/>
    <w:rsid w:val="00F42C09"/>
    <w:rsid w:val="00F5117F"/>
    <w:rsid w:val="00F51A0C"/>
    <w:rsid w:val="00F56CFA"/>
    <w:rsid w:val="00F639BD"/>
    <w:rsid w:val="00F80C93"/>
    <w:rsid w:val="00F829BE"/>
    <w:rsid w:val="00F85D09"/>
    <w:rsid w:val="00F964D8"/>
    <w:rsid w:val="00FB3431"/>
    <w:rsid w:val="00FB73A7"/>
    <w:rsid w:val="00FC173C"/>
    <w:rsid w:val="00FC1BC4"/>
    <w:rsid w:val="00FD0A5F"/>
    <w:rsid w:val="00FD26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433</Characters>
  <Application>Microsoft Office Word</Application>
  <DocSecurity>0</DocSecurity>
  <Lines>3</Lines>
  <Paragraphs>1</Paragraphs>
  <ScaleCrop>false</ScaleCrop>
  <Company>SENAO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ALEX</dc:creator>
  <cp:lastModifiedBy>林耿暘</cp:lastModifiedBy>
  <cp:revision>1</cp:revision>
  <cp:lastPrinted>2018-03-13T02:48:00Z</cp:lastPrinted>
  <dcterms:created xsi:type="dcterms:W3CDTF">2018-06-26T01:22:00Z</dcterms:created>
  <dcterms:modified xsi:type="dcterms:W3CDTF">2020-03-31T02:33:00Z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2.1.3</vt:lpwstr>
  </property>
</Properties>
</file>