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FBAC3" w14:textId="135AF260" w:rsidR="00C87B3F" w:rsidRDefault="009E001C">
      <w:r>
        <w:t>C</w:t>
      </w:r>
      <w:r>
        <w:rPr>
          <w:rFonts w:hint="eastAsia"/>
        </w:rPr>
        <w:t xml:space="preserve">hell script </w:t>
      </w:r>
      <w:proofErr w:type="spellStart"/>
      <w:r>
        <w:rPr>
          <w:rFonts w:hint="eastAsia"/>
        </w:rPr>
        <w:t>hw</w:t>
      </w:r>
      <w:proofErr w:type="spellEnd"/>
      <w:r>
        <w:rPr>
          <w:rFonts w:hint="eastAsia"/>
        </w:rPr>
        <w:t xml:space="preserve"> output</w:t>
      </w:r>
    </w:p>
    <w:p w14:paraId="0CF67E71" w14:textId="77777777" w:rsidR="00400A96" w:rsidRDefault="00400A96"/>
    <w:p w14:paraId="3C9F95C2" w14:textId="675D75F0" w:rsidR="009E001C" w:rsidRDefault="009E001C">
      <w:r>
        <w:rPr>
          <w:rFonts w:hint="eastAsia"/>
        </w:rPr>
        <w:t>Ex3-0</w:t>
      </w:r>
    </w:p>
    <w:p w14:paraId="0FDB9636" w14:textId="52269AA0" w:rsidR="001F0F80" w:rsidRDefault="001F0F80">
      <w:r w:rsidRPr="001F0F80">
        <w:drawing>
          <wp:inline distT="0" distB="0" distL="0" distR="0" wp14:anchorId="2E06C823" wp14:editId="38483BBD">
            <wp:extent cx="5731510" cy="1115060"/>
            <wp:effectExtent l="0" t="0" r="2540" b="8890"/>
            <wp:docPr id="146658169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81696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B5CD" w14:textId="28C42570" w:rsidR="009E001C" w:rsidRDefault="009E001C">
      <w:r w:rsidRPr="009E001C">
        <w:drawing>
          <wp:inline distT="0" distB="0" distL="0" distR="0" wp14:anchorId="07DD085E" wp14:editId="3F90EB29">
            <wp:extent cx="4086795" cy="1276528"/>
            <wp:effectExtent l="0" t="0" r="9525" b="0"/>
            <wp:docPr id="513039046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39046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2F03" w14:textId="46288AB7" w:rsidR="00CA77B4" w:rsidRDefault="009E001C">
      <w:pPr>
        <w:rPr>
          <w:rFonts w:hint="eastAsia"/>
        </w:rPr>
      </w:pPr>
      <w:r w:rsidRPr="009E001C">
        <w:drawing>
          <wp:inline distT="0" distB="0" distL="0" distR="0" wp14:anchorId="0BC86474" wp14:editId="39972CDD">
            <wp:extent cx="4686954" cy="1314633"/>
            <wp:effectExtent l="0" t="0" r="0" b="0"/>
            <wp:docPr id="399957655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57655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A2D3" w14:textId="77777777" w:rsidR="00CA77B4" w:rsidRDefault="00CA77B4"/>
    <w:p w14:paraId="60F92F54" w14:textId="03554B41" w:rsidR="009E001C" w:rsidRDefault="009E001C">
      <w:r>
        <w:t>E</w:t>
      </w:r>
      <w:r>
        <w:rPr>
          <w:rFonts w:hint="eastAsia"/>
        </w:rPr>
        <w:t>x3-1</w:t>
      </w:r>
    </w:p>
    <w:p w14:paraId="214F4F8C" w14:textId="08DBDAB9" w:rsidR="001F0F80" w:rsidRDefault="001F0F80">
      <w:r w:rsidRPr="001F0F80">
        <w:drawing>
          <wp:inline distT="0" distB="0" distL="0" distR="0" wp14:anchorId="7562AC34" wp14:editId="0D17C9F1">
            <wp:extent cx="5731510" cy="1322832"/>
            <wp:effectExtent l="0" t="0" r="2540" b="0"/>
            <wp:docPr id="160144218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4218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6693" cy="132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7CDD" w14:textId="295261B9" w:rsidR="001F0F80" w:rsidRDefault="009E001C">
      <w:pPr>
        <w:rPr>
          <w:rFonts w:hint="eastAsia"/>
        </w:rPr>
      </w:pPr>
      <w:r w:rsidRPr="009E001C">
        <w:drawing>
          <wp:inline distT="0" distB="0" distL="0" distR="0" wp14:anchorId="266065CF" wp14:editId="546106E5">
            <wp:extent cx="4315968" cy="1480661"/>
            <wp:effectExtent l="0" t="0" r="0" b="5715"/>
            <wp:docPr id="183274205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4205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0691" cy="148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C7A91" w14:textId="5F0D81EE" w:rsidR="00400A96" w:rsidRDefault="00400A96">
      <w:r>
        <w:rPr>
          <w:rFonts w:hint="eastAsia"/>
        </w:rPr>
        <w:lastRenderedPageBreak/>
        <w:t>Ex3-2</w:t>
      </w:r>
    </w:p>
    <w:p w14:paraId="20175779" w14:textId="220379AE" w:rsidR="001F0F80" w:rsidRDefault="001F0F80">
      <w:r w:rsidRPr="001F0F80">
        <w:drawing>
          <wp:inline distT="0" distB="0" distL="0" distR="0" wp14:anchorId="7A5FDBD4" wp14:editId="728515EF">
            <wp:extent cx="5731510" cy="2358390"/>
            <wp:effectExtent l="0" t="0" r="2540" b="3810"/>
            <wp:docPr id="335163022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63022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936A" w14:textId="0630060C" w:rsidR="00400A96" w:rsidRDefault="00400A96">
      <w:r w:rsidRPr="00400A96">
        <w:drawing>
          <wp:inline distT="0" distB="0" distL="0" distR="0" wp14:anchorId="7B649E40" wp14:editId="6AF1BC89">
            <wp:extent cx="5731510" cy="1965960"/>
            <wp:effectExtent l="0" t="0" r="2540" b="0"/>
            <wp:docPr id="213058054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8054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3D61" w14:textId="2B39FF02" w:rsidR="00400A96" w:rsidRDefault="00400A96">
      <w:r>
        <w:rPr>
          <w:rFonts w:hint="eastAsia"/>
        </w:rPr>
        <w:t xml:space="preserve">설명: $@ -&gt; 모든 입력 인자를 </w:t>
      </w:r>
      <w:proofErr w:type="gramStart"/>
      <w:r>
        <w:rPr>
          <w:rFonts w:hint="eastAsia"/>
        </w:rPr>
        <w:t>의미함 /</w:t>
      </w:r>
      <w:proofErr w:type="gramEnd"/>
      <w:r>
        <w:rPr>
          <w:rFonts w:hint="eastAsia"/>
        </w:rPr>
        <w:t xml:space="preserve"> for 문을 통해 </w:t>
      </w:r>
      <w:proofErr w:type="spellStart"/>
      <w:r>
        <w:rPr>
          <w:rFonts w:hint="eastAsia"/>
        </w:rPr>
        <w:t>입력값을</w:t>
      </w:r>
      <w:proofErr w:type="spellEnd"/>
      <w:r>
        <w:rPr>
          <w:rFonts w:hint="eastAsia"/>
        </w:rPr>
        <w:t xml:space="preserve"> 순회</w:t>
      </w:r>
    </w:p>
    <w:p w14:paraId="62EF4823" w14:textId="77777777" w:rsidR="005C4758" w:rsidRDefault="005C4758"/>
    <w:p w14:paraId="492159F4" w14:textId="77777777" w:rsidR="00AE31D6" w:rsidRDefault="00AE31D6"/>
    <w:p w14:paraId="43425CE4" w14:textId="77777777" w:rsidR="00AE31D6" w:rsidRDefault="00AE31D6"/>
    <w:p w14:paraId="64A5BB24" w14:textId="77777777" w:rsidR="00AE31D6" w:rsidRDefault="00AE31D6"/>
    <w:p w14:paraId="0C729F34" w14:textId="77777777" w:rsidR="00AE31D6" w:rsidRDefault="00AE31D6"/>
    <w:p w14:paraId="007A9DA8" w14:textId="77777777" w:rsidR="00AE31D6" w:rsidRDefault="00AE31D6"/>
    <w:p w14:paraId="2D52B3A1" w14:textId="77777777" w:rsidR="00AE31D6" w:rsidRDefault="00AE31D6"/>
    <w:p w14:paraId="255DC954" w14:textId="77777777" w:rsidR="00AE31D6" w:rsidRDefault="00AE31D6"/>
    <w:p w14:paraId="41B2DBC1" w14:textId="77777777" w:rsidR="00AE31D6" w:rsidRDefault="00AE31D6"/>
    <w:p w14:paraId="304082C4" w14:textId="77777777" w:rsidR="00AE31D6" w:rsidRDefault="00AE31D6"/>
    <w:p w14:paraId="2F4F0D9F" w14:textId="35E56482" w:rsidR="005C4758" w:rsidRDefault="005C4758">
      <w:r>
        <w:lastRenderedPageBreak/>
        <w:t>E</w:t>
      </w:r>
      <w:r>
        <w:rPr>
          <w:rFonts w:hint="eastAsia"/>
        </w:rPr>
        <w:t>x3-3</w:t>
      </w:r>
    </w:p>
    <w:p w14:paraId="451C50CA" w14:textId="6D130D1D" w:rsidR="001F0F80" w:rsidRDefault="001F0F80">
      <w:r w:rsidRPr="001F0F80">
        <w:drawing>
          <wp:inline distT="0" distB="0" distL="0" distR="0" wp14:anchorId="722F2F38" wp14:editId="341BA623">
            <wp:extent cx="2731770" cy="3933715"/>
            <wp:effectExtent l="0" t="0" r="0" b="0"/>
            <wp:docPr id="37949007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9007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4950" cy="395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31D6" w:rsidRPr="00AE31D6">
        <w:drawing>
          <wp:inline distT="0" distB="0" distL="0" distR="0" wp14:anchorId="0EEB11BE" wp14:editId="1BA77E24">
            <wp:extent cx="2724150" cy="1590675"/>
            <wp:effectExtent l="0" t="0" r="0" b="9525"/>
            <wp:docPr id="210471687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1687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4532" cy="159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236E" w14:textId="0B2ABCD0" w:rsidR="005C4758" w:rsidRDefault="005C4758">
      <w:r w:rsidRPr="005C4758">
        <w:drawing>
          <wp:inline distT="0" distB="0" distL="0" distR="0" wp14:anchorId="019A2546" wp14:editId="7DCB8707">
            <wp:extent cx="4181856" cy="2537098"/>
            <wp:effectExtent l="0" t="0" r="0" b="0"/>
            <wp:docPr id="1858754238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54238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4295" cy="25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1D52" w14:textId="0A718B99" w:rsidR="005C4758" w:rsidRDefault="005C4758">
      <w:r>
        <w:rPr>
          <w:rFonts w:hint="eastAsia"/>
        </w:rPr>
        <w:t xml:space="preserve">설명: if문을 활용하여 정수와 범위의 조건을 체크. </w:t>
      </w:r>
      <w:proofErr w:type="spellStart"/>
      <w:r>
        <w:t>B</w:t>
      </w:r>
      <w:r>
        <w:rPr>
          <w:rFonts w:hint="eastAsia"/>
        </w:rPr>
        <w:t>c</w:t>
      </w:r>
      <w:proofErr w:type="spellEnd"/>
      <w:r>
        <w:rPr>
          <w:rFonts w:hint="eastAsia"/>
        </w:rPr>
        <w:t xml:space="preserve"> -l 등의 연산을 통해 평균 값 추출</w:t>
      </w:r>
    </w:p>
    <w:p w14:paraId="7DF9221E" w14:textId="77777777" w:rsidR="005C4758" w:rsidRDefault="005C4758"/>
    <w:p w14:paraId="65CC4110" w14:textId="77777777" w:rsidR="00057639" w:rsidRDefault="00057639"/>
    <w:p w14:paraId="6F62366D" w14:textId="77777777" w:rsidR="00057639" w:rsidRDefault="00057639"/>
    <w:p w14:paraId="0E943AD9" w14:textId="77777777" w:rsidR="00057639" w:rsidRDefault="00057639"/>
    <w:p w14:paraId="584BA765" w14:textId="1F64A524" w:rsidR="00057639" w:rsidRDefault="00057639">
      <w:r>
        <w:lastRenderedPageBreak/>
        <w:t>E</w:t>
      </w:r>
      <w:r>
        <w:rPr>
          <w:rFonts w:hint="eastAsia"/>
        </w:rPr>
        <w:t>x3-4</w:t>
      </w:r>
    </w:p>
    <w:p w14:paraId="7BC54B7A" w14:textId="646EF4B6" w:rsidR="00AE31D6" w:rsidRDefault="00AE31D6">
      <w:r w:rsidRPr="00AE31D6">
        <w:drawing>
          <wp:inline distT="0" distB="0" distL="0" distR="0" wp14:anchorId="72A19E03" wp14:editId="40DAD993">
            <wp:extent cx="2914650" cy="4462050"/>
            <wp:effectExtent l="0" t="0" r="0" b="0"/>
            <wp:docPr id="1107252127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52127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7453" cy="44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1D6">
        <w:drawing>
          <wp:inline distT="0" distB="0" distL="0" distR="0" wp14:anchorId="0FAECDED" wp14:editId="757F4C02">
            <wp:extent cx="2754248" cy="5038725"/>
            <wp:effectExtent l="0" t="0" r="8255" b="0"/>
            <wp:docPr id="680232442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32442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7441" cy="504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CE39" w14:textId="1461CAC7" w:rsidR="00057639" w:rsidRPr="005C4758" w:rsidRDefault="00057639">
      <w:pPr>
        <w:rPr>
          <w:rFonts w:hint="eastAsia"/>
        </w:rPr>
      </w:pPr>
      <w:r w:rsidRPr="00057639">
        <w:drawing>
          <wp:inline distT="0" distB="0" distL="0" distR="0" wp14:anchorId="7EFEDB2A" wp14:editId="737BFC83">
            <wp:extent cx="2893060" cy="3047433"/>
            <wp:effectExtent l="0" t="0" r="2540" b="635"/>
            <wp:docPr id="978438039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38039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0037" cy="306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7639">
        <w:drawing>
          <wp:inline distT="0" distB="0" distL="0" distR="0" wp14:anchorId="06ACECA5" wp14:editId="3A230978">
            <wp:extent cx="2740660" cy="3018408"/>
            <wp:effectExtent l="0" t="0" r="2540" b="0"/>
            <wp:docPr id="2002937312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37312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4596" cy="303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3D12" w14:textId="6D2F249F" w:rsidR="00E40067" w:rsidRDefault="00057639">
      <w:pPr>
        <w:rPr>
          <w:rFonts w:hint="eastAsia"/>
        </w:rPr>
      </w:pPr>
      <w:r>
        <w:rPr>
          <w:rFonts w:hint="eastAsia"/>
        </w:rPr>
        <w:lastRenderedPageBreak/>
        <w:t>설명: while Ture를 활용해 5를 누르기 전까지 무한 반복 동작</w:t>
      </w:r>
    </w:p>
    <w:p w14:paraId="38C237E7" w14:textId="77777777" w:rsidR="00E40067" w:rsidRDefault="00E40067"/>
    <w:p w14:paraId="5A1535E8" w14:textId="00E1BF88" w:rsidR="00E40067" w:rsidRDefault="00E40067">
      <w:r>
        <w:rPr>
          <w:rFonts w:hint="eastAsia"/>
        </w:rPr>
        <w:t>EX3-5</w:t>
      </w:r>
    </w:p>
    <w:p w14:paraId="4F8D824E" w14:textId="55F7253A" w:rsidR="00AE31D6" w:rsidRDefault="00AE31D6">
      <w:r w:rsidRPr="00AE31D6">
        <w:drawing>
          <wp:inline distT="0" distB="0" distL="0" distR="0" wp14:anchorId="055BFD56" wp14:editId="63EEC021">
            <wp:extent cx="4724400" cy="6970400"/>
            <wp:effectExtent l="0" t="0" r="0" b="1905"/>
            <wp:docPr id="1310864949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64949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6727" cy="697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D2FB" w14:textId="40DF3288" w:rsidR="00E40067" w:rsidRDefault="00E40067">
      <w:pPr>
        <w:rPr>
          <w:rFonts w:hint="eastAsia"/>
        </w:rPr>
      </w:pPr>
      <w:r w:rsidRPr="00E40067">
        <w:lastRenderedPageBreak/>
        <w:drawing>
          <wp:inline distT="0" distB="0" distL="0" distR="0" wp14:anchorId="4DA2579C" wp14:editId="5AD676F2">
            <wp:extent cx="4514714" cy="6276975"/>
            <wp:effectExtent l="0" t="0" r="635" b="0"/>
            <wp:docPr id="1133491382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91382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9291" cy="628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BFB3" w14:textId="100A51AE" w:rsidR="00057639" w:rsidRDefault="00E40067">
      <w:r>
        <w:rPr>
          <w:rFonts w:hint="eastAsia"/>
        </w:rPr>
        <w:t>설명: eval을 통해 실제 명령어 실행. 4누르기 전까지 while True로 무한 반복</w:t>
      </w:r>
    </w:p>
    <w:p w14:paraId="5EFD934E" w14:textId="77777777" w:rsidR="00E40067" w:rsidRDefault="00E40067"/>
    <w:p w14:paraId="07F16E46" w14:textId="77777777" w:rsidR="005833F7" w:rsidRDefault="005833F7"/>
    <w:p w14:paraId="73898108" w14:textId="77777777" w:rsidR="005833F7" w:rsidRDefault="005833F7"/>
    <w:p w14:paraId="04E7D4F5" w14:textId="77777777" w:rsidR="005833F7" w:rsidRDefault="005833F7"/>
    <w:p w14:paraId="11305C37" w14:textId="77777777" w:rsidR="00AE31D6" w:rsidRDefault="00AE31D6">
      <w:pPr>
        <w:rPr>
          <w:rFonts w:hint="eastAsia"/>
        </w:rPr>
      </w:pPr>
    </w:p>
    <w:p w14:paraId="7F863448" w14:textId="77777777" w:rsidR="005833F7" w:rsidRDefault="005833F7"/>
    <w:p w14:paraId="7D0A7F51" w14:textId="2AF6400F" w:rsidR="005833F7" w:rsidRDefault="005833F7">
      <w:r>
        <w:lastRenderedPageBreak/>
        <w:t>E</w:t>
      </w:r>
      <w:r>
        <w:rPr>
          <w:rFonts w:hint="eastAsia"/>
        </w:rPr>
        <w:t>x3-6</w:t>
      </w:r>
    </w:p>
    <w:p w14:paraId="63644EAF" w14:textId="5013B121" w:rsidR="00AE31D6" w:rsidRDefault="00AE31D6">
      <w:r w:rsidRPr="00AE31D6">
        <w:drawing>
          <wp:inline distT="0" distB="0" distL="0" distR="0" wp14:anchorId="4AF0FB50" wp14:editId="5C9EEDDA">
            <wp:extent cx="5886450" cy="2352675"/>
            <wp:effectExtent l="0" t="0" r="0" b="9525"/>
            <wp:docPr id="486143229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43229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1D6">
        <w:drawing>
          <wp:inline distT="0" distB="0" distL="0" distR="0" wp14:anchorId="1E7F317B" wp14:editId="58C4E7E2">
            <wp:extent cx="5731510" cy="2686050"/>
            <wp:effectExtent l="0" t="0" r="2540" b="0"/>
            <wp:docPr id="107839414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9414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99CD" w14:textId="30122924" w:rsidR="005833F7" w:rsidRDefault="005833F7">
      <w:r w:rsidRPr="005833F7">
        <w:drawing>
          <wp:inline distT="0" distB="0" distL="0" distR="0" wp14:anchorId="43C116BB" wp14:editId="32EA72A1">
            <wp:extent cx="4934639" cy="2781688"/>
            <wp:effectExtent l="0" t="0" r="0" b="0"/>
            <wp:docPr id="131934391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4391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1D9D" w14:textId="1500A4BE" w:rsidR="005833F7" w:rsidRDefault="005833F7">
      <w:pPr>
        <w:rPr>
          <w:rFonts w:hint="eastAsia"/>
        </w:rPr>
      </w:pPr>
      <w:r>
        <w:rPr>
          <w:rFonts w:hint="eastAsia"/>
        </w:rPr>
        <w:t>설명: ex3-6.py파일을 만들어 호출하는 방법</w:t>
      </w:r>
    </w:p>
    <w:p w14:paraId="5348A40D" w14:textId="24CA63EF" w:rsidR="005833F7" w:rsidRDefault="005833F7">
      <w:r>
        <w:lastRenderedPageBreak/>
        <w:t>E</w:t>
      </w:r>
      <w:r>
        <w:rPr>
          <w:rFonts w:hint="eastAsia"/>
        </w:rPr>
        <w:t>x3-7</w:t>
      </w:r>
    </w:p>
    <w:p w14:paraId="69095678" w14:textId="4A8602EA" w:rsidR="00AE31D6" w:rsidRDefault="00AE31D6">
      <w:r w:rsidRPr="00AE31D6">
        <w:drawing>
          <wp:inline distT="0" distB="0" distL="0" distR="0" wp14:anchorId="7FAF4778" wp14:editId="1B688E30">
            <wp:extent cx="5648325" cy="5305232"/>
            <wp:effectExtent l="0" t="0" r="0" b="0"/>
            <wp:docPr id="177358502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8502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6831" cy="532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31D6">
        <w:drawing>
          <wp:inline distT="0" distB="0" distL="0" distR="0" wp14:anchorId="122A98DD" wp14:editId="3BB53898">
            <wp:extent cx="5731510" cy="2661285"/>
            <wp:effectExtent l="0" t="0" r="2540" b="5715"/>
            <wp:docPr id="52020769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0769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B845" w14:textId="77777777" w:rsidR="00AE31D6" w:rsidRDefault="00AE31D6">
      <w:pPr>
        <w:rPr>
          <w:rFonts w:hint="eastAsia"/>
        </w:rPr>
      </w:pPr>
    </w:p>
    <w:p w14:paraId="0652A574" w14:textId="17F152E4" w:rsidR="005833F7" w:rsidRDefault="005833F7" w:rsidP="005833F7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lastRenderedPageBreak/>
        <w:t>사용자 정보 확인</w:t>
      </w:r>
    </w:p>
    <w:p w14:paraId="65550A23" w14:textId="3DD4A3CE" w:rsidR="005833F7" w:rsidRDefault="005833F7">
      <w:r w:rsidRPr="005833F7">
        <w:drawing>
          <wp:inline distT="0" distB="0" distL="0" distR="0" wp14:anchorId="219CF6A5" wp14:editId="28588F14">
            <wp:extent cx="4324350" cy="3676745"/>
            <wp:effectExtent l="0" t="0" r="0" b="0"/>
            <wp:docPr id="77549045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9045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33454" cy="368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9776" w14:textId="77777777" w:rsidR="005833F7" w:rsidRDefault="005833F7"/>
    <w:p w14:paraId="6B0FE009" w14:textId="4ADB946E" w:rsidR="005833F7" w:rsidRDefault="005833F7" w:rsidP="005833F7">
      <w:pPr>
        <w:pStyle w:val="a6"/>
        <w:numPr>
          <w:ilvl w:val="0"/>
          <w:numId w:val="1"/>
        </w:numPr>
        <w:rPr>
          <w:rFonts w:hint="eastAsia"/>
        </w:rPr>
      </w:pPr>
      <w:proofErr w:type="spellStart"/>
      <w:r>
        <w:t>C</w:t>
      </w:r>
      <w:r>
        <w:rPr>
          <w:rFonts w:hint="eastAsia"/>
        </w:rPr>
        <w:t>pu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gpu</w:t>
      </w:r>
      <w:proofErr w:type="spellEnd"/>
      <w:r>
        <w:rPr>
          <w:rFonts w:hint="eastAsia"/>
        </w:rPr>
        <w:t xml:space="preserve"> 사용률 확인</w:t>
      </w:r>
    </w:p>
    <w:p w14:paraId="19689943" w14:textId="7101AECA" w:rsidR="005833F7" w:rsidRDefault="005833F7">
      <w:r w:rsidRPr="005833F7">
        <w:drawing>
          <wp:inline distT="0" distB="0" distL="0" distR="0" wp14:anchorId="689B77D7" wp14:editId="6BEAA626">
            <wp:extent cx="4257675" cy="3647753"/>
            <wp:effectExtent l="0" t="0" r="0" b="0"/>
            <wp:docPr id="72417719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7719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88253" cy="367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6833" w14:textId="73EAF5C6" w:rsidR="005833F7" w:rsidRDefault="005833F7" w:rsidP="005833F7">
      <w:pPr>
        <w:pStyle w:val="a6"/>
        <w:numPr>
          <w:ilvl w:val="0"/>
          <w:numId w:val="1"/>
        </w:numPr>
      </w:pPr>
      <w:r>
        <w:rPr>
          <w:rFonts w:hint="eastAsia"/>
        </w:rPr>
        <w:lastRenderedPageBreak/>
        <w:t>메모리 사용량 확인</w:t>
      </w:r>
    </w:p>
    <w:p w14:paraId="117365C3" w14:textId="0A9923DA" w:rsidR="005833F7" w:rsidRDefault="005833F7" w:rsidP="005833F7">
      <w:r w:rsidRPr="005833F7">
        <w:drawing>
          <wp:inline distT="0" distB="0" distL="0" distR="0" wp14:anchorId="30010BC8" wp14:editId="1932D1A8">
            <wp:extent cx="5731510" cy="2538730"/>
            <wp:effectExtent l="0" t="0" r="2540" b="0"/>
            <wp:docPr id="45575186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5186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FE98" w14:textId="77777777" w:rsidR="005833F7" w:rsidRDefault="005833F7" w:rsidP="005833F7">
      <w:pPr>
        <w:ind w:left="440"/>
      </w:pPr>
    </w:p>
    <w:p w14:paraId="218C079E" w14:textId="77777777" w:rsidR="005833F7" w:rsidRDefault="005833F7" w:rsidP="005833F7">
      <w:pPr>
        <w:ind w:left="440"/>
      </w:pPr>
    </w:p>
    <w:p w14:paraId="50E9A937" w14:textId="6FBFAB1D" w:rsidR="005833F7" w:rsidRDefault="005833F7" w:rsidP="005833F7">
      <w:pPr>
        <w:pStyle w:val="a6"/>
        <w:numPr>
          <w:ilvl w:val="0"/>
          <w:numId w:val="1"/>
        </w:numPr>
      </w:pPr>
      <w:r>
        <w:rPr>
          <w:rFonts w:hint="eastAsia"/>
        </w:rPr>
        <w:t>디스크 사용량 확인 및 종료</w:t>
      </w:r>
    </w:p>
    <w:p w14:paraId="568D477A" w14:textId="5F45E6F8" w:rsidR="005833F7" w:rsidRDefault="005833F7" w:rsidP="005833F7">
      <w:r w:rsidRPr="005833F7">
        <w:drawing>
          <wp:inline distT="0" distB="0" distL="0" distR="0" wp14:anchorId="17BA95AF" wp14:editId="22A768B2">
            <wp:extent cx="3743325" cy="4215284"/>
            <wp:effectExtent l="0" t="0" r="0" b="0"/>
            <wp:docPr id="433834328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34328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48745" cy="422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00EF" w14:textId="0B6837BA" w:rsidR="0056443D" w:rsidRDefault="005833F7" w:rsidP="005833F7">
      <w:pPr>
        <w:rPr>
          <w:rFonts w:hint="eastAsia"/>
        </w:rPr>
      </w:pPr>
      <w:r>
        <w:rPr>
          <w:rFonts w:hint="eastAsia"/>
        </w:rPr>
        <w:t xml:space="preserve">설명: </w:t>
      </w:r>
      <w:r w:rsidR="0056443D">
        <w:rPr>
          <w:rFonts w:hint="eastAsia"/>
        </w:rPr>
        <w:t xml:space="preserve">이전에 만든 메뉴 창과 같이 while True를 사용하여 메뉴 설정. </w:t>
      </w:r>
    </w:p>
    <w:p w14:paraId="2411C702" w14:textId="14015B0E" w:rsidR="0056443D" w:rsidRDefault="0056443D" w:rsidP="005833F7">
      <w:r>
        <w:lastRenderedPageBreak/>
        <w:t>E</w:t>
      </w:r>
      <w:r>
        <w:rPr>
          <w:rFonts w:hint="eastAsia"/>
        </w:rPr>
        <w:t>x3-8</w:t>
      </w:r>
    </w:p>
    <w:p w14:paraId="7050AE65" w14:textId="130F1E8C" w:rsidR="00AE31D6" w:rsidRDefault="00AE31D6" w:rsidP="005833F7">
      <w:r w:rsidRPr="00AE31D6">
        <w:drawing>
          <wp:inline distT="0" distB="0" distL="0" distR="0" wp14:anchorId="4613AE69" wp14:editId="5871EAAC">
            <wp:extent cx="5731510" cy="7250430"/>
            <wp:effectExtent l="0" t="0" r="2540" b="7620"/>
            <wp:docPr id="915513423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13423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AA61" w14:textId="6760B4E1" w:rsidR="0056443D" w:rsidRDefault="0056443D" w:rsidP="005833F7">
      <w:r w:rsidRPr="0056443D">
        <w:lastRenderedPageBreak/>
        <w:drawing>
          <wp:inline distT="0" distB="0" distL="0" distR="0" wp14:anchorId="040813DA" wp14:editId="079E5693">
            <wp:extent cx="5731510" cy="7000875"/>
            <wp:effectExtent l="0" t="0" r="2540" b="9525"/>
            <wp:docPr id="954143909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43909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F351" w14:textId="03965E8A" w:rsidR="0056443D" w:rsidRDefault="0056443D" w:rsidP="005833F7">
      <w:r>
        <w:rPr>
          <w:rFonts w:hint="eastAsia"/>
        </w:rPr>
        <w:t>설명: ex3-8.sh 을 이용해 파일 생성 및 압축 -&gt; train폴더에 링크.</w:t>
      </w:r>
    </w:p>
    <w:p w14:paraId="60E6BFEE" w14:textId="09D068C5" w:rsidR="0056443D" w:rsidRDefault="0056443D" w:rsidP="005833F7">
      <w:r>
        <w:t>L</w:t>
      </w:r>
      <w:r>
        <w:rPr>
          <w:rFonts w:hint="eastAsia"/>
        </w:rPr>
        <w:t xml:space="preserve">s DB를 통해 파일 확인 </w:t>
      </w:r>
    </w:p>
    <w:p w14:paraId="68BDDBA7" w14:textId="0268E17D" w:rsidR="00BF5F1B" w:rsidRDefault="00BF5F1B" w:rsidP="005833F7"/>
    <w:p w14:paraId="565EACF3" w14:textId="77777777" w:rsidR="00AE31D6" w:rsidRDefault="00AE31D6" w:rsidP="005833F7">
      <w:pPr>
        <w:rPr>
          <w:rFonts w:hint="eastAsia"/>
        </w:rPr>
      </w:pPr>
    </w:p>
    <w:p w14:paraId="50F63A0D" w14:textId="1BA7482E" w:rsidR="00BF5F1B" w:rsidRDefault="00BF5F1B" w:rsidP="005833F7">
      <w:r>
        <w:lastRenderedPageBreak/>
        <w:t>E</w:t>
      </w:r>
      <w:r>
        <w:rPr>
          <w:rFonts w:hint="eastAsia"/>
        </w:rPr>
        <w:t>x3-9</w:t>
      </w:r>
    </w:p>
    <w:p w14:paraId="5906468A" w14:textId="02A853EC" w:rsidR="00AE31D6" w:rsidRPr="00AE31D6" w:rsidRDefault="00AE31D6" w:rsidP="005833F7">
      <w:r w:rsidRPr="00AE31D6">
        <w:drawing>
          <wp:inline distT="0" distB="0" distL="0" distR="0" wp14:anchorId="0EA828EE" wp14:editId="578AB21F">
            <wp:extent cx="4392272" cy="7477125"/>
            <wp:effectExtent l="0" t="0" r="8890" b="0"/>
            <wp:docPr id="724850255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50255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94797" cy="74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A412" w14:textId="29B14BDA" w:rsidR="00BF5F1B" w:rsidRDefault="00BF5F1B" w:rsidP="005833F7">
      <w:r w:rsidRPr="00BF5F1B">
        <w:lastRenderedPageBreak/>
        <w:drawing>
          <wp:inline distT="0" distB="0" distL="0" distR="0" wp14:anchorId="11B7A2FE" wp14:editId="5131FCC2">
            <wp:extent cx="4283837" cy="8191500"/>
            <wp:effectExtent l="0" t="0" r="2540" b="0"/>
            <wp:docPr id="2027821747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1747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87895" cy="81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7129" w14:textId="20BEA063" w:rsidR="00BF5F1B" w:rsidRDefault="00BF5F1B" w:rsidP="005833F7">
      <w:r w:rsidRPr="00BF5F1B">
        <w:lastRenderedPageBreak/>
        <w:drawing>
          <wp:inline distT="0" distB="0" distL="0" distR="0" wp14:anchorId="4C1BC696" wp14:editId="2E6F6071">
            <wp:extent cx="5731510" cy="5135880"/>
            <wp:effectExtent l="0" t="0" r="2540" b="7620"/>
            <wp:docPr id="530144381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44381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10AD" w14:textId="5A64FABD" w:rsidR="0017412F" w:rsidRDefault="0017412F" w:rsidP="005833F7">
      <w:r>
        <w:rPr>
          <w:rFonts w:hint="eastAsia"/>
        </w:rPr>
        <w:t>설명: 팀원 정보 추가(양진우) -&gt; 팀원과 한 일 기록 추가 -&gt; 팀원 검색(양진우) -&gt; 수행 내용 검색 (날짜를 통해) -&gt; 5번 종료</w:t>
      </w:r>
    </w:p>
    <w:p w14:paraId="22E455C0" w14:textId="77777777" w:rsidR="0017412F" w:rsidRDefault="0017412F" w:rsidP="005833F7">
      <w:pPr>
        <w:rPr>
          <w:rFonts w:hint="eastAsia"/>
        </w:rPr>
      </w:pPr>
    </w:p>
    <w:sectPr w:rsidR="0017412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D2177"/>
    <w:multiLevelType w:val="hybridMultilevel"/>
    <w:tmpl w:val="A260BDA0"/>
    <w:lvl w:ilvl="0" w:tplc="C88AF1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16594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01C"/>
    <w:rsid w:val="00057639"/>
    <w:rsid w:val="0017412F"/>
    <w:rsid w:val="001F0F80"/>
    <w:rsid w:val="00400A96"/>
    <w:rsid w:val="0042395D"/>
    <w:rsid w:val="0056443D"/>
    <w:rsid w:val="005833F7"/>
    <w:rsid w:val="005C4758"/>
    <w:rsid w:val="009E001C"/>
    <w:rsid w:val="00AE31D6"/>
    <w:rsid w:val="00BF5F1B"/>
    <w:rsid w:val="00C07942"/>
    <w:rsid w:val="00C87B3F"/>
    <w:rsid w:val="00CA77B4"/>
    <w:rsid w:val="00E4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0286"/>
  <w15:chartTrackingRefBased/>
  <w15:docId w15:val="{4C0F5463-A2F0-412D-9BF5-6FAD0B128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E00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E0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E00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E00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E00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E00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E00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E00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E00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E001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E001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E001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E00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E00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E00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E00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E00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E001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E00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E0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E00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E00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E0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E001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E001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E001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E0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E001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E0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15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진우 양</dc:creator>
  <cp:keywords/>
  <dc:description/>
  <cp:lastModifiedBy>진우 양</cp:lastModifiedBy>
  <cp:revision>1</cp:revision>
  <dcterms:created xsi:type="dcterms:W3CDTF">2025-11-19T00:25:00Z</dcterms:created>
  <dcterms:modified xsi:type="dcterms:W3CDTF">2025-11-19T05:10:00Z</dcterms:modified>
</cp:coreProperties>
</file>