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A0A0" w14:textId="2EC05210" w:rsidR="002E1ACE" w:rsidRDefault="00371E80">
      <w:r>
        <w:t>S</w:t>
      </w:r>
      <w:r>
        <w:rPr>
          <w:rFonts w:hint="eastAsia"/>
        </w:rPr>
        <w:t>sh文件放在</w:t>
      </w:r>
      <w:r w:rsidRPr="00371E80">
        <w:t>C:\Users\laihelang\.ssh</w:t>
      </w:r>
    </w:p>
    <w:p w14:paraId="23190815" w14:textId="702BE662" w:rsidR="00371E80" w:rsidRDefault="00371E80"/>
    <w:p w14:paraId="5F323197" w14:textId="027378A7" w:rsidR="00371E80" w:rsidRDefault="00371E80">
      <w:pPr>
        <w:rPr>
          <w:rFonts w:hint="eastAsia"/>
        </w:rPr>
      </w:pPr>
      <w:r>
        <w:rPr>
          <w:rFonts w:hint="eastAsia"/>
        </w:rPr>
        <w:t>添加错误后需要remove</w:t>
      </w:r>
    </w:p>
    <w:p w14:paraId="4B6FBC4A" w14:textId="22E850A6" w:rsidR="00371E80" w:rsidRDefault="00371E80">
      <w:r w:rsidRPr="00371E80">
        <w:t>git remote remove origin</w:t>
      </w:r>
    </w:p>
    <w:p w14:paraId="456AA9B4" w14:textId="27FD2E1E" w:rsidR="00371E80" w:rsidRDefault="00371E80"/>
    <w:p w14:paraId="36DEF291" w14:textId="4DF342F4" w:rsidR="00371E80" w:rsidRDefault="00371E80">
      <w:pPr>
        <w:rPr>
          <w:rFonts w:hint="eastAsia"/>
        </w:rPr>
      </w:pPr>
      <w:r>
        <w:rPr>
          <w:rFonts w:hint="eastAsia"/>
        </w:rPr>
        <w:t>远程的仓库需要公开</w:t>
      </w:r>
      <w:bookmarkStart w:id="0" w:name="_GoBack"/>
      <w:bookmarkEnd w:id="0"/>
    </w:p>
    <w:sectPr w:rsidR="0037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0"/>
    <w:rsid w:val="002E1ACE"/>
    <w:rsid w:val="00371E80"/>
    <w:rsid w:val="00E6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18A7"/>
  <w15:chartTrackingRefBased/>
  <w15:docId w15:val="{92154525-B7CE-4E9E-B2F0-6BD32A5D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helang</dc:creator>
  <cp:keywords/>
  <dc:description/>
  <cp:lastModifiedBy>lai helang</cp:lastModifiedBy>
  <cp:revision>2</cp:revision>
  <dcterms:created xsi:type="dcterms:W3CDTF">2019-08-09T14:08:00Z</dcterms:created>
  <dcterms:modified xsi:type="dcterms:W3CDTF">2019-08-09T14:09:00Z</dcterms:modified>
</cp:coreProperties>
</file>