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8730B3F" w:rsidR="00400E15" w:rsidRDefault="00A5505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Gun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3CF30C6" w:rsidR="00400E15" w:rsidRDefault="00A550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CE1E8E5" w:rsidR="00400E15" w:rsidRDefault="00A550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click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3B1ECC5" w:rsidR="00400E15" w:rsidRDefault="00A550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the balls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F1A0767" w:rsidR="00400E15" w:rsidRDefault="00A550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76D9C34" w:rsidR="00400E15" w:rsidRDefault="00A550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AC2AF3" w:rsidR="00400E15" w:rsidRDefault="006859E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all the balls by clicking on them</w:t>
                  </w:r>
                  <w:r w:rsidR="00B6121A">
                    <w:rPr>
                      <w:i/>
                      <w:color w:val="B7B7B7"/>
                    </w:rPr>
                    <w:t xml:space="preserve"> before the balls drop into the box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79991C9" w:rsidR="00400E15" w:rsidRDefault="003372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balls destroyed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1D6C11F" w:rsidR="00400E15" w:rsidRDefault="003372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balls destroyed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DE2860" w:rsidR="00400E15" w:rsidRDefault="000E4F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sounds &amp; effects </w:t>
                  </w:r>
                  <w:r w:rsidR="0076675F">
                    <w:rPr>
                      <w:i/>
                      <w:color w:val="B7B7B7"/>
                    </w:rPr>
                    <w:t>If good balls are destroyed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A890343" w:rsidR="00400E15" w:rsidRDefault="004117A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Number &amp; speed of balls will increase</w:t>
                  </w:r>
                  <w:r w:rsidR="003374D5">
                    <w:rPr>
                      <w:i/>
                      <w:color w:val="B7B7B7"/>
                    </w:rPr>
                    <w:t xml:space="preserve"> after each round when all balls are destroyed or reached the box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D606F7A" w:rsidR="001B0804" w:rsidRDefault="004117A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win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294758F" w:rsidR="00400E15" w:rsidRDefault="00C07D8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C65204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A134A84" w:rsidR="00400E15" w:rsidRDefault="00C07D8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ball drop into the box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3C3BB20" w:rsidR="00400E15" w:rsidRDefault="008B48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Balls Shooter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F42E6D6" w:rsidR="00400E15" w:rsidRDefault="00855AE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reach 0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56DB74A" w:rsidR="00400E15" w:rsidRDefault="00FF646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 choose different guns which has different shooting speed and area</w:t>
                  </w:r>
                  <w:r w:rsidR="00DE5485">
                    <w:rPr>
                      <w:i/>
                      <w:color w:val="B7B7B7"/>
                    </w:rPr>
                    <w:t xml:space="preserve"> of damage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E4F49"/>
    <w:rsid w:val="001B0804"/>
    <w:rsid w:val="00303809"/>
    <w:rsid w:val="003372F9"/>
    <w:rsid w:val="003374D5"/>
    <w:rsid w:val="00400E15"/>
    <w:rsid w:val="004117A4"/>
    <w:rsid w:val="005553BA"/>
    <w:rsid w:val="005C08AF"/>
    <w:rsid w:val="006859E7"/>
    <w:rsid w:val="0076675F"/>
    <w:rsid w:val="00855AEB"/>
    <w:rsid w:val="008B4852"/>
    <w:rsid w:val="008E3018"/>
    <w:rsid w:val="00A55055"/>
    <w:rsid w:val="00B6121A"/>
    <w:rsid w:val="00BA42A2"/>
    <w:rsid w:val="00C07D8F"/>
    <w:rsid w:val="00DE5485"/>
    <w:rsid w:val="00EA473A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Yeung</cp:lastModifiedBy>
  <cp:revision>24</cp:revision>
  <dcterms:created xsi:type="dcterms:W3CDTF">2019-05-05T18:58:00Z</dcterms:created>
  <dcterms:modified xsi:type="dcterms:W3CDTF">2021-12-28T07:31:00Z</dcterms:modified>
</cp:coreProperties>
</file>