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Use Case</w:t>
      </w:r>
      <w:r>
        <w:rPr>
          <w:b/>
          <w:sz w:val="26"/>
          <w:szCs w:val="26"/>
          <w:lang w:val="vi-VN"/>
        </w:rPr>
        <w:t>: “</w:t>
      </w:r>
      <w:r>
        <w:rPr>
          <w:b/>
          <w:sz w:val="26"/>
          <w:szCs w:val="26"/>
        </w:rPr>
        <w:t>Đăng nhập</w:t>
      </w:r>
      <w:r>
        <w:rPr>
          <w:b/>
          <w:sz w:val="26"/>
          <w:szCs w:val="26"/>
          <w:lang w:val="vi-VN"/>
        </w:rPr>
        <w:t>”</w:t>
      </w:r>
    </w:p>
    <w:p>
      <w:pPr>
        <w:pStyle w:val="5"/>
        <w:numPr>
          <w:ilvl w:val="0"/>
          <w:numId w:val="1"/>
        </w:numPr>
      </w:pPr>
      <w:r>
        <w:t>Đặt tả Use Case: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3"/>
        <w:gridCol w:w="4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“Đăng nhập”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Không</w:t>
            </w:r>
            <w:r>
              <w:rPr>
                <w:sz w:val="26"/>
                <w:szCs w:val="26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Người dùng đăng nhập vào hệ thống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Actor 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chọn chức năng đăng nhập ở giao diện chính</w:t>
            </w:r>
          </w:p>
        </w:tc>
        <w:tc>
          <w:tcPr>
            <w:tcW w:w="4675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Hệ thống </w:t>
            </w:r>
            <w:r>
              <w:rPr>
                <w:rFonts w:hint="default"/>
                <w:sz w:val="26"/>
                <w:szCs w:val="26"/>
                <w:lang w:val="en-US"/>
              </w:rPr>
              <w:t>hiển thị form đăng nhập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4675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nhập tên tài khoản và mật khẩu</w:t>
            </w:r>
          </w:p>
        </w:tc>
        <w:tc>
          <w:tcPr>
            <w:tcW w:w="4675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Hệ thống kiểm tra tên tài khoản và mật khẩu của người dùng đã đăng nhập vào hệ thống.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675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Hiển thị </w:t>
            </w:r>
            <w:r>
              <w:rPr>
                <w:rFonts w:hint="default"/>
                <w:sz w:val="26"/>
                <w:szCs w:val="26"/>
                <w:lang w:val="en-US"/>
              </w:rPr>
              <w:t>giao diện của 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56" w:lineRule="auto"/>
              <w:jc w:val="both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5</w:t>
            </w:r>
            <w:r>
              <w:rPr>
                <w:sz w:val="26"/>
                <w:szCs w:val="26"/>
              </w:rPr>
              <w:t>.1</w:t>
            </w:r>
            <w:r>
              <w:rPr>
                <w:rFonts w:hint="default"/>
                <w:sz w:val="26"/>
                <w:szCs w:val="26"/>
                <w:lang w:val="en-US"/>
              </w:rPr>
              <w:t>.1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hint="default"/>
                <w:sz w:val="26"/>
                <w:szCs w:val="26"/>
                <w:lang w:val="en-US"/>
              </w:rPr>
              <w:t>Hệ thống hiển thị</w:t>
            </w:r>
            <w:r>
              <w:rPr>
                <w:sz w:val="26"/>
                <w:szCs w:val="26"/>
              </w:rPr>
              <w:t xml:space="preserve"> sai tên tài khoản</w:t>
            </w:r>
          </w:p>
          <w:p>
            <w:pPr>
              <w:spacing w:after="0" w:line="256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     </w:t>
            </w:r>
            <w:r>
              <w:rPr>
                <w:rFonts w:hint="default"/>
                <w:sz w:val="26"/>
                <w:szCs w:val="26"/>
                <w:lang w:val="en-US"/>
              </w:rPr>
              <w:t>5.1.2</w:t>
            </w:r>
            <w:r>
              <w:rPr>
                <w:sz w:val="26"/>
                <w:szCs w:val="26"/>
              </w:rPr>
              <w:t xml:space="preserve"> Hệ thống hiển thị </w:t>
            </w:r>
            <w:r>
              <w:rPr>
                <w:rFonts w:hint="default"/>
                <w:sz w:val="26"/>
                <w:szCs w:val="26"/>
                <w:lang w:val="en-US"/>
              </w:rPr>
              <w:t>không tồn tại tài khoản</w:t>
            </w:r>
          </w:p>
          <w:p>
            <w:pPr>
              <w:spacing w:after="0" w:line="256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     </w:t>
            </w:r>
            <w:r>
              <w:rPr>
                <w:rFonts w:hint="default"/>
                <w:sz w:val="26"/>
                <w:szCs w:val="26"/>
                <w:lang w:val="en-US"/>
              </w:rPr>
              <w:t>5.1.3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hint="default"/>
                <w:sz w:val="26"/>
                <w:szCs w:val="26"/>
                <w:lang w:val="en-US"/>
              </w:rPr>
              <w:t>Hệ thống quay lại bước 2</w:t>
            </w:r>
          </w:p>
          <w:p>
            <w:pPr>
              <w:spacing w:after="0" w:line="25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</w:t>
            </w:r>
            <w:r>
              <w:rPr>
                <w:rFonts w:hint="default"/>
                <w:sz w:val="26"/>
                <w:szCs w:val="26"/>
                <w:lang w:val="en-US"/>
              </w:rPr>
              <w:t>2.1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hint="default"/>
                <w:sz w:val="26"/>
                <w:szCs w:val="26"/>
                <w:lang w:val="en-US"/>
              </w:rPr>
              <w:t>Hệ thống hiển thị</w:t>
            </w:r>
            <w:r>
              <w:rPr>
                <w:sz w:val="26"/>
                <w:szCs w:val="26"/>
              </w:rPr>
              <w:t xml:space="preserve"> sai mật khẩu</w:t>
            </w:r>
          </w:p>
          <w:p>
            <w:pPr>
              <w:spacing w:after="0" w:line="256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      </w:t>
            </w:r>
            <w:r>
              <w:rPr>
                <w:rFonts w:hint="default"/>
                <w:sz w:val="26"/>
                <w:szCs w:val="26"/>
                <w:lang w:val="en-US"/>
              </w:rPr>
              <w:t>5.2.2</w:t>
            </w:r>
            <w:r>
              <w:rPr>
                <w:sz w:val="26"/>
                <w:szCs w:val="26"/>
              </w:rPr>
              <w:t xml:space="preserve"> Hiển thị thông báo </w:t>
            </w:r>
            <w:r>
              <w:rPr>
                <w:rFonts w:hint="default"/>
                <w:sz w:val="26"/>
                <w:szCs w:val="26"/>
                <w:lang w:val="en-US"/>
              </w:rPr>
              <w:t>sai mật khẩu</w:t>
            </w:r>
          </w:p>
          <w:p>
            <w:pPr>
              <w:spacing w:after="0" w:line="256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      </w:t>
            </w:r>
            <w:r>
              <w:rPr>
                <w:rFonts w:hint="default"/>
                <w:sz w:val="26"/>
                <w:szCs w:val="26"/>
                <w:lang w:val="en-US"/>
              </w:rPr>
              <w:t>5.2.3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hint="default"/>
                <w:sz w:val="26"/>
                <w:szCs w:val="26"/>
                <w:lang w:val="en-US"/>
              </w:rPr>
              <w:t>Hệ thống quay lại bước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</w:p>
        </w:tc>
      </w:tr>
    </w:tbl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  <w:r>
        <w:pict>
          <v:shape id="_x0000_i1025" o:spt="75" type="#_x0000_t75" style="height:280.85pt;width:415.1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Use Case</w:t>
      </w:r>
      <w:r>
        <w:rPr>
          <w:b/>
          <w:sz w:val="26"/>
          <w:szCs w:val="26"/>
          <w:lang w:val="vi-VN"/>
        </w:rPr>
        <w:t>: “</w:t>
      </w:r>
      <w:r>
        <w:rPr>
          <w:b/>
          <w:sz w:val="26"/>
          <w:szCs w:val="26"/>
        </w:rPr>
        <w:t>Đăng xuất</w:t>
      </w:r>
      <w:r>
        <w:rPr>
          <w:b/>
          <w:sz w:val="26"/>
          <w:szCs w:val="26"/>
          <w:lang w:val="vi-VN"/>
        </w:rPr>
        <w:t>”</w:t>
      </w:r>
    </w:p>
    <w:p>
      <w:pPr>
        <w:pStyle w:val="5"/>
        <w:numPr>
          <w:ilvl w:val="0"/>
          <w:numId w:val="3"/>
        </w:numPr>
      </w:pPr>
      <w:r>
        <w:t>Đặt tả Use Case: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3"/>
        <w:gridCol w:w="4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“Đăng xuất”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nhập vào hệ thống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đăng</w:t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 xuất</w:t>
            </w:r>
            <w:r>
              <w:rPr>
                <w:sz w:val="26"/>
                <w:szCs w:val="26"/>
              </w:rPr>
              <w:t xml:space="preserve"> ra khỏi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chọn chức năng đăng xuất ở giao diện chính.</w:t>
            </w:r>
          </w:p>
        </w:tc>
        <w:tc>
          <w:tcPr>
            <w:tcW w:w="4675" w:type="dxa"/>
          </w:tcPr>
          <w:p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hiển thị yêu cầu người dùng nhập xác nhận đăng xuất tài khoản ra khỏi hệ thống.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4675" w:type="dxa"/>
          </w:tcPr>
          <w:p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xác nhận yêu cầu đăng xuất.</w:t>
            </w:r>
          </w:p>
        </w:tc>
        <w:tc>
          <w:tcPr>
            <w:tcW w:w="4675" w:type="dxa"/>
          </w:tcPr>
          <w:p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Hệ thống kiểm tra và đăng xuất tài khoản theo yêu cầu của người dùng.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675" w:type="dxa"/>
          </w:tcPr>
          <w:p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Hiển thị giao diện trang chủ.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5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3.1 Người dùng hủy yêu cầu đăng xuất hệ thống.</w:t>
            </w:r>
          </w:p>
          <w:p>
            <w:pPr>
              <w:spacing w:after="0" w:line="25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</w:t>
            </w:r>
            <w:r>
              <w:rPr>
                <w:rFonts w:hint="default"/>
                <w:sz w:val="26"/>
                <w:szCs w:val="26"/>
                <w:lang w:val="en-US"/>
              </w:rPr>
              <w:t>3.2</w:t>
            </w:r>
            <w:r>
              <w:rPr>
                <w:sz w:val="26"/>
                <w:szCs w:val="26"/>
              </w:rPr>
              <w:t xml:space="preserve"> Hệ thống quay giao diện chính</w:t>
            </w:r>
          </w:p>
          <w:p>
            <w:pPr>
              <w:spacing w:after="0" w:line="256" w:lineRule="auto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5</w:t>
            </w:r>
            <w:r>
              <w:rPr>
                <w:sz w:val="26"/>
                <w:szCs w:val="26"/>
              </w:rPr>
              <w:t>.1 Hệ thống hiển thị thông báo lỗi và không thể đăng xuất.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</w:tc>
      </w:tr>
    </w:tbl>
    <w:p>
      <w:pPr>
        <w:rPr>
          <w:sz w:val="26"/>
          <w:szCs w:val="26"/>
        </w:rPr>
      </w:pPr>
      <w:r>
        <w:pict>
          <v:shape id="_x0000_i1026" o:spt="75" type="#_x0000_t75" style="height:280.85pt;width:415.1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sz w:val="26"/>
          <w:szCs w:val="26"/>
        </w:rPr>
      </w:pPr>
      <w:r>
        <w:rPr>
          <w:b/>
          <w:sz w:val="26"/>
          <w:szCs w:val="26"/>
        </w:rPr>
        <w:t>Use Case</w:t>
      </w:r>
      <w:r>
        <w:rPr>
          <w:b/>
          <w:sz w:val="26"/>
          <w:szCs w:val="26"/>
          <w:lang w:val="vi-VN"/>
        </w:rPr>
        <w:t>: “</w:t>
      </w:r>
      <w:r>
        <w:rPr>
          <w:b/>
          <w:sz w:val="26"/>
          <w:szCs w:val="26"/>
        </w:rPr>
        <w:t>Xem thông tin cá nhân</w:t>
      </w:r>
      <w:r>
        <w:rPr>
          <w:b/>
          <w:sz w:val="26"/>
          <w:szCs w:val="26"/>
          <w:lang w:val="vi-VN"/>
        </w:rPr>
        <w:t>”</w:t>
      </w:r>
    </w:p>
    <w:p>
      <w:pPr>
        <w:pStyle w:val="5"/>
        <w:numPr>
          <w:ilvl w:val="0"/>
          <w:numId w:val="5"/>
        </w:numPr>
      </w:pPr>
      <w:r>
        <w:t>Đặt tả Use Case: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“Xem thông tin cá nhân”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nhập thành công bằng tài khoản.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Chức năng giúp cho người dùng có thể xem được thông tin cá nhân của mình đang có ở trên hệ thống.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Chọn chức năng xem thông tin cá nhân.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kiểm tra và hiển thị form chứa dữ liệu thông tin về người dùng.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5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2.1 </w:t>
            </w:r>
            <w:r>
              <w:rPr>
                <w:rFonts w:hint="default"/>
                <w:sz w:val="26"/>
                <w:szCs w:val="26"/>
                <w:lang w:val="en-US"/>
              </w:rPr>
              <w:t>Hệ thống thông báo lỗi</w:t>
            </w:r>
            <w:r>
              <w:rPr>
                <w:sz w:val="26"/>
                <w:szCs w:val="26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</w:tc>
      </w:tr>
    </w:tbl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  <w:r>
        <w:pict>
          <v:shape id="_x0000_i1027" o:spt="75" type="#_x0000_t75" style="height:280.85pt;width:415.1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Use Case</w:t>
      </w:r>
      <w:r>
        <w:rPr>
          <w:b/>
          <w:sz w:val="26"/>
          <w:szCs w:val="26"/>
          <w:lang w:val="vi-VN"/>
        </w:rPr>
        <w:t>: “</w:t>
      </w:r>
      <w:r>
        <w:rPr>
          <w:b/>
          <w:sz w:val="26"/>
          <w:szCs w:val="26"/>
        </w:rPr>
        <w:t>Đổi mật khẩu</w:t>
      </w:r>
      <w:r>
        <w:rPr>
          <w:b/>
          <w:sz w:val="26"/>
          <w:szCs w:val="26"/>
          <w:lang w:val="vi-VN"/>
        </w:rPr>
        <w:t>”</w:t>
      </w:r>
    </w:p>
    <w:p>
      <w:pPr>
        <w:pStyle w:val="5"/>
        <w:numPr>
          <w:ilvl w:val="0"/>
          <w:numId w:val="7"/>
        </w:numPr>
      </w:pPr>
      <w:r>
        <w:t>Đặt tả Use Case: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“Đổi mật khẩu”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Người dùng ở giao diện xem thông tin cá nhân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Mật khẩu mới của tài khoản được cập nhật lên hệ thống.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Chức năng giúp cho người dùng có thể thay đổi mật khẩu và cập nhật lại lên hệ thống.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numPr>
                <w:ilvl w:val="0"/>
                <w:numId w:val="8"/>
              </w:numPr>
              <w:spacing w:after="0" w:line="240" w:lineRule="auto"/>
              <w:contextualSpacing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Chọn chức năng đổi mật khẩu.</w:t>
            </w:r>
          </w:p>
        </w:tc>
        <w:tc>
          <w:tcPr>
            <w:tcW w:w="4675" w:type="dxa"/>
          </w:tcPr>
          <w:p>
            <w:pPr>
              <w:numPr>
                <w:ilvl w:val="0"/>
                <w:numId w:val="8"/>
              </w:numPr>
              <w:spacing w:after="0" w:line="240" w:lineRule="auto"/>
              <w:contextualSpacing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Hệ thống kiểm tra và hiển thị form </w:t>
            </w:r>
            <w:r>
              <w:rPr>
                <w:rFonts w:hint="default"/>
                <w:sz w:val="26"/>
                <w:szCs w:val="26"/>
                <w:lang w:val="en-US"/>
              </w:rPr>
              <w:t>thay đổi mật khẩu</w:t>
            </w:r>
            <w:r>
              <w:rPr>
                <w:sz w:val="26"/>
                <w:szCs w:val="26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4675" w:type="dxa"/>
          </w:tcPr>
          <w:p>
            <w:pPr>
              <w:numPr>
                <w:ilvl w:val="0"/>
                <w:numId w:val="8"/>
              </w:numPr>
              <w:spacing w:after="0" w:line="240" w:lineRule="auto"/>
              <w:contextualSpacing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Nhập liệu và xác nhận đổi mật khẩu.</w:t>
            </w:r>
          </w:p>
        </w:tc>
        <w:tc>
          <w:tcPr>
            <w:tcW w:w="4675" w:type="dxa"/>
          </w:tcPr>
          <w:p>
            <w:pPr>
              <w:numPr>
                <w:ilvl w:val="0"/>
                <w:numId w:val="8"/>
              </w:numPr>
              <w:spacing w:after="0" w:line="240" w:lineRule="auto"/>
              <w:contextualSpacing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Hệ thống </w:t>
            </w:r>
            <w:r>
              <w:rPr>
                <w:rFonts w:hint="default"/>
                <w:sz w:val="26"/>
                <w:szCs w:val="26"/>
                <w:lang w:val="en-US"/>
              </w:rPr>
              <w:t>kiểm tra dữ liệu vào</w:t>
            </w:r>
            <w:r>
              <w:rPr>
                <w:sz w:val="26"/>
                <w:szCs w:val="26"/>
              </w:rPr>
              <w:t xml:space="preserve">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467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720" w:leftChars="0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4675" w:type="dxa"/>
          </w:tcPr>
          <w:p>
            <w:pPr>
              <w:numPr>
                <w:ilvl w:val="0"/>
                <w:numId w:val="8"/>
              </w:numPr>
              <w:spacing w:after="0" w:line="240" w:lineRule="auto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quay lại giao diện xem thông tin cá nhân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9350" w:type="dxa"/>
            <w:gridSpan w:val="2"/>
          </w:tcPr>
          <w:p>
            <w:pPr>
              <w:spacing w:after="0" w:line="256" w:lineRule="auto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5.1</w:t>
            </w:r>
            <w:r>
              <w:rPr>
                <w:sz w:val="26"/>
                <w:szCs w:val="26"/>
              </w:rPr>
              <w:t xml:space="preserve">.1 Hệ thống </w:t>
            </w:r>
            <w:r>
              <w:rPr>
                <w:rFonts w:hint="default"/>
                <w:sz w:val="26"/>
                <w:szCs w:val="26"/>
                <w:lang w:val="en-US"/>
              </w:rPr>
              <w:t>thông báo mật khẩu mới chưa thay đổi</w:t>
            </w:r>
          </w:p>
          <w:p>
            <w:pPr>
              <w:spacing w:after="0" w:line="256" w:lineRule="auto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5.1.2 Hệ thống quay lại bước 3</w:t>
            </w:r>
          </w:p>
          <w:p>
            <w:pPr>
              <w:spacing w:after="0" w:line="256" w:lineRule="auto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5.2.1 Hệ thống thông báo nhập lại mật khẩu mới không nhất</w:t>
            </w:r>
          </w:p>
          <w:p>
            <w:pPr>
              <w:spacing w:after="0" w:line="256" w:lineRule="auto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5.2.2 Hệ thống quay lại bước 3</w:t>
            </w:r>
          </w:p>
          <w:p>
            <w:pPr>
              <w:spacing w:after="0" w:line="256" w:lineRule="auto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5.3.1 Hệ thống thông báo nhập mật khẩu cũ sai</w:t>
            </w:r>
          </w:p>
          <w:p>
            <w:pPr>
              <w:spacing w:after="0" w:line="256" w:lineRule="auto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5.3.2 Hệ thống quay lại bước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</w:tc>
      </w:tr>
    </w:tbl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  <w:r>
        <w:pict>
          <v:shape id="_x0000_i1028" o:spt="75" type="#_x0000_t75" style="height:280.85pt;width:415.1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Use Case</w:t>
      </w:r>
      <w:r>
        <w:rPr>
          <w:b/>
          <w:sz w:val="26"/>
          <w:szCs w:val="26"/>
          <w:lang w:val="vi-VN"/>
        </w:rPr>
        <w:t>: “</w:t>
      </w:r>
      <w:r>
        <w:rPr>
          <w:rFonts w:hint="default"/>
          <w:b/>
          <w:sz w:val="26"/>
          <w:szCs w:val="26"/>
          <w:lang w:val="en-US"/>
        </w:rPr>
        <w:t>Nhắn tin</w:t>
      </w:r>
      <w:r>
        <w:rPr>
          <w:b/>
          <w:sz w:val="26"/>
          <w:szCs w:val="26"/>
          <w:lang w:val="vi-VN"/>
        </w:rPr>
        <w:t>”</w:t>
      </w:r>
    </w:p>
    <w:p>
      <w:pPr>
        <w:pStyle w:val="5"/>
        <w:numPr>
          <w:ilvl w:val="0"/>
          <w:numId w:val="7"/>
        </w:numPr>
      </w:pPr>
      <w:r>
        <w:t>Đặt tả Use Case: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4"/>
        <w:gridCol w:w="4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Nhắn tin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Người dùng ở giao diện xem thông tin cá nhân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Tin nhắn mới được ghi nhận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người dùng có thể </w:t>
            </w:r>
            <w:r>
              <w:rPr>
                <w:rFonts w:hint="default"/>
                <w:sz w:val="26"/>
                <w:szCs w:val="26"/>
                <w:lang w:val="en-US"/>
              </w:rPr>
              <w:t>nhắn tin với nhau trên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numPr>
                <w:ilvl w:val="0"/>
                <w:numId w:val="9"/>
              </w:numPr>
              <w:spacing w:after="0" w:line="240" w:lineRule="auto"/>
              <w:ind w:left="720" w:leftChars="0"/>
              <w:contextualSpacing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Chọn chức năng </w:t>
            </w:r>
            <w:r>
              <w:rPr>
                <w:rFonts w:hint="default"/>
                <w:sz w:val="26"/>
                <w:szCs w:val="26"/>
                <w:lang w:val="en-US"/>
              </w:rPr>
              <w:t>Hỏi và Đáp</w:t>
            </w:r>
          </w:p>
        </w:tc>
        <w:tc>
          <w:tcPr>
            <w:tcW w:w="4675" w:type="dxa"/>
          </w:tcPr>
          <w:p>
            <w:pPr>
              <w:numPr>
                <w:ilvl w:val="0"/>
                <w:numId w:val="9"/>
              </w:numPr>
              <w:spacing w:after="0" w:line="240" w:lineRule="auto"/>
              <w:ind w:left="720" w:leftChars="0" w:firstLine="0" w:firstLineChars="0"/>
              <w:contextualSpacing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Hệ thống </w:t>
            </w:r>
            <w:r>
              <w:rPr>
                <w:rFonts w:hint="default"/>
                <w:sz w:val="26"/>
                <w:szCs w:val="26"/>
                <w:lang w:val="en-US"/>
              </w:rPr>
              <w:t>hiển thị giao diện nhắn tin</w:t>
            </w:r>
            <w:r>
              <w:rPr>
                <w:sz w:val="26"/>
                <w:szCs w:val="26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4675" w:type="dxa"/>
          </w:tcPr>
          <w:p>
            <w:pPr>
              <w:numPr>
                <w:ilvl w:val="0"/>
                <w:numId w:val="9"/>
              </w:numPr>
              <w:spacing w:after="0" w:line="240" w:lineRule="auto"/>
              <w:ind w:left="72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Người dùng chọn hoặc tìm kiếm người muốn nhắn tin</w:t>
            </w:r>
          </w:p>
        </w:tc>
        <w:tc>
          <w:tcPr>
            <w:tcW w:w="4675" w:type="dxa"/>
          </w:tcPr>
          <w:p>
            <w:pPr>
              <w:numPr>
                <w:ilvl w:val="0"/>
                <w:numId w:val="9"/>
              </w:numPr>
              <w:spacing w:after="0" w:line="240" w:lineRule="auto"/>
              <w:ind w:left="72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hiện thì giao diện tin nhắn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4675" w:type="dxa"/>
          </w:tcPr>
          <w:p>
            <w:pPr>
              <w:numPr>
                <w:ilvl w:val="0"/>
                <w:numId w:val="9"/>
              </w:numPr>
              <w:spacing w:after="0" w:line="240" w:lineRule="auto"/>
              <w:ind w:left="72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Người dùng nhập tin nhắn và nhấn gửi</w:t>
            </w:r>
          </w:p>
        </w:tc>
        <w:tc>
          <w:tcPr>
            <w:tcW w:w="4675" w:type="dxa"/>
          </w:tcPr>
          <w:p>
            <w:pPr>
              <w:numPr>
                <w:ilvl w:val="0"/>
                <w:numId w:val="9"/>
              </w:numPr>
              <w:spacing w:after="0" w:line="240" w:lineRule="auto"/>
              <w:ind w:left="72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thông ghi nhận tin nhắn mới và hiển thị trên giao diện tin nhắn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9350" w:type="dxa"/>
            <w:gridSpan w:val="2"/>
          </w:tcPr>
          <w:p>
            <w:pPr>
              <w:numPr>
                <w:ilvl w:val="1"/>
                <w:numId w:val="9"/>
              </w:numPr>
              <w:spacing w:after="0" w:line="256" w:lineRule="auto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thông báo gửi tin nhắn lỗi</w:t>
            </w:r>
          </w:p>
          <w:p>
            <w:pPr>
              <w:numPr>
                <w:ilvl w:val="1"/>
                <w:numId w:val="9"/>
              </w:numPr>
              <w:spacing w:after="0" w:line="256" w:lineRule="auto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quay lại bước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</w:tc>
      </w:tr>
    </w:tbl>
    <w:p>
      <w:pPr>
        <w:rPr>
          <w:sz w:val="26"/>
          <w:szCs w:val="26"/>
        </w:rPr>
      </w:pP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HỌC SINH</w:t>
      </w:r>
    </w:p>
    <w:p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Use Case</w:t>
      </w:r>
      <w:r>
        <w:rPr>
          <w:b/>
          <w:sz w:val="26"/>
          <w:szCs w:val="26"/>
          <w:lang w:val="vi-VN"/>
        </w:rPr>
        <w:t>: “</w:t>
      </w:r>
      <w:r>
        <w:rPr>
          <w:rFonts w:hint="default"/>
          <w:b/>
          <w:sz w:val="26"/>
          <w:szCs w:val="26"/>
          <w:lang w:val="en-US"/>
        </w:rPr>
        <w:t>Xem danh sách lớp học mình đã đăng kí</w:t>
      </w:r>
      <w:r>
        <w:rPr>
          <w:b/>
          <w:sz w:val="26"/>
          <w:szCs w:val="26"/>
          <w:lang w:val="vi-VN"/>
        </w:rPr>
        <w:t>”</w:t>
      </w:r>
    </w:p>
    <w:p>
      <w:pPr>
        <w:pStyle w:val="5"/>
        <w:numPr>
          <w:ilvl w:val="0"/>
          <w:numId w:val="10"/>
        </w:numPr>
        <w:ind w:left="360" w:leftChars="0"/>
      </w:pPr>
      <w:r>
        <w:t>Đặt tả Use Case: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Xem danh sách lớp học mình đã đăng kí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Học sinh đăng nhập thành công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Không</w:t>
            </w:r>
            <w:r>
              <w:rPr>
                <w:sz w:val="26"/>
                <w:szCs w:val="26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học sinh xem các lớp mà mình đã đăng kí.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Học sinh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11"/>
              </w:numPr>
              <w:spacing w:after="0" w:line="240" w:lineRule="auto"/>
              <w:ind w:left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 xml:space="preserve">Học sinh nhấn vào chức năng trang chủ. 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11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Hệ thống </w:t>
            </w:r>
            <w:r>
              <w:rPr>
                <w:rFonts w:hint="default"/>
                <w:sz w:val="26"/>
                <w:szCs w:val="26"/>
                <w:lang w:val="en-US"/>
              </w:rPr>
              <w:t>hiển thị các lớp học đã đăng kí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8522" w:type="dxa"/>
            <w:gridSpan w:val="2"/>
          </w:tcPr>
          <w:p>
            <w:pPr>
              <w:spacing w:after="0" w:line="256" w:lineRule="auto"/>
              <w:rPr>
                <w:rFonts w:hint="default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</w:tc>
      </w:tr>
    </w:tbl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  <w:r>
        <w:pict>
          <v:shape id="_x0000_i1029" o:spt="75" type="#_x0000_t75" style="height:151.55pt;width:414.65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Use Case</w:t>
      </w:r>
      <w:r>
        <w:rPr>
          <w:b/>
          <w:sz w:val="26"/>
          <w:szCs w:val="26"/>
          <w:lang w:val="vi-VN"/>
        </w:rPr>
        <w:t>: “</w:t>
      </w:r>
      <w:r>
        <w:rPr>
          <w:rFonts w:hint="default"/>
          <w:b/>
          <w:bCs/>
          <w:lang w:val="en-US"/>
        </w:rPr>
        <w:t>Xem danh sách các thông báo theo lớp học</w:t>
      </w:r>
      <w:r>
        <w:rPr>
          <w:b/>
          <w:sz w:val="26"/>
          <w:szCs w:val="26"/>
          <w:lang w:val="vi-VN"/>
        </w:rPr>
        <w:t>”</w:t>
      </w:r>
    </w:p>
    <w:p>
      <w:pPr>
        <w:pStyle w:val="5"/>
        <w:numPr>
          <w:ilvl w:val="0"/>
          <w:numId w:val="10"/>
        </w:numPr>
        <w:ind w:left="360" w:leftChars="0"/>
      </w:pPr>
      <w:r>
        <w:t>Đặt tả Use Case: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bCs/>
                <w:lang w:val="en-US"/>
              </w:rPr>
              <w:t>Xem danh sách các thông báo theo lớp học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Học sinh, giáo viên ở giao diện danh sách lớp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Không</w:t>
            </w:r>
            <w:r>
              <w:rPr>
                <w:sz w:val="26"/>
                <w:szCs w:val="26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học sinh, giáo viên xem thông báo theo lớp học.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Học sinh, giáo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12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Học sinh, giáo viên nhấn vào lớp muốn xem thông báo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12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Hệ thống </w:t>
            </w:r>
            <w:r>
              <w:rPr>
                <w:rFonts w:hint="default"/>
                <w:sz w:val="26"/>
                <w:szCs w:val="26"/>
                <w:lang w:val="en-US"/>
              </w:rPr>
              <w:t>hiển thị trang thông tin chi tiết của lớp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12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Học sinh, giáo viên nhấn vào thông báo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12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hiện thị danh sách các thông báo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8522" w:type="dxa"/>
            <w:gridSpan w:val="2"/>
          </w:tcPr>
          <w:p>
            <w:pPr>
              <w:spacing w:after="0" w:line="256" w:lineRule="auto"/>
              <w:rPr>
                <w:rFonts w:hint="default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</w:tc>
      </w:tr>
    </w:tbl>
    <w:p/>
    <w:p>
      <w:r>
        <w:pict>
          <v:shape id="_x0000_i1030" o:spt="75" type="#_x0000_t75" style="height:229.7pt;width:415.15pt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Use Case</w:t>
      </w:r>
      <w:r>
        <w:rPr>
          <w:b/>
          <w:sz w:val="26"/>
          <w:szCs w:val="26"/>
          <w:lang w:val="vi-VN"/>
        </w:rPr>
        <w:t>: “</w:t>
      </w:r>
      <w:r>
        <w:rPr>
          <w:rFonts w:hint="default"/>
          <w:b/>
          <w:bCs/>
          <w:lang w:val="en-US"/>
        </w:rPr>
        <w:t>Xem danh sách các tài liệu học tập theo lớp học</w:t>
      </w:r>
      <w:r>
        <w:rPr>
          <w:b/>
          <w:sz w:val="26"/>
          <w:szCs w:val="26"/>
          <w:lang w:val="vi-VN"/>
        </w:rPr>
        <w:t>”</w:t>
      </w:r>
    </w:p>
    <w:p>
      <w:pPr>
        <w:pStyle w:val="5"/>
        <w:numPr>
          <w:ilvl w:val="0"/>
          <w:numId w:val="10"/>
        </w:numPr>
        <w:ind w:left="360" w:leftChars="0"/>
      </w:pPr>
      <w:r>
        <w:t>Đặt tả Use Case: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bCs/>
                <w:lang w:val="en-US"/>
              </w:rPr>
              <w:t>Xem danh sách các tài liệu học tập theo lớp học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Học sinh, giáo viên ở giao diện danh sách lớp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Không</w:t>
            </w:r>
            <w:r>
              <w:rPr>
                <w:sz w:val="26"/>
                <w:szCs w:val="26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học sinh, giáo viên xem tài liệu học tập theo lớp học.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Học sinh, giáo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13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Học sinh, giáo viên nhấn vào lớp muốn xem thông báo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13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Hệ thống </w:t>
            </w:r>
            <w:r>
              <w:rPr>
                <w:rFonts w:hint="default"/>
                <w:sz w:val="26"/>
                <w:szCs w:val="26"/>
                <w:lang w:val="en-US"/>
              </w:rPr>
              <w:t>hiển thị trang thông tin chi tiết của lớp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13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Học sinh, giáo viên nhấn vào tài liệu học tập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13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hiện thị danh sách các tài liệu học tập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8522" w:type="dxa"/>
            <w:gridSpan w:val="2"/>
          </w:tcPr>
          <w:p>
            <w:pPr>
              <w:spacing w:after="0" w:line="256" w:lineRule="auto"/>
              <w:rPr>
                <w:rFonts w:hint="default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</w:tc>
      </w:tr>
    </w:tbl>
    <w:p/>
    <w:p>
      <w:r>
        <w:pict>
          <v:shape id="_x0000_i1031" o:spt="75" type="#_x0000_t75" style="height:229.7pt;width:415.15pt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rPr>
          <w:b/>
          <w:sz w:val="26"/>
          <w:szCs w:val="26"/>
          <w:lang w:val="vi-VN"/>
        </w:rPr>
      </w:pPr>
      <w:r>
        <w:rPr>
          <w:rFonts w:hint="default"/>
          <w:b/>
          <w:sz w:val="26"/>
          <w:szCs w:val="26"/>
          <w:lang w:val="en-US"/>
        </w:rPr>
        <w:t>U</w:t>
      </w:r>
      <w:r>
        <w:rPr>
          <w:b/>
          <w:sz w:val="26"/>
          <w:szCs w:val="26"/>
        </w:rPr>
        <w:t>se Case</w:t>
      </w:r>
      <w:r>
        <w:rPr>
          <w:b/>
          <w:sz w:val="26"/>
          <w:szCs w:val="26"/>
          <w:lang w:val="vi-VN"/>
        </w:rPr>
        <w:t>: “</w:t>
      </w:r>
      <w:r>
        <w:rPr>
          <w:rFonts w:hint="default"/>
          <w:b/>
          <w:bCs/>
          <w:lang w:val="en-US"/>
        </w:rPr>
        <w:t>Xem danh sách các bài tập theo lớp học</w:t>
      </w:r>
      <w:r>
        <w:rPr>
          <w:b/>
          <w:sz w:val="26"/>
          <w:szCs w:val="26"/>
          <w:lang w:val="vi-VN"/>
        </w:rPr>
        <w:t>”</w:t>
      </w:r>
    </w:p>
    <w:p>
      <w:pPr>
        <w:pStyle w:val="5"/>
        <w:numPr>
          <w:ilvl w:val="0"/>
          <w:numId w:val="10"/>
        </w:numPr>
        <w:ind w:left="360" w:leftChars="0"/>
      </w:pPr>
      <w:r>
        <w:t>Đặt tả Use Case: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bCs/>
                <w:lang w:val="en-US"/>
              </w:rPr>
              <w:t>Xem danh sách các bài tập theo lớp học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Học sinh, giáo viên ở giao diện danh sách lớp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Không</w:t>
            </w:r>
            <w:r>
              <w:rPr>
                <w:sz w:val="26"/>
                <w:szCs w:val="26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học sinh, giáo viên xem bài tập theo lớp học.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Học sinh, giáo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14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Học sinh, giáo viên nhấn vào lớp muốn xem thông báo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14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Hệ thống </w:t>
            </w:r>
            <w:r>
              <w:rPr>
                <w:rFonts w:hint="default"/>
                <w:sz w:val="26"/>
                <w:szCs w:val="26"/>
                <w:lang w:val="en-US"/>
              </w:rPr>
              <w:t>hiển thị trang thông tin chi tiết của lớp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14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Học sinh, giáo viên nhấn vào bài tập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14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hiện thị danh sách các bài tập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8522" w:type="dxa"/>
            <w:gridSpan w:val="2"/>
          </w:tcPr>
          <w:p>
            <w:pPr>
              <w:spacing w:after="0" w:line="256" w:lineRule="auto"/>
              <w:rPr>
                <w:rFonts w:hint="default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</w:tc>
      </w:tr>
    </w:tbl>
    <w:p/>
    <w:p>
      <w:r>
        <w:pict>
          <v:shape id="_x0000_i1032" o:spt="75" type="#_x0000_t75" style="height:229.7pt;width:415.15pt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rPr>
          <w:b/>
          <w:sz w:val="26"/>
          <w:szCs w:val="26"/>
          <w:lang w:val="vi-VN"/>
        </w:rPr>
      </w:pPr>
      <w:r>
        <w:rPr>
          <w:rFonts w:hint="default"/>
          <w:b/>
          <w:sz w:val="26"/>
          <w:szCs w:val="26"/>
          <w:lang w:val="en-US"/>
        </w:rPr>
        <w:t>U</w:t>
      </w:r>
      <w:r>
        <w:rPr>
          <w:b/>
          <w:sz w:val="26"/>
          <w:szCs w:val="26"/>
        </w:rPr>
        <w:t>se Case</w:t>
      </w:r>
      <w:r>
        <w:rPr>
          <w:b/>
          <w:sz w:val="26"/>
          <w:szCs w:val="26"/>
          <w:lang w:val="vi-VN"/>
        </w:rPr>
        <w:t>: “</w:t>
      </w:r>
      <w:r>
        <w:rPr>
          <w:rFonts w:hint="default"/>
          <w:b/>
          <w:bCs/>
          <w:lang w:val="en-US"/>
        </w:rPr>
        <w:t>Xem danh sách bài kiểm tra theo lớp học</w:t>
      </w:r>
      <w:r>
        <w:rPr>
          <w:b/>
          <w:sz w:val="26"/>
          <w:szCs w:val="26"/>
          <w:lang w:val="vi-VN"/>
        </w:rPr>
        <w:t>”</w:t>
      </w:r>
    </w:p>
    <w:p>
      <w:pPr>
        <w:pStyle w:val="5"/>
        <w:numPr>
          <w:ilvl w:val="0"/>
          <w:numId w:val="10"/>
        </w:numPr>
        <w:ind w:left="360" w:leftChars="0"/>
      </w:pPr>
      <w:r>
        <w:t>Đặt tả Use Case: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bCs/>
                <w:lang w:val="en-US"/>
              </w:rPr>
              <w:t>Xem danh sách bài kiểm tra theo lớp học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Học sinh, giáo viên ở giao diện danh sách lớp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Không</w:t>
            </w:r>
            <w:r>
              <w:rPr>
                <w:sz w:val="26"/>
                <w:szCs w:val="26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Chức năng</w:t>
            </w:r>
            <w:r>
              <w:rPr>
                <w:rFonts w:hint="default"/>
                <w:sz w:val="26"/>
                <w:szCs w:val="26"/>
                <w:lang w:val="en-US"/>
              </w:rPr>
              <w:t>, giáo viên</w:t>
            </w:r>
            <w:r>
              <w:rPr>
                <w:sz w:val="26"/>
                <w:szCs w:val="26"/>
              </w:rPr>
              <w:t xml:space="preserve"> giúp cho </w:t>
            </w:r>
            <w:r>
              <w:rPr>
                <w:rFonts w:hint="default"/>
                <w:sz w:val="26"/>
                <w:szCs w:val="26"/>
                <w:lang w:val="en-US"/>
              </w:rPr>
              <w:t>học sinh danh sách xem bài kiểm tra theo lớp học.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Học sinh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15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Học sinh, giáo viên nhấn vào lớp muốn xem bài kiểm tra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15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Hệ thống </w:t>
            </w:r>
            <w:r>
              <w:rPr>
                <w:rFonts w:hint="default"/>
                <w:sz w:val="26"/>
                <w:szCs w:val="26"/>
                <w:lang w:val="en-US"/>
              </w:rPr>
              <w:t>hiển thị trang thông tin chi tiết của lớp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15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Học sinh, giáo viên nhấn vào kiểm tra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15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hiện thị danh sách các bài kiểm tra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8522" w:type="dxa"/>
            <w:gridSpan w:val="2"/>
          </w:tcPr>
          <w:p>
            <w:pPr>
              <w:spacing w:after="0" w:line="256" w:lineRule="auto"/>
              <w:rPr>
                <w:rFonts w:hint="default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</w:tc>
      </w:tr>
    </w:tbl>
    <w:p/>
    <w:p>
      <w:r>
        <w:pict>
          <v:shape id="_x0000_i1033" o:spt="75" type="#_x0000_t75" style="height:271.5pt;width:415.15pt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/>
    <w:p>
      <w:pPr>
        <w:rPr>
          <w:b/>
          <w:sz w:val="26"/>
          <w:szCs w:val="26"/>
          <w:lang w:val="vi-VN"/>
        </w:rPr>
      </w:pPr>
      <w:r>
        <w:rPr>
          <w:rFonts w:hint="default"/>
          <w:b/>
          <w:sz w:val="26"/>
          <w:szCs w:val="26"/>
          <w:lang w:val="en-US"/>
        </w:rPr>
        <w:t>U</w:t>
      </w:r>
      <w:r>
        <w:rPr>
          <w:b/>
          <w:sz w:val="26"/>
          <w:szCs w:val="26"/>
        </w:rPr>
        <w:t>se Case</w:t>
      </w:r>
      <w:r>
        <w:rPr>
          <w:b/>
          <w:sz w:val="26"/>
          <w:szCs w:val="26"/>
          <w:lang w:val="vi-VN"/>
        </w:rPr>
        <w:t>: “</w:t>
      </w:r>
      <w:r>
        <w:rPr>
          <w:rFonts w:hint="default"/>
          <w:b/>
          <w:bCs/>
          <w:lang w:val="en-US"/>
        </w:rPr>
        <w:t>Làm bài kiểm tra</w:t>
      </w:r>
      <w:r>
        <w:rPr>
          <w:b/>
          <w:sz w:val="26"/>
          <w:szCs w:val="26"/>
          <w:lang w:val="vi-VN"/>
        </w:rPr>
        <w:t>”</w:t>
      </w:r>
    </w:p>
    <w:p>
      <w:pPr>
        <w:pStyle w:val="5"/>
        <w:numPr>
          <w:ilvl w:val="0"/>
          <w:numId w:val="10"/>
        </w:numPr>
        <w:ind w:left="360" w:leftChars="0"/>
      </w:pPr>
      <w:r>
        <w:t>Đặt tả Use Case: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bCs/>
                <w:lang w:val="en-US"/>
              </w:rPr>
              <w:t>Làm bài kiểm tra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Học sinh ở giao diện xem danh sách bài kiểm tra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Bài làm của học sinh được ghi nhận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học sinh làm bài kiểm tra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Học sinh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Học sinh nhấn bài kiểm tra muốn làm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16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Hệ thống </w:t>
            </w:r>
            <w:r>
              <w:rPr>
                <w:rFonts w:hint="default"/>
                <w:sz w:val="26"/>
                <w:szCs w:val="26"/>
                <w:lang w:val="en-US"/>
              </w:rPr>
              <w:t>hiển thị trang thông tin cơ bản của bài kiểm tra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12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Học sinh nhấn vào bắt đầu làm bài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12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hiện thị giao diện làm bài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12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Học sinh chọn câu trả lời cho câu hỏi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12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ghi nhận câu trả lời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12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Học sinh nhấn nộp bài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12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thông báo vẫn chưa hết thời gian làm bài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12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Học sinh nhấn oke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12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quay lại trang thông tin cơ bản của bài kiểm tra và hiển thị điểm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2.1.1 Hệ thống hiển thị trang thông tin cơ bản của bài kiểm tra với option đã hết thời gian làm bài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2.1.2 Học sinh quay lại bước 1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2.2.1 Hệ thống hiển thị trang thông tin cơ bản của bài kiểm tra với option tiếp tục làm bài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2.3.1 Hệ thống hiển thị trang thông tin cơ bản của bài kiểm tra với option đã hoàn thành bài kiểm tra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2.3.2 Học sinh quay lại bước 1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 xml:space="preserve">8.1.1 Hệ thống thông báo ghi nhận câu trả lời thất bài 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8.1.2 Hệ thống quay lại bước 7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8.2.1 Hệ thống thông báo hết giờ làm bài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8.2.2 Hệ thống đi tới bước 12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10.1.1 Hệ thống thông báo vẫn chưa trả lời hết câu hổi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10.1.2 Hệ thống quay lại bước 7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10.2.1 Hệ thống thông báo vẫn chưa hết thời gian làm bài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10.2.2 Học sinh nhấn hủy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10.2.3 Hệ thống quay lại bước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</w:tc>
      </w:tr>
    </w:tbl>
    <w:p/>
    <w:p>
      <w:r>
        <w:pict>
          <v:shape id="_x0000_i1034" o:spt="75" type="#_x0000_t75" style="height:181.65pt;width:415.25pt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rPr>
          <w:b/>
          <w:sz w:val="26"/>
          <w:szCs w:val="26"/>
          <w:lang w:val="vi-VN"/>
        </w:rPr>
      </w:pPr>
      <w:r>
        <w:rPr>
          <w:rFonts w:hint="default"/>
          <w:b/>
          <w:sz w:val="26"/>
          <w:szCs w:val="26"/>
          <w:lang w:val="en-US"/>
        </w:rPr>
        <w:t>U</w:t>
      </w:r>
      <w:r>
        <w:rPr>
          <w:b/>
          <w:sz w:val="26"/>
          <w:szCs w:val="26"/>
        </w:rPr>
        <w:t>se Case</w:t>
      </w:r>
      <w:r>
        <w:rPr>
          <w:b/>
          <w:sz w:val="26"/>
          <w:szCs w:val="26"/>
          <w:lang w:val="vi-VN"/>
        </w:rPr>
        <w:t>: “</w:t>
      </w:r>
      <w:r>
        <w:rPr>
          <w:rFonts w:hint="default"/>
          <w:b/>
          <w:bCs/>
          <w:lang w:val="en-US"/>
        </w:rPr>
        <w:t>Xem điểm</w:t>
      </w:r>
      <w:r>
        <w:rPr>
          <w:b/>
          <w:sz w:val="26"/>
          <w:szCs w:val="26"/>
          <w:lang w:val="vi-VN"/>
        </w:rPr>
        <w:t>”</w:t>
      </w:r>
    </w:p>
    <w:p>
      <w:pPr>
        <w:pStyle w:val="5"/>
        <w:numPr>
          <w:ilvl w:val="0"/>
          <w:numId w:val="10"/>
        </w:numPr>
        <w:ind w:left="360" w:leftChars="0"/>
      </w:pPr>
      <w:r>
        <w:t>Đặt tả Use Case: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bCs/>
                <w:lang w:val="en-US"/>
              </w:rPr>
              <w:t>Xem điểm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Học sinh ở giao diện trang chủ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Không</w:t>
            </w:r>
            <w:r>
              <w:rPr>
                <w:sz w:val="26"/>
                <w:szCs w:val="26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học sinh danh sách xem bài kiểm tra theo lớp học.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Học sinh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17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Học sinh nhấn vào lớp muốn xem điểm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17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Hệ thống </w:t>
            </w:r>
            <w:r>
              <w:rPr>
                <w:rFonts w:hint="default"/>
                <w:sz w:val="26"/>
                <w:szCs w:val="26"/>
                <w:lang w:val="en-US"/>
              </w:rPr>
              <w:t>hiển thị trang thông tin chi tiết của lớp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17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Học sinh nhấn vào kiểm tra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17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hiện thị danh sách các bài kiểm tra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17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Học sinh chọn bài kiểm tra muốn xem điểm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17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trang thông tin cơ bản của bài kiểm tra và hiển thị điểm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8522" w:type="dxa"/>
            <w:gridSpan w:val="2"/>
          </w:tcPr>
          <w:p>
            <w:pPr>
              <w:spacing w:after="0" w:line="256" w:lineRule="auto"/>
              <w:rPr>
                <w:rFonts w:hint="default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</w:tc>
      </w:tr>
    </w:tbl>
    <w:p/>
    <w:p>
      <w:bookmarkStart w:id="0" w:name="_GoBack"/>
      <w:r>
        <w:pict>
          <v:shape id="_x0000_i1035" o:spt="75" type="#_x0000_t75" style="height:181.65pt;width:415.25pt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  <w:bookmarkEnd w:id="0"/>
    </w:p>
    <w:p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Use Case</w:t>
      </w:r>
      <w:r>
        <w:rPr>
          <w:b/>
          <w:sz w:val="26"/>
          <w:szCs w:val="26"/>
          <w:lang w:val="vi-VN"/>
        </w:rPr>
        <w:t>: “</w:t>
      </w:r>
      <w:r>
        <w:rPr>
          <w:b/>
          <w:sz w:val="26"/>
          <w:szCs w:val="26"/>
        </w:rPr>
        <w:t>Xem lịch học</w:t>
      </w:r>
      <w:r>
        <w:rPr>
          <w:b/>
          <w:sz w:val="26"/>
          <w:szCs w:val="26"/>
          <w:lang w:val="vi-VN"/>
        </w:rPr>
        <w:t>”</w:t>
      </w:r>
    </w:p>
    <w:p>
      <w:pPr>
        <w:pStyle w:val="5"/>
        <w:numPr>
          <w:ilvl w:val="0"/>
          <w:numId w:val="18"/>
        </w:numPr>
      </w:pPr>
      <w:r>
        <w:t>Đặt tả Use Case: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“Xem lịch học”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nhập thành công bằng tài khoản của học sinh.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Chức năng giúp cho học sinh có thể xem được lịch học mới nhất của mình trên hệ thống.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Học sinh.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19"/>
              </w:numPr>
              <w:spacing w:after="0" w:line="240" w:lineRule="auto"/>
              <w:contextualSpacing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Chọn chức năng xem lịch học ở giao diện chính.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19"/>
              </w:numPr>
              <w:spacing w:after="0" w:line="240" w:lineRule="auto"/>
              <w:contextualSpacing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kiểm tra và hiển thị lịch học lên màn hình.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56" w:lineRule="auto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</w:tc>
      </w:tr>
    </w:tbl>
    <w:p>
      <w:pPr>
        <w:rPr>
          <w:sz w:val="26"/>
          <w:szCs w:val="26"/>
        </w:rPr>
      </w:pPr>
    </w:p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GIÁO VIÊN</w:t>
      </w:r>
    </w:p>
    <w:p>
      <w:pPr>
        <w:rPr>
          <w:rFonts w:hint="default"/>
          <w:lang w:val="en-US"/>
        </w:rPr>
      </w:pPr>
    </w:p>
    <w:p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Use Case</w:t>
      </w:r>
      <w:r>
        <w:rPr>
          <w:b/>
          <w:sz w:val="26"/>
          <w:szCs w:val="26"/>
          <w:lang w:val="vi-VN"/>
        </w:rPr>
        <w:t>: “</w:t>
      </w:r>
      <w:r>
        <w:rPr>
          <w:b/>
          <w:sz w:val="26"/>
          <w:szCs w:val="26"/>
        </w:rPr>
        <w:t>Xem lịch dạy</w:t>
      </w:r>
      <w:r>
        <w:rPr>
          <w:b/>
          <w:sz w:val="26"/>
          <w:szCs w:val="26"/>
          <w:lang w:val="vi-VN"/>
        </w:rPr>
        <w:t>”</w:t>
      </w:r>
    </w:p>
    <w:p>
      <w:pPr>
        <w:pStyle w:val="5"/>
        <w:numPr>
          <w:ilvl w:val="0"/>
          <w:numId w:val="20"/>
        </w:numPr>
      </w:pPr>
      <w:r>
        <w:t>Đặt tả Use Case: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“Xem lịch dạy”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nhập thành công bằng tài khoản của giáo viên.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Chức năng giúp cho giáo viên có thể xem được lịch giảng dạy</w:t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</w:rPr>
              <w:t>của mình trên hệ thống.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viên.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21"/>
              </w:numPr>
              <w:spacing w:after="0" w:line="240" w:lineRule="auto"/>
              <w:contextualSpacing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Chọn chức năng xem lịch giảng dạy ở giao diện chính.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21"/>
              </w:numPr>
              <w:spacing w:after="0" w:line="240" w:lineRule="auto"/>
              <w:contextualSpacing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kiểm tra và hiển thị lịch giảng dạy lên màn hình.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56" w:lineRule="auto"/>
              <w:jc w:val="both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</w:tc>
      </w:tr>
    </w:tbl>
    <w:p>
      <w:pPr>
        <w:rPr>
          <w:b/>
          <w:sz w:val="26"/>
          <w:szCs w:val="26"/>
        </w:rPr>
      </w:pPr>
    </w:p>
    <w:p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Use Case</w:t>
      </w:r>
      <w:r>
        <w:rPr>
          <w:b/>
          <w:sz w:val="26"/>
          <w:szCs w:val="26"/>
          <w:lang w:val="vi-VN"/>
        </w:rPr>
        <w:t>: “</w:t>
      </w:r>
      <w:r>
        <w:rPr>
          <w:b/>
          <w:sz w:val="26"/>
          <w:szCs w:val="26"/>
        </w:rPr>
        <w:t xml:space="preserve">Xem </w:t>
      </w:r>
      <w:r>
        <w:rPr>
          <w:rFonts w:hint="default"/>
          <w:b/>
          <w:sz w:val="26"/>
          <w:szCs w:val="26"/>
          <w:lang w:val="en-US"/>
        </w:rPr>
        <w:t>các lớp học mình đang dạy và đã dạy</w:t>
      </w:r>
      <w:r>
        <w:rPr>
          <w:b/>
          <w:sz w:val="26"/>
          <w:szCs w:val="26"/>
          <w:lang w:val="vi-VN"/>
        </w:rPr>
        <w:t>”</w:t>
      </w:r>
    </w:p>
    <w:p>
      <w:pPr>
        <w:pStyle w:val="5"/>
        <w:numPr>
          <w:ilvl w:val="0"/>
          <w:numId w:val="20"/>
        </w:numPr>
      </w:pPr>
      <w:r>
        <w:t>Đặt tả Use Case: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“Xem 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các lớp học mình đang dạy và đã dạy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nhập thành công bằng tài khoản của giáo viên.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giáo viên có thể xem </w:t>
            </w:r>
            <w:r>
              <w:rPr>
                <w:rFonts w:hint="default"/>
                <w:sz w:val="26"/>
                <w:szCs w:val="26"/>
                <w:lang w:val="en-US"/>
              </w:rPr>
              <w:t>danh sách các lớp mình đã dạy và đã dạy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viên.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22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chọn chức năng quản lí lớp học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22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các lớp đang dạy và đã dạy của giáo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56" w:lineRule="auto"/>
              <w:jc w:val="both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Use Case</w:t>
      </w:r>
      <w:r>
        <w:rPr>
          <w:b/>
          <w:sz w:val="26"/>
          <w:szCs w:val="26"/>
          <w:lang w:val="vi-VN"/>
        </w:rPr>
        <w:t>: “</w:t>
      </w:r>
      <w:r>
        <w:rPr>
          <w:rFonts w:hint="default"/>
          <w:b/>
          <w:sz w:val="26"/>
          <w:szCs w:val="26"/>
          <w:lang w:val="en-US"/>
        </w:rPr>
        <w:t>Quản lí thông báo</w:t>
      </w:r>
      <w:r>
        <w:rPr>
          <w:b/>
          <w:sz w:val="26"/>
          <w:szCs w:val="26"/>
          <w:lang w:val="vi-VN"/>
        </w:rPr>
        <w:t>”</w:t>
      </w:r>
    </w:p>
    <w:p>
      <w:pPr>
        <w:rPr>
          <w:b/>
          <w:sz w:val="26"/>
          <w:szCs w:val="26"/>
          <w:lang w:val="vi-VN"/>
        </w:rPr>
      </w:pPr>
      <w:r>
        <w:pict>
          <v:shape id="_x0000_i1036" o:spt="75" type="#_x0000_t75" style="height:246.15pt;width:414.7pt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5"/>
        <w:numPr>
          <w:ilvl w:val="0"/>
          <w:numId w:val="20"/>
        </w:numPr>
      </w:pPr>
      <w:r>
        <w:t>Đặt tả Use Case:</w:t>
      </w:r>
    </w:p>
    <w:p>
      <w:pPr>
        <w:pStyle w:val="5"/>
        <w:numPr>
          <w:ilvl w:val="0"/>
          <w:numId w:val="0"/>
        </w:numPr>
        <w:ind w:left="360" w:leftChars="0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Thêm thông báo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đang ở trang thông tin chi tiết của lớp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Thông báo mới được cập nhật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giáo viên có thể </w:t>
            </w:r>
            <w:r>
              <w:rPr>
                <w:rFonts w:hint="default"/>
                <w:sz w:val="26"/>
                <w:szCs w:val="26"/>
                <w:lang w:val="en-US"/>
              </w:rPr>
              <w:t>thêm thông báo mới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viên.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23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chọn Thông báo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23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các thông báo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23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nhấn vào dấu cộng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23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form thêm thông báo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23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nhấn điền thông tin và nhấn thêm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23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thông báo mới trên thanh thông báo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1"/>
                <w:numId w:val="23"/>
              </w:numPr>
              <w:spacing w:after="0" w:line="256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thêm thông báo thất bài</w:t>
            </w:r>
          </w:p>
          <w:p>
            <w:pPr>
              <w:numPr>
                <w:ilvl w:val="1"/>
                <w:numId w:val="23"/>
              </w:numPr>
              <w:spacing w:after="0" w:line="256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quay lại bước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Sửa thông báo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đang ở trang thông tin chi tiết của lớp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Thông báo mới được cập nhật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giáo viên có thể </w:t>
            </w:r>
            <w:r>
              <w:rPr>
                <w:rFonts w:hint="default"/>
                <w:sz w:val="26"/>
                <w:szCs w:val="26"/>
                <w:lang w:val="en-US"/>
              </w:rPr>
              <w:t>sửa thông báo mới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viên.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24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chọn Thông báo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24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các thông báo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24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sửa ở thông báo muốn sửa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24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form sửa thông báo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24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nhấn điền thông tin và nhấn sửa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24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thông báo đã sửa trên thanh thông báo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6.1 Hệ thống hiển thị sửa thông báo thất bại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6.1 Hệ thống quay lại bước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Xóa thông báo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đang ở trang thông tin chi tiết của lớp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Thông báo đã xóa trên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giáo viên có thể </w:t>
            </w:r>
            <w:r>
              <w:rPr>
                <w:rFonts w:hint="default"/>
                <w:sz w:val="26"/>
                <w:szCs w:val="26"/>
                <w:lang w:val="en-US"/>
              </w:rPr>
              <w:t>xóa thông báo mới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viên.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25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chọn Thông báo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25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các thông báo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25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nhấn xóa ở thông báo muốn xóa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25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thông báo còn lại trên thanh thông báo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4.1 Hệ thống hiển thị thêm thông báo thất bài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4.2 Hệ thống quay lại bước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Use Case</w:t>
      </w:r>
      <w:r>
        <w:rPr>
          <w:b/>
          <w:sz w:val="26"/>
          <w:szCs w:val="26"/>
          <w:lang w:val="vi-VN"/>
        </w:rPr>
        <w:t>: “</w:t>
      </w:r>
      <w:r>
        <w:rPr>
          <w:rFonts w:hint="default"/>
          <w:b/>
          <w:sz w:val="26"/>
          <w:szCs w:val="26"/>
          <w:lang w:val="en-US"/>
        </w:rPr>
        <w:t>Quản lí tài liệu học tập</w:t>
      </w:r>
      <w:r>
        <w:rPr>
          <w:b/>
          <w:sz w:val="26"/>
          <w:szCs w:val="26"/>
          <w:lang w:val="vi-VN"/>
        </w:rPr>
        <w:t>”</w:t>
      </w:r>
    </w:p>
    <w:p>
      <w:pPr>
        <w:rPr>
          <w:b/>
          <w:sz w:val="26"/>
          <w:szCs w:val="26"/>
          <w:lang w:val="vi-VN"/>
        </w:rPr>
      </w:pPr>
      <w:r>
        <w:pict>
          <v:shape id="_x0000_i1037" o:spt="75" type="#_x0000_t75" style="height:245pt;width:415pt;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pStyle w:val="5"/>
        <w:numPr>
          <w:ilvl w:val="0"/>
          <w:numId w:val="20"/>
        </w:numPr>
      </w:pPr>
      <w:r>
        <w:t>Đặt tả Use Case:</w:t>
      </w:r>
    </w:p>
    <w:p>
      <w:pPr>
        <w:pStyle w:val="5"/>
        <w:numPr>
          <w:ilvl w:val="0"/>
          <w:numId w:val="0"/>
        </w:numPr>
        <w:ind w:left="360" w:leftChars="0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Thêm tài liệu học tập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đang ở trang thông tin chi tiết của lớp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Tài liệu học tập mới được cập nhật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giáo viên có thể </w:t>
            </w:r>
            <w:r>
              <w:rPr>
                <w:rFonts w:hint="default"/>
                <w:sz w:val="26"/>
                <w:szCs w:val="26"/>
                <w:lang w:val="en-US"/>
              </w:rPr>
              <w:t>thêm tài liệu học tập mới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viên.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26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chọn tài liệu học tập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26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các tài liệu học tập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26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nhấn vào dấu cộng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26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form thêm tài liệu học tập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26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nhấn điền thông tin và nhấn thêm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26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tài liệu học tập mới trên thanh tài liệu học tập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6.1 Hệ thống hiển thị thêm tài liệu học tập thất bài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6.2 Hệ thống quay lại bước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Sửa tài liệu học tập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đang ở trang thông tin chi tiết của lớp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Tài liệu học tập mới được cập nhật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giáo viên có thể </w:t>
            </w:r>
            <w:r>
              <w:rPr>
                <w:rFonts w:hint="default"/>
                <w:sz w:val="26"/>
                <w:szCs w:val="26"/>
                <w:lang w:val="en-US"/>
              </w:rPr>
              <w:t>sửa tài liệu học tập mới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viên.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chọn tài liệu học tập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27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các tài liệu học tập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27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sửa ở tài liệu học tập muốn sửa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27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form sửa tài liệu học tập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27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nhấn điền thông tin và nhấn sửa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27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tài liệu học tập đã sửa trên thanh tài liệu học tập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6.1 Hệ thống hiển thị sửa tài liệu học tập thất bại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6.2 Hệ thống quay lại bước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Xóa tài liệu học tập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đang ở trang thông tin chi tiết của lớp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Tài liệu học tập đã xóa trên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giáo viên có thể </w:t>
            </w:r>
            <w:r>
              <w:rPr>
                <w:rFonts w:hint="default"/>
                <w:sz w:val="26"/>
                <w:szCs w:val="26"/>
                <w:lang w:val="en-US"/>
              </w:rPr>
              <w:t>xóa tài liệu học tập mới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viên.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28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chọn tài liệu học tập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28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các tài liệu học tập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28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nhấn xóa ở tài liệu học tập muốn xóa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28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tài liệu học tập còn lại trên thanh tài liệu học tập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4.1 Hệ thống hiển thị thêm tài liệu học tập thất bài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4.2 Hệ thống quay lại bước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Use Case</w:t>
      </w:r>
      <w:r>
        <w:rPr>
          <w:b/>
          <w:sz w:val="26"/>
          <w:szCs w:val="26"/>
          <w:lang w:val="vi-VN"/>
        </w:rPr>
        <w:t>: “</w:t>
      </w:r>
      <w:r>
        <w:rPr>
          <w:rFonts w:hint="default"/>
          <w:b/>
          <w:sz w:val="26"/>
          <w:szCs w:val="26"/>
          <w:lang w:val="en-US"/>
        </w:rPr>
        <w:t>Quản lí bài tập</w:t>
      </w:r>
      <w:r>
        <w:rPr>
          <w:b/>
          <w:sz w:val="26"/>
          <w:szCs w:val="26"/>
          <w:lang w:val="vi-VN"/>
        </w:rPr>
        <w:t>”</w:t>
      </w:r>
    </w:p>
    <w:p>
      <w:pPr>
        <w:rPr>
          <w:b/>
          <w:sz w:val="26"/>
          <w:szCs w:val="26"/>
          <w:lang w:val="vi-VN"/>
        </w:rPr>
      </w:pPr>
      <w:r>
        <w:pict>
          <v:shape id="_x0000_i1038" o:spt="75" type="#_x0000_t75" style="height:235.9pt;width:415.15pt;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5"/>
        <w:numPr>
          <w:ilvl w:val="0"/>
          <w:numId w:val="20"/>
        </w:numPr>
      </w:pPr>
      <w:r>
        <w:t>Đặt tả Use Case:</w:t>
      </w:r>
    </w:p>
    <w:p>
      <w:pPr>
        <w:pStyle w:val="5"/>
        <w:numPr>
          <w:ilvl w:val="0"/>
          <w:numId w:val="0"/>
        </w:numPr>
        <w:ind w:left="360" w:leftChars="0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Thêm bài tập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đang ở trang thông tin chi tiết của lớp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bài tập mới được cập nhật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giáo viên có thể </w:t>
            </w:r>
            <w:r>
              <w:rPr>
                <w:rFonts w:hint="default"/>
                <w:sz w:val="26"/>
                <w:szCs w:val="26"/>
                <w:lang w:val="en-US"/>
              </w:rPr>
              <w:t>thêm bài tập mới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viên.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29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chọn bài tập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29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các bài tập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29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nhấn vào dấu cộng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29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form thêm bài tập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29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nhấn điền thông tin và nhấn thêm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29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bài tập mới trên thanh bài tập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6.1 Hệ thống hiển thị thêm bài tập thất bài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6.2 Hệ thống quay lại bước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Sửa bài tập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đang ở trang thông tin chi tiết của lớp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bài tập mới được cập nhật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giáo viên có thể </w:t>
            </w:r>
            <w:r>
              <w:rPr>
                <w:rFonts w:hint="default"/>
                <w:sz w:val="26"/>
                <w:szCs w:val="26"/>
                <w:lang w:val="en-US"/>
              </w:rPr>
              <w:t>sửa bài tập mới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viên.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30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chọn bài tập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30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các bài tập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30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sửa ở bài tập muốn sửa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30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form sửa bài tập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30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nhấn điền thông tin và nhấn sửa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30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bài tập đã sửa trên thanh bài tập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6.1 Hệ thống hiển thị sửa bài tập thất bại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6.2 Hệ thống quay lại bước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Xóa bài tập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đang ở trang thông tin chi tiết của lớp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bài tập đã xóa trên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giáo viên có thể </w:t>
            </w:r>
            <w:r>
              <w:rPr>
                <w:rFonts w:hint="default"/>
                <w:sz w:val="26"/>
                <w:szCs w:val="26"/>
                <w:lang w:val="en-US"/>
              </w:rPr>
              <w:t>xóa bài tập mới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viên.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31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chọn bài tập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31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các bài tập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31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nhấn xóa ở bài tập muốn xóa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31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bài tập còn lại trên thanh bài tập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4.1 Hệ thống hiển thị thêm bài tập thất bài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4.2 Hệ thống quay lại bước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Use Case</w:t>
      </w:r>
      <w:r>
        <w:rPr>
          <w:b/>
          <w:sz w:val="26"/>
          <w:szCs w:val="26"/>
          <w:lang w:val="vi-VN"/>
        </w:rPr>
        <w:t>: “</w:t>
      </w:r>
      <w:r>
        <w:rPr>
          <w:rFonts w:hint="default"/>
          <w:b/>
          <w:sz w:val="26"/>
          <w:szCs w:val="26"/>
          <w:lang w:val="en-US"/>
        </w:rPr>
        <w:t>Quản lí kiểm tra</w:t>
      </w:r>
      <w:r>
        <w:rPr>
          <w:b/>
          <w:sz w:val="26"/>
          <w:szCs w:val="26"/>
          <w:lang w:val="vi-VN"/>
        </w:rPr>
        <w:t>”</w:t>
      </w:r>
    </w:p>
    <w:p>
      <w:pPr>
        <w:rPr>
          <w:b/>
          <w:sz w:val="26"/>
          <w:szCs w:val="26"/>
          <w:lang w:val="vi-VN"/>
        </w:rPr>
      </w:pPr>
      <w:r>
        <w:pict>
          <v:shape id="_x0000_i1039" o:spt="75" type="#_x0000_t75" style="height:216.45pt;width:415.2pt;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5"/>
        <w:numPr>
          <w:ilvl w:val="0"/>
          <w:numId w:val="20"/>
        </w:numPr>
      </w:pPr>
      <w:r>
        <w:t>Đặt tả Use Case:</w:t>
      </w:r>
    </w:p>
    <w:p>
      <w:pPr>
        <w:pStyle w:val="5"/>
        <w:numPr>
          <w:ilvl w:val="0"/>
          <w:numId w:val="0"/>
        </w:numPr>
        <w:ind w:left="360" w:leftChars="0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Thêm kiểm tra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đang ở trang thông tin chi tiết của lớp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Bài kiểm tra mới được cập nhật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giáo viên có thể </w:t>
            </w:r>
            <w:r>
              <w:rPr>
                <w:rFonts w:hint="default"/>
                <w:sz w:val="26"/>
                <w:szCs w:val="26"/>
                <w:lang w:val="en-US"/>
              </w:rPr>
              <w:t>thêm kiểm tra mới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viên.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32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chọn kiểm tra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32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các kiểm tra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32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nhấn vào dấu cộng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32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form thêm kiểm tra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32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nhấn điền thông tin và nhấn thêm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32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giao diện thêm câu hỏi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29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lần lượt điền các câu hỏi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29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lần lượt ghi nhận các câu hỏi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</w:p>
        </w:tc>
        <w:tc>
          <w:tcPr>
            <w:tcW w:w="4243" w:type="dxa"/>
          </w:tcPr>
          <w:p>
            <w:pPr>
              <w:numPr>
                <w:ilvl w:val="0"/>
                <w:numId w:val="29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Khi đạt đúng số lượng câu hỏi theo quy định, hệ thống hiển thị trang chi tiết đề kiểm tra vừa thêm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6.1 Hệ thống hiển thị thêm kiểm tra thất bài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6.2 Hệ thống quay lại bước 5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8.1 Hệ thống hiển thị thêm câu hỏi thất bại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8.2 Hệ thống quay lại bước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Sửa kiểm tra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đang ở trang thông tin chi tiết của lớp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kiểm tra mới được cập nhật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giáo viên có thể </w:t>
            </w:r>
            <w:r>
              <w:rPr>
                <w:rFonts w:hint="default"/>
                <w:sz w:val="26"/>
                <w:szCs w:val="26"/>
                <w:lang w:val="en-US"/>
              </w:rPr>
              <w:t>sửa kiểm tra mới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viên.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33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chọn kiểm tra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33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các kiểm tra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33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bài kiểm tra muốn sửa kiểm tra muốn sửa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33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chi tiết của bài kiểm tra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33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nhấn nút sửa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33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form sửa bài kiểm tra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33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nhập thông tin mới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33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quay lại bước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6.1 Hệ thống hiển thị sửa kiểm tra thất bại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6.2 Hệ thống quay lại bước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Xóa kiểm tra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đang ở trang thông tin chi tiết của lớp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Kiểm tra đã xóa trên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giáo viên có thể </w:t>
            </w:r>
            <w:r>
              <w:rPr>
                <w:rFonts w:hint="default"/>
                <w:sz w:val="26"/>
                <w:szCs w:val="26"/>
                <w:lang w:val="en-US"/>
              </w:rPr>
              <w:t>xóa kiểm tra mới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viên.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34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chọn kiểm tra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34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các kiểm tra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34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nhấn xóa ở kiểm tra muốn xóa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34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kiểm tra còn lại trên thanh kiểm tra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4.1 Hệ thống hiển thị thêm kiểm tra thất bại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4.2 Hệ thống quay lại bước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Sửa câu hỏi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đang ở trang thông tin chi tiết của bài kiểm tra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Thông tin câu hỏi mới được cập nhật trên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giáo viên có thể </w:t>
            </w:r>
            <w:r>
              <w:rPr>
                <w:rFonts w:hint="default"/>
                <w:sz w:val="26"/>
                <w:szCs w:val="26"/>
                <w:lang w:val="en-US"/>
              </w:rPr>
              <w:t>sửa lại các câu hỏi trên đề khi sai xót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viên.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35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nhấn danh sách câu hỏi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35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các câu hỏi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35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nhấn sửa ở câu hỏi muốn sửa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35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form cập nhật câu hỏi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35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nhập thông tin câu hỏi mới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35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 xml:space="preserve"> Hệ thống quay lại bước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6.1 Hệ thống hiển thị thêm kiểm tra thất bại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6.2 Hệ thống quay lại bước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Hiển thị đề kiểm tra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đang ở trang danh sách bài kiểm tra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Trạng thái đề mới được cập nhật trên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giáo viên có thể </w:t>
            </w:r>
            <w:r>
              <w:rPr>
                <w:rFonts w:hint="default"/>
                <w:sz w:val="26"/>
                <w:szCs w:val="26"/>
                <w:lang w:val="en-US"/>
              </w:rPr>
              <w:t>cho phép sinh viên thấy được đề bài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viên.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36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nhấn nút hiển thị ở bài kiểm tra muốn hiển thị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36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thông báo xác nhận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36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nhấn oke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36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đề kiểm tra đã cập nhật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4.1 Hệ thống hiển thị thêm kiểm tra thất bại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4.2 Hệ thống quay lại bước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QUẢN LÍ</w:t>
      </w:r>
    </w:p>
    <w:p>
      <w:pPr>
        <w:rPr>
          <w:rFonts w:hint="default"/>
          <w:lang w:val="en-US"/>
        </w:rPr>
      </w:pPr>
    </w:p>
    <w:p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Use Case</w:t>
      </w:r>
      <w:r>
        <w:rPr>
          <w:b/>
          <w:sz w:val="26"/>
          <w:szCs w:val="26"/>
          <w:lang w:val="vi-VN"/>
        </w:rPr>
        <w:t>: “</w:t>
      </w:r>
      <w:r>
        <w:rPr>
          <w:rFonts w:hint="default"/>
          <w:b/>
          <w:sz w:val="26"/>
          <w:szCs w:val="26"/>
          <w:lang w:val="en-US"/>
        </w:rPr>
        <w:t>Quản lí lịch học và giảng dạy</w:t>
      </w:r>
      <w:r>
        <w:rPr>
          <w:b/>
          <w:sz w:val="26"/>
          <w:szCs w:val="26"/>
          <w:lang w:val="vi-VN"/>
        </w:rPr>
        <w:t>”</w:t>
      </w:r>
    </w:p>
    <w:p>
      <w:pPr>
        <w:rPr>
          <w:b/>
          <w:sz w:val="26"/>
          <w:szCs w:val="26"/>
          <w:lang w:val="vi-VN"/>
        </w:rPr>
      </w:pPr>
      <w:r>
        <w:pict>
          <v:shape id="_x0000_i1040" o:spt="75" type="#_x0000_t75" style="height:219.4pt;width:414.7pt;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pPr>
        <w:pStyle w:val="5"/>
        <w:numPr>
          <w:ilvl w:val="0"/>
          <w:numId w:val="20"/>
        </w:numPr>
      </w:pPr>
      <w:r>
        <w:t>Đặt tả Use Case:</w:t>
      </w:r>
    </w:p>
    <w:p>
      <w:pPr>
        <w:pStyle w:val="5"/>
        <w:numPr>
          <w:ilvl w:val="0"/>
          <w:numId w:val="0"/>
        </w:numPr>
        <w:ind w:left="360" w:leftChars="0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Xem danh sách lớp học đang mở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đăng nhập vào hệ thống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quản lí xem được danh sách lớp học đang mở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37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chức năng quản lí lịch học và giảng dạy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37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các lớp đang mở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Cập nhật id và password lớp học mới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đang ở giao diện chức năng danh sách lớp học đang mở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Id và password mới được cập nhật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quản lí đổi id và password mới trên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38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đổi id ở lớp muốn đổi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38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 xml:space="preserve">Hệ thống hiển thị form đổi 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id và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38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nhập thông tin mới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38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thông báo thay đổi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4.1.1Hệ thống thông báo cập nhật lỗi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4.1.2 Hệ thống quay lại bước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b/>
                <w:sz w:val="26"/>
                <w:szCs w:val="26"/>
                <w:lang w:val="en-US"/>
              </w:rPr>
              <w:t>Đổ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i giáo viên đang dạy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đang ở giao diện chức năng danh sách lớp học đang mở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mới được cập nhật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quản lí đổi giáo viên giảng dạy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39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đổi giáo viên ở lớp muốn đổi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39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form đổi giáo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39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giáo viên mới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39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thông báo thay đổi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4.1.1Hệ thống thông báo cập nhật lỗi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4.1.2 Hệ thống quay lại bước 3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4.2.1 Hệ thống thông báo lịch giáo viên mới bị trùng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4.2.2 Hệ thống quay lại bước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Xem danh sách lịch học theo buổi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đang ở giao diện chức năng danh sách lớp học đang mở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quản lí xem danh sách lịch học theo buổi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40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xem lịch học ở lớp muốn xem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40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các buổi học trong tuần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40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buổi học muốn xem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40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lịch học chưa học ở buổi học đó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40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nút đã học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40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lịch học đã học ở buổi học đó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b/>
                <w:sz w:val="26"/>
                <w:szCs w:val="26"/>
                <w:lang w:val="en-US"/>
              </w:rPr>
              <w:t>Đổ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i buổi học trong tuần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đang ở giao diện chức năng danh sách lớp học đang mở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Buổi học mới được cập nhật vào hệ thống, buổi học cũ được ghi nhận là lịch cũ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quản lí đổi buổi học trong tuần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79" w:type="dxa"/>
          </w:tcPr>
          <w:p>
            <w:pPr>
              <w:numPr>
                <w:ilvl w:val="0"/>
                <w:numId w:val="41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xem lịch học ở lớp muốn xem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41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các buổi học trong tuần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41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đổi buổi học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41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form đổi buổi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79" w:type="dxa"/>
          </w:tcPr>
          <w:p>
            <w:pPr>
              <w:numPr>
                <w:ilvl w:val="0"/>
                <w:numId w:val="41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buổi học mới và nhấn cập nhật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41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buổi học mới và cập nhật trạng thái buổi học cũ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2"/>
                <w:numId w:val="41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thông báo lịch giáo viên bị trùng</w:t>
            </w:r>
          </w:p>
          <w:p>
            <w:pPr>
              <w:numPr>
                <w:ilvl w:val="2"/>
                <w:numId w:val="41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quay lại bước 5</w:t>
            </w:r>
          </w:p>
          <w:p>
            <w:pPr>
              <w:numPr>
                <w:ilvl w:val="2"/>
                <w:numId w:val="23"/>
              </w:numPr>
              <w:spacing w:after="0" w:line="256" w:lineRule="auto"/>
              <w:ind w:left="0" w:leftChars="0" w:firstLine="0" w:firstLine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thông báo lịch học sinh bị trùng</w:t>
            </w:r>
          </w:p>
          <w:p>
            <w:pPr>
              <w:numPr>
                <w:ilvl w:val="2"/>
                <w:numId w:val="23"/>
              </w:numPr>
              <w:spacing w:after="0" w:line="256" w:lineRule="auto"/>
              <w:ind w:left="0" w:leftChars="0" w:firstLine="0" w:firstLine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 xml:space="preserve"> Hệ thống quay lại bước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Sửa một buổi học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đang ở giao diện chức năng danh sách lớp học đang mở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Lich học mới được cập nhật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quản lí cập nhật lịch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42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xem lịch học ở lớp muốn xem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42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các buổi học trong tuần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  <w:vAlign w:val="top"/>
          </w:tcPr>
          <w:p>
            <w:pPr>
              <w:numPr>
                <w:ilvl w:val="0"/>
                <w:numId w:val="42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buổi học muốn xem</w:t>
            </w:r>
          </w:p>
        </w:tc>
        <w:tc>
          <w:tcPr>
            <w:tcW w:w="4243" w:type="dxa"/>
            <w:vAlign w:val="top"/>
          </w:tcPr>
          <w:p>
            <w:pPr>
              <w:numPr>
                <w:ilvl w:val="0"/>
                <w:numId w:val="42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lịch học chưa học ở buổi học đó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42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sửa buổi học ở buổi muốn sửa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42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form sửa buổi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42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thay đổi thông tin buổi học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8 Hệ thống thông báo số lượng sinh viên bị trùng buổi và thông báo sửa buổi học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8.1.1 Hệ thống hiển thị thông báo lịch giáo viên bị trùng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8.1.2 Hệ thống quay lại bước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Xem lịch bù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đang ở giao diện chức năng danh sách lớp học đang mở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quản lí xem lịch bù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79" w:type="dxa"/>
          </w:tcPr>
          <w:p>
            <w:pPr>
              <w:numPr>
                <w:ilvl w:val="0"/>
                <w:numId w:val="43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xem lịch học ở lớp muốn xem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43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các buổi học trong tuần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  <w:vAlign w:val="top"/>
          </w:tcPr>
          <w:p>
            <w:pPr>
              <w:numPr>
                <w:ilvl w:val="0"/>
                <w:numId w:val="43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xem lịch bù</w:t>
            </w:r>
          </w:p>
        </w:tc>
        <w:tc>
          <w:tcPr>
            <w:tcW w:w="4243" w:type="dxa"/>
            <w:vAlign w:val="top"/>
          </w:tcPr>
          <w:p>
            <w:pPr>
              <w:numPr>
                <w:ilvl w:val="0"/>
                <w:numId w:val="43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lịch bù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Thêm lịch bù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đang ở giao diện chức năng danh sách lớp học đang mở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Lịch bù mới được thêm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quản lí thêm lịch bù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79" w:type="dxa"/>
          </w:tcPr>
          <w:p>
            <w:pPr>
              <w:numPr>
                <w:ilvl w:val="0"/>
                <w:numId w:val="44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xem lịch học ở lớp muốn xem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44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các buổi học trong tuần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79" w:type="dxa"/>
            <w:vAlign w:val="top"/>
          </w:tcPr>
          <w:p>
            <w:pPr>
              <w:numPr>
                <w:ilvl w:val="0"/>
                <w:numId w:val="44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xem lịch bù</w:t>
            </w:r>
          </w:p>
        </w:tc>
        <w:tc>
          <w:tcPr>
            <w:tcW w:w="4243" w:type="dxa"/>
            <w:vAlign w:val="top"/>
          </w:tcPr>
          <w:p>
            <w:pPr>
              <w:numPr>
                <w:ilvl w:val="0"/>
                <w:numId w:val="44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lịch bù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  <w:vAlign w:val="top"/>
          </w:tcPr>
          <w:p>
            <w:pPr>
              <w:numPr>
                <w:ilvl w:val="0"/>
                <w:numId w:val="44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thêm lịch bù</w:t>
            </w:r>
          </w:p>
        </w:tc>
        <w:tc>
          <w:tcPr>
            <w:tcW w:w="4243" w:type="dxa"/>
            <w:vAlign w:val="top"/>
          </w:tcPr>
          <w:p>
            <w:pPr>
              <w:numPr>
                <w:ilvl w:val="0"/>
                <w:numId w:val="44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form thêm lịch bù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79" w:type="dxa"/>
            <w:vAlign w:val="top"/>
          </w:tcPr>
          <w:p>
            <w:pPr>
              <w:numPr>
                <w:ilvl w:val="0"/>
                <w:numId w:val="44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điền thông tin và xác nhận</w:t>
            </w:r>
          </w:p>
        </w:tc>
        <w:tc>
          <w:tcPr>
            <w:tcW w:w="4243" w:type="dxa"/>
            <w:vAlign w:val="top"/>
          </w:tcPr>
          <w:p>
            <w:pPr>
              <w:numPr>
                <w:ilvl w:val="0"/>
                <w:numId w:val="44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ghi nhận lịch bù mới,  thông báo số lượng sinh viên bị trùng buổi và quay lại bước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8.1.1 Hệ thống hiển thị thông báo lịch giáo viên bị trùng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8.1.2 Hệ thống quay lại bước 5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8.2.1 Hệ thống hiển thị thông báo lịch học sinh bị trùng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8.2.2 Hệ thống quay lại bước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Xóa một buổi học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đang ở giao diện chức năng danh sách lớp học đang mở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Lich học được xóa được cập nhật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quản lí cập nhật lịch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45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xem lịch học ở lớp muốn xem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45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các buổi học trong tuần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  <w:vAlign w:val="top"/>
          </w:tcPr>
          <w:p>
            <w:pPr>
              <w:numPr>
                <w:ilvl w:val="0"/>
                <w:numId w:val="45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buổi học muốn xem</w:t>
            </w:r>
          </w:p>
        </w:tc>
        <w:tc>
          <w:tcPr>
            <w:tcW w:w="4243" w:type="dxa"/>
            <w:vAlign w:val="top"/>
          </w:tcPr>
          <w:p>
            <w:pPr>
              <w:numPr>
                <w:ilvl w:val="0"/>
                <w:numId w:val="45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lịch học chưa học ở buổi học đó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45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 xml:space="preserve">Quản lí chọn xóa buổi học ở buổi muốn xóa 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45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ghi nhận thay đổi và quay lại bước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6.1.1 Hệ thống hiển thị thông báo xóa thất bại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6.1.2 Hệ thống quay lại bước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</w:tc>
      </w:tr>
    </w:tbl>
    <w:p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Use Case</w:t>
      </w:r>
      <w:r>
        <w:rPr>
          <w:b/>
          <w:sz w:val="26"/>
          <w:szCs w:val="26"/>
          <w:lang w:val="vi-VN"/>
        </w:rPr>
        <w:t>: “</w:t>
      </w:r>
      <w:r>
        <w:rPr>
          <w:rFonts w:hint="default"/>
          <w:b/>
          <w:sz w:val="26"/>
          <w:szCs w:val="26"/>
          <w:lang w:val="en-US"/>
        </w:rPr>
        <w:t>Quản lí danh sách lớp</w:t>
      </w:r>
      <w:r>
        <w:rPr>
          <w:b/>
          <w:sz w:val="26"/>
          <w:szCs w:val="26"/>
          <w:lang w:val="vi-VN"/>
        </w:rPr>
        <w:t>”</w:t>
      </w:r>
    </w:p>
    <w:p>
      <w:pPr>
        <w:rPr>
          <w:b/>
          <w:sz w:val="26"/>
          <w:szCs w:val="26"/>
          <w:lang w:val="vi-VN"/>
        </w:rPr>
      </w:pPr>
      <w:r>
        <w:pict>
          <v:shape id="_x0000_i1041" o:spt="75" type="#_x0000_t75" style="height:226.65pt;width:415.05pt;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</w:pict>
      </w:r>
    </w:p>
    <w:p>
      <w:pPr>
        <w:pStyle w:val="5"/>
        <w:numPr>
          <w:ilvl w:val="0"/>
          <w:numId w:val="20"/>
        </w:numPr>
      </w:pPr>
      <w:r>
        <w:t>Đặt tả Use Case:</w:t>
      </w:r>
    </w:p>
    <w:p>
      <w:pPr>
        <w:pStyle w:val="5"/>
        <w:numPr>
          <w:ilvl w:val="0"/>
          <w:numId w:val="0"/>
        </w:numPr>
        <w:ind w:left="360" w:leftChars="0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Xem danh sách lớp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đăng nhập vào hệ thống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quản lí xem được danh sách tất cả lớp học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46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chức năng quản lí lớp học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46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các lớp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Thêm lớp học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ở giao diện danh sách tất cả lớp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Lớp học mới được thêm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quản lí thêm lớp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47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nút thêm lớp học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47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các môn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47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môn học muốn thêm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47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form thêm lớp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47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nhập thông tin lớp học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47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ghi nhận lớp học mới và hiển thị danh sách lớp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2"/>
                <w:numId w:val="47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thêm thất bại</w:t>
            </w:r>
          </w:p>
          <w:p>
            <w:pPr>
              <w:numPr>
                <w:ilvl w:val="2"/>
                <w:numId w:val="47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quay lại bước 5</w:t>
            </w:r>
          </w:p>
          <w:p>
            <w:pPr>
              <w:numPr>
                <w:ilvl w:val="2"/>
                <w:numId w:val="9"/>
              </w:numPr>
              <w:spacing w:after="0" w:line="256" w:lineRule="auto"/>
              <w:ind w:left="0" w:leftChars="0" w:firstLine="0" w:firstLine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thông báo bị trùng lịch với giáo viên</w:t>
            </w:r>
          </w:p>
          <w:p>
            <w:pPr>
              <w:numPr>
                <w:ilvl w:val="2"/>
                <w:numId w:val="9"/>
              </w:numPr>
              <w:spacing w:after="0" w:line="256" w:lineRule="auto"/>
              <w:ind w:left="0" w:leftChars="0" w:firstLine="0" w:firstLine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quay lại bước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Sửa lớp học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ở giao diện danh sách tất cả lớp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Lớp học được cập nhật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quản lí sửa lớp học chưa mở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48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nút sửa lớp học ở lớp muốn sửa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48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form sửa lớp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48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nhập thông tin muốn sửa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48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ghi nhận thay đổi mới và hiển thị danh sách lớp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4.1.1 Hệ thống hiển thị thêm thất bại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4.1.2 Hệ thống quay lại bước 5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4.2.1 Hệ thống thông báo bị trùng lịch với giáo viên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4.2.2 Hệ thống quay lại bước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Hủy lớp học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ở giao diện danh sách tất cả lớp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Lớp học được hủy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quản lí hủy lớp học chưa mở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49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 xml:space="preserve">Quản lí chọn nút hủy lớp học ở lớp muốn hủy 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49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ghi nhận thay đổi mới và hiển thị danh sách lớp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4.1.1 Hệ thống hiển thị hủy thất bại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Mở lớp học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ở giao diện danh sách tất cả lớp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Lớp học được mở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quản lí mở lớp học chưa mở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50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 xml:space="preserve">Quản lí chọn nút mở lớp học ở lớp muốn hủy 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50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ghi nhận thay đổi mới và hiển thị danh sách lớp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4.1.1 Hệ thống hiển thị mở thất bại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Xem lịch học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ở giao diện danh sách tất cả lớp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quản lí xem lịch học của lớp đã mở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51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 xml:space="preserve">Quản lí chọn nút xem lịch học ở lớp muốn hủy 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51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buổi học trong tuần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51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buổi muốn xem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51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 xml:space="preserve">Hệ thống hiển thị buổi học chi tiết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4.1.1 Hệ thống hiển thị hủy thất bại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Xem danh sách học sinh thuộc lớp học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ở giao diện danh sách tất cả lớp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quản lí xem danh sách học sinh theo lớp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52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nút xem danh sách học sinh  ở lớp muốn xem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52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học sinh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Thêm học sinh cũ vào lớp học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ở giao diện danh sách tất cả lớp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Học sinh được thêm vào lớp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quản lí thêm học sinh đang học lớp khác vào lớp học đã chọn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53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nút xem danh sách học sinh  ở lớp muốn xem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53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học sinh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53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thêm học sinh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53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học sinh đang học những lớp khác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53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nhấn thêm ở học sinh muốn thêm vào lớp học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53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ghi nhân thay đổi và quay lại bước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2"/>
                <w:numId w:val="53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thông báo thêm thất bại</w:t>
            </w:r>
          </w:p>
          <w:p>
            <w:pPr>
              <w:numPr>
                <w:ilvl w:val="2"/>
                <w:numId w:val="53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quay lại bước 4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6.2.1 Hệ thống thông báo học sinh bị trùng lịch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6.2.2 Hệ thống quay lại bước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Thêm học sinh mới vào lớp học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ở giao diện thêm học sinh mới vào lớp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Học sinh mới được thêm vào lớp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quản lí thêm học sinh mới vào lớp học đã chọn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54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nút thêm học sinh mới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54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form thêm học sinh mới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54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nhập thông tin học sinh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54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ghi nhận thay đổi và quay lại bước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54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nhấn trở về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54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học sinh của lớp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4.1Hệ thống thông báo thêm thất bại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4.2 Hệ thống quay lại bước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  <w:p>
            <w:pPr>
              <w:numPr>
                <w:ilvl w:val="0"/>
                <w:numId w:val="51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Quản lí nhập thông tin học sinh</w:t>
            </w:r>
          </w:p>
          <w:p>
            <w:pPr>
              <w:numPr>
                <w:ilvl w:val="0"/>
                <w:numId w:val="51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/>
                <w:b w:val="0"/>
                <w:bCs/>
                <w:sz w:val="26"/>
                <w:szCs w:val="26"/>
                <w:lang w:val="en-US"/>
              </w:rPr>
              <w:t>Hệ thống quay lại bước 4</w:t>
            </w: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Xóa học sinh khỏi lớp học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ở giao diện danh sách tất cả lớp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Học sinh được xóa khỏi lớp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quản xóa học sinh khỏi lớp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55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nút xem danh sách học sinh  ở lớp muốn xem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55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học sinh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55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nút xóa khỏi lớp ở học sinh muốn xóa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55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ghi nhân thay đổi và quay lại bước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</w:trPr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4.1 Hệ thống thông báo thêm thất bại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4.2 Hệ thống quay lại bước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Use Case</w:t>
      </w:r>
      <w:r>
        <w:rPr>
          <w:b/>
          <w:sz w:val="26"/>
          <w:szCs w:val="26"/>
          <w:lang w:val="vi-VN"/>
        </w:rPr>
        <w:t>: “</w:t>
      </w:r>
      <w:r>
        <w:rPr>
          <w:rFonts w:hint="default"/>
          <w:b/>
          <w:sz w:val="26"/>
          <w:szCs w:val="26"/>
          <w:lang w:val="en-US"/>
        </w:rPr>
        <w:t>Quản lí người dùng</w:t>
      </w:r>
      <w:r>
        <w:rPr>
          <w:b/>
          <w:sz w:val="26"/>
          <w:szCs w:val="26"/>
          <w:lang w:val="vi-VN"/>
        </w:rPr>
        <w:t>”</w:t>
      </w:r>
    </w:p>
    <w:p>
      <w:pPr>
        <w:rPr>
          <w:b/>
          <w:sz w:val="26"/>
          <w:szCs w:val="26"/>
          <w:lang w:val="vi-VN"/>
        </w:rPr>
      </w:pPr>
      <w:r>
        <w:pict>
          <v:shape id="_x0000_i1042" o:spt="75" type="#_x0000_t75" style="height:243.9pt;width:415.2pt;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</w:pict>
      </w:r>
    </w:p>
    <w:p>
      <w:pPr>
        <w:pStyle w:val="5"/>
        <w:numPr>
          <w:ilvl w:val="0"/>
          <w:numId w:val="20"/>
        </w:numPr>
      </w:pPr>
      <w:r>
        <w:t>Đặt tả Use Case:</w:t>
      </w:r>
    </w:p>
    <w:p>
      <w:pPr>
        <w:pStyle w:val="5"/>
        <w:numPr>
          <w:ilvl w:val="0"/>
          <w:numId w:val="0"/>
        </w:numPr>
        <w:ind w:left="360" w:leftChars="0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Xem danh sách tất cả học sinh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đăng nhập vào hệ thống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quản lí xem được danh sách tất cả học sinh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56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chức năng quản lí học sinh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56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tất cả học sinh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Xem danh sách tất cả giáo viên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đăng nhập vào hệ thống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quản lí xem được danh sách tất cả giáo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79" w:type="dxa"/>
          </w:tcPr>
          <w:p>
            <w:pPr>
              <w:numPr>
                <w:ilvl w:val="0"/>
                <w:numId w:val="57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chức năng quản lí giáo viên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57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tất cả giáo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Xem danh sách tất cả quản lí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đăng nhập vào hệ thống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quản lí xem được danh sách tất cả 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58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chức năng quản lí quản lí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58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tất cả 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Thêm quản lí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đăng nhập vào hệ thống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mới được ghi nhân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quản lí thêm 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59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chức năng quản lí quản lí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59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tất cả 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59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chức năng thêm quản lí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59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hiện form thêm 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59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điền thông tin và xác nhận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59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ghi nhận thay đổi và quay lại bước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1"/>
                <w:numId w:val="59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thông báo thêm thất bại</w:t>
            </w:r>
          </w:p>
          <w:p>
            <w:pPr>
              <w:numPr>
                <w:ilvl w:val="1"/>
                <w:numId w:val="59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quay lại bước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Thêm giáo viên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đăng nhập vào hệ thống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Giáo viên mới được ghi nhận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quản lí thêm giảng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60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chức năng quản lí giáo viên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60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tất cả giáo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60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chức năng thêm giáo viên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60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hiện form thêm giáo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60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 xml:space="preserve"> Quản lí điền thông tin và xác nhận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60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ghi nhận thay đổi và quay lại bước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6.1 Hệ thống thông báo thêm thất bại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6.2 Hệ thống quay lại bước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Sửa học sinh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đăng nhập vào hệ thống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Thông tin học sinh cập nhật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quản lí sửa thông tin học sinh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61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chức năng quản lí học sinh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61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tất cả học sinh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61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sửa ở học sinh muốn sửa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61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hiện form sửa học sinh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61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điền thông tin và xác nhận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61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ghi nhận thay đổi và quay lại bước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6.1 Hệ thống thông báo thêm thất bại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2.1 Hệ thống quay lại bước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Sửa quản lí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đăng nhập vào hệ thống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Thông tin cập nhật được ghi nhận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quản lí sửa 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62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chức năng quản lí quản lí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62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tất cả 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  <w:vAlign w:val="top"/>
          </w:tcPr>
          <w:p>
            <w:pPr>
              <w:numPr>
                <w:ilvl w:val="0"/>
                <w:numId w:val="62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sửa ở quản lí muốn sửa</w:t>
            </w:r>
          </w:p>
        </w:tc>
        <w:tc>
          <w:tcPr>
            <w:tcW w:w="4243" w:type="dxa"/>
            <w:vAlign w:val="top"/>
          </w:tcPr>
          <w:p>
            <w:pPr>
              <w:numPr>
                <w:ilvl w:val="0"/>
                <w:numId w:val="62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hiện form sửa 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  <w:vAlign w:val="top"/>
          </w:tcPr>
          <w:p>
            <w:pPr>
              <w:numPr>
                <w:ilvl w:val="0"/>
                <w:numId w:val="62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điền thông tin và xác nhận</w:t>
            </w:r>
          </w:p>
        </w:tc>
        <w:tc>
          <w:tcPr>
            <w:tcW w:w="4243" w:type="dxa"/>
            <w:vAlign w:val="top"/>
          </w:tcPr>
          <w:p>
            <w:pPr>
              <w:numPr>
                <w:ilvl w:val="0"/>
                <w:numId w:val="62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ghi nhận thay đổi và quay lại bước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6.1 Hệ thống thông báo thêm thất bại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6.2 Hệ thống quay lại bước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Sửa giáo viên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đăng nhập vào hệ thống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Cập nhật mới được ghi nhận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quản lí sửa giảng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63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chức năng quản lí giáo viên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63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tất cả giáo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  <w:vAlign w:val="top"/>
          </w:tcPr>
          <w:p>
            <w:pPr>
              <w:numPr>
                <w:ilvl w:val="0"/>
                <w:numId w:val="63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sửa ở giáo viên muốn sửa</w:t>
            </w:r>
          </w:p>
        </w:tc>
        <w:tc>
          <w:tcPr>
            <w:tcW w:w="4243" w:type="dxa"/>
            <w:vAlign w:val="top"/>
          </w:tcPr>
          <w:p>
            <w:pPr>
              <w:numPr>
                <w:ilvl w:val="0"/>
                <w:numId w:val="63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 xml:space="preserve"> Hệ thống hiện form sửa giáo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  <w:vAlign w:val="top"/>
          </w:tcPr>
          <w:p>
            <w:pPr>
              <w:numPr>
                <w:ilvl w:val="0"/>
                <w:numId w:val="63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điền thông tin và xác nhận</w:t>
            </w:r>
          </w:p>
        </w:tc>
        <w:tc>
          <w:tcPr>
            <w:tcW w:w="4243" w:type="dxa"/>
            <w:vAlign w:val="top"/>
          </w:tcPr>
          <w:p>
            <w:pPr>
              <w:numPr>
                <w:ilvl w:val="0"/>
                <w:numId w:val="63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ghi nhận thay đổi và quay lại bước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6.1 Hệ thống thông báo thêm thất bại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6.2 Hệ thống quay lại bước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Reset mật khẩu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ở giao diện danh sách người dùng muốn cập nhật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Cập nhật mới được ghi nhận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quản lí reset mật khẩu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64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reset ở người dùng muốn reset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64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thông báo reset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2.1 Hệ thống thông báo thêm thất bại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2.2 Hệ thống quay lại bước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Vô hiệu hóa tài khoản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ở giao diện danh sách người dùng muốn cập nhật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Cập nhật mới được ghi nhận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quản lí reset mật khẩu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65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vô hiệu ở người dùng muốn reset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65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thông báo vô hiệu hóa 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2.1 Hệ thống thông báo thêm thất bại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2.2 Hệ thống quay lại bước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Tìm kiếm tài khoản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ở giao diện danh sách người dùng muốn cập nhật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quản lí tìm kiếm tài khoản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66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điền mã người dùng ở ô tìm kiếm và enter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66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người dùng phù hợp với mã đã nhập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2.1 Hệ thống thông báo thêm thất bại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2.2 Hệ thống quay lại bước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Use Case</w:t>
      </w:r>
      <w:r>
        <w:rPr>
          <w:b/>
          <w:sz w:val="26"/>
          <w:szCs w:val="26"/>
          <w:lang w:val="vi-VN"/>
        </w:rPr>
        <w:t>: “</w:t>
      </w:r>
      <w:r>
        <w:rPr>
          <w:rFonts w:hint="default"/>
          <w:b/>
          <w:sz w:val="26"/>
          <w:szCs w:val="26"/>
          <w:lang w:val="en-US"/>
        </w:rPr>
        <w:t>Quản lí hóa đơn</w:t>
      </w:r>
      <w:r>
        <w:rPr>
          <w:b/>
          <w:sz w:val="26"/>
          <w:szCs w:val="26"/>
          <w:lang w:val="vi-VN"/>
        </w:rPr>
        <w:t>”</w:t>
      </w:r>
    </w:p>
    <w:p>
      <w:pPr>
        <w:rPr>
          <w:b/>
          <w:sz w:val="26"/>
          <w:szCs w:val="26"/>
          <w:lang w:val="vi-VN"/>
        </w:rPr>
      </w:pPr>
      <w:r>
        <w:pict>
          <v:shape id="_x0000_i1043" o:spt="75" type="#_x0000_t75" style="height:241.5pt;width:414.8pt;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</w:pict>
      </w:r>
    </w:p>
    <w:p>
      <w:pPr>
        <w:pStyle w:val="5"/>
        <w:numPr>
          <w:ilvl w:val="0"/>
          <w:numId w:val="20"/>
        </w:numPr>
      </w:pPr>
      <w:r>
        <w:t>Đặt tả Use Case:</w:t>
      </w:r>
    </w:p>
    <w:p>
      <w:pPr>
        <w:pStyle w:val="5"/>
        <w:numPr>
          <w:ilvl w:val="0"/>
          <w:numId w:val="0"/>
        </w:numPr>
        <w:ind w:left="360" w:leftChars="0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Xem danh sách hóa đơn học tập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đăng nhập vào hệ thống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quản lí xem được danh sách tất cả hóa đơn của học sinh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67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chức năng hóa đơn học tập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67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tất cả hóa đơn của học sinh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Xem danh sách lương giáo viên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đăng nhập vào hệ thống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quản lí xem được danh sách tất cả lương của giáo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68"/>
              </w:numPr>
              <w:spacing w:after="0" w:line="240" w:lineRule="auto"/>
              <w:ind w:left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chức năng lương giáo viên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68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tất cả lương của giáo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Xem danh sách lương nhân viên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đăng nhập vào hệ thống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quản lí xem được danh sách tất cả hóa đơn lương 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69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chức năng lương nhân viên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69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tất cả hóa đơn lương 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Thêm hóa đơn lương nhân viên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đăng nhập vào hệ thống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Hóa đơn mới được ghi nhân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quản lí thêm hóa đơn lương cho 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70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chức năng lương nhân viên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70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tất cả hóa đơn lương 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70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thêm hóa đơn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70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form thêm hóa đơn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70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nhận thông tin hóa đơn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70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ghi nhận hóa đơn mới và quay lại bước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1"/>
                <w:numId w:val="7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thông báo thêm lỗi</w:t>
            </w:r>
          </w:p>
          <w:p>
            <w:pPr>
              <w:numPr>
                <w:ilvl w:val="1"/>
                <w:numId w:val="7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quay lại bước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Sửa hóa đơn lương nhân viên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đăng nhập vào hệ thống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Cập nhật mới được ghi nhân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quản lí sửa hóa đơn lương cho 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71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chức năng lương nhân viên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71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tất cả hóa đơn lương 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71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sửa ở hóa đơn muốn sửa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71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form sửa hóa đơn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71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nhận thông tin hóa đơn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71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ghi nhận hóa đơn mới và quay lại bước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1"/>
                <w:numId w:val="7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thông báo thêm lỗi</w:t>
            </w:r>
          </w:p>
          <w:p>
            <w:pPr>
              <w:numPr>
                <w:ilvl w:val="1"/>
                <w:numId w:val="7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quay lại bước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Thanh toán hóa đơn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ở giao diện danh sách hóa đơn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Cập nhật mới được ghi nhân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quản lí ghi nhận hóa đơn đã thanh toán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72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thanh toán ở hóa đơn muốn thanh toán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72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thống báo đã ghi nhận thay đổi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2.1 Hệ thống thông báo thêm lỗi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2.1 Hệ thống quay lại bước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Tìm kiếm hóa đơn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ở giao diện danh sách hóa đơn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quản lí tìm kiếm hóa đơn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73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nhập mã người dùng ở ô tìm kiếm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73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thi danh sách hóa đơn của 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2.1 Hệ thống thông báo thêm lỗi</w:t>
            </w:r>
          </w:p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2.1 Hệ thống quay lại bước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Use Case</w:t>
      </w:r>
      <w:r>
        <w:rPr>
          <w:b/>
          <w:sz w:val="26"/>
          <w:szCs w:val="26"/>
          <w:lang w:val="vi-VN"/>
        </w:rPr>
        <w:t>: “</w:t>
      </w:r>
      <w:r>
        <w:rPr>
          <w:rFonts w:hint="default"/>
          <w:b/>
          <w:sz w:val="26"/>
          <w:szCs w:val="26"/>
          <w:lang w:val="vi-VN"/>
        </w:rPr>
        <w:t>Tư vấn cho khách hành qua chatbox</w:t>
      </w:r>
      <w:r>
        <w:rPr>
          <w:b/>
          <w:sz w:val="26"/>
          <w:szCs w:val="26"/>
          <w:lang w:val="vi-VN"/>
        </w:rPr>
        <w:t>”</w:t>
      </w:r>
    </w:p>
    <w:p>
      <w:pPr>
        <w:pStyle w:val="5"/>
        <w:numPr>
          <w:ilvl w:val="0"/>
          <w:numId w:val="20"/>
        </w:numPr>
      </w:pPr>
      <w:r>
        <w:t>Đặt tả Use Case:</w:t>
      </w:r>
    </w:p>
    <w:p>
      <w:pPr>
        <w:pStyle w:val="5"/>
        <w:numPr>
          <w:ilvl w:val="0"/>
          <w:numId w:val="0"/>
        </w:numPr>
        <w:ind w:left="360" w:leftChars="0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Tư vấn cho khách hành qua chatbox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đăng nhập vào hệ thống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Tin nhắn mới được ghi nhận trong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quản lí tư vấn với khách vãn lai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74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chọn chức năng Tư vấn cho khách hành qua chatbox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67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tất cả khách hàng đã nhắn tin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74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Quản lí nhắn trả lời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67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ghi nhận và hiển thị tin nhắn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KHÁCH VÃN LAI</w:t>
      </w:r>
    </w:p>
    <w:p>
      <w:pPr>
        <w:rPr>
          <w:rFonts w:hint="default"/>
          <w:lang w:val="en-US"/>
        </w:rPr>
      </w:pPr>
    </w:p>
    <w:p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Use Case</w:t>
      </w:r>
      <w:r>
        <w:rPr>
          <w:b/>
          <w:sz w:val="26"/>
          <w:szCs w:val="26"/>
          <w:lang w:val="vi-VN"/>
        </w:rPr>
        <w:t>: “</w:t>
      </w:r>
      <w:r>
        <w:rPr>
          <w:rFonts w:hint="default"/>
          <w:b/>
          <w:sz w:val="26"/>
          <w:szCs w:val="26"/>
          <w:lang w:val="vi-VN"/>
        </w:rPr>
        <w:t>Tư vấn qua chatbox</w:t>
      </w:r>
      <w:r>
        <w:rPr>
          <w:b/>
          <w:sz w:val="26"/>
          <w:szCs w:val="26"/>
          <w:lang w:val="vi-VN"/>
        </w:rPr>
        <w:t>”</w:t>
      </w:r>
    </w:p>
    <w:p>
      <w:pPr>
        <w:pStyle w:val="5"/>
        <w:numPr>
          <w:ilvl w:val="0"/>
          <w:numId w:val="20"/>
        </w:numPr>
      </w:pPr>
      <w:r>
        <w:t>Đặt tả Use Case:</w:t>
      </w:r>
    </w:p>
    <w:p>
      <w:pPr>
        <w:pStyle w:val="5"/>
        <w:numPr>
          <w:ilvl w:val="0"/>
          <w:numId w:val="0"/>
        </w:numPr>
        <w:ind w:left="360" w:leftChars="0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Tư vấn qua chatbox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Tin nhắn mới được ghi nhận trong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khách vãn lại nhắn tin để được tư vấn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Khách vãng lai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75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Khách vãng lai nhắn nút tư vấn trên màng hình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75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màng hình tin nhắn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74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Khách vãng lai nhập tin nhắn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74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ghi nhận và hiển thị tin nhắn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Use Case</w:t>
      </w:r>
      <w:r>
        <w:rPr>
          <w:b/>
          <w:sz w:val="26"/>
          <w:szCs w:val="26"/>
          <w:lang w:val="vi-VN"/>
        </w:rPr>
        <w:t>: “</w:t>
      </w:r>
      <w:r>
        <w:rPr>
          <w:rFonts w:hint="default"/>
          <w:b/>
          <w:sz w:val="26"/>
          <w:szCs w:val="26"/>
          <w:lang w:val="en-US"/>
        </w:rPr>
        <w:t>Xem quảng cáo khóa học</w:t>
      </w:r>
      <w:r>
        <w:rPr>
          <w:b/>
          <w:sz w:val="26"/>
          <w:szCs w:val="26"/>
          <w:lang w:val="vi-VN"/>
        </w:rPr>
        <w:t>”</w:t>
      </w:r>
    </w:p>
    <w:p>
      <w:pPr>
        <w:pStyle w:val="5"/>
        <w:numPr>
          <w:ilvl w:val="0"/>
          <w:numId w:val="20"/>
        </w:numPr>
      </w:pPr>
      <w:r>
        <w:t>Đặt tả Use Case:</w:t>
      </w:r>
    </w:p>
    <w:p>
      <w:pPr>
        <w:pStyle w:val="5"/>
        <w:numPr>
          <w:ilvl w:val="0"/>
          <w:numId w:val="0"/>
        </w:numPr>
        <w:ind w:left="360" w:leftChars="0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Xem quảng cáo khóa học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khách vãn lại xem quảng cáo khóa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Khách vãng lai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76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Khách vãng nhấn vào chức năng khóa học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76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các khóa học chuẩn bị mở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Use Case</w:t>
      </w:r>
      <w:r>
        <w:rPr>
          <w:b/>
          <w:sz w:val="26"/>
          <w:szCs w:val="26"/>
          <w:lang w:val="vi-VN"/>
        </w:rPr>
        <w:t>: “</w:t>
      </w:r>
      <w:r>
        <w:rPr>
          <w:rFonts w:hint="default"/>
          <w:b/>
          <w:sz w:val="26"/>
          <w:szCs w:val="26"/>
          <w:lang w:val="en-US"/>
        </w:rPr>
        <w:t>Xem quảng cáo khóa học</w:t>
      </w:r>
      <w:r>
        <w:rPr>
          <w:b/>
          <w:sz w:val="26"/>
          <w:szCs w:val="26"/>
          <w:lang w:val="vi-VN"/>
        </w:rPr>
        <w:t>”</w:t>
      </w:r>
    </w:p>
    <w:p>
      <w:pPr>
        <w:pStyle w:val="5"/>
        <w:numPr>
          <w:ilvl w:val="0"/>
          <w:numId w:val="20"/>
        </w:numPr>
      </w:pPr>
      <w:r>
        <w:t>Đặt tả Use Case:</w:t>
      </w:r>
    </w:p>
    <w:p>
      <w:pPr>
        <w:pStyle w:val="5"/>
        <w:numPr>
          <w:ilvl w:val="0"/>
          <w:numId w:val="0"/>
        </w:numPr>
        <w:ind w:left="360" w:leftChars="0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“</w:t>
            </w:r>
            <w:r>
              <w:rPr>
                <w:rFonts w:hint="default"/>
                <w:b/>
                <w:sz w:val="26"/>
                <w:szCs w:val="26"/>
                <w:lang w:val="en-US"/>
              </w:rPr>
              <w:t>Xem bài viết</w:t>
            </w:r>
            <w:r>
              <w:rPr>
                <w:b/>
                <w:sz w:val="26"/>
                <w:szCs w:val="26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Tiền điều kiện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Mô tả sơ lược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Chức năng giúp cho </w:t>
            </w:r>
            <w:r>
              <w:rPr>
                <w:rFonts w:hint="default"/>
                <w:sz w:val="26"/>
                <w:szCs w:val="26"/>
                <w:lang w:val="en-US"/>
              </w:rPr>
              <w:t>khách vãn lại xem bài viết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Actor chính 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Khách vãng lai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279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phụ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43" w:type="dxa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</w:tcPr>
          <w:p>
            <w:pPr>
              <w:numPr>
                <w:ilvl w:val="0"/>
                <w:numId w:val="76"/>
              </w:numPr>
              <w:spacing w:after="0" w:line="240" w:lineRule="auto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Khách vãng nhấn vào chức năng bài viết</w:t>
            </w:r>
          </w:p>
        </w:tc>
        <w:tc>
          <w:tcPr>
            <w:tcW w:w="4243" w:type="dxa"/>
          </w:tcPr>
          <w:p>
            <w:pPr>
              <w:numPr>
                <w:ilvl w:val="0"/>
                <w:numId w:val="76"/>
              </w:numPr>
              <w:spacing w:after="0" w:line="240" w:lineRule="auto"/>
              <w:ind w:left="0" w:leftChars="0" w:firstLine="0" w:firstLineChars="0"/>
              <w:contextualSpacing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Hệ thống hiển thị danh sách các bài viết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after="0" w:line="256" w:lineRule="auto"/>
              <w:ind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</w:t>
            </w: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  <w:p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68F8BF"/>
    <w:multiLevelType w:val="singleLevel"/>
    <w:tmpl w:val="8068F8B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4A22C15"/>
    <w:multiLevelType w:val="singleLevel"/>
    <w:tmpl w:val="84A22C1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21ED203"/>
    <w:multiLevelType w:val="singleLevel"/>
    <w:tmpl w:val="921ED20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2458986"/>
    <w:multiLevelType w:val="singleLevel"/>
    <w:tmpl w:val="9245898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95B0676A"/>
    <w:multiLevelType w:val="singleLevel"/>
    <w:tmpl w:val="95B0676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97370D59"/>
    <w:multiLevelType w:val="singleLevel"/>
    <w:tmpl w:val="97370D5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984FB2F5"/>
    <w:multiLevelType w:val="singleLevel"/>
    <w:tmpl w:val="984FB2F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985BC38A"/>
    <w:multiLevelType w:val="singleLevel"/>
    <w:tmpl w:val="985BC38A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9A4A3C73"/>
    <w:multiLevelType w:val="singleLevel"/>
    <w:tmpl w:val="9A4A3C73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9ACDB410"/>
    <w:multiLevelType w:val="singleLevel"/>
    <w:tmpl w:val="9ACDB410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9CA6D10B"/>
    <w:multiLevelType w:val="singleLevel"/>
    <w:tmpl w:val="9CA6D10B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A1F69A22"/>
    <w:multiLevelType w:val="singleLevel"/>
    <w:tmpl w:val="A1F69A22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A54862EE"/>
    <w:multiLevelType w:val="multilevel"/>
    <w:tmpl w:val="A54862E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3">
    <w:nsid w:val="B177B1B0"/>
    <w:multiLevelType w:val="singleLevel"/>
    <w:tmpl w:val="B177B1B0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B39B10CB"/>
    <w:multiLevelType w:val="singleLevel"/>
    <w:tmpl w:val="B39B10CB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B4C22E09"/>
    <w:multiLevelType w:val="singleLevel"/>
    <w:tmpl w:val="B4C22E09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BB659E98"/>
    <w:multiLevelType w:val="singleLevel"/>
    <w:tmpl w:val="BB659E98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BC64FE74"/>
    <w:multiLevelType w:val="singleLevel"/>
    <w:tmpl w:val="BC64FE74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CB52489E"/>
    <w:multiLevelType w:val="singleLevel"/>
    <w:tmpl w:val="CB52489E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D73C5962"/>
    <w:multiLevelType w:val="singleLevel"/>
    <w:tmpl w:val="D73C5962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D7B10A6D"/>
    <w:multiLevelType w:val="multilevel"/>
    <w:tmpl w:val="D7B10A6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1">
    <w:nsid w:val="D825DB0F"/>
    <w:multiLevelType w:val="multilevel"/>
    <w:tmpl w:val="D825DB0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2">
    <w:nsid w:val="D97497F7"/>
    <w:multiLevelType w:val="singleLevel"/>
    <w:tmpl w:val="D97497F7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DD0DC8C5"/>
    <w:multiLevelType w:val="multilevel"/>
    <w:tmpl w:val="DD0DC8C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4">
    <w:nsid w:val="E1BB9CA0"/>
    <w:multiLevelType w:val="singleLevel"/>
    <w:tmpl w:val="E1BB9CA0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E2788A1F"/>
    <w:multiLevelType w:val="singleLevel"/>
    <w:tmpl w:val="E2788A1F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EA5C3710"/>
    <w:multiLevelType w:val="singleLevel"/>
    <w:tmpl w:val="EA5C3710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EEE19952"/>
    <w:multiLevelType w:val="singleLevel"/>
    <w:tmpl w:val="EEE19952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F41D5796"/>
    <w:multiLevelType w:val="singleLevel"/>
    <w:tmpl w:val="F41D5796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FBB591BD"/>
    <w:multiLevelType w:val="multilevel"/>
    <w:tmpl w:val="FBB591B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0">
    <w:nsid w:val="02935E12"/>
    <w:multiLevelType w:val="multilevel"/>
    <w:tmpl w:val="02935E1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3005106"/>
    <w:multiLevelType w:val="singleLevel"/>
    <w:tmpl w:val="03005106"/>
    <w:lvl w:ilvl="0" w:tentative="0">
      <w:start w:val="1"/>
      <w:numFmt w:val="decimal"/>
      <w:suff w:val="space"/>
      <w:lvlText w:val="%1."/>
      <w:lvlJc w:val="left"/>
    </w:lvl>
  </w:abstractNum>
  <w:abstractNum w:abstractNumId="32">
    <w:nsid w:val="0393D1C7"/>
    <w:multiLevelType w:val="singleLevel"/>
    <w:tmpl w:val="0393D1C7"/>
    <w:lvl w:ilvl="0" w:tentative="0">
      <w:start w:val="1"/>
      <w:numFmt w:val="decimal"/>
      <w:suff w:val="space"/>
      <w:lvlText w:val="%1."/>
      <w:lvlJc w:val="left"/>
    </w:lvl>
  </w:abstractNum>
  <w:abstractNum w:abstractNumId="33">
    <w:nsid w:val="05DFDD56"/>
    <w:multiLevelType w:val="singleLevel"/>
    <w:tmpl w:val="05DFDD56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065DBED9"/>
    <w:multiLevelType w:val="singleLevel"/>
    <w:tmpl w:val="065DBED9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07F88A72"/>
    <w:multiLevelType w:val="singleLevel"/>
    <w:tmpl w:val="07F88A72"/>
    <w:lvl w:ilvl="0" w:tentative="0">
      <w:start w:val="1"/>
      <w:numFmt w:val="decimal"/>
      <w:suff w:val="space"/>
      <w:lvlText w:val="%1."/>
      <w:lvlJc w:val="left"/>
    </w:lvl>
  </w:abstractNum>
  <w:abstractNum w:abstractNumId="36">
    <w:nsid w:val="0A37D01E"/>
    <w:multiLevelType w:val="singleLevel"/>
    <w:tmpl w:val="0A37D01E"/>
    <w:lvl w:ilvl="0" w:tentative="0">
      <w:start w:val="1"/>
      <w:numFmt w:val="decimal"/>
      <w:suff w:val="space"/>
      <w:lvlText w:val="%1."/>
      <w:lvlJc w:val="left"/>
    </w:lvl>
  </w:abstractNum>
  <w:abstractNum w:abstractNumId="37">
    <w:nsid w:val="0BD1FD2A"/>
    <w:multiLevelType w:val="singleLevel"/>
    <w:tmpl w:val="0BD1FD2A"/>
    <w:lvl w:ilvl="0" w:tentative="0">
      <w:start w:val="1"/>
      <w:numFmt w:val="decimal"/>
      <w:suff w:val="space"/>
      <w:lvlText w:val="%1."/>
      <w:lvlJc w:val="left"/>
    </w:lvl>
  </w:abstractNum>
  <w:abstractNum w:abstractNumId="38">
    <w:nsid w:val="14C15AB1"/>
    <w:multiLevelType w:val="multilevel"/>
    <w:tmpl w:val="14C15AB1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15321844"/>
    <w:multiLevelType w:val="multilevel"/>
    <w:tmpl w:val="1532184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0">
    <w:nsid w:val="15CB4C6C"/>
    <w:multiLevelType w:val="multilevel"/>
    <w:tmpl w:val="15CB4C6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16C40AD3"/>
    <w:multiLevelType w:val="singleLevel"/>
    <w:tmpl w:val="16C40AD3"/>
    <w:lvl w:ilvl="0" w:tentative="0">
      <w:start w:val="1"/>
      <w:numFmt w:val="decimal"/>
      <w:suff w:val="space"/>
      <w:lvlText w:val="%1."/>
      <w:lvlJc w:val="left"/>
    </w:lvl>
  </w:abstractNum>
  <w:abstractNum w:abstractNumId="42">
    <w:nsid w:val="17530EC6"/>
    <w:multiLevelType w:val="multilevel"/>
    <w:tmpl w:val="17530EC6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1AC061A6"/>
    <w:multiLevelType w:val="multilevel"/>
    <w:tmpl w:val="1AC061A6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06E453E"/>
    <w:multiLevelType w:val="multilevel"/>
    <w:tmpl w:val="206E453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3A0BE11"/>
    <w:multiLevelType w:val="singleLevel"/>
    <w:tmpl w:val="23A0BE11"/>
    <w:lvl w:ilvl="0" w:tentative="0">
      <w:start w:val="1"/>
      <w:numFmt w:val="decimal"/>
      <w:suff w:val="space"/>
      <w:lvlText w:val="%1."/>
      <w:lvlJc w:val="left"/>
    </w:lvl>
  </w:abstractNum>
  <w:abstractNum w:abstractNumId="46">
    <w:nsid w:val="317098D1"/>
    <w:multiLevelType w:val="singleLevel"/>
    <w:tmpl w:val="317098D1"/>
    <w:lvl w:ilvl="0" w:tentative="0">
      <w:start w:val="1"/>
      <w:numFmt w:val="decimal"/>
      <w:suff w:val="space"/>
      <w:lvlText w:val="%1."/>
      <w:lvlJc w:val="left"/>
    </w:lvl>
  </w:abstractNum>
  <w:abstractNum w:abstractNumId="47">
    <w:nsid w:val="35570368"/>
    <w:multiLevelType w:val="multilevel"/>
    <w:tmpl w:val="3557036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902F694"/>
    <w:multiLevelType w:val="singleLevel"/>
    <w:tmpl w:val="3902F694"/>
    <w:lvl w:ilvl="0" w:tentative="0">
      <w:start w:val="1"/>
      <w:numFmt w:val="decimal"/>
      <w:suff w:val="space"/>
      <w:lvlText w:val="%1."/>
      <w:lvlJc w:val="left"/>
    </w:lvl>
  </w:abstractNum>
  <w:abstractNum w:abstractNumId="49">
    <w:nsid w:val="3C9154DB"/>
    <w:multiLevelType w:val="singleLevel"/>
    <w:tmpl w:val="3C9154DB"/>
    <w:lvl w:ilvl="0" w:tentative="0">
      <w:start w:val="1"/>
      <w:numFmt w:val="decimal"/>
      <w:suff w:val="space"/>
      <w:lvlText w:val="%1."/>
      <w:lvlJc w:val="left"/>
    </w:lvl>
  </w:abstractNum>
  <w:abstractNum w:abstractNumId="50">
    <w:nsid w:val="3D8C5D20"/>
    <w:multiLevelType w:val="singleLevel"/>
    <w:tmpl w:val="3D8C5D20"/>
    <w:lvl w:ilvl="0" w:tentative="0">
      <w:start w:val="1"/>
      <w:numFmt w:val="decimal"/>
      <w:suff w:val="space"/>
      <w:lvlText w:val="%1."/>
      <w:lvlJc w:val="left"/>
    </w:lvl>
  </w:abstractNum>
  <w:abstractNum w:abstractNumId="51">
    <w:nsid w:val="3DCD1681"/>
    <w:multiLevelType w:val="singleLevel"/>
    <w:tmpl w:val="3DCD1681"/>
    <w:lvl w:ilvl="0" w:tentative="0">
      <w:start w:val="1"/>
      <w:numFmt w:val="decimal"/>
      <w:suff w:val="space"/>
      <w:lvlText w:val="%1."/>
      <w:lvlJc w:val="left"/>
    </w:lvl>
  </w:abstractNum>
  <w:abstractNum w:abstractNumId="52">
    <w:nsid w:val="3EA2AF51"/>
    <w:multiLevelType w:val="singleLevel"/>
    <w:tmpl w:val="3EA2AF51"/>
    <w:lvl w:ilvl="0" w:tentative="0">
      <w:start w:val="1"/>
      <w:numFmt w:val="decimal"/>
      <w:suff w:val="space"/>
      <w:lvlText w:val="%1."/>
      <w:lvlJc w:val="left"/>
    </w:lvl>
  </w:abstractNum>
  <w:abstractNum w:abstractNumId="53">
    <w:nsid w:val="3F6A8D7F"/>
    <w:multiLevelType w:val="singleLevel"/>
    <w:tmpl w:val="3F6A8D7F"/>
    <w:lvl w:ilvl="0" w:tentative="0">
      <w:start w:val="1"/>
      <w:numFmt w:val="decimal"/>
      <w:suff w:val="space"/>
      <w:lvlText w:val="%1."/>
      <w:lvlJc w:val="left"/>
    </w:lvl>
  </w:abstractNum>
  <w:abstractNum w:abstractNumId="54">
    <w:nsid w:val="44453725"/>
    <w:multiLevelType w:val="singleLevel"/>
    <w:tmpl w:val="44453725"/>
    <w:lvl w:ilvl="0" w:tentative="0">
      <w:start w:val="1"/>
      <w:numFmt w:val="decimal"/>
      <w:suff w:val="space"/>
      <w:lvlText w:val="%1."/>
      <w:lvlJc w:val="left"/>
    </w:lvl>
  </w:abstractNum>
  <w:abstractNum w:abstractNumId="55">
    <w:nsid w:val="46C4E653"/>
    <w:multiLevelType w:val="singleLevel"/>
    <w:tmpl w:val="46C4E653"/>
    <w:lvl w:ilvl="0" w:tentative="0">
      <w:start w:val="1"/>
      <w:numFmt w:val="decimal"/>
      <w:suff w:val="space"/>
      <w:lvlText w:val="%1."/>
      <w:lvlJc w:val="left"/>
    </w:lvl>
  </w:abstractNum>
  <w:abstractNum w:abstractNumId="56">
    <w:nsid w:val="47315A90"/>
    <w:multiLevelType w:val="multilevel"/>
    <w:tmpl w:val="47315A9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7">
    <w:nsid w:val="4A5A1B18"/>
    <w:multiLevelType w:val="multilevel"/>
    <w:tmpl w:val="4A5A1B1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C131305"/>
    <w:multiLevelType w:val="singleLevel"/>
    <w:tmpl w:val="4C131305"/>
    <w:lvl w:ilvl="0" w:tentative="0">
      <w:start w:val="1"/>
      <w:numFmt w:val="decimal"/>
      <w:suff w:val="space"/>
      <w:lvlText w:val="%1."/>
      <w:lvlJc w:val="left"/>
    </w:lvl>
  </w:abstractNum>
  <w:abstractNum w:abstractNumId="59">
    <w:nsid w:val="4C4F855D"/>
    <w:multiLevelType w:val="singleLevel"/>
    <w:tmpl w:val="4C4F855D"/>
    <w:lvl w:ilvl="0" w:tentative="0">
      <w:start w:val="1"/>
      <w:numFmt w:val="decimal"/>
      <w:suff w:val="space"/>
      <w:lvlText w:val="%1."/>
      <w:lvlJc w:val="left"/>
    </w:lvl>
  </w:abstractNum>
  <w:abstractNum w:abstractNumId="60">
    <w:nsid w:val="4EB05E6B"/>
    <w:multiLevelType w:val="singleLevel"/>
    <w:tmpl w:val="4EB05E6B"/>
    <w:lvl w:ilvl="0" w:tentative="0">
      <w:start w:val="1"/>
      <w:numFmt w:val="decimal"/>
      <w:suff w:val="space"/>
      <w:lvlText w:val="%1."/>
      <w:lvlJc w:val="left"/>
    </w:lvl>
  </w:abstractNum>
  <w:abstractNum w:abstractNumId="61">
    <w:nsid w:val="54FB6C7D"/>
    <w:multiLevelType w:val="multilevel"/>
    <w:tmpl w:val="54FB6C7D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89A799A"/>
    <w:multiLevelType w:val="singleLevel"/>
    <w:tmpl w:val="589A799A"/>
    <w:lvl w:ilvl="0" w:tentative="0">
      <w:start w:val="1"/>
      <w:numFmt w:val="decimal"/>
      <w:suff w:val="space"/>
      <w:lvlText w:val="%1."/>
      <w:lvlJc w:val="left"/>
    </w:lvl>
  </w:abstractNum>
  <w:abstractNum w:abstractNumId="63">
    <w:nsid w:val="5BA3F58B"/>
    <w:multiLevelType w:val="singleLevel"/>
    <w:tmpl w:val="5BA3F58B"/>
    <w:lvl w:ilvl="0" w:tentative="0">
      <w:start w:val="1"/>
      <w:numFmt w:val="decimal"/>
      <w:suff w:val="space"/>
      <w:lvlText w:val="%1."/>
      <w:lvlJc w:val="left"/>
    </w:lvl>
  </w:abstractNum>
  <w:abstractNum w:abstractNumId="64">
    <w:nsid w:val="5D5C047D"/>
    <w:multiLevelType w:val="singleLevel"/>
    <w:tmpl w:val="5D5C047D"/>
    <w:lvl w:ilvl="0" w:tentative="0">
      <w:start w:val="1"/>
      <w:numFmt w:val="decimal"/>
      <w:suff w:val="space"/>
      <w:lvlText w:val="%1."/>
      <w:lvlJc w:val="left"/>
    </w:lvl>
  </w:abstractNum>
  <w:abstractNum w:abstractNumId="65">
    <w:nsid w:val="5DB1C5A0"/>
    <w:multiLevelType w:val="singleLevel"/>
    <w:tmpl w:val="5DB1C5A0"/>
    <w:lvl w:ilvl="0" w:tentative="0">
      <w:start w:val="1"/>
      <w:numFmt w:val="decimal"/>
      <w:suff w:val="space"/>
      <w:lvlText w:val="%1."/>
      <w:lvlJc w:val="left"/>
    </w:lvl>
  </w:abstractNum>
  <w:abstractNum w:abstractNumId="66">
    <w:nsid w:val="5E43722C"/>
    <w:multiLevelType w:val="multilevel"/>
    <w:tmpl w:val="5E43722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32251CF"/>
    <w:multiLevelType w:val="multilevel"/>
    <w:tmpl w:val="632251CF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4606B2D"/>
    <w:multiLevelType w:val="singleLevel"/>
    <w:tmpl w:val="64606B2D"/>
    <w:lvl w:ilvl="0" w:tentative="0">
      <w:start w:val="1"/>
      <w:numFmt w:val="decimal"/>
      <w:suff w:val="space"/>
      <w:lvlText w:val="%1."/>
      <w:lvlJc w:val="left"/>
    </w:lvl>
  </w:abstractNum>
  <w:abstractNum w:abstractNumId="69">
    <w:nsid w:val="650F3CFF"/>
    <w:multiLevelType w:val="singleLevel"/>
    <w:tmpl w:val="650F3CFF"/>
    <w:lvl w:ilvl="0" w:tentative="0">
      <w:start w:val="1"/>
      <w:numFmt w:val="decimal"/>
      <w:suff w:val="space"/>
      <w:lvlText w:val="%1."/>
      <w:lvlJc w:val="left"/>
    </w:lvl>
  </w:abstractNum>
  <w:abstractNum w:abstractNumId="70">
    <w:nsid w:val="6F8EB1B6"/>
    <w:multiLevelType w:val="singleLevel"/>
    <w:tmpl w:val="6F8EB1B6"/>
    <w:lvl w:ilvl="0" w:tentative="0">
      <w:start w:val="1"/>
      <w:numFmt w:val="decimal"/>
      <w:suff w:val="space"/>
      <w:lvlText w:val="%1."/>
      <w:lvlJc w:val="left"/>
    </w:lvl>
  </w:abstractNum>
  <w:abstractNum w:abstractNumId="71">
    <w:nsid w:val="7670EC11"/>
    <w:multiLevelType w:val="singleLevel"/>
    <w:tmpl w:val="7670EC11"/>
    <w:lvl w:ilvl="0" w:tentative="0">
      <w:start w:val="1"/>
      <w:numFmt w:val="decimal"/>
      <w:suff w:val="space"/>
      <w:lvlText w:val="%1."/>
      <w:lvlJc w:val="left"/>
    </w:lvl>
  </w:abstractNum>
  <w:abstractNum w:abstractNumId="72">
    <w:nsid w:val="785061FA"/>
    <w:multiLevelType w:val="multilevel"/>
    <w:tmpl w:val="785061F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73">
    <w:nsid w:val="7D417392"/>
    <w:multiLevelType w:val="multilevel"/>
    <w:tmpl w:val="7D41739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7EF637D9"/>
    <w:multiLevelType w:val="singleLevel"/>
    <w:tmpl w:val="7EF637D9"/>
    <w:lvl w:ilvl="0" w:tentative="0">
      <w:start w:val="1"/>
      <w:numFmt w:val="decimal"/>
      <w:suff w:val="space"/>
      <w:lvlText w:val="%1."/>
      <w:lvlJc w:val="left"/>
    </w:lvl>
  </w:abstractNum>
  <w:abstractNum w:abstractNumId="75">
    <w:nsid w:val="7F60D923"/>
    <w:multiLevelType w:val="multilevel"/>
    <w:tmpl w:val="7F60D92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30"/>
  </w:num>
  <w:num w:numId="2">
    <w:abstractNumId w:val="38"/>
  </w:num>
  <w:num w:numId="3">
    <w:abstractNumId w:val="57"/>
  </w:num>
  <w:num w:numId="4">
    <w:abstractNumId w:val="73"/>
  </w:num>
  <w:num w:numId="5">
    <w:abstractNumId w:val="66"/>
  </w:num>
  <w:num w:numId="6">
    <w:abstractNumId w:val="67"/>
  </w:num>
  <w:num w:numId="7">
    <w:abstractNumId w:val="47"/>
  </w:num>
  <w:num w:numId="8">
    <w:abstractNumId w:val="43"/>
  </w:num>
  <w:num w:numId="9">
    <w:abstractNumId w:val="75"/>
  </w:num>
  <w:num w:numId="10">
    <w:abstractNumId w:val="17"/>
  </w:num>
  <w:num w:numId="11">
    <w:abstractNumId w:val="55"/>
  </w:num>
  <w:num w:numId="12">
    <w:abstractNumId w:val="11"/>
  </w:num>
  <w:num w:numId="13">
    <w:abstractNumId w:val="1"/>
  </w:num>
  <w:num w:numId="14">
    <w:abstractNumId w:val="36"/>
  </w:num>
  <w:num w:numId="15">
    <w:abstractNumId w:val="70"/>
  </w:num>
  <w:num w:numId="16">
    <w:abstractNumId w:val="12"/>
  </w:num>
  <w:num w:numId="17">
    <w:abstractNumId w:val="16"/>
  </w:num>
  <w:num w:numId="18">
    <w:abstractNumId w:val="40"/>
  </w:num>
  <w:num w:numId="19">
    <w:abstractNumId w:val="42"/>
  </w:num>
  <w:num w:numId="20">
    <w:abstractNumId w:val="44"/>
  </w:num>
  <w:num w:numId="21">
    <w:abstractNumId w:val="61"/>
  </w:num>
  <w:num w:numId="22">
    <w:abstractNumId w:val="41"/>
  </w:num>
  <w:num w:numId="23">
    <w:abstractNumId w:val="21"/>
  </w:num>
  <w:num w:numId="24">
    <w:abstractNumId w:val="52"/>
  </w:num>
  <w:num w:numId="25">
    <w:abstractNumId w:val="31"/>
  </w:num>
  <w:num w:numId="26">
    <w:abstractNumId w:val="24"/>
  </w:num>
  <w:num w:numId="27">
    <w:abstractNumId w:val="48"/>
  </w:num>
  <w:num w:numId="28">
    <w:abstractNumId w:val="2"/>
  </w:num>
  <w:num w:numId="29">
    <w:abstractNumId w:val="4"/>
  </w:num>
  <w:num w:numId="30">
    <w:abstractNumId w:val="46"/>
  </w:num>
  <w:num w:numId="31">
    <w:abstractNumId w:val="7"/>
  </w:num>
  <w:num w:numId="32">
    <w:abstractNumId w:val="49"/>
  </w:num>
  <w:num w:numId="33">
    <w:abstractNumId w:val="45"/>
  </w:num>
  <w:num w:numId="34">
    <w:abstractNumId w:val="28"/>
  </w:num>
  <w:num w:numId="35">
    <w:abstractNumId w:val="14"/>
  </w:num>
  <w:num w:numId="36">
    <w:abstractNumId w:val="18"/>
  </w:num>
  <w:num w:numId="37">
    <w:abstractNumId w:val="34"/>
  </w:num>
  <w:num w:numId="38">
    <w:abstractNumId w:val="72"/>
  </w:num>
  <w:num w:numId="39">
    <w:abstractNumId w:val="32"/>
  </w:num>
  <w:num w:numId="40">
    <w:abstractNumId w:val="50"/>
  </w:num>
  <w:num w:numId="41">
    <w:abstractNumId w:val="23"/>
  </w:num>
  <w:num w:numId="42">
    <w:abstractNumId w:val="15"/>
  </w:num>
  <w:num w:numId="43">
    <w:abstractNumId w:val="8"/>
  </w:num>
  <w:num w:numId="44">
    <w:abstractNumId w:val="5"/>
  </w:num>
  <w:num w:numId="45">
    <w:abstractNumId w:val="10"/>
  </w:num>
  <w:num w:numId="46">
    <w:abstractNumId w:val="71"/>
  </w:num>
  <w:num w:numId="47">
    <w:abstractNumId w:val="39"/>
  </w:num>
  <w:num w:numId="48">
    <w:abstractNumId w:val="69"/>
  </w:num>
  <w:num w:numId="49">
    <w:abstractNumId w:val="25"/>
  </w:num>
  <w:num w:numId="50">
    <w:abstractNumId w:val="3"/>
  </w:num>
  <w:num w:numId="51">
    <w:abstractNumId w:val="35"/>
  </w:num>
  <w:num w:numId="52">
    <w:abstractNumId w:val="26"/>
  </w:num>
  <w:num w:numId="53">
    <w:abstractNumId w:val="20"/>
  </w:num>
  <w:num w:numId="54">
    <w:abstractNumId w:val="64"/>
  </w:num>
  <w:num w:numId="55">
    <w:abstractNumId w:val="63"/>
  </w:num>
  <w:num w:numId="56">
    <w:abstractNumId w:val="51"/>
  </w:num>
  <w:num w:numId="57">
    <w:abstractNumId w:val="19"/>
  </w:num>
  <w:num w:numId="58">
    <w:abstractNumId w:val="22"/>
  </w:num>
  <w:num w:numId="59">
    <w:abstractNumId w:val="29"/>
  </w:num>
  <w:num w:numId="60">
    <w:abstractNumId w:val="58"/>
  </w:num>
  <w:num w:numId="61">
    <w:abstractNumId w:val="13"/>
  </w:num>
  <w:num w:numId="62">
    <w:abstractNumId w:val="9"/>
  </w:num>
  <w:num w:numId="63">
    <w:abstractNumId w:val="53"/>
  </w:num>
  <w:num w:numId="64">
    <w:abstractNumId w:val="65"/>
  </w:num>
  <w:num w:numId="65">
    <w:abstractNumId w:val="0"/>
  </w:num>
  <w:num w:numId="66">
    <w:abstractNumId w:val="37"/>
  </w:num>
  <w:num w:numId="67">
    <w:abstractNumId w:val="27"/>
  </w:num>
  <w:num w:numId="68">
    <w:abstractNumId w:val="33"/>
  </w:num>
  <w:num w:numId="69">
    <w:abstractNumId w:val="62"/>
  </w:num>
  <w:num w:numId="70">
    <w:abstractNumId w:val="56"/>
  </w:num>
  <w:num w:numId="71">
    <w:abstractNumId w:val="54"/>
  </w:num>
  <w:num w:numId="72">
    <w:abstractNumId w:val="74"/>
  </w:num>
  <w:num w:numId="73">
    <w:abstractNumId w:val="6"/>
  </w:num>
  <w:num w:numId="74">
    <w:abstractNumId w:val="59"/>
  </w:num>
  <w:num w:numId="75">
    <w:abstractNumId w:val="68"/>
  </w:num>
  <w:num w:numId="76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4295734E"/>
    <w:rsid w:val="01C07B47"/>
    <w:rsid w:val="04475A45"/>
    <w:rsid w:val="066B63E8"/>
    <w:rsid w:val="084F54AC"/>
    <w:rsid w:val="08FE06A8"/>
    <w:rsid w:val="094514FB"/>
    <w:rsid w:val="09D06681"/>
    <w:rsid w:val="0B365B06"/>
    <w:rsid w:val="0FEC3B86"/>
    <w:rsid w:val="101671A9"/>
    <w:rsid w:val="10B4138A"/>
    <w:rsid w:val="122027D6"/>
    <w:rsid w:val="144100EA"/>
    <w:rsid w:val="14487A40"/>
    <w:rsid w:val="1A1F1EB0"/>
    <w:rsid w:val="1C383915"/>
    <w:rsid w:val="1DA46A70"/>
    <w:rsid w:val="1DAE5E94"/>
    <w:rsid w:val="1F3E5FB7"/>
    <w:rsid w:val="1F9066EB"/>
    <w:rsid w:val="1FDE1182"/>
    <w:rsid w:val="219A700D"/>
    <w:rsid w:val="2267420C"/>
    <w:rsid w:val="23472C11"/>
    <w:rsid w:val="24EC586D"/>
    <w:rsid w:val="27FF0C7C"/>
    <w:rsid w:val="289A2D52"/>
    <w:rsid w:val="291F51A7"/>
    <w:rsid w:val="2A952AC1"/>
    <w:rsid w:val="2F2A355B"/>
    <w:rsid w:val="30447B5A"/>
    <w:rsid w:val="311F6B57"/>
    <w:rsid w:val="315C6F4B"/>
    <w:rsid w:val="32A357A6"/>
    <w:rsid w:val="36D11FA1"/>
    <w:rsid w:val="3BDB2A5A"/>
    <w:rsid w:val="3C682354"/>
    <w:rsid w:val="3FB678FB"/>
    <w:rsid w:val="41400C03"/>
    <w:rsid w:val="4169414B"/>
    <w:rsid w:val="4295734E"/>
    <w:rsid w:val="42F33F14"/>
    <w:rsid w:val="46432A25"/>
    <w:rsid w:val="46FF7841"/>
    <w:rsid w:val="477C71E7"/>
    <w:rsid w:val="48573A21"/>
    <w:rsid w:val="48B002C0"/>
    <w:rsid w:val="4A6F70FF"/>
    <w:rsid w:val="4C2F50CB"/>
    <w:rsid w:val="4CEF40A2"/>
    <w:rsid w:val="4DFC45B1"/>
    <w:rsid w:val="4F761812"/>
    <w:rsid w:val="503C3B67"/>
    <w:rsid w:val="54240AE9"/>
    <w:rsid w:val="55234E72"/>
    <w:rsid w:val="56F8653B"/>
    <w:rsid w:val="58F200C1"/>
    <w:rsid w:val="5A987F6D"/>
    <w:rsid w:val="5C5B692D"/>
    <w:rsid w:val="5D49400B"/>
    <w:rsid w:val="60541E25"/>
    <w:rsid w:val="61B05C20"/>
    <w:rsid w:val="62EA0DB5"/>
    <w:rsid w:val="656015DF"/>
    <w:rsid w:val="6B0E6374"/>
    <w:rsid w:val="6CBD7CA6"/>
    <w:rsid w:val="6D970C54"/>
    <w:rsid w:val="6E0245B3"/>
    <w:rsid w:val="75DC28C5"/>
    <w:rsid w:val="76E54465"/>
    <w:rsid w:val="78CA560D"/>
    <w:rsid w:val="7A9F1183"/>
    <w:rsid w:val="7B0065DF"/>
    <w:rsid w:val="7EB2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cs="Times New Roman" w:eastAsiaTheme="minorHAnsi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eastAsia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2023-04-30T02:57:00Z</dcterms:created>
  <dc:creator>thanh</dc:creator>
  <cp:lastModifiedBy>thanh</cp:lastModifiedBy>
  <dcterms:modified xsi:type="dcterms:W3CDTF">2023-05-10T07:10:12Z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0047EB62CBEE410FB77B64176FD2F4B4</vt:lpwstr>
  </property>
</Properties>
</file>