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一、关于商城模块接口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查询商品分类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http://localhost:6110/</w:t>
      </w:r>
      <w:r>
        <w:rPr>
          <w:rStyle w:val="4"/>
          <w:rFonts w:hint="eastAsia" w:ascii="Consolas" w:hAnsi="Consolas" w:eastAsia="Consolas"/>
          <w:sz w:val="20"/>
          <w:highlight w:val="white"/>
        </w:rPr>
        <w:t>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4"/>
          <w:rFonts w:hint="eastAsia" w:ascii="Consolas" w:hAnsi="Consolas" w:eastAsia="Consolas"/>
          <w:sz w:val="20"/>
          <w:highlight w:val="white"/>
        </w:rPr>
        <w:t>selectProductItem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请求方式 ：GET   返回json 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返回格式：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"errorCode": "",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"errorMessage": "",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"pageResultList": {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"begin": 0,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"end": 0,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"offset": 0,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"pageNo": 1,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"pageSize": 5,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"pages": 1,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"result": [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"adddate": "2015-12-02 16:00:53",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"deldate": "2015-12-09 14:44:57",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"id": 1,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"isdel": 0,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"name": "????",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"shopItemClassId": 0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],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"total": 1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传入的参数，不传就是分页查询全部：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tart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从第几条数据开始，默认为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ount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每页显示多少条，默认为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adddate</w:t>
            </w:r>
          </w:p>
        </w:tc>
        <w:tc>
          <w:tcPr>
            <w:tcW w:w="5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deldate</w:t>
            </w:r>
          </w:p>
        </w:tc>
        <w:tc>
          <w:tcPr>
            <w:tcW w:w="5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删除时间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isdel</w:t>
            </w:r>
          </w:p>
        </w:tc>
        <w:tc>
          <w:tcPr>
            <w:tcW w:w="5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是否删除 0 ：未删除 1 ：已删除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5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查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询商品信息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以及商品搜索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http://localhost:6110/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传0销量降序显示 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传1销量升序显示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传0评分降序显示  传1评分升序显示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3、根据商品id查询商品详细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http://localhost:6110/</w:t>
      </w:r>
      <w:r>
        <w:rPr>
          <w:rStyle w:val="3"/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queryProductInfoById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id，</w:t>
            </w:r>
            <w:r>
              <w:rPr>
                <w:rFonts w:hint="eastAsia"/>
                <w:color w:val="FF0000"/>
                <w:lang w:val="en-US" w:eastAsia="zh-CN"/>
              </w:rPr>
              <w:t>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传0销量降序显示  传1销量升序显示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传0评分降序显示  传1评分升序显示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关于用户模块的接口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1、用户登录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查询用户购物车信息</w:t>
      </w:r>
      <w:r>
        <w:rPr>
          <w:rStyle w:val="4"/>
          <w:rFonts w:hint="eastAsia"/>
          <w:lang w:val="en-US" w:eastAsia="zh-CN"/>
        </w:rPr>
        <w:t>http://localhost:6110/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  返回json 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购物车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是否药品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药品信息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发布店铺ID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illustrate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starttime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endtime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是否有消费要求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是否有数量要求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isfreightfree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是否减免运费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不减免 1 免运费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是否捆绑商品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无捆绑 1 有捆绑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捆绑数量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是否需加价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不加价 1 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活动状态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捆绑商品活动名称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32192">
    <w:nsid w:val="568DC760"/>
    <w:multiLevelType w:val="singleLevel"/>
    <w:tmpl w:val="568DC760"/>
    <w:lvl w:ilvl="0" w:tentative="1">
      <w:start w:val="1"/>
      <w:numFmt w:val="decimal"/>
      <w:suff w:val="nothing"/>
      <w:lvlText w:val="%1、"/>
      <w:lvlJc w:val="left"/>
    </w:lvl>
  </w:abstractNum>
  <w:abstractNum w:abstractNumId="1452138137">
    <w:nsid w:val="568DDE99"/>
    <w:multiLevelType w:val="singleLevel"/>
    <w:tmpl w:val="568DDE99"/>
    <w:lvl w:ilvl="0" w:tentative="1">
      <w:start w:val="2"/>
      <w:numFmt w:val="decimal"/>
      <w:suff w:val="nothing"/>
      <w:lvlText w:val="%1、"/>
      <w:lvlJc w:val="left"/>
    </w:lvl>
  </w:abstractNum>
  <w:abstractNum w:abstractNumId="1452137441">
    <w:nsid w:val="568DDBE1"/>
    <w:multiLevelType w:val="singleLevel"/>
    <w:tmpl w:val="568DDBE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2132192"/>
  </w:num>
  <w:num w:numId="2">
    <w:abstractNumId w:val="1452137441"/>
  </w:num>
  <w:num w:numId="3">
    <w:abstractNumId w:val="1452138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0ED7"/>
    <w:rsid w:val="019B4930"/>
    <w:rsid w:val="02913BC4"/>
    <w:rsid w:val="02F403E5"/>
    <w:rsid w:val="038E4D60"/>
    <w:rsid w:val="042929E0"/>
    <w:rsid w:val="043D1681"/>
    <w:rsid w:val="04456A8D"/>
    <w:rsid w:val="062702A8"/>
    <w:rsid w:val="062959A9"/>
    <w:rsid w:val="066F069C"/>
    <w:rsid w:val="06F408F5"/>
    <w:rsid w:val="06F927FE"/>
    <w:rsid w:val="07E84685"/>
    <w:rsid w:val="0A8E365F"/>
    <w:rsid w:val="0B98753F"/>
    <w:rsid w:val="0D8323B8"/>
    <w:rsid w:val="0EFC41A3"/>
    <w:rsid w:val="10254F0A"/>
    <w:rsid w:val="12D0036B"/>
    <w:rsid w:val="12EC7C9C"/>
    <w:rsid w:val="13060846"/>
    <w:rsid w:val="1377657B"/>
    <w:rsid w:val="153B29E4"/>
    <w:rsid w:val="156173A0"/>
    <w:rsid w:val="17795811"/>
    <w:rsid w:val="18214D25"/>
    <w:rsid w:val="18CE28C0"/>
    <w:rsid w:val="18E759E8"/>
    <w:rsid w:val="1AC00AF1"/>
    <w:rsid w:val="1C812CD0"/>
    <w:rsid w:val="1CF85987"/>
    <w:rsid w:val="1E19756E"/>
    <w:rsid w:val="1EA02CCB"/>
    <w:rsid w:val="1EE76CC2"/>
    <w:rsid w:val="1EF03D4E"/>
    <w:rsid w:val="1F497C60"/>
    <w:rsid w:val="1F4B0BE5"/>
    <w:rsid w:val="1F4C4468"/>
    <w:rsid w:val="1F857AC5"/>
    <w:rsid w:val="1FA834FD"/>
    <w:rsid w:val="20D63F6F"/>
    <w:rsid w:val="23574F07"/>
    <w:rsid w:val="23D47D54"/>
    <w:rsid w:val="25454733"/>
    <w:rsid w:val="25D06895"/>
    <w:rsid w:val="26785DA9"/>
    <w:rsid w:val="26C848AF"/>
    <w:rsid w:val="27952CFE"/>
    <w:rsid w:val="28CF5004"/>
    <w:rsid w:val="28E0749D"/>
    <w:rsid w:val="2B3631F4"/>
    <w:rsid w:val="2B987A16"/>
    <w:rsid w:val="2BC404DA"/>
    <w:rsid w:val="2C6B1F6C"/>
    <w:rsid w:val="2ED25BDE"/>
    <w:rsid w:val="2F8F1814"/>
    <w:rsid w:val="2F9D65AC"/>
    <w:rsid w:val="300417D3"/>
    <w:rsid w:val="30CC4A9F"/>
    <w:rsid w:val="32445586"/>
    <w:rsid w:val="33265B78"/>
    <w:rsid w:val="346C040E"/>
    <w:rsid w:val="36BB69D9"/>
    <w:rsid w:val="370635D5"/>
    <w:rsid w:val="372C3815"/>
    <w:rsid w:val="372D1296"/>
    <w:rsid w:val="37BD5302"/>
    <w:rsid w:val="37F16A56"/>
    <w:rsid w:val="387A0F38"/>
    <w:rsid w:val="38E472E3"/>
    <w:rsid w:val="39F94C2D"/>
    <w:rsid w:val="3ABB6EE9"/>
    <w:rsid w:val="3C6A11AE"/>
    <w:rsid w:val="3E343C9D"/>
    <w:rsid w:val="3E6E72FA"/>
    <w:rsid w:val="3ECD2B96"/>
    <w:rsid w:val="3EF8725E"/>
    <w:rsid w:val="3F150D8C"/>
    <w:rsid w:val="3FDB52D2"/>
    <w:rsid w:val="40071619"/>
    <w:rsid w:val="40667434"/>
    <w:rsid w:val="40D169B8"/>
    <w:rsid w:val="415512BB"/>
    <w:rsid w:val="419B1A30"/>
    <w:rsid w:val="41A67DC1"/>
    <w:rsid w:val="41B21655"/>
    <w:rsid w:val="41F768C6"/>
    <w:rsid w:val="435B1A11"/>
    <w:rsid w:val="46DE70D4"/>
    <w:rsid w:val="49965FC8"/>
    <w:rsid w:val="4AD56CD4"/>
    <w:rsid w:val="4AE83552"/>
    <w:rsid w:val="4B1A6144"/>
    <w:rsid w:val="4B652D40"/>
    <w:rsid w:val="4B783F5F"/>
    <w:rsid w:val="4B8557F3"/>
    <w:rsid w:val="4C2E4987"/>
    <w:rsid w:val="4E9F478C"/>
    <w:rsid w:val="4EAB059E"/>
    <w:rsid w:val="4F26376B"/>
    <w:rsid w:val="4F3E558F"/>
    <w:rsid w:val="506143EC"/>
    <w:rsid w:val="51BC33A4"/>
    <w:rsid w:val="531A6B64"/>
    <w:rsid w:val="53C04D73"/>
    <w:rsid w:val="54471B54"/>
    <w:rsid w:val="54BF4C96"/>
    <w:rsid w:val="575539D5"/>
    <w:rsid w:val="57C85F13"/>
    <w:rsid w:val="584F166F"/>
    <w:rsid w:val="58DE5A5B"/>
    <w:rsid w:val="5B184080"/>
    <w:rsid w:val="5B443C4B"/>
    <w:rsid w:val="5BD347B4"/>
    <w:rsid w:val="5D0D6ABA"/>
    <w:rsid w:val="5E6F75FB"/>
    <w:rsid w:val="5E870525"/>
    <w:rsid w:val="5EDA6CAA"/>
    <w:rsid w:val="5EE83A41"/>
    <w:rsid w:val="60482704"/>
    <w:rsid w:val="60C37E4F"/>
    <w:rsid w:val="618D7518"/>
    <w:rsid w:val="61B73BDF"/>
    <w:rsid w:val="645F063B"/>
    <w:rsid w:val="649E1424"/>
    <w:rsid w:val="6505464C"/>
    <w:rsid w:val="658C1FA6"/>
    <w:rsid w:val="664D7E66"/>
    <w:rsid w:val="67B71637"/>
    <w:rsid w:val="6A3377CC"/>
    <w:rsid w:val="6B6C4F4A"/>
    <w:rsid w:val="6C321490"/>
    <w:rsid w:val="6D565D6F"/>
    <w:rsid w:val="6D8D3CCB"/>
    <w:rsid w:val="705D0266"/>
    <w:rsid w:val="71F95A89"/>
    <w:rsid w:val="75CB674E"/>
    <w:rsid w:val="770706D4"/>
    <w:rsid w:val="782765AD"/>
    <w:rsid w:val="79121A2E"/>
    <w:rsid w:val="7A342E0A"/>
    <w:rsid w:val="7AFC2853"/>
    <w:rsid w:val="7BD01932"/>
    <w:rsid w:val="7C1D61AE"/>
    <w:rsid w:val="7C2E3ECA"/>
    <w:rsid w:val="7C970076"/>
    <w:rsid w:val="7D5207A9"/>
    <w:rsid w:val="7DAE5640"/>
    <w:rsid w:val="7DC707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2016-01-07T01:54:00Z</dcterms:created>
  <dc:creator>Administrator</dc:creator>
  <cp:lastModifiedBy>Administrator</cp:lastModifiedBy>
  <dcterms:modified xsi:type="dcterms:W3CDTF">2016-01-07T04:15:55Z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