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WebApp接口文档1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一、关于商城模块接口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查询商品分类 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"http://localhost:6110/productItem/selectProductItem.tz"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http://211.149.150.213:9090/application-shopapp/</w:t>
      </w:r>
      <w:r>
        <w:rPr>
          <w:rStyle w:val="4"/>
          <w:rFonts w:hint="eastAsia" w:ascii="Consolas" w:hAnsi="Consolas" w:eastAsia="Consolas"/>
          <w:sz w:val="20"/>
          <w:highlight w:val="white"/>
        </w:rPr>
        <w:t>productItem</w:t>
      </w:r>
      <w:r>
        <w:rPr>
          <w:rStyle w:val="4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Style w:val="4"/>
          <w:rFonts w:hint="eastAsia" w:ascii="Consolas" w:hAnsi="Consolas" w:eastAsia="Consolas"/>
          <w:sz w:val="20"/>
          <w:highlight w:val="white"/>
        </w:rPr>
        <w:t>selectProductItem</w:t>
      </w:r>
      <w:r>
        <w:rPr>
          <w:rStyle w:val="4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Fonts w:hint="eastAsia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请求方式 ：GET，POST   返回json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返回格式：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"errorCode": "",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"errorMessage": "",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"pageResultList": {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"begin": 0,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"end": 0,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"offset": 0,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"pageNo": 1,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"pageSize": 5,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"pages": 1,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"result": [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    "adddate": "2015-12-02 16:00:53",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    "deldate": "2015-12-09 14:44:57",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    "id": 1,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    "isdel": 0,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    "name": "xxx",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    "shopItemClassId": 0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"total": 1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传入的参数，不传就是分页查询全部：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tart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从第几条数据开始，默认为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ount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每页显示多少条，默认为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shopItemClassId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商品分类，父级id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返回查询结果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状态码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result: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adddate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新增时间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deldate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删除时间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id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isdel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是否删除 0 ：未删除 1 ：已删除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name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分类名称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shopItemClassId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商品分类，父级id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highlight w:val="white"/>
          <w:lang w:eastAsia="zh-CN"/>
        </w:rPr>
        <w:t>查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询商品信息</w:t>
      </w:r>
      <w:r>
        <w:rPr>
          <w:rFonts w:hint="eastAsia" w:ascii="Consolas" w:hAnsi="Consolas" w:eastAsia="宋体"/>
          <w:color w:val="3F5FBF"/>
          <w:sz w:val="20"/>
          <w:highlight w:val="white"/>
          <w:lang w:eastAsia="zh-CN"/>
        </w:rPr>
        <w:t>以及商品搜索</w:t>
      </w: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"http://localhost:6110/productItem/selectProductItem.tz"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http://211.149.150.213:9090/application-shopapp/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productInfo</w:t>
      </w:r>
      <w:r>
        <w:rPr>
          <w:rStyle w:val="4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queryProductInfo</w:t>
      </w:r>
      <w:r>
        <w:rPr>
          <w:rStyle w:val="4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请求方式 ：GET，POST   返回json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传入的参数：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商品类型一级类型id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shopItemClassIdSub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商品类型二级类型id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shopItemClassIdThr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商品类型三级类型id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isfreedeliver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是否包邮(0不包邮 1包邮)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状态 0未上架 1上架 2缺货 3下架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isonsale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是否特价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非特价 1 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islimit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是否限购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非限购 1 限购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productAuthstate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审核状态 0待审 1通过 2失败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isimport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是否进口 0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国产</w:t>
            </w: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1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进口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brandName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salesvolume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销量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传0销量降序显示  传1销量升序显示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score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评分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传0评分降序显示  传1评分升序显示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返回查询结果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商品类型一级类型id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shopItemClassIdSub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商品类型二级类型id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shopItemClassIdThr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商品类型三级类型id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isfreedeliver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是否包邮(0不包邮 1包邮)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状态 0未上架 1上架 2缺货 3下架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isonsale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是否特价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非特价 1 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islimit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是否限购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非限购 1 限购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productAuthstate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审核状态 0待审 1通过 2失败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isimport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是否进口 0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国产</w:t>
            </w: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1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进口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brandName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salesvolume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销量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score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评分(0.00</w:t>
            </w:r>
            <w:r>
              <w:rPr>
                <w:rFonts w:hint="eastAsia" w:ascii="Consolas" w:hAnsi="Consolas" w:eastAsia="Consolas"/>
                <w:color w:val="7F7F9F"/>
                <w:sz w:val="20"/>
                <w:highlight w:val="white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5.00)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marketprice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市场价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mallprice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销售价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onsaleprice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limitnum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限购数量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productRank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productRemark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storenum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库存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stockno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货号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salepoint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卖点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productadddate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shopProductInfoId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商品信息ID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authfailmsg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审核失败原因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sectiontags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版块标签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isupload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是否自传图文 0否 1是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productIntroduction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图文介绍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新增时间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recorder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客服添加则填写客服人员 否则为null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operator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最后审核或修改人信息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productnm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通用名称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brand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norm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其他信息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生产厂家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photo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introduction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图文介绍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rank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  <w:t>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remark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weight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重量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体积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authstate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审核状态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keywords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关键词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description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seotitle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Seo标题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isdrug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是否药品(1:商品，0：药品)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drugtype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药品类型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spellcode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拼音简码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shopBrandId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店铺名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shopMallActivityId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activityState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活动状态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  <w:lang w:val="en-US" w:eastAsia="zh-CN"/>
              </w:rPr>
              <w:t xml:space="preserve">0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未开始，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进行中，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2：已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结束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acitivityName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brandName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initial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品牌名称首字母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3、根据商品id查询商品详细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"http://localhost:6110/productItem/selectProductItem.tz"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http://211.149.150.213:9090/application-shopapp</w:t>
      </w:r>
      <w:r>
        <w:rPr>
          <w:rStyle w:val="3"/>
          <w:rFonts w:hint="eastAsia"/>
          <w:lang w:val="en-US" w:eastAsia="zh-CN"/>
        </w:rPr>
        <w:t>/</w:t>
      </w:r>
      <w:r>
        <w:rPr>
          <w:rStyle w:val="3"/>
          <w:rFonts w:hint="eastAsia" w:ascii="Consolas" w:hAnsi="Consolas" w:eastAsia="Consolas"/>
          <w:color w:val="2A00FF"/>
          <w:sz w:val="20"/>
          <w:highlight w:val="white"/>
        </w:rPr>
        <w:t>productInfo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queryProductInfoById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请求方式 ：GET，POST  返回json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传入的参数：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id，</w:t>
            </w:r>
            <w:r>
              <w:rPr>
                <w:rFonts w:hint="eastAsia"/>
                <w:color w:val="FF0000"/>
                <w:lang w:val="en-US" w:eastAsia="zh-CN"/>
              </w:rPr>
              <w:t>必传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返回查询结果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商品类型一级类型id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shopItemClassIdSub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商品类型二级类型id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shopItemClassIdThr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商品类型三级类型id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isfreedeliver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是否包邮(0不包邮 1包邮)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状态 0未上架 1上架 2缺货 3下架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isonsale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是否特价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非特价 1 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islimit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是否限购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非限购 1 限购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productAuthstate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审核状态 0待审 1通过 2失败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isimport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是否进口 0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国产</w:t>
            </w: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1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进口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brandName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salesvolume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销量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score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评分(0.00</w:t>
            </w:r>
            <w:r>
              <w:rPr>
                <w:rFonts w:hint="eastAsia" w:ascii="Consolas" w:hAnsi="Consolas" w:eastAsia="Consolas"/>
                <w:color w:val="7F7F9F"/>
                <w:sz w:val="20"/>
                <w:highlight w:val="white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5.00)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marketprice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市场价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mallprice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销售价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onsaleprice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limitnum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限购数量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productRank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productRemark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storenum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库存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stockno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货号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salepoint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卖点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productadddate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shopProductInfoId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商品信息ID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authfailmsg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审核失败原因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sectiontags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版块标签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isupload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是否自传图文 0否 1是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productIntroduction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图文介绍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新增时间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recorder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客服添加则填写客服人员 否则为null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operator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最后审核或修改人信息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productnm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通用名称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brand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norm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其他信息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生产厂家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photo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introduction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图文介绍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rank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  <w:t>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remark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weight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重量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体积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authstate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审核状态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keywords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关键词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description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seotitle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Seo标题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isdrug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是否药品(1:商品，0：药品)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drugtype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药品类型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spellcode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拼音简码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shopBrandId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店铺名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shopMallActivityId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activityState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活动状态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  <w:lang w:val="en-US" w:eastAsia="zh-CN"/>
              </w:rPr>
              <w:t xml:space="preserve">0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未开始，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进行中，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2：已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结束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acitivityName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brandName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initial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品牌名称首字母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支付宝支付</w:t>
      </w: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 xml:space="preserve"> </w:t>
      </w:r>
      <w:r>
        <w:rPr>
          <w:rStyle w:val="4"/>
          <w:rFonts w:hint="eastAsia"/>
          <w:lang w:val="en-US" w:eastAsia="zh-CN"/>
        </w:rPr>
        <w:t>http://211.149.150.213:9090/application-shopapp/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usr_orderPay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aliPay_shop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请求方式 ：GET，POST  返回json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传入的参数：json格式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br w:type="textWrapping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{"orderInfo":{"orderInfo":[{"tzOrdId":"160109105141625486","userTicketId":"","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s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hoppingAddressId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":"1"},{"tzOrdId":"160106145212191045","userTicketId":"","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s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hoppingAddressId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": "1"}]}}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orderInfo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支付传入的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json字符串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orderInfo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订单的信息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tzOrdId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订单的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userTicketId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券的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id，如果为空字符串则是这个订单不使用券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hoppingAddressId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用户订单配送地址的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返回支付宝的表单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5、查询商品全部品牌http://211.149.150.213:9090/application-shopapp/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productInfo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queryProductBrand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.tz请求方式 ：GET，POST  返回json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brand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品牌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initial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首字母大写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current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当前页数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默认为1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limit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每页显示几条</w:t>
            </w: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(默认为10，如果这个值为0，则查询所有)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返回支付宝的表单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品牌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brand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initial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首字母大写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addtime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新增时间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recorder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录入员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updatetime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operator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最后修改人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isdel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deldate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删除时间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imgurl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图片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>银联支付接口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Style w:val="4"/>
          <w:rFonts w:hint="eastAsia"/>
          <w:lang w:val="en-US" w:eastAsia="zh-CN"/>
        </w:rPr>
        <w:fldChar w:fldCharType="begin"/>
      </w:r>
      <w:r>
        <w:rPr>
          <w:rStyle w:val="4"/>
          <w:rFonts w:hint="eastAsia"/>
          <w:lang w:val="en-US" w:eastAsia="zh-CN"/>
        </w:rPr>
        <w:instrText xml:space="preserve"> HYPERLINK "http://211.149.150.213:9090/application-shopapp/usr_orderPay/chnPayResult_shop.tz" </w:instrText>
      </w:r>
      <w:r>
        <w:rPr>
          <w:rStyle w:val="4"/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http://211.149.150.213:9090/application-shopapp/</w:t>
      </w:r>
      <w:r>
        <w:rPr>
          <w:rStyle w:val="4"/>
          <w:rFonts w:hint="eastAsia" w:ascii="Consolas" w:hAnsi="Consolas" w:eastAsia="Consolas"/>
          <w:sz w:val="20"/>
          <w:highlight w:val="white"/>
        </w:rPr>
        <w:t>usr_orderPay</w:t>
      </w:r>
      <w:r>
        <w:rPr>
          <w:rStyle w:val="4"/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chnPay_shop</w:t>
      </w:r>
      <w:bookmarkStart w:id="0" w:name="_GoBack"/>
      <w:bookmarkEnd w:id="0"/>
      <w:r>
        <w:rPr>
          <w:rStyle w:val="4"/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</w:t>
      </w:r>
      <w:r>
        <w:rPr>
          <w:rStyle w:val="4"/>
          <w:rFonts w:hint="eastAsia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请求方式 GET、POST 返回 json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传入的参数：json格式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br w:type="textWrapping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{"orderInfo":{"orderInfo":[{"tzOrdId":"160109105141625486","userTicketId":"","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s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hoppingAddressId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":"1"},{"tzOrdId":"160106145212191045","userTicketId":"","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s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hoppingAddressId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": "1"}]}}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orderInfo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支付传入的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json字符串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orderInfo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订单的信息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tzOrdId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订单的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userTicketId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券的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id，如果为空字符串则是这个订单不使用券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hoppingAddressId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用户订单配送地址的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返回支付宝的表单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关于用户模块的接口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>1、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查询用户购物车信息</w:t>
      </w:r>
      <w:r>
        <w:rPr>
          <w:rStyle w:val="4"/>
          <w:rFonts w:hint="eastAsia"/>
          <w:lang w:val="en-US" w:eastAsia="zh-CN"/>
        </w:rPr>
        <w:t>http://211.149.150.213:9091/application-usrapp/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user_shopCart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queryShopCart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请求方式 ：GET，POST  返回json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传入的参数：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  <w:t>必传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返回的参数：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返回查询结果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result：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i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购物车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产品ID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productnm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通用名称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norm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其他信息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生产厂家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photo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weight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重量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体积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keywords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关键词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seotitle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SEO标题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isdrug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是否药品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drugtype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药品类型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druginfo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药品信息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shopProductInfoId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商品信息ID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marketprice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市场价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mallprice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销售价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isonsale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是否特价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0 非特价 1 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onsaleprice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特价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islimit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是否限购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非限购 1限购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limitnum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限购数量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infoUrl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storenum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库存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stockno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货号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salepoint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卖点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sectiontags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版块标签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商品标题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salesvolume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销量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score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发布店铺ID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illustrate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starttime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endtime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isrqmoney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是否有消费要求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rqmoney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消费要求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isrqnumber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是否有数量要求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rqnumber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数量要求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isfreightfree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是否减免运费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不减免 1 免运费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isaddproduct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是否捆绑商品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无捆绑 1 有捆绑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捆绑商品ID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addProductName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捆绑商品名称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捆绑数量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isaddmoney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是否需加价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不加价 1 加价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addmoney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加价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actityState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活动状态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  <w:lang w:val="en-US" w:eastAsia="zh-CN"/>
              </w:rPr>
              <w:t xml:space="preserve">0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未开始，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进行中，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2：已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结束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actityName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adddate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添加时间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商家名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brandName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activityId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addproductName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捆绑商品活动名称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132192">
    <w:nsid w:val="568DC760"/>
    <w:multiLevelType w:val="singleLevel"/>
    <w:tmpl w:val="568DC760"/>
    <w:lvl w:ilvl="0" w:tentative="1">
      <w:start w:val="1"/>
      <w:numFmt w:val="decimal"/>
      <w:suff w:val="nothing"/>
      <w:lvlText w:val="%1、"/>
      <w:lvlJc w:val="left"/>
    </w:lvl>
  </w:abstractNum>
  <w:abstractNum w:abstractNumId="1453286097">
    <w:nsid w:val="569F62D1"/>
    <w:multiLevelType w:val="singleLevel"/>
    <w:tmpl w:val="569F62D1"/>
    <w:lvl w:ilvl="0" w:tentative="1">
      <w:start w:val="6"/>
      <w:numFmt w:val="decimal"/>
      <w:suff w:val="nothing"/>
      <w:lvlText w:val="%1、"/>
      <w:lvlJc w:val="left"/>
    </w:lvl>
  </w:abstractNum>
  <w:abstractNum w:abstractNumId="1452137441">
    <w:nsid w:val="568DDBE1"/>
    <w:multiLevelType w:val="singleLevel"/>
    <w:tmpl w:val="568DDBE1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452132192"/>
  </w:num>
  <w:num w:numId="2">
    <w:abstractNumId w:val="1453286097"/>
  </w:num>
  <w:num w:numId="3">
    <w:abstractNumId w:val="14521374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D0ED7"/>
    <w:rsid w:val="005A6523"/>
    <w:rsid w:val="012C2FF8"/>
    <w:rsid w:val="013D4597"/>
    <w:rsid w:val="01533EED"/>
    <w:rsid w:val="019B4930"/>
    <w:rsid w:val="02913BC4"/>
    <w:rsid w:val="02F403E5"/>
    <w:rsid w:val="038E4D60"/>
    <w:rsid w:val="040C0EB2"/>
    <w:rsid w:val="042929E0"/>
    <w:rsid w:val="043D1681"/>
    <w:rsid w:val="04456A8D"/>
    <w:rsid w:val="062702A8"/>
    <w:rsid w:val="062959A9"/>
    <w:rsid w:val="064F5BE9"/>
    <w:rsid w:val="066F069C"/>
    <w:rsid w:val="06F408F5"/>
    <w:rsid w:val="06F927FE"/>
    <w:rsid w:val="078B7B6F"/>
    <w:rsid w:val="07E07279"/>
    <w:rsid w:val="07E84685"/>
    <w:rsid w:val="07EC308B"/>
    <w:rsid w:val="07FA7E23"/>
    <w:rsid w:val="08C971F6"/>
    <w:rsid w:val="09E7414B"/>
    <w:rsid w:val="0A2729B6"/>
    <w:rsid w:val="0A405ADE"/>
    <w:rsid w:val="0A8E365F"/>
    <w:rsid w:val="0B196ACE"/>
    <w:rsid w:val="0B7D32E8"/>
    <w:rsid w:val="0B98753F"/>
    <w:rsid w:val="0C28597F"/>
    <w:rsid w:val="0C840297"/>
    <w:rsid w:val="0CCD3F0E"/>
    <w:rsid w:val="0CCF7411"/>
    <w:rsid w:val="0CE20630"/>
    <w:rsid w:val="0CF43DCE"/>
    <w:rsid w:val="0D8323B8"/>
    <w:rsid w:val="0DBA6115"/>
    <w:rsid w:val="0EFC41A3"/>
    <w:rsid w:val="0F32467D"/>
    <w:rsid w:val="0FDB1613"/>
    <w:rsid w:val="0FED152D"/>
    <w:rsid w:val="10254F0A"/>
    <w:rsid w:val="104C4DC9"/>
    <w:rsid w:val="10526CD3"/>
    <w:rsid w:val="10686C78"/>
    <w:rsid w:val="10786F12"/>
    <w:rsid w:val="116D0724"/>
    <w:rsid w:val="12A20B21"/>
    <w:rsid w:val="12D0036B"/>
    <w:rsid w:val="12EC7C9C"/>
    <w:rsid w:val="12F14123"/>
    <w:rsid w:val="12FA6FB1"/>
    <w:rsid w:val="13060846"/>
    <w:rsid w:val="1377657B"/>
    <w:rsid w:val="142741A0"/>
    <w:rsid w:val="14A97BF1"/>
    <w:rsid w:val="14BC4694"/>
    <w:rsid w:val="153B29E4"/>
    <w:rsid w:val="156173A0"/>
    <w:rsid w:val="16574435"/>
    <w:rsid w:val="167801ED"/>
    <w:rsid w:val="16DC468E"/>
    <w:rsid w:val="17795811"/>
    <w:rsid w:val="17FE5A6A"/>
    <w:rsid w:val="18214D25"/>
    <w:rsid w:val="182F6239"/>
    <w:rsid w:val="18405D8B"/>
    <w:rsid w:val="18CE28C0"/>
    <w:rsid w:val="18E759E8"/>
    <w:rsid w:val="18EA696C"/>
    <w:rsid w:val="1AC00AF1"/>
    <w:rsid w:val="1B6F1B8E"/>
    <w:rsid w:val="1B865037"/>
    <w:rsid w:val="1C124C1B"/>
    <w:rsid w:val="1C812CD0"/>
    <w:rsid w:val="1CB26D23"/>
    <w:rsid w:val="1CF85987"/>
    <w:rsid w:val="1DEF672A"/>
    <w:rsid w:val="1E19756E"/>
    <w:rsid w:val="1E52514A"/>
    <w:rsid w:val="1EA02CCB"/>
    <w:rsid w:val="1EE76CC2"/>
    <w:rsid w:val="1EF03D4E"/>
    <w:rsid w:val="1EFC55E3"/>
    <w:rsid w:val="1F497C60"/>
    <w:rsid w:val="1F4B0BE5"/>
    <w:rsid w:val="1F4C4468"/>
    <w:rsid w:val="1F57027B"/>
    <w:rsid w:val="1F857AC5"/>
    <w:rsid w:val="1FA834FD"/>
    <w:rsid w:val="20D63F6F"/>
    <w:rsid w:val="21644AD8"/>
    <w:rsid w:val="22050DDE"/>
    <w:rsid w:val="22AA156C"/>
    <w:rsid w:val="23574F07"/>
    <w:rsid w:val="23CA7445"/>
    <w:rsid w:val="23D47D54"/>
    <w:rsid w:val="240905AE"/>
    <w:rsid w:val="241D0981"/>
    <w:rsid w:val="24B8164C"/>
    <w:rsid w:val="25454733"/>
    <w:rsid w:val="25D06895"/>
    <w:rsid w:val="25FE1963"/>
    <w:rsid w:val="2666008D"/>
    <w:rsid w:val="26785DA9"/>
    <w:rsid w:val="26C848AF"/>
    <w:rsid w:val="27393C69"/>
    <w:rsid w:val="27952CFE"/>
    <w:rsid w:val="28BD5FE3"/>
    <w:rsid w:val="28CF5004"/>
    <w:rsid w:val="28E0749D"/>
    <w:rsid w:val="294D204F"/>
    <w:rsid w:val="2AB17718"/>
    <w:rsid w:val="2AB3069D"/>
    <w:rsid w:val="2AF8390B"/>
    <w:rsid w:val="2B3631F4"/>
    <w:rsid w:val="2B987A16"/>
    <w:rsid w:val="2BC404DA"/>
    <w:rsid w:val="2C6B1F6C"/>
    <w:rsid w:val="2D190E0B"/>
    <w:rsid w:val="2D584173"/>
    <w:rsid w:val="2E897D68"/>
    <w:rsid w:val="2ED25BDE"/>
    <w:rsid w:val="2EF66CEC"/>
    <w:rsid w:val="2F8F1814"/>
    <w:rsid w:val="2F9D65AC"/>
    <w:rsid w:val="300417D3"/>
    <w:rsid w:val="30216B85"/>
    <w:rsid w:val="30226805"/>
    <w:rsid w:val="306275EE"/>
    <w:rsid w:val="308C2946"/>
    <w:rsid w:val="30CC4A9F"/>
    <w:rsid w:val="30D72E30"/>
    <w:rsid w:val="32445586"/>
    <w:rsid w:val="33265B78"/>
    <w:rsid w:val="336246D8"/>
    <w:rsid w:val="33BD4DF2"/>
    <w:rsid w:val="346C040E"/>
    <w:rsid w:val="355F671C"/>
    <w:rsid w:val="35DB18E9"/>
    <w:rsid w:val="35FE0BA4"/>
    <w:rsid w:val="36BB69D9"/>
    <w:rsid w:val="36C96101"/>
    <w:rsid w:val="36D34080"/>
    <w:rsid w:val="36F47E38"/>
    <w:rsid w:val="370635D5"/>
    <w:rsid w:val="372C3815"/>
    <w:rsid w:val="372D1296"/>
    <w:rsid w:val="37B855F7"/>
    <w:rsid w:val="37BD5302"/>
    <w:rsid w:val="37F16A56"/>
    <w:rsid w:val="37F976E5"/>
    <w:rsid w:val="380E3E07"/>
    <w:rsid w:val="383529C2"/>
    <w:rsid w:val="387A0F38"/>
    <w:rsid w:val="38E472E3"/>
    <w:rsid w:val="395C5CA8"/>
    <w:rsid w:val="39F94C2D"/>
    <w:rsid w:val="3ABB6EE9"/>
    <w:rsid w:val="3AD53316"/>
    <w:rsid w:val="3C6A11AE"/>
    <w:rsid w:val="3CFF5E1E"/>
    <w:rsid w:val="3E2D0A8E"/>
    <w:rsid w:val="3E343C9D"/>
    <w:rsid w:val="3E6E72FA"/>
    <w:rsid w:val="3ECD2B96"/>
    <w:rsid w:val="3EF8725E"/>
    <w:rsid w:val="3F150D8C"/>
    <w:rsid w:val="3F565079"/>
    <w:rsid w:val="3FDB52D2"/>
    <w:rsid w:val="40071619"/>
    <w:rsid w:val="405A3622"/>
    <w:rsid w:val="40667434"/>
    <w:rsid w:val="40D169B8"/>
    <w:rsid w:val="415512BB"/>
    <w:rsid w:val="419B1A30"/>
    <w:rsid w:val="41A67DC1"/>
    <w:rsid w:val="41B21655"/>
    <w:rsid w:val="41F768C6"/>
    <w:rsid w:val="42CC5625"/>
    <w:rsid w:val="42ED13DD"/>
    <w:rsid w:val="43530D81"/>
    <w:rsid w:val="435B1A11"/>
    <w:rsid w:val="441F71D0"/>
    <w:rsid w:val="44B9194D"/>
    <w:rsid w:val="45023046"/>
    <w:rsid w:val="45C00E7A"/>
    <w:rsid w:val="45EE77CB"/>
    <w:rsid w:val="45FA35DE"/>
    <w:rsid w:val="46101EFE"/>
    <w:rsid w:val="46C774AF"/>
    <w:rsid w:val="46DE70D4"/>
    <w:rsid w:val="47835663"/>
    <w:rsid w:val="48547F3A"/>
    <w:rsid w:val="48CB55FA"/>
    <w:rsid w:val="48E63C26"/>
    <w:rsid w:val="49030FD7"/>
    <w:rsid w:val="49965FC8"/>
    <w:rsid w:val="4AD56CD4"/>
    <w:rsid w:val="4AE83552"/>
    <w:rsid w:val="4B1A6144"/>
    <w:rsid w:val="4B32706E"/>
    <w:rsid w:val="4B4A0E91"/>
    <w:rsid w:val="4B652D40"/>
    <w:rsid w:val="4B783F5F"/>
    <w:rsid w:val="4B8557F3"/>
    <w:rsid w:val="4C2E4987"/>
    <w:rsid w:val="4CCC358C"/>
    <w:rsid w:val="4D1E3396"/>
    <w:rsid w:val="4E1857AC"/>
    <w:rsid w:val="4E5C4F9C"/>
    <w:rsid w:val="4E9F478C"/>
    <w:rsid w:val="4EAB059E"/>
    <w:rsid w:val="4F26376B"/>
    <w:rsid w:val="4F3E558F"/>
    <w:rsid w:val="501677F0"/>
    <w:rsid w:val="506143EC"/>
    <w:rsid w:val="51226A29"/>
    <w:rsid w:val="518741CF"/>
    <w:rsid w:val="51BC33A4"/>
    <w:rsid w:val="531A6B64"/>
    <w:rsid w:val="534F37BA"/>
    <w:rsid w:val="53C04D73"/>
    <w:rsid w:val="54471B54"/>
    <w:rsid w:val="54BF4C96"/>
    <w:rsid w:val="55506783"/>
    <w:rsid w:val="56436117"/>
    <w:rsid w:val="575539D5"/>
    <w:rsid w:val="57C85F13"/>
    <w:rsid w:val="582165A1"/>
    <w:rsid w:val="584F166F"/>
    <w:rsid w:val="58576A7B"/>
    <w:rsid w:val="58DE5A5B"/>
    <w:rsid w:val="599D2616"/>
    <w:rsid w:val="5AEB22B8"/>
    <w:rsid w:val="5B184080"/>
    <w:rsid w:val="5B443C4B"/>
    <w:rsid w:val="5B9B465A"/>
    <w:rsid w:val="5BAF7A77"/>
    <w:rsid w:val="5BD347B4"/>
    <w:rsid w:val="5D0D6ABA"/>
    <w:rsid w:val="5E6F75FB"/>
    <w:rsid w:val="5E870525"/>
    <w:rsid w:val="5EDA6CAA"/>
    <w:rsid w:val="5EE83A41"/>
    <w:rsid w:val="60482704"/>
    <w:rsid w:val="60553F98"/>
    <w:rsid w:val="60AA4D27"/>
    <w:rsid w:val="60C37E4F"/>
    <w:rsid w:val="60D80CEE"/>
    <w:rsid w:val="618D7518"/>
    <w:rsid w:val="619117A1"/>
    <w:rsid w:val="61A03FBA"/>
    <w:rsid w:val="61B73BDF"/>
    <w:rsid w:val="62007857"/>
    <w:rsid w:val="624102C0"/>
    <w:rsid w:val="62425D42"/>
    <w:rsid w:val="63926968"/>
    <w:rsid w:val="645F063B"/>
    <w:rsid w:val="649E1424"/>
    <w:rsid w:val="64CA7CEA"/>
    <w:rsid w:val="6505464C"/>
    <w:rsid w:val="658C1FA6"/>
    <w:rsid w:val="66310536"/>
    <w:rsid w:val="664D7E66"/>
    <w:rsid w:val="66B76211"/>
    <w:rsid w:val="66CE16B9"/>
    <w:rsid w:val="6709601B"/>
    <w:rsid w:val="673A09E8"/>
    <w:rsid w:val="67B71637"/>
    <w:rsid w:val="67E77C07"/>
    <w:rsid w:val="68C71474"/>
    <w:rsid w:val="69255090"/>
    <w:rsid w:val="693365A4"/>
    <w:rsid w:val="699E14D7"/>
    <w:rsid w:val="69A16BD8"/>
    <w:rsid w:val="6A3377CC"/>
    <w:rsid w:val="6B6C4F4A"/>
    <w:rsid w:val="6C321490"/>
    <w:rsid w:val="6C891E9F"/>
    <w:rsid w:val="6D565D6F"/>
    <w:rsid w:val="6D8D3CCB"/>
    <w:rsid w:val="6F275FEB"/>
    <w:rsid w:val="6F8D1212"/>
    <w:rsid w:val="705D0266"/>
    <w:rsid w:val="70C2380D"/>
    <w:rsid w:val="71306040"/>
    <w:rsid w:val="71473A67"/>
    <w:rsid w:val="71F80007"/>
    <w:rsid w:val="71F95A89"/>
    <w:rsid w:val="73380993"/>
    <w:rsid w:val="73445AAB"/>
    <w:rsid w:val="75CB674E"/>
    <w:rsid w:val="75E91581"/>
    <w:rsid w:val="770706D4"/>
    <w:rsid w:val="782765AD"/>
    <w:rsid w:val="782D04B7"/>
    <w:rsid w:val="79121A2E"/>
    <w:rsid w:val="79626335"/>
    <w:rsid w:val="7A342E0A"/>
    <w:rsid w:val="7A926A27"/>
    <w:rsid w:val="7AFC2853"/>
    <w:rsid w:val="7BD01932"/>
    <w:rsid w:val="7C1D61AE"/>
    <w:rsid w:val="7C272341"/>
    <w:rsid w:val="7C2E3ECA"/>
    <w:rsid w:val="7C6E4CB3"/>
    <w:rsid w:val="7C970076"/>
    <w:rsid w:val="7CBD4A32"/>
    <w:rsid w:val="7D237C5A"/>
    <w:rsid w:val="7D5207A9"/>
    <w:rsid w:val="7DAE5640"/>
    <w:rsid w:val="7DC70768"/>
    <w:rsid w:val="7ECF0F9A"/>
    <w:rsid w:val="7F4334D7"/>
    <w:rsid w:val="7FF742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2016-01-07T01:54:00Z</dcterms:created>
  <dc:creator>Administrator</dc:creator>
  <cp:lastModifiedBy>Administrator</cp:lastModifiedBy>
  <dcterms:modified xsi:type="dcterms:W3CDTF">2016-01-20T10:33:27Z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