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455" w:rsidRDefault="002A794B">
      <w:r>
        <w:t>Sandeep Heera</w:t>
      </w:r>
    </w:p>
    <w:p w:rsidR="002A794B" w:rsidRDefault="00F833CE">
      <w:r>
        <w:t>Sequential Search vs Binary Search</w:t>
      </w:r>
    </w:p>
    <w:p w:rsidR="002A794B" w:rsidRDefault="002A794B"/>
    <w:p w:rsidR="00061EE4" w:rsidRPr="00061EE4" w:rsidRDefault="00061EE4">
      <w:pPr>
        <w:rPr>
          <w:b/>
        </w:rPr>
      </w:pPr>
      <w:r>
        <w:rPr>
          <w:b/>
        </w:rPr>
        <w:t>Sequential Search</w:t>
      </w:r>
    </w:p>
    <w:p w:rsidR="00143EBD" w:rsidRPr="00143EBD" w:rsidRDefault="002A794B" w:rsidP="00F833CE">
      <w:r>
        <w:t xml:space="preserve">Worst case running time of sequential search will be </w:t>
      </w:r>
      <w:r w:rsidRPr="00F833CE">
        <w:rPr>
          <w:rFonts w:cs="Times New Roman"/>
        </w:rPr>
        <w:t>= O(</w:t>
      </w:r>
      <w:r w:rsidRPr="00F833CE">
        <w:rPr>
          <w:rFonts w:cs="Times New Roman"/>
          <w:i/>
        </w:rPr>
        <w:t>n</w:t>
      </w:r>
      <w:r w:rsidRPr="00F833CE">
        <w:rPr>
          <w:rFonts w:cs="Times New Roman"/>
        </w:rPr>
        <w:t xml:space="preserve">) since in the worst case we’d be looking at every single element in the array. The algorithm for sequential search looks like this: </w:t>
      </w:r>
    </w:p>
    <w:p w:rsidR="00143EBD" w:rsidRDefault="00143EBD" w:rsidP="00F833CE">
      <w:pPr>
        <w:pStyle w:val="ListParagraph"/>
        <w:jc w:val="center"/>
      </w:pPr>
      <w:r>
        <w:rPr>
          <w:noProof/>
        </w:rPr>
        <w:drawing>
          <wp:inline distT="0" distB="0" distL="0" distR="0" wp14:anchorId="35A4C9A0" wp14:editId="2A6C6745">
            <wp:extent cx="34861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BD" w:rsidRDefault="00143EBD" w:rsidP="00F833CE">
      <w:pPr>
        <w:pStyle w:val="ListParagraph"/>
        <w:jc w:val="center"/>
      </w:pPr>
      <w:r>
        <w:t xml:space="preserve">(p. 47 from Introduction to the Design and Analysis of Algorithms, </w:t>
      </w:r>
      <w:proofErr w:type="spellStart"/>
      <w:r>
        <w:t>Sality</w:t>
      </w:r>
      <w:proofErr w:type="spellEnd"/>
      <w:r>
        <w:t>)</w:t>
      </w:r>
    </w:p>
    <w:p w:rsidR="00143EBD" w:rsidRDefault="00143EBD" w:rsidP="00143EBD">
      <w:pPr>
        <w:pStyle w:val="ListParagraph"/>
      </w:pPr>
    </w:p>
    <w:p w:rsidR="00143EBD" w:rsidRDefault="00143EBD" w:rsidP="00F833CE">
      <w:r>
        <w:t xml:space="preserve">Since we want an actual running time and not a bound, we can perform a more thorough analysis. If each primitive operation takes 1 ns as specified in the problem, then this algorithm, in the worst case where the key </w:t>
      </w:r>
      <w:r w:rsidRPr="00F833CE">
        <w:rPr>
          <w:i/>
        </w:rPr>
        <w:t xml:space="preserve">K </w:t>
      </w:r>
      <w:r>
        <w:t xml:space="preserve">is not found, will take 1 ns to set </w:t>
      </w:r>
      <w:proofErr w:type="spellStart"/>
      <w:r w:rsidRPr="00F833CE">
        <w:rPr>
          <w:i/>
        </w:rPr>
        <w:t>i</w:t>
      </w:r>
      <w:proofErr w:type="spellEnd"/>
      <w:r w:rsidRPr="00F833CE">
        <w:rPr>
          <w:i/>
        </w:rPr>
        <w:t xml:space="preserve"> </w:t>
      </w:r>
      <w:r>
        <w:t xml:space="preserve"> to 0 initially, 1 ns to check whether </w:t>
      </w:r>
      <w:proofErr w:type="spellStart"/>
      <w:r w:rsidRPr="00F833CE">
        <w:rPr>
          <w:i/>
        </w:rPr>
        <w:t>i</w:t>
      </w:r>
      <w:proofErr w:type="spellEnd"/>
      <w:r w:rsidRPr="00F833CE">
        <w:rPr>
          <w:i/>
        </w:rPr>
        <w:t xml:space="preserve"> &lt; n </w:t>
      </w:r>
      <w:r>
        <w:t xml:space="preserve">for each iteration of the while loop which will </w:t>
      </w:r>
      <w:r w:rsidR="00AA2E22">
        <w:t xml:space="preserve">(this statement will </w:t>
      </w:r>
      <w:r>
        <w:t xml:space="preserve">execute </w:t>
      </w:r>
      <w:r w:rsidRPr="00F833CE">
        <w:rPr>
          <w:i/>
        </w:rPr>
        <w:t xml:space="preserve">n + </w:t>
      </w:r>
      <w:r>
        <w:t>1 times</w:t>
      </w:r>
      <w:r w:rsidR="00AA2E22">
        <w:t>)</w:t>
      </w:r>
      <w:r>
        <w:t xml:space="preserve">, </w:t>
      </w:r>
      <w:r w:rsidR="00687A9B">
        <w:t xml:space="preserve">1 ns to index into the array and </w:t>
      </w:r>
      <w:r w:rsidR="00C210DB">
        <w:t xml:space="preserve">1 ns to compare the key </w:t>
      </w:r>
      <w:r w:rsidR="00C210DB" w:rsidRPr="00F833CE">
        <w:rPr>
          <w:i/>
        </w:rPr>
        <w:t xml:space="preserve">K </w:t>
      </w:r>
      <w:r w:rsidR="00C210DB">
        <w:t>to the element at A[</w:t>
      </w:r>
      <w:proofErr w:type="spellStart"/>
      <w:r w:rsidR="00C210DB" w:rsidRPr="00F833CE">
        <w:rPr>
          <w:i/>
        </w:rPr>
        <w:t>i</w:t>
      </w:r>
      <w:proofErr w:type="spellEnd"/>
      <w:r w:rsidR="00C210DB">
        <w:t>]</w:t>
      </w:r>
      <w:r w:rsidR="008E5082">
        <w:t xml:space="preserve"> which will occur </w:t>
      </w:r>
      <w:r w:rsidR="008E5082" w:rsidRPr="00F833CE">
        <w:rPr>
          <w:i/>
        </w:rPr>
        <w:t xml:space="preserve">n </w:t>
      </w:r>
      <w:r w:rsidR="008E5082">
        <w:t>times</w:t>
      </w:r>
      <w:r w:rsidR="004C7ED9">
        <w:t xml:space="preserve"> (since the first condition evaluates to false for </w:t>
      </w:r>
      <w:r w:rsidR="005636B0">
        <w:t xml:space="preserve">the </w:t>
      </w:r>
      <w:r w:rsidR="004C7ED9" w:rsidRPr="00F833CE">
        <w:rPr>
          <w:i/>
        </w:rPr>
        <w:t>n</w:t>
      </w:r>
      <w:r w:rsidR="004C7ED9">
        <w:t xml:space="preserve"> + 1</w:t>
      </w:r>
      <w:r w:rsidR="005636B0" w:rsidRPr="00F833CE">
        <w:rPr>
          <w:vertAlign w:val="superscript"/>
        </w:rPr>
        <w:t>th</w:t>
      </w:r>
      <w:r w:rsidR="003552E3">
        <w:t xml:space="preserve"> iteration when </w:t>
      </w:r>
      <w:proofErr w:type="spellStart"/>
      <w:r w:rsidR="003552E3" w:rsidRPr="00F833CE">
        <w:rPr>
          <w:i/>
        </w:rPr>
        <w:t>i</w:t>
      </w:r>
      <w:proofErr w:type="spellEnd"/>
      <w:r w:rsidR="003552E3" w:rsidRPr="00F833CE">
        <w:rPr>
          <w:i/>
        </w:rPr>
        <w:t xml:space="preserve"> = n</w:t>
      </w:r>
      <w:r w:rsidR="005636B0">
        <w:t xml:space="preserve"> and thus the second half of the and statement</w:t>
      </w:r>
      <w:r w:rsidR="004C7ED9">
        <w:t xml:space="preserve"> will not be checked since it would lead to an index out of bounds exception)</w:t>
      </w:r>
      <w:r w:rsidR="00C210DB">
        <w:t>,</w:t>
      </w:r>
      <w:r w:rsidR="00C210DB" w:rsidRPr="00F833CE">
        <w:rPr>
          <w:i/>
        </w:rPr>
        <w:t xml:space="preserve"> </w:t>
      </w:r>
      <w:r w:rsidR="00D40089">
        <w:t xml:space="preserve">1 ns per </w:t>
      </w:r>
      <w:r w:rsidR="00900BDF" w:rsidRPr="00F833CE">
        <w:rPr>
          <w:i/>
        </w:rPr>
        <w:t>n</w:t>
      </w:r>
      <w:r w:rsidR="00D40089" w:rsidRPr="00F833CE">
        <w:rPr>
          <w:i/>
        </w:rPr>
        <w:t xml:space="preserve"> </w:t>
      </w:r>
      <w:r w:rsidR="00D40089">
        <w:t xml:space="preserve">to increment </w:t>
      </w:r>
      <w:proofErr w:type="spellStart"/>
      <w:r w:rsidR="00466329" w:rsidRPr="00F833CE">
        <w:rPr>
          <w:i/>
        </w:rPr>
        <w:t>i</w:t>
      </w:r>
      <w:proofErr w:type="spellEnd"/>
      <w:r w:rsidR="00466329" w:rsidRPr="00F833CE">
        <w:rPr>
          <w:i/>
        </w:rPr>
        <w:t xml:space="preserve"> </w:t>
      </w:r>
      <w:r w:rsidR="00466329">
        <w:t xml:space="preserve">and 1 ns to set </w:t>
      </w:r>
      <w:proofErr w:type="spellStart"/>
      <w:r w:rsidR="00466329" w:rsidRPr="00F833CE">
        <w:rPr>
          <w:i/>
        </w:rPr>
        <w:t>i</w:t>
      </w:r>
      <w:proofErr w:type="spellEnd"/>
      <w:r w:rsidR="00D40089">
        <w:t xml:space="preserve">, </w:t>
      </w:r>
      <w:r w:rsidRPr="00D40089">
        <w:t>1</w:t>
      </w:r>
      <w:r>
        <w:t xml:space="preserve"> ns to check if </w:t>
      </w:r>
      <w:proofErr w:type="spellStart"/>
      <w:r w:rsidRPr="00F833CE">
        <w:rPr>
          <w:i/>
        </w:rPr>
        <w:t>i</w:t>
      </w:r>
      <w:proofErr w:type="spellEnd"/>
      <w:r w:rsidRPr="00F833CE">
        <w:rPr>
          <w:i/>
        </w:rPr>
        <w:t xml:space="preserve"> &lt; n</w:t>
      </w:r>
      <w:r>
        <w:t xml:space="preserve">, and 1 ns to </w:t>
      </w:r>
      <w:r w:rsidR="003552E3">
        <w:t xml:space="preserve">return -1. </w:t>
      </w:r>
      <w:r w:rsidR="00C50DFB">
        <w:t xml:space="preserve">Using summation notation: </w:t>
      </w:r>
    </w:p>
    <w:p w:rsidR="005E2C1C" w:rsidRDefault="005E2C1C" w:rsidP="003552E3">
      <w:pPr>
        <w:pStyle w:val="ListParagraph"/>
      </w:pPr>
    </w:p>
    <w:p w:rsidR="00CD63E4" w:rsidRPr="00CD63E4" w:rsidRDefault="00C50DFB" w:rsidP="003552E3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1 ns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set i=0</m:t>
              </m:r>
            </m:e>
          </m:d>
          <m:r>
            <w:rPr>
              <w:rFonts w:ascii="Cambria Math" w:hAnsi="Cambria Math"/>
            </w:rPr>
            <m:t>+1 ns*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check if i&lt;n in while loop</m:t>
              </m:r>
            </m:e>
          </m:d>
        </m:oMath>
      </m:oMathPara>
    </w:p>
    <w:p w:rsidR="00CD63E4" w:rsidRPr="00CD63E4" w:rsidRDefault="00C50DFB" w:rsidP="003552E3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+1 ns*n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comparisons to the key K</m:t>
              </m:r>
            </m:e>
          </m:d>
        </m:oMath>
      </m:oMathPara>
    </w:p>
    <w:p w:rsidR="00CD63E4" w:rsidRPr="00CD63E4" w:rsidRDefault="00C50DFB" w:rsidP="003552E3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+1 ns*n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increment i</m:t>
              </m:r>
            </m:e>
          </m:d>
          <m:r>
            <w:rPr>
              <w:rFonts w:ascii="Cambria Math" w:hAnsi="Cambria Math"/>
            </w:rPr>
            <m:t xml:space="preserve">+1 ns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to set i</m:t>
              </m:r>
            </m:e>
          </m:d>
        </m:oMath>
      </m:oMathPara>
    </w:p>
    <w:p w:rsidR="00C50DFB" w:rsidRPr="00CD63E4" w:rsidRDefault="00C50DFB" w:rsidP="003552E3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+1 ns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check to see if i&lt;n</m:t>
              </m:r>
            </m:e>
          </m:d>
          <m:r>
            <w:rPr>
              <w:rFonts w:ascii="Cambria Math" w:hAnsi="Cambria Math"/>
            </w:rPr>
            <m:t xml:space="preserve">+1 ns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to return-1</m:t>
              </m:r>
            </m:e>
          </m:d>
          <m:r>
            <w:rPr>
              <w:rFonts w:ascii="Cambria Math" w:hAnsi="Cambria Math"/>
            </w:rPr>
            <m:t>=1 ns+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1 ns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 ns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 ns</m:t>
              </m:r>
            </m:e>
          </m:nary>
          <m:r>
            <w:rPr>
              <w:rFonts w:ascii="Cambria Math" w:hAnsi="Cambria Math"/>
            </w:rPr>
            <m:t>+1 ns+1 ns=3 ns+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*1 ns+n*2 ns+n*2 ns=3 ns+n*1 ns+1 ns+n*2 ns+n*2 ns=(5n+4) ns</m:t>
          </m:r>
        </m:oMath>
      </m:oMathPara>
    </w:p>
    <w:p w:rsidR="005E2C1C" w:rsidRPr="00E1292C" w:rsidRDefault="005E2C1C" w:rsidP="003552E3">
      <w:pPr>
        <w:pStyle w:val="ListParagraph"/>
        <w:rPr>
          <w:rFonts w:eastAsiaTheme="minorEastAsia"/>
        </w:rPr>
      </w:pPr>
    </w:p>
    <w:p w:rsidR="00E1292C" w:rsidRDefault="00E1292C" w:rsidP="003552E3">
      <w:pPr>
        <w:pStyle w:val="ListParagraph"/>
        <w:rPr>
          <w:rFonts w:eastAsiaTheme="minorEastAsia"/>
          <w:b/>
        </w:rPr>
      </w:pPr>
      <w:r w:rsidRPr="005E2C1C">
        <w:rPr>
          <w:rFonts w:eastAsiaTheme="minorEastAsia"/>
          <w:b/>
        </w:rPr>
        <w:t>In the worst case, s</w:t>
      </w:r>
      <w:r w:rsidR="00466329">
        <w:rPr>
          <w:rFonts w:eastAsiaTheme="minorEastAsia"/>
          <w:b/>
        </w:rPr>
        <w:t xml:space="preserve">equential search would require </w:t>
      </w:r>
      <w:r w:rsidR="00687A9B">
        <w:rPr>
          <w:rFonts w:eastAsiaTheme="minorEastAsia"/>
          <w:b/>
        </w:rPr>
        <w:t>5</w:t>
      </w:r>
      <w:r w:rsidRPr="005E2C1C">
        <w:rPr>
          <w:rFonts w:eastAsiaTheme="minorEastAsia"/>
          <w:b/>
          <w:i/>
        </w:rPr>
        <w:t xml:space="preserve">n </w:t>
      </w:r>
      <w:r w:rsidRPr="005E2C1C">
        <w:rPr>
          <w:rFonts w:eastAsiaTheme="minorEastAsia"/>
          <w:b/>
        </w:rPr>
        <w:t>+ 4 ns.</w:t>
      </w:r>
    </w:p>
    <w:p w:rsidR="005E2C1C" w:rsidRDefault="005E2C1C" w:rsidP="003552E3">
      <w:pPr>
        <w:pStyle w:val="ListParagraph"/>
        <w:rPr>
          <w:rFonts w:eastAsiaTheme="minorEastAsia"/>
        </w:rPr>
      </w:pPr>
    </w:p>
    <w:p w:rsidR="005E2C1C" w:rsidRDefault="005E2C1C" w:rsidP="006975A4"/>
    <w:p w:rsidR="006975A4" w:rsidRPr="00052415" w:rsidRDefault="00052415" w:rsidP="006975A4">
      <w:pPr>
        <w:rPr>
          <w:b/>
        </w:rPr>
      </w:pPr>
      <w:r>
        <w:rPr>
          <w:b/>
        </w:rPr>
        <w:lastRenderedPageBreak/>
        <w:t>Binary Search</w:t>
      </w:r>
    </w:p>
    <w:p w:rsidR="006975A4" w:rsidRPr="004D6BD6" w:rsidRDefault="006975A4" w:rsidP="00052415">
      <w:r>
        <w:t xml:space="preserve">In the worst case for binary search, </w:t>
      </w:r>
      <w:r w:rsidR="0031521D">
        <w:t xml:space="preserve">the amount of time it takes for the algorithm to execute is approximately 10 log </w:t>
      </w:r>
      <w:r w:rsidR="0031521D" w:rsidRPr="00052415">
        <w:rPr>
          <w:i/>
        </w:rPr>
        <w:t>n</w:t>
      </w:r>
      <w:r w:rsidR="00E66CC5" w:rsidRPr="00052415">
        <w:rPr>
          <w:i/>
        </w:rPr>
        <w:t xml:space="preserve"> </w:t>
      </w:r>
      <w:r w:rsidR="00410E35">
        <w:t xml:space="preserve">ns </w:t>
      </w:r>
      <w:r w:rsidR="00E66CC5">
        <w:t>(from binary search analysis sheet on course web site)</w:t>
      </w:r>
      <w:r w:rsidR="0031521D">
        <w:t xml:space="preserve">. </w:t>
      </w:r>
      <w:r w:rsidR="00410E35">
        <w:t xml:space="preserve">Below is </w:t>
      </w:r>
      <w:r w:rsidR="003747F1">
        <w:t xml:space="preserve">a table for the required values of </w:t>
      </w:r>
      <w:r w:rsidR="004D6BD6" w:rsidRPr="00052415">
        <w:rPr>
          <w:i/>
        </w:rPr>
        <w:t>n</w:t>
      </w:r>
      <w:r w:rsidR="004D6BD6">
        <w:t>:</w:t>
      </w:r>
    </w:p>
    <w:p w:rsidR="004D6BD6" w:rsidRDefault="004D6BD6" w:rsidP="004D6BD6">
      <w:pPr>
        <w:pStyle w:val="ListParagraph"/>
      </w:pPr>
    </w:p>
    <w:p w:rsidR="00AD3026" w:rsidRDefault="00893705" w:rsidP="00052415">
      <w:pPr>
        <w:pStyle w:val="ListParagraph"/>
        <w:jc w:val="center"/>
      </w:pPr>
      <w:r w:rsidRPr="00893705">
        <w:rPr>
          <w:noProof/>
        </w:rPr>
        <w:drawing>
          <wp:inline distT="0" distB="0" distL="0" distR="0">
            <wp:extent cx="39719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026" w:rsidRDefault="00AD3026" w:rsidP="00AD3026">
      <w:pPr>
        <w:pStyle w:val="ListParagraph"/>
      </w:pPr>
    </w:p>
    <w:p w:rsidR="004F5D2E" w:rsidRPr="00052415" w:rsidRDefault="004F5D2E" w:rsidP="00052415">
      <w:pPr>
        <w:rPr>
          <w:b/>
        </w:rPr>
      </w:pPr>
      <w:r>
        <w:t xml:space="preserve">To find values for which sequential search is faster than binary search, we can graph the two functions and find their point of intersection. The equations graphed were 10 log </w:t>
      </w:r>
      <w:r w:rsidRPr="00052415">
        <w:rPr>
          <w:i/>
        </w:rPr>
        <w:t>n</w:t>
      </w:r>
      <w:r w:rsidR="001314D8">
        <w:t xml:space="preserve"> and 5</w:t>
      </w:r>
      <w:r w:rsidRPr="00052415">
        <w:rPr>
          <w:i/>
        </w:rPr>
        <w:t xml:space="preserve">n </w:t>
      </w:r>
      <w:r>
        <w:t xml:space="preserve">+ 4. </w:t>
      </w:r>
      <w:r w:rsidR="001314D8">
        <w:t>The equations were graphed on a TI-</w:t>
      </w:r>
      <w:proofErr w:type="spellStart"/>
      <w:r w:rsidR="001314D8">
        <w:t>Nspire</w:t>
      </w:r>
      <w:proofErr w:type="spellEnd"/>
      <w:r w:rsidR="001314D8">
        <w:t xml:space="preserve"> and no points of intersection for </w:t>
      </w:r>
      <w:r w:rsidR="001314D8" w:rsidRPr="00052415">
        <w:rPr>
          <w:i/>
        </w:rPr>
        <w:t xml:space="preserve">n &gt; </w:t>
      </w:r>
      <w:r w:rsidR="001314D8">
        <w:t xml:space="preserve">0 were found. This implies that </w:t>
      </w:r>
      <w:r w:rsidR="001314D8" w:rsidRPr="00052415">
        <w:rPr>
          <w:b/>
        </w:rPr>
        <w:t>the sequential search algorithm is always slower than the binary search algorithm.</w:t>
      </w:r>
      <w:bookmarkStart w:id="0" w:name="_GoBack"/>
      <w:bookmarkEnd w:id="0"/>
    </w:p>
    <w:sectPr w:rsidR="004F5D2E" w:rsidRPr="0005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31267"/>
    <w:multiLevelType w:val="hybridMultilevel"/>
    <w:tmpl w:val="63E83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383"/>
    <w:rsid w:val="00005B7D"/>
    <w:rsid w:val="00052415"/>
    <w:rsid w:val="00061EE4"/>
    <w:rsid w:val="001314D8"/>
    <w:rsid w:val="00143EBD"/>
    <w:rsid w:val="001629BB"/>
    <w:rsid w:val="00192E1C"/>
    <w:rsid w:val="001F42A9"/>
    <w:rsid w:val="00231B82"/>
    <w:rsid w:val="00280B48"/>
    <w:rsid w:val="00283C16"/>
    <w:rsid w:val="002A794B"/>
    <w:rsid w:val="002E1821"/>
    <w:rsid w:val="0031521D"/>
    <w:rsid w:val="003552E3"/>
    <w:rsid w:val="003747F1"/>
    <w:rsid w:val="00410E35"/>
    <w:rsid w:val="00466329"/>
    <w:rsid w:val="004831E5"/>
    <w:rsid w:val="004945D5"/>
    <w:rsid w:val="004C7ED9"/>
    <w:rsid w:val="004D6BD6"/>
    <w:rsid w:val="004E7FDC"/>
    <w:rsid w:val="004F5D2E"/>
    <w:rsid w:val="005636B0"/>
    <w:rsid w:val="00565FFE"/>
    <w:rsid w:val="005D50D4"/>
    <w:rsid w:val="005D737C"/>
    <w:rsid w:val="005E2C1C"/>
    <w:rsid w:val="00687A9B"/>
    <w:rsid w:val="006975A4"/>
    <w:rsid w:val="00713EDF"/>
    <w:rsid w:val="007601BE"/>
    <w:rsid w:val="00893705"/>
    <w:rsid w:val="008E5082"/>
    <w:rsid w:val="00900BDF"/>
    <w:rsid w:val="00965079"/>
    <w:rsid w:val="00A356D7"/>
    <w:rsid w:val="00A73383"/>
    <w:rsid w:val="00AA2E22"/>
    <w:rsid w:val="00AC60B6"/>
    <w:rsid w:val="00AD3026"/>
    <w:rsid w:val="00B25BC1"/>
    <w:rsid w:val="00C210DB"/>
    <w:rsid w:val="00C50DFB"/>
    <w:rsid w:val="00CD63E4"/>
    <w:rsid w:val="00D40089"/>
    <w:rsid w:val="00E1292C"/>
    <w:rsid w:val="00E66CC5"/>
    <w:rsid w:val="00F8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5C52"/>
  <w15:chartTrackingRefBased/>
  <w15:docId w15:val="{50954405-8BE4-40EF-BE82-7BFE3BF0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DFB"/>
    <w:rPr>
      <w:color w:val="808080"/>
    </w:rPr>
  </w:style>
  <w:style w:type="table" w:styleId="TableGrid">
    <w:name w:val="Table Grid"/>
    <w:basedOn w:val="TableNormal"/>
    <w:uiPriority w:val="39"/>
    <w:rsid w:val="004D6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sheera</dc:creator>
  <cp:keywords/>
  <dc:description/>
  <cp:lastModifiedBy>Sonny Heera</cp:lastModifiedBy>
  <cp:revision>2</cp:revision>
  <dcterms:created xsi:type="dcterms:W3CDTF">2017-11-15T23:49:00Z</dcterms:created>
  <dcterms:modified xsi:type="dcterms:W3CDTF">2017-11-15T23:49:00Z</dcterms:modified>
</cp:coreProperties>
</file>