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AF30C" w14:textId="1391E394" w:rsidR="00FB3DF1" w:rsidRDefault="00FB3DF1" w:rsidP="004A0679">
      <w:pPr>
        <w:rPr>
          <w:b/>
          <w:bCs/>
        </w:rPr>
      </w:pPr>
      <w:r>
        <w:rPr>
          <w:b/>
          <w:bCs/>
        </w:rPr>
        <w:t xml:space="preserve">Intuitive Capital </w:t>
      </w:r>
      <w:r w:rsidR="001F48EA">
        <w:rPr>
          <w:b/>
          <w:bCs/>
        </w:rPr>
        <w:t>–</w:t>
      </w:r>
      <w:r>
        <w:rPr>
          <w:b/>
          <w:bCs/>
        </w:rPr>
        <w:t xml:space="preserve"> Trader</w:t>
      </w:r>
    </w:p>
    <w:p w14:paraId="5FDF89D2" w14:textId="2079643D" w:rsidR="001F48EA" w:rsidRDefault="001F48EA" w:rsidP="004A0679">
      <w:pPr>
        <w:rPr>
          <w:b/>
          <w:bCs/>
        </w:rPr>
      </w:pPr>
      <w:r w:rsidRPr="001F48EA">
        <w:rPr>
          <w:b/>
          <w:bCs/>
          <w:color w:val="FF0000"/>
        </w:rPr>
        <w:t>(I will build a logo that will go on every page of the platform)</w:t>
      </w:r>
    </w:p>
    <w:p w14:paraId="623117F0" w14:textId="77777777" w:rsidR="00FB3DF1" w:rsidRDefault="00FB3DF1" w:rsidP="004A0679">
      <w:pPr>
        <w:rPr>
          <w:b/>
          <w:bCs/>
        </w:rPr>
      </w:pPr>
    </w:p>
    <w:p w14:paraId="06644594" w14:textId="4D8AD598" w:rsidR="00BB677C" w:rsidRDefault="00BB677C" w:rsidP="004A0679">
      <w:pPr>
        <w:rPr>
          <w:b/>
          <w:bCs/>
        </w:rPr>
      </w:pPr>
      <w:r>
        <w:rPr>
          <w:b/>
          <w:bCs/>
        </w:rPr>
        <w:t>Comments:</w:t>
      </w:r>
    </w:p>
    <w:p w14:paraId="58692315" w14:textId="29E9FA0C" w:rsidR="00BB677C" w:rsidRDefault="00BB677C" w:rsidP="00BB677C">
      <w:pPr>
        <w:pStyle w:val="ListParagraph"/>
        <w:numPr>
          <w:ilvl w:val="0"/>
          <w:numId w:val="8"/>
        </w:numPr>
        <w:rPr>
          <w:b/>
          <w:bCs/>
        </w:rPr>
      </w:pPr>
      <w:r>
        <w:rPr>
          <w:b/>
          <w:bCs/>
        </w:rPr>
        <w:t>Please read ALL of this before bidding</w:t>
      </w:r>
    </w:p>
    <w:p w14:paraId="43054B3E" w14:textId="62C78B62" w:rsidR="00BB677C" w:rsidRDefault="00BB677C" w:rsidP="00BB677C">
      <w:pPr>
        <w:pStyle w:val="ListParagraph"/>
        <w:numPr>
          <w:ilvl w:val="0"/>
          <w:numId w:val="8"/>
        </w:numPr>
        <w:rPr>
          <w:b/>
          <w:bCs/>
        </w:rPr>
      </w:pPr>
      <w:r>
        <w:rPr>
          <w:b/>
          <w:bCs/>
        </w:rPr>
        <w:t>You must have experience</w:t>
      </w:r>
      <w:r w:rsidR="00301443">
        <w:rPr>
          <w:b/>
          <w:bCs/>
        </w:rPr>
        <w:t xml:space="preserve"> and knowledge</w:t>
      </w:r>
      <w:r>
        <w:rPr>
          <w:b/>
          <w:bCs/>
        </w:rPr>
        <w:t xml:space="preserve"> in AI as well as stock and option trading</w:t>
      </w:r>
    </w:p>
    <w:p w14:paraId="55524762" w14:textId="6C8BFE92" w:rsidR="00D87B72" w:rsidRDefault="00D87B72" w:rsidP="00BB677C">
      <w:pPr>
        <w:pStyle w:val="ListParagraph"/>
        <w:numPr>
          <w:ilvl w:val="0"/>
          <w:numId w:val="8"/>
        </w:numPr>
        <w:rPr>
          <w:b/>
          <w:bCs/>
        </w:rPr>
      </w:pPr>
      <w:r>
        <w:rPr>
          <w:b/>
          <w:bCs/>
        </w:rPr>
        <w:t xml:space="preserve">If you can’t meet the schedule, let me know and either (a) don’t accept the project, or </w:t>
      </w:r>
      <w:proofErr w:type="gramStart"/>
      <w:r>
        <w:rPr>
          <w:b/>
          <w:bCs/>
        </w:rPr>
        <w:t>( b</w:t>
      </w:r>
      <w:proofErr w:type="gramEnd"/>
      <w:r>
        <w:rPr>
          <w:b/>
          <w:bCs/>
        </w:rPr>
        <w:t>) let’s chat about a schedule that works</w:t>
      </w:r>
    </w:p>
    <w:p w14:paraId="23D8D985" w14:textId="452EA675" w:rsidR="00301443" w:rsidRDefault="00301443" w:rsidP="00BB677C">
      <w:pPr>
        <w:pStyle w:val="ListParagraph"/>
        <w:numPr>
          <w:ilvl w:val="0"/>
          <w:numId w:val="8"/>
        </w:numPr>
        <w:rPr>
          <w:b/>
          <w:bCs/>
        </w:rPr>
      </w:pPr>
      <w:r>
        <w:rPr>
          <w:b/>
          <w:bCs/>
        </w:rPr>
        <w:t xml:space="preserve">Do not be one of </w:t>
      </w:r>
      <w:proofErr w:type="gramStart"/>
      <w:r>
        <w:rPr>
          <w:b/>
          <w:bCs/>
        </w:rPr>
        <w:t>these</w:t>
      </w:r>
      <w:proofErr w:type="gramEnd"/>
      <w:r>
        <w:rPr>
          <w:b/>
          <w:bCs/>
        </w:rPr>
        <w:t xml:space="preserve"> contractors who will work on it for an hour or two a day and then stop to work on the other projects you’ve bid. </w:t>
      </w:r>
      <w:r w:rsidR="00A21838">
        <w:rPr>
          <w:b/>
          <w:bCs/>
        </w:rPr>
        <w:t>Do not move past my timeline without discussing with me</w:t>
      </w:r>
    </w:p>
    <w:p w14:paraId="5B9F8CC4" w14:textId="765E50E0" w:rsidR="00A21838" w:rsidRDefault="00A21838" w:rsidP="00BB677C">
      <w:pPr>
        <w:pStyle w:val="ListParagraph"/>
        <w:numPr>
          <w:ilvl w:val="0"/>
          <w:numId w:val="8"/>
        </w:numPr>
        <w:rPr>
          <w:b/>
          <w:bCs/>
        </w:rPr>
      </w:pPr>
      <w:r>
        <w:rPr>
          <w:b/>
          <w:bCs/>
        </w:rPr>
        <w:t xml:space="preserve">Each payment ONLY occurs after the completion of each Phase. </w:t>
      </w:r>
    </w:p>
    <w:p w14:paraId="6920DB99" w14:textId="4E5AA1F1" w:rsidR="00A12B4F" w:rsidRDefault="00A12B4F" w:rsidP="00BB677C">
      <w:pPr>
        <w:pStyle w:val="ListParagraph"/>
        <w:numPr>
          <w:ilvl w:val="0"/>
          <w:numId w:val="8"/>
        </w:numPr>
        <w:rPr>
          <w:b/>
          <w:bCs/>
        </w:rPr>
      </w:pPr>
      <w:r>
        <w:rPr>
          <w:b/>
          <w:bCs/>
        </w:rPr>
        <w:t xml:space="preserve">Use AI as much as possible to do as much of the code to make it go </w:t>
      </w:r>
      <w:proofErr w:type="gramStart"/>
      <w:r>
        <w:rPr>
          <w:b/>
          <w:bCs/>
        </w:rPr>
        <w:t>faster;</w:t>
      </w:r>
      <w:proofErr w:type="gramEnd"/>
      <w:r>
        <w:rPr>
          <w:b/>
          <w:bCs/>
        </w:rPr>
        <w:t xml:space="preserve"> same with dashboard</w:t>
      </w:r>
    </w:p>
    <w:p w14:paraId="50D0CCC1" w14:textId="7C07FF2F" w:rsidR="00A12B4F" w:rsidRDefault="00A12B4F" w:rsidP="00BB677C">
      <w:pPr>
        <w:pStyle w:val="ListParagraph"/>
        <w:numPr>
          <w:ilvl w:val="0"/>
          <w:numId w:val="8"/>
        </w:numPr>
        <w:rPr>
          <w:b/>
          <w:bCs/>
        </w:rPr>
      </w:pPr>
      <w:r>
        <w:rPr>
          <w:b/>
          <w:bCs/>
        </w:rPr>
        <w:t>If there is a platform that you want to use which helps integrate</w:t>
      </w:r>
      <w:r w:rsidR="00D75C0C">
        <w:rPr>
          <w:b/>
          <w:bCs/>
        </w:rPr>
        <w:t xml:space="preserve"> dashboards, LLM, APIs, </w:t>
      </w:r>
      <w:proofErr w:type="gramStart"/>
      <w:r w:rsidR="00D75C0C">
        <w:rPr>
          <w:b/>
          <w:bCs/>
        </w:rPr>
        <w:t>etc..</w:t>
      </w:r>
      <w:proofErr w:type="gramEnd"/>
      <w:r w:rsidR="00D75C0C">
        <w:rPr>
          <w:b/>
          <w:bCs/>
        </w:rPr>
        <w:t xml:space="preserve"> </w:t>
      </w:r>
      <w:proofErr w:type="gramStart"/>
      <w:r w:rsidR="00D75C0C">
        <w:rPr>
          <w:b/>
          <w:bCs/>
        </w:rPr>
        <w:t>just</w:t>
      </w:r>
      <w:proofErr w:type="gramEnd"/>
      <w:r w:rsidR="00D75C0C">
        <w:rPr>
          <w:b/>
          <w:bCs/>
        </w:rPr>
        <w:t xml:space="preserve"> let me know so I can understand costs. </w:t>
      </w:r>
    </w:p>
    <w:p w14:paraId="75FBC691" w14:textId="7B62CA27" w:rsidR="00D75C0C" w:rsidRDefault="00D75C0C" w:rsidP="00BB677C">
      <w:pPr>
        <w:pStyle w:val="ListParagraph"/>
        <w:numPr>
          <w:ilvl w:val="0"/>
          <w:numId w:val="8"/>
        </w:numPr>
        <w:rPr>
          <w:b/>
          <w:bCs/>
        </w:rPr>
      </w:pPr>
      <w:r>
        <w:rPr>
          <w:b/>
          <w:bCs/>
        </w:rPr>
        <w:t>Prior to engaging, I’ll want to know what LLM/AI you want to integrate this into</w:t>
      </w:r>
    </w:p>
    <w:p w14:paraId="554E7CFB" w14:textId="77777777" w:rsidR="0032507E" w:rsidRPr="00BB677C" w:rsidRDefault="0032507E" w:rsidP="0032507E">
      <w:pPr>
        <w:pStyle w:val="ListParagraph"/>
        <w:rPr>
          <w:b/>
          <w:bCs/>
        </w:rPr>
      </w:pPr>
    </w:p>
    <w:p w14:paraId="45E29A3E" w14:textId="4303DDE4" w:rsidR="004A0679" w:rsidRDefault="004A0679" w:rsidP="004A0679">
      <w:r>
        <w:rPr>
          <w:b/>
          <w:bCs/>
        </w:rPr>
        <w:t>Project Description</w:t>
      </w:r>
      <w:r>
        <w:t xml:space="preserve"> </w:t>
      </w:r>
    </w:p>
    <w:p w14:paraId="21440402" w14:textId="739CAB36" w:rsidR="004A0679" w:rsidRDefault="004037E9" w:rsidP="004A0679">
      <w:r>
        <w:t>This is a stock and option trading platform</w:t>
      </w:r>
      <w:r w:rsidR="00395A17">
        <w:t xml:space="preserve"> that will consist of 3 different types of trading systems:</w:t>
      </w:r>
    </w:p>
    <w:p w14:paraId="495A7F24" w14:textId="77777777" w:rsidR="004A0679" w:rsidRDefault="004A0679" w:rsidP="004A0679">
      <w:pPr>
        <w:pStyle w:val="ListParagraph"/>
        <w:numPr>
          <w:ilvl w:val="0"/>
          <w:numId w:val="4"/>
        </w:numPr>
      </w:pPr>
      <w:r w:rsidRPr="00B7146C">
        <w:rPr>
          <w:b/>
          <w:bCs/>
        </w:rPr>
        <w:t>Manual Traders</w:t>
      </w:r>
      <w:r>
        <w:t xml:space="preserve"> - Allow the Admin to assign Traders </w:t>
      </w:r>
      <w:proofErr w:type="gramStart"/>
      <w:r>
        <w:t>on</w:t>
      </w:r>
      <w:proofErr w:type="gramEnd"/>
      <w:r>
        <w:t xml:space="preserve"> stocks and options that I designate to make trades to accounts that I establish without having access to my brokerage accounts.</w:t>
      </w:r>
    </w:p>
    <w:p w14:paraId="177C4849" w14:textId="77777777" w:rsidR="00EE3F71" w:rsidRDefault="00EE3F71" w:rsidP="00024DEA">
      <w:pPr>
        <w:pStyle w:val="ListParagraph"/>
        <w:numPr>
          <w:ilvl w:val="1"/>
          <w:numId w:val="4"/>
        </w:numPr>
      </w:pPr>
      <w:r>
        <w:t xml:space="preserve">This allows Traders to manually trade stocks or options. The </w:t>
      </w:r>
      <w:proofErr w:type="gramStart"/>
      <w:r>
        <w:t>Admin</w:t>
      </w:r>
      <w:proofErr w:type="gramEnd"/>
      <w:r>
        <w:t xml:space="preserve"> will control the </w:t>
      </w:r>
      <w:proofErr w:type="gramStart"/>
      <w:r>
        <w:t>size</w:t>
      </w:r>
      <w:proofErr w:type="gramEnd"/>
      <w:r>
        <w:t xml:space="preserve"> $ per trade and the Trader only tells it when to buy and sell. This is setup for other Traders that I don’t want to give them access to my brokerage accounts to trade directly.</w:t>
      </w:r>
    </w:p>
    <w:p w14:paraId="5ECFB66E" w14:textId="7B29D8AA" w:rsidR="00C86200" w:rsidRDefault="00C86200" w:rsidP="00024DEA">
      <w:pPr>
        <w:pStyle w:val="ListParagraph"/>
        <w:numPr>
          <w:ilvl w:val="1"/>
          <w:numId w:val="4"/>
        </w:numPr>
      </w:pPr>
      <w:r>
        <w:t>Each Trader gets up to 4 Analysts to track</w:t>
      </w:r>
      <w:r w:rsidR="00621048">
        <w:t xml:space="preserve"> and trade on behalf of</w:t>
      </w:r>
    </w:p>
    <w:p w14:paraId="1A648CE3" w14:textId="58FF1DB9" w:rsidR="00CE0FE0" w:rsidRDefault="00CE0FE0" w:rsidP="00024DEA">
      <w:pPr>
        <w:pStyle w:val="ListParagraph"/>
        <w:numPr>
          <w:ilvl w:val="1"/>
          <w:numId w:val="4"/>
        </w:numPr>
      </w:pPr>
      <w:r>
        <w:t xml:space="preserve">A </w:t>
      </w:r>
      <w:r w:rsidRPr="00C86200">
        <w:rPr>
          <w:u w:val="single"/>
        </w:rPr>
        <w:t>Stop Loss</w:t>
      </w:r>
      <w:r w:rsidR="00C86200">
        <w:rPr>
          <w:u w:val="single"/>
        </w:rPr>
        <w:t xml:space="preserve"> %</w:t>
      </w:r>
      <w:r>
        <w:t xml:space="preserve"> is added with each Trader that automatically executes if hit</w:t>
      </w:r>
    </w:p>
    <w:p w14:paraId="7FA3EEC7" w14:textId="6920A46F" w:rsidR="00C86200" w:rsidRDefault="00C86200" w:rsidP="00024DEA">
      <w:pPr>
        <w:pStyle w:val="ListParagraph"/>
        <w:numPr>
          <w:ilvl w:val="1"/>
          <w:numId w:val="4"/>
        </w:numPr>
      </w:pPr>
      <w:r>
        <w:t xml:space="preserve">A </w:t>
      </w:r>
      <w:r w:rsidRPr="00C86200">
        <w:rPr>
          <w:u w:val="single"/>
        </w:rPr>
        <w:t xml:space="preserve">Profit % </w:t>
      </w:r>
      <w:r>
        <w:t>is added with each Trader, for when a trade hits that Profit %, it exits automatically</w:t>
      </w:r>
    </w:p>
    <w:p w14:paraId="2FCC6DAF" w14:textId="597A443B" w:rsidR="004A0679" w:rsidRDefault="004A0679" w:rsidP="004A0679">
      <w:pPr>
        <w:pStyle w:val="ListParagraph"/>
        <w:numPr>
          <w:ilvl w:val="0"/>
          <w:numId w:val="4"/>
        </w:numPr>
      </w:pPr>
      <w:r w:rsidRPr="00B7146C">
        <w:rPr>
          <w:b/>
          <w:bCs/>
        </w:rPr>
        <w:t>Automated Trading (from Discord groups) -</w:t>
      </w:r>
      <w:r>
        <w:t xml:space="preserve"> Allow the platform to scan specific Discords accounts that give our trading options to determine when to buy/sell. It’ll pull messages from </w:t>
      </w:r>
      <w:proofErr w:type="gramStart"/>
      <w:r>
        <w:t>all of</w:t>
      </w:r>
      <w:proofErr w:type="gramEnd"/>
      <w:r>
        <w:t xml:space="preserve"> the assigned Discord channels and use AI to determine when to buy and sell. Each Discord </w:t>
      </w:r>
      <w:proofErr w:type="gramStart"/>
      <w:r>
        <w:t>channels</w:t>
      </w:r>
      <w:proofErr w:type="gramEnd"/>
      <w:r>
        <w:t xml:space="preserve"> has different ways to call out the stocks or options and even the way of buying or selling</w:t>
      </w:r>
      <w:r w:rsidR="0005686A">
        <w:t xml:space="preserve">. The developer will need to determine what is the best way to set this up; </w:t>
      </w:r>
      <w:proofErr w:type="gramStart"/>
      <w:r w:rsidR="0005686A">
        <w:t>built</w:t>
      </w:r>
      <w:proofErr w:type="gramEnd"/>
      <w:r w:rsidR="0005686A">
        <w:t xml:space="preserve"> into the software and pull from the Discord App or an extension for a browser that pulls it off and sends (webhook, etc..) to the main application.</w:t>
      </w:r>
    </w:p>
    <w:p w14:paraId="509891BD" w14:textId="77777777" w:rsidR="004A0679" w:rsidRDefault="004A0679" w:rsidP="004A0679">
      <w:pPr>
        <w:pStyle w:val="ListParagraph"/>
        <w:numPr>
          <w:ilvl w:val="0"/>
          <w:numId w:val="4"/>
        </w:numPr>
      </w:pPr>
      <w:r>
        <w:rPr>
          <w:b/>
          <w:bCs/>
        </w:rPr>
        <w:t>AI Automated Trading –</w:t>
      </w:r>
      <w:r>
        <w:t xml:space="preserve"> A system that uses AI to </w:t>
      </w:r>
      <w:proofErr w:type="spellStart"/>
      <w:proofErr w:type="gramStart"/>
      <w:r>
        <w:t>asses</w:t>
      </w:r>
      <w:proofErr w:type="spellEnd"/>
      <w:proofErr w:type="gramEnd"/>
      <w:r>
        <w:t xml:space="preserve"> the best ways to trade per different strategies using Technical Analysis (via API), Sentiment of News and other methods to determine when to buy and sell.  Prior to trading, it will create a </w:t>
      </w:r>
      <w:proofErr w:type="gramStart"/>
      <w:r>
        <w:t>12 month</w:t>
      </w:r>
      <w:proofErr w:type="gramEnd"/>
      <w:r>
        <w:t xml:space="preserve"> historical trading assessment </w:t>
      </w:r>
      <w:r>
        <w:lastRenderedPageBreak/>
        <w:t>using pricing, technical analysis and news from the APIs and then come up with a Theoretical Return showing all trades, and then when turned ON, it will trade real money</w:t>
      </w:r>
    </w:p>
    <w:p w14:paraId="57B15F64" w14:textId="77777777" w:rsidR="00C13599" w:rsidRPr="00C13599" w:rsidRDefault="00C13599" w:rsidP="004A0679">
      <w:pPr>
        <w:pStyle w:val="ListParagraph"/>
        <w:numPr>
          <w:ilvl w:val="0"/>
          <w:numId w:val="4"/>
        </w:numPr>
      </w:pPr>
      <w:r>
        <w:rPr>
          <w:b/>
          <w:bCs/>
        </w:rPr>
        <w:t>Other Comments:</w:t>
      </w:r>
    </w:p>
    <w:p w14:paraId="1027B934" w14:textId="473858BF" w:rsidR="006F5F7B" w:rsidRDefault="006F5F7B" w:rsidP="00024DEA">
      <w:pPr>
        <w:pStyle w:val="ListParagraph"/>
        <w:numPr>
          <w:ilvl w:val="1"/>
          <w:numId w:val="4"/>
        </w:numPr>
      </w:pPr>
      <w:r>
        <w:rPr>
          <w:b/>
          <w:bCs/>
        </w:rPr>
        <w:t>Options and Stocks –</w:t>
      </w:r>
      <w:r>
        <w:t xml:space="preserve"> although initially I’ll mostly be doing options</w:t>
      </w:r>
    </w:p>
    <w:p w14:paraId="7DE4B820" w14:textId="2291508C" w:rsidR="00504373" w:rsidRDefault="00504373" w:rsidP="00024DEA">
      <w:pPr>
        <w:pStyle w:val="ListParagraph"/>
        <w:numPr>
          <w:ilvl w:val="1"/>
          <w:numId w:val="4"/>
        </w:numPr>
      </w:pPr>
      <w:r>
        <w:rPr>
          <w:b/>
          <w:bCs/>
        </w:rPr>
        <w:t xml:space="preserve">Once you finish each </w:t>
      </w:r>
      <w:proofErr w:type="gramStart"/>
      <w:r w:rsidR="00554D54">
        <w:rPr>
          <w:b/>
          <w:bCs/>
        </w:rPr>
        <w:t>Phase</w:t>
      </w:r>
      <w:r>
        <w:rPr>
          <w:b/>
          <w:bCs/>
        </w:rPr>
        <w:t>;</w:t>
      </w:r>
      <w:proofErr w:type="gramEnd"/>
      <w:r>
        <w:t xml:space="preserve"> each </w:t>
      </w:r>
      <w:r w:rsidR="00554D54">
        <w:t>Phase</w:t>
      </w:r>
      <w:r>
        <w:t xml:space="preserve"> will be usable on my system, </w:t>
      </w:r>
      <w:proofErr w:type="gramStart"/>
      <w:r>
        <w:t>meaning..</w:t>
      </w:r>
      <w:proofErr w:type="gramEnd"/>
      <w:r>
        <w:t xml:space="preserve"> if you finish the Manual Traders section and it’s operational in </w:t>
      </w:r>
      <w:r w:rsidR="00554D54">
        <w:t xml:space="preserve">X </w:t>
      </w:r>
      <w:r>
        <w:t xml:space="preserve">days, then it should be </w:t>
      </w:r>
      <w:proofErr w:type="gramStart"/>
      <w:r>
        <w:t>setup</w:t>
      </w:r>
      <w:proofErr w:type="gramEnd"/>
      <w:r>
        <w:t xml:space="preserve"> and I can use it and continue to test it</w:t>
      </w:r>
      <w:r w:rsidR="00654934">
        <w:t xml:space="preserve"> while we build out the rest of the </w:t>
      </w:r>
      <w:proofErr w:type="spellStart"/>
      <w:r w:rsidR="00654934">
        <w:t>platformn</w:t>
      </w:r>
      <w:proofErr w:type="spellEnd"/>
      <w:r>
        <w:t>… then Discord Automation… then AI automated trading.</w:t>
      </w:r>
    </w:p>
    <w:p w14:paraId="64BE7006" w14:textId="375458CE" w:rsidR="00EF6086" w:rsidRDefault="00EF6086" w:rsidP="00024DEA">
      <w:pPr>
        <w:pStyle w:val="ListParagraph"/>
        <w:numPr>
          <w:ilvl w:val="1"/>
          <w:numId w:val="4"/>
        </w:numPr>
      </w:pPr>
      <w:r>
        <w:rPr>
          <w:b/>
          <w:bCs/>
        </w:rPr>
        <w:t>Developer must help select</w:t>
      </w:r>
      <w:r w:rsidR="003B4679">
        <w:rPr>
          <w:b/>
          <w:bCs/>
        </w:rPr>
        <w:t>;</w:t>
      </w:r>
      <w:r w:rsidR="003B4679">
        <w:t xml:space="preserve"> app or website; cloud/host, LLM to use</w:t>
      </w:r>
    </w:p>
    <w:p w14:paraId="567843C9" w14:textId="286E048B" w:rsidR="003B4679" w:rsidRDefault="003B4679" w:rsidP="00024DEA">
      <w:pPr>
        <w:pStyle w:val="ListParagraph"/>
        <w:numPr>
          <w:ilvl w:val="1"/>
          <w:numId w:val="4"/>
        </w:numPr>
      </w:pPr>
      <w:r>
        <w:rPr>
          <w:b/>
          <w:bCs/>
        </w:rPr>
        <w:t>All Code becomes owned by Client/Buyer</w:t>
      </w:r>
    </w:p>
    <w:p w14:paraId="74FE38FA" w14:textId="77777777" w:rsidR="00792A8B" w:rsidRDefault="00792A8B" w:rsidP="00C13599">
      <w:pPr>
        <w:ind w:left="360"/>
        <w:rPr>
          <w:b/>
          <w:bCs/>
        </w:rPr>
      </w:pPr>
    </w:p>
    <w:p w14:paraId="7C50CC0A" w14:textId="65E9E32F" w:rsidR="003D0B8E" w:rsidRPr="00BB0B19" w:rsidRDefault="003D0B8E">
      <w:pPr>
        <w:rPr>
          <w:b/>
          <w:bCs/>
        </w:rPr>
      </w:pPr>
      <w:r w:rsidRPr="00BB0B19">
        <w:rPr>
          <w:b/>
          <w:bCs/>
        </w:rPr>
        <w:t>This platform consists of the following:</w:t>
      </w:r>
    </w:p>
    <w:p w14:paraId="230CD5E9" w14:textId="77777777" w:rsidR="003D0B8E" w:rsidRDefault="003D0B8E" w:rsidP="003D0B8E">
      <w:pPr>
        <w:pStyle w:val="ListParagraph"/>
        <w:numPr>
          <w:ilvl w:val="0"/>
          <w:numId w:val="4"/>
        </w:numPr>
      </w:pPr>
      <w:r>
        <w:t>Has 2 types of Users</w:t>
      </w:r>
    </w:p>
    <w:p w14:paraId="4885DA43" w14:textId="040A2628" w:rsidR="003D0B8E" w:rsidRDefault="003D0B8E" w:rsidP="003D0B8E">
      <w:pPr>
        <w:pStyle w:val="ListParagraph"/>
        <w:numPr>
          <w:ilvl w:val="1"/>
          <w:numId w:val="4"/>
        </w:numPr>
      </w:pPr>
      <w:r>
        <w:t xml:space="preserve">Admin (can view all Traders, </w:t>
      </w:r>
      <w:proofErr w:type="gramStart"/>
      <w:r w:rsidR="00C63E20">
        <w:t>All</w:t>
      </w:r>
      <w:proofErr w:type="gramEnd"/>
      <w:r w:rsidR="00C63E20">
        <w:t xml:space="preserve"> strategies, </w:t>
      </w:r>
      <w:r>
        <w:t>AI</w:t>
      </w:r>
      <w:r w:rsidR="00C63E20">
        <w:t xml:space="preserve"> Trader</w:t>
      </w:r>
      <w:r>
        <w:t>, Discord Scraping and all transactions)</w:t>
      </w:r>
    </w:p>
    <w:p w14:paraId="37F291A7" w14:textId="6CD07ABE" w:rsidR="003D0B8E" w:rsidRDefault="003D0B8E" w:rsidP="003D0B8E">
      <w:pPr>
        <w:pStyle w:val="ListParagraph"/>
        <w:numPr>
          <w:ilvl w:val="1"/>
          <w:numId w:val="4"/>
        </w:numPr>
      </w:pPr>
      <w:r>
        <w:t>Traders (can only watch/review their own trades</w:t>
      </w:r>
      <w:r w:rsidR="00BB0B19">
        <w:t xml:space="preserve"> -these accounts are </w:t>
      </w:r>
      <w:proofErr w:type="gramStart"/>
      <w:r w:rsidR="00BB0B19">
        <w:t>setup</w:t>
      </w:r>
      <w:proofErr w:type="gramEnd"/>
      <w:r w:rsidR="00BB0B19">
        <w:t xml:space="preserve"> by Admin</w:t>
      </w:r>
      <w:r>
        <w:t>)</w:t>
      </w:r>
    </w:p>
    <w:p w14:paraId="057CE366" w14:textId="1684104F" w:rsidR="003D0B8E" w:rsidRDefault="003D0B8E" w:rsidP="003D0B8E">
      <w:pPr>
        <w:pStyle w:val="ListParagraph"/>
        <w:numPr>
          <w:ilvl w:val="0"/>
          <w:numId w:val="4"/>
        </w:numPr>
      </w:pPr>
      <w:r>
        <w:t>Databases</w:t>
      </w:r>
    </w:p>
    <w:p w14:paraId="35A3DA64" w14:textId="7B44D746" w:rsidR="003D0B8E" w:rsidRDefault="003D0B8E" w:rsidP="003D0B8E">
      <w:pPr>
        <w:pStyle w:val="ListParagraph"/>
        <w:numPr>
          <w:ilvl w:val="1"/>
          <w:numId w:val="4"/>
        </w:numPr>
      </w:pPr>
      <w:r>
        <w:t>Will require Databases to keep track of historical trades and all data collected to make decisions</w:t>
      </w:r>
    </w:p>
    <w:p w14:paraId="2CDAEC2C" w14:textId="77777777" w:rsidR="001B5F83" w:rsidRDefault="001B5F83" w:rsidP="001B5F83">
      <w:pPr>
        <w:pStyle w:val="ListParagraph"/>
        <w:numPr>
          <w:ilvl w:val="0"/>
          <w:numId w:val="4"/>
        </w:numPr>
      </w:pPr>
      <w:r>
        <w:t>Trades stocks and options with various brokerages via APIs:</w:t>
      </w:r>
    </w:p>
    <w:p w14:paraId="65A3237B" w14:textId="469D5A9E" w:rsidR="001B5F83" w:rsidRDefault="001B5F83" w:rsidP="001B5F83">
      <w:pPr>
        <w:pStyle w:val="ListParagraph"/>
        <w:numPr>
          <w:ilvl w:val="1"/>
          <w:numId w:val="4"/>
        </w:numPr>
      </w:pPr>
      <w:proofErr w:type="spellStart"/>
      <w:r>
        <w:t>Tradestation</w:t>
      </w:r>
      <w:proofErr w:type="spellEnd"/>
      <w:r w:rsidR="00E12561">
        <w:t xml:space="preserve"> (first)</w:t>
      </w:r>
    </w:p>
    <w:p w14:paraId="3E951B2C" w14:textId="5A631C44" w:rsidR="001B5F83" w:rsidRDefault="001B5F83" w:rsidP="001B5F83">
      <w:pPr>
        <w:pStyle w:val="ListParagraph"/>
        <w:numPr>
          <w:ilvl w:val="1"/>
          <w:numId w:val="4"/>
        </w:numPr>
      </w:pPr>
      <w:proofErr w:type="spellStart"/>
      <w:r>
        <w:t>Tradier</w:t>
      </w:r>
      <w:proofErr w:type="spellEnd"/>
      <w:r w:rsidR="00E12561">
        <w:t xml:space="preserve"> (second)</w:t>
      </w:r>
    </w:p>
    <w:p w14:paraId="794039A1" w14:textId="77777777" w:rsidR="001B5F83" w:rsidRDefault="001B5F83" w:rsidP="001B5F83">
      <w:pPr>
        <w:pStyle w:val="ListParagraph"/>
        <w:numPr>
          <w:ilvl w:val="1"/>
          <w:numId w:val="4"/>
        </w:numPr>
      </w:pPr>
      <w:r>
        <w:t>Tasty Trade</w:t>
      </w:r>
    </w:p>
    <w:p w14:paraId="2FEFBCBE" w14:textId="77777777" w:rsidR="001B5F83" w:rsidRDefault="001B5F83" w:rsidP="001B5F83">
      <w:pPr>
        <w:pStyle w:val="ListParagraph"/>
        <w:numPr>
          <w:ilvl w:val="1"/>
          <w:numId w:val="4"/>
        </w:numPr>
      </w:pPr>
      <w:r>
        <w:t>Alpaca</w:t>
      </w:r>
    </w:p>
    <w:p w14:paraId="685C02EE" w14:textId="205A4A62" w:rsidR="00E12561" w:rsidRDefault="001B5F83" w:rsidP="007B5E01">
      <w:pPr>
        <w:pStyle w:val="ListParagraph"/>
        <w:numPr>
          <w:ilvl w:val="1"/>
          <w:numId w:val="4"/>
        </w:numPr>
      </w:pPr>
      <w:r>
        <w:t>Lightspeed</w:t>
      </w:r>
    </w:p>
    <w:p w14:paraId="4F20174C" w14:textId="7C41F69D" w:rsidR="007B5E01" w:rsidRPr="00864BFA" w:rsidRDefault="007B5E01" w:rsidP="007B5E01">
      <w:pPr>
        <w:pStyle w:val="ListParagraph"/>
        <w:numPr>
          <w:ilvl w:val="0"/>
          <w:numId w:val="4"/>
        </w:numPr>
        <w:rPr>
          <w:b/>
          <w:bCs/>
        </w:rPr>
      </w:pPr>
      <w:r>
        <w:rPr>
          <w:b/>
          <w:bCs/>
        </w:rPr>
        <w:t xml:space="preserve">Smart Trading - </w:t>
      </w:r>
      <w:r w:rsidRPr="00864BFA">
        <w:rPr>
          <w:b/>
          <w:bCs/>
        </w:rPr>
        <w:t>Open &amp; Close Trades with Stocks or Options</w:t>
      </w:r>
    </w:p>
    <w:p w14:paraId="1D2AAE1B" w14:textId="77777777" w:rsidR="007B5E01" w:rsidRDefault="007B5E01" w:rsidP="007B5E01">
      <w:pPr>
        <w:pStyle w:val="ListParagraph"/>
        <w:numPr>
          <w:ilvl w:val="1"/>
          <w:numId w:val="4"/>
        </w:numPr>
      </w:pPr>
      <w:r>
        <w:t>If the Bid &amp; Ask are within 3% of the midpoint then do Market Order</w:t>
      </w:r>
    </w:p>
    <w:p w14:paraId="09660014" w14:textId="77777777" w:rsidR="007B5E01" w:rsidRDefault="007B5E01" w:rsidP="007B5E01">
      <w:pPr>
        <w:pStyle w:val="ListParagraph"/>
        <w:numPr>
          <w:ilvl w:val="1"/>
          <w:numId w:val="4"/>
        </w:numPr>
      </w:pPr>
      <w:r>
        <w:t>If it is outside of that 3% difference, use a Limit for the Mid-point and keep chasing the Mid-point every 5 seconds until it closes</w:t>
      </w:r>
    </w:p>
    <w:p w14:paraId="2D0573A9" w14:textId="349F2253" w:rsidR="0002561C" w:rsidRDefault="0002561C" w:rsidP="0002561C">
      <w:pPr>
        <w:pStyle w:val="ListParagraph"/>
        <w:numPr>
          <w:ilvl w:val="0"/>
          <w:numId w:val="4"/>
        </w:numPr>
      </w:pPr>
      <w:r w:rsidRPr="00C565C4">
        <w:rPr>
          <w:b/>
          <w:bCs/>
        </w:rPr>
        <w:t xml:space="preserve">For the AI </w:t>
      </w:r>
      <w:proofErr w:type="gramStart"/>
      <w:r w:rsidRPr="00C565C4">
        <w:rPr>
          <w:b/>
          <w:bCs/>
        </w:rPr>
        <w:t>Trader;</w:t>
      </w:r>
      <w:proofErr w:type="gramEnd"/>
      <w:r>
        <w:t xml:space="preserve"> is it possible to have it</w:t>
      </w:r>
      <w:r w:rsidR="00A67EEB">
        <w:t xml:space="preserve"> save/store </w:t>
      </w:r>
      <w:proofErr w:type="gramStart"/>
      <w:r w:rsidR="00A67EEB">
        <w:t>it’s</w:t>
      </w:r>
      <w:proofErr w:type="gramEnd"/>
      <w:r w:rsidR="00A67EEB">
        <w:t xml:space="preserve"> idea on how to trade each of the stocks in the system?? A different database to store </w:t>
      </w:r>
      <w:r w:rsidR="00B46600">
        <w:t xml:space="preserve">ideas for each TICKER on how to trade it based on news and technical analysis, </w:t>
      </w:r>
      <w:proofErr w:type="spellStart"/>
      <w:r w:rsidR="00E40AAC">
        <w:t>etc</w:t>
      </w:r>
      <w:proofErr w:type="spellEnd"/>
      <w:r w:rsidR="00E40AAC">
        <w:t xml:space="preserve">… </w:t>
      </w:r>
    </w:p>
    <w:p w14:paraId="2931106C" w14:textId="421B0CDB" w:rsidR="00C565C4" w:rsidRDefault="00C565C4" w:rsidP="0002561C">
      <w:pPr>
        <w:pStyle w:val="ListParagraph"/>
        <w:numPr>
          <w:ilvl w:val="0"/>
          <w:numId w:val="4"/>
        </w:numPr>
      </w:pPr>
      <w:r>
        <w:rPr>
          <w:b/>
          <w:bCs/>
        </w:rPr>
        <w:t>Types of Trades;</w:t>
      </w:r>
      <w:r>
        <w:t xml:space="preserve"> w</w:t>
      </w:r>
      <w:r w:rsidR="00201A4E">
        <w:t>ith Options it’ll buy CALLS and PUTS, and with Stocks it’ll go LONG and SHORT</w:t>
      </w:r>
    </w:p>
    <w:p w14:paraId="72E1DDAC" w14:textId="77777777" w:rsidR="003D0B8E" w:rsidRDefault="003D0B8E" w:rsidP="003D0B8E"/>
    <w:p w14:paraId="790550F4" w14:textId="77777777" w:rsidR="004B5238" w:rsidRPr="00AB6A19" w:rsidRDefault="004B5238" w:rsidP="004B5238">
      <w:pPr>
        <w:rPr>
          <w:b/>
          <w:bCs/>
        </w:rPr>
      </w:pPr>
      <w:r w:rsidRPr="00AB6A19">
        <w:rPr>
          <w:b/>
          <w:bCs/>
        </w:rPr>
        <w:t>Developer Tasks:</w:t>
      </w:r>
    </w:p>
    <w:p w14:paraId="5BFFAAF5" w14:textId="77777777" w:rsidR="004B5238" w:rsidRDefault="004B5238" w:rsidP="004B5238">
      <w:pPr>
        <w:pStyle w:val="ListParagraph"/>
        <w:numPr>
          <w:ilvl w:val="0"/>
          <w:numId w:val="1"/>
        </w:numPr>
      </w:pPr>
      <w:proofErr w:type="gramStart"/>
      <w:r>
        <w:t>Suggest</w:t>
      </w:r>
      <w:proofErr w:type="gramEnd"/>
      <w:r>
        <w:t xml:space="preserve"> Cloud site to run on</w:t>
      </w:r>
    </w:p>
    <w:p w14:paraId="7A4E5ED4" w14:textId="77777777" w:rsidR="004B5238" w:rsidRDefault="004B5238" w:rsidP="004B5238">
      <w:pPr>
        <w:pStyle w:val="ListParagraph"/>
        <w:numPr>
          <w:ilvl w:val="0"/>
          <w:numId w:val="1"/>
        </w:numPr>
      </w:pPr>
      <w:r>
        <w:t xml:space="preserve">Should it be a web application or </w:t>
      </w:r>
      <w:proofErr w:type="gramStart"/>
      <w:r>
        <w:t>a Windows</w:t>
      </w:r>
      <w:proofErr w:type="gramEnd"/>
      <w:r>
        <w:t xml:space="preserve"> based software on a cloud server</w:t>
      </w:r>
    </w:p>
    <w:p w14:paraId="2B98E573" w14:textId="77777777" w:rsidR="004B5238" w:rsidRDefault="004B5238" w:rsidP="004B5238">
      <w:pPr>
        <w:pStyle w:val="ListParagraph"/>
        <w:numPr>
          <w:ilvl w:val="0"/>
          <w:numId w:val="1"/>
        </w:numPr>
      </w:pPr>
      <w:r>
        <w:t>Suggest LLM to use (and provide estimate on costs monthly)</w:t>
      </w:r>
    </w:p>
    <w:p w14:paraId="23A73F20" w14:textId="77777777" w:rsidR="004B5238" w:rsidRDefault="004B5238" w:rsidP="004B5238">
      <w:pPr>
        <w:pStyle w:val="ListParagraph"/>
        <w:numPr>
          <w:ilvl w:val="0"/>
          <w:numId w:val="1"/>
        </w:numPr>
      </w:pPr>
      <w:r>
        <w:t>Python (but open to other languages)</w:t>
      </w:r>
    </w:p>
    <w:p w14:paraId="622D7A00" w14:textId="77777777" w:rsidR="004B5238" w:rsidRDefault="004B5238" w:rsidP="004B5238">
      <w:pPr>
        <w:pStyle w:val="ListParagraph"/>
        <w:numPr>
          <w:ilvl w:val="0"/>
          <w:numId w:val="1"/>
        </w:numPr>
      </w:pPr>
      <w:proofErr w:type="gramStart"/>
      <w:r>
        <w:lastRenderedPageBreak/>
        <w:t>Must</w:t>
      </w:r>
      <w:proofErr w:type="gramEnd"/>
      <w:r>
        <w:t xml:space="preserve"> provide all code and allow me to view as it’s being </w:t>
      </w:r>
      <w:proofErr w:type="gramStart"/>
      <w:r>
        <w:t>coded;</w:t>
      </w:r>
      <w:proofErr w:type="gramEnd"/>
      <w:r>
        <w:t xml:space="preserve"> and prior to final payment. I own the code and platform, so you aren’t allowed to sell or give to anyone else</w:t>
      </w:r>
    </w:p>
    <w:p w14:paraId="05AE47DE" w14:textId="77777777" w:rsidR="004B5238" w:rsidRDefault="004B5238" w:rsidP="004B5238">
      <w:pPr>
        <w:pStyle w:val="ListParagraph"/>
        <w:numPr>
          <w:ilvl w:val="0"/>
          <w:numId w:val="1"/>
        </w:numPr>
      </w:pPr>
      <w:r>
        <w:t>Must install on computers or cloud and get operational</w:t>
      </w:r>
    </w:p>
    <w:p w14:paraId="0A07B86A" w14:textId="77777777" w:rsidR="004B5238" w:rsidRDefault="004B5238" w:rsidP="004B5238">
      <w:pPr>
        <w:pStyle w:val="ListParagraph"/>
        <w:numPr>
          <w:ilvl w:val="0"/>
          <w:numId w:val="1"/>
        </w:numPr>
      </w:pPr>
      <w:r>
        <w:t>Must test to make sure every feature and function works</w:t>
      </w:r>
    </w:p>
    <w:p w14:paraId="653A66CA" w14:textId="77777777" w:rsidR="004B5238" w:rsidRDefault="004B5238" w:rsidP="004B5238">
      <w:pPr>
        <w:pStyle w:val="ListParagraph"/>
        <w:numPr>
          <w:ilvl w:val="0"/>
          <w:numId w:val="1"/>
        </w:numPr>
      </w:pPr>
      <w:r>
        <w:t>Must follow the schedule that we agree on</w:t>
      </w:r>
    </w:p>
    <w:p w14:paraId="0C863AA3" w14:textId="77777777" w:rsidR="004B5238" w:rsidRDefault="004B5238" w:rsidP="004B5238">
      <w:pPr>
        <w:pStyle w:val="ListParagraph"/>
        <w:numPr>
          <w:ilvl w:val="0"/>
          <w:numId w:val="1"/>
        </w:numPr>
      </w:pPr>
      <w:r>
        <w:t xml:space="preserve">If you have trading experience, any type of </w:t>
      </w:r>
      <w:proofErr w:type="gramStart"/>
      <w:r>
        <w:t>collaborations</w:t>
      </w:r>
      <w:proofErr w:type="gramEnd"/>
      <w:r>
        <w:t xml:space="preserve"> and suggestions would be great.</w:t>
      </w:r>
    </w:p>
    <w:p w14:paraId="5CF6897C" w14:textId="77777777" w:rsidR="004B5238" w:rsidRDefault="004B5238" w:rsidP="003D0B8E"/>
    <w:p w14:paraId="45EF8509" w14:textId="602B0CB7" w:rsidR="00ED39DE" w:rsidRDefault="003D0B8E" w:rsidP="00ED39DE">
      <w:pPr>
        <w:rPr>
          <w:b/>
          <w:bCs/>
        </w:rPr>
      </w:pPr>
      <w:r w:rsidRPr="00871B10">
        <w:rPr>
          <w:b/>
          <w:bCs/>
        </w:rPr>
        <w:t>Development Process</w:t>
      </w:r>
      <w:r w:rsidR="00792A8B">
        <w:rPr>
          <w:b/>
          <w:bCs/>
        </w:rPr>
        <w:t xml:space="preserve"> Timeline:</w:t>
      </w:r>
    </w:p>
    <w:p w14:paraId="24A0D0CD" w14:textId="625BA6E8" w:rsidR="00ED39DE" w:rsidRDefault="00F522CC" w:rsidP="00ED39DE">
      <w:pPr>
        <w:rPr>
          <w:b/>
          <w:bCs/>
        </w:rPr>
      </w:pPr>
      <w:r>
        <w:rPr>
          <w:b/>
          <w:bCs/>
        </w:rPr>
        <w:t>Phase 1 – 15 days from start</w:t>
      </w:r>
    </w:p>
    <w:p w14:paraId="7AD09FE4" w14:textId="1CC00BB7" w:rsidR="00F522CC" w:rsidRDefault="00F522CC" w:rsidP="00ED39DE">
      <w:pPr>
        <w:rPr>
          <w:b/>
          <w:bCs/>
        </w:rPr>
      </w:pPr>
      <w:r>
        <w:rPr>
          <w:b/>
          <w:bCs/>
        </w:rPr>
        <w:t>Phase 2 – 2</w:t>
      </w:r>
      <w:r w:rsidR="00131ADA">
        <w:rPr>
          <w:b/>
          <w:bCs/>
        </w:rPr>
        <w:t>3</w:t>
      </w:r>
      <w:r>
        <w:rPr>
          <w:b/>
          <w:bCs/>
        </w:rPr>
        <w:t xml:space="preserve"> days from start</w:t>
      </w:r>
    </w:p>
    <w:p w14:paraId="2404EA2F" w14:textId="03C1881D" w:rsidR="00F522CC" w:rsidRDefault="00F522CC" w:rsidP="00ED39DE">
      <w:pPr>
        <w:rPr>
          <w:b/>
          <w:bCs/>
        </w:rPr>
      </w:pPr>
      <w:r>
        <w:rPr>
          <w:b/>
          <w:bCs/>
        </w:rPr>
        <w:t>Phase 3 – 40 days from start</w:t>
      </w:r>
    </w:p>
    <w:p w14:paraId="1AC5C742" w14:textId="77777777" w:rsidR="00ED39DE" w:rsidRDefault="00ED39DE" w:rsidP="00ED39DE">
      <w:pPr>
        <w:rPr>
          <w:b/>
          <w:bCs/>
        </w:rPr>
      </w:pPr>
    </w:p>
    <w:p w14:paraId="04986805" w14:textId="33F8F7E8" w:rsidR="00982DDA" w:rsidRPr="004A0679" w:rsidRDefault="00982DDA">
      <w:pPr>
        <w:rPr>
          <w:b/>
          <w:bCs/>
        </w:rPr>
      </w:pPr>
      <w:r w:rsidRPr="004A0679">
        <w:rPr>
          <w:b/>
          <w:bCs/>
        </w:rPr>
        <w:t>The AI Discord Bot will:</w:t>
      </w:r>
    </w:p>
    <w:p w14:paraId="6E513DDA" w14:textId="58B13D90" w:rsidR="00982DDA" w:rsidRDefault="00982DDA" w:rsidP="00982DDA">
      <w:pPr>
        <w:pStyle w:val="ListParagraph"/>
        <w:numPr>
          <w:ilvl w:val="0"/>
          <w:numId w:val="4"/>
        </w:numPr>
      </w:pPr>
      <w:r>
        <w:t>Look at all messages to determine when to buy(enter) and sell(exit) trades</w:t>
      </w:r>
    </w:p>
    <w:p w14:paraId="3399CD7B" w14:textId="4610C0DE" w:rsidR="00C26040" w:rsidRDefault="00C26040" w:rsidP="00982DDA">
      <w:pPr>
        <w:pStyle w:val="ListParagraph"/>
        <w:numPr>
          <w:ilvl w:val="0"/>
          <w:numId w:val="4"/>
        </w:numPr>
      </w:pPr>
      <w:r>
        <w:t xml:space="preserve">Each Discord Channel is different and each time they post it’s not consistent on what they are wanting to do; </w:t>
      </w:r>
      <w:proofErr w:type="gramStart"/>
      <w:r>
        <w:t>so</w:t>
      </w:r>
      <w:proofErr w:type="gramEnd"/>
      <w:r>
        <w:t xml:space="preserve"> AI will need to watch/understand/learn</w:t>
      </w:r>
    </w:p>
    <w:p w14:paraId="41F530FC" w14:textId="1AF4FD26" w:rsidR="00D31C00" w:rsidRDefault="00D31C00" w:rsidP="00D31C00">
      <w:r>
        <w:t>Examples:</w:t>
      </w:r>
    </w:p>
    <w:p w14:paraId="7BB665FC" w14:textId="77777777" w:rsidR="00D31C00" w:rsidRPr="004A0679" w:rsidRDefault="00D31C00" w:rsidP="00D31C00">
      <w:pPr>
        <w:rPr>
          <w:b/>
          <w:bCs/>
        </w:rPr>
      </w:pPr>
    </w:p>
    <w:p w14:paraId="7AC0D51E" w14:textId="4EC3B807" w:rsidR="00816CC3" w:rsidRPr="004A0679" w:rsidRDefault="002C5ECF">
      <w:pPr>
        <w:rPr>
          <w:b/>
          <w:bCs/>
        </w:rPr>
      </w:pPr>
      <w:r>
        <w:rPr>
          <w:b/>
          <w:bCs/>
        </w:rPr>
        <w:t>Each</w:t>
      </w:r>
      <w:r w:rsidR="0006424B" w:rsidRPr="004A0679">
        <w:rPr>
          <w:b/>
          <w:bCs/>
        </w:rPr>
        <w:t xml:space="preserve"> AI</w:t>
      </w:r>
      <w:r w:rsidR="00816CC3" w:rsidRPr="004A0679">
        <w:rPr>
          <w:b/>
          <w:bCs/>
        </w:rPr>
        <w:t xml:space="preserve"> </w:t>
      </w:r>
      <w:r w:rsidR="004A0679">
        <w:rPr>
          <w:b/>
          <w:bCs/>
        </w:rPr>
        <w:t xml:space="preserve">trading </w:t>
      </w:r>
      <w:r w:rsidR="00816CC3" w:rsidRPr="004A0679">
        <w:rPr>
          <w:b/>
          <w:bCs/>
        </w:rPr>
        <w:t>bot will</w:t>
      </w:r>
      <w:r>
        <w:rPr>
          <w:b/>
          <w:bCs/>
        </w:rPr>
        <w:t xml:space="preserve"> be instructed differently, such as&gt;?</w:t>
      </w:r>
    </w:p>
    <w:p w14:paraId="68C75417" w14:textId="1419FDF7" w:rsidR="00C81E6D" w:rsidRDefault="00C81E6D" w:rsidP="00C81E6D">
      <w:pPr>
        <w:pStyle w:val="ListParagraph"/>
        <w:numPr>
          <w:ilvl w:val="0"/>
          <w:numId w:val="2"/>
        </w:numPr>
      </w:pPr>
      <w:r>
        <w:t>Data Feeds: Hook into Polygon.IO (developer package) API for historical and real time data; along with values and technical indicators</w:t>
      </w:r>
    </w:p>
    <w:p w14:paraId="193C9947" w14:textId="003174E9" w:rsidR="00816CC3" w:rsidRDefault="00816CC3" w:rsidP="00816CC3">
      <w:pPr>
        <w:pStyle w:val="ListParagraph"/>
        <w:numPr>
          <w:ilvl w:val="0"/>
          <w:numId w:val="2"/>
        </w:numPr>
      </w:pPr>
      <w:r>
        <w:t>Use Tickers: S&amp;P 500 &amp; Top 20 ETFs</w:t>
      </w:r>
      <w:r w:rsidR="00806B12">
        <w:t xml:space="preserve"> (these will be inputs from user)</w:t>
      </w:r>
    </w:p>
    <w:p w14:paraId="0A3B0BEB" w14:textId="633CF34C" w:rsidR="00816CC3" w:rsidRDefault="00816CC3" w:rsidP="00816CC3">
      <w:pPr>
        <w:pStyle w:val="ListParagraph"/>
        <w:numPr>
          <w:ilvl w:val="0"/>
          <w:numId w:val="2"/>
        </w:numPr>
      </w:pPr>
      <w:r>
        <w:t>Test and Trade Option Strategies; Calls, Puts</w:t>
      </w:r>
    </w:p>
    <w:p w14:paraId="268BFAE7" w14:textId="042DC057" w:rsidR="00816CC3" w:rsidRDefault="00816CC3" w:rsidP="00816CC3">
      <w:pPr>
        <w:pStyle w:val="ListParagraph"/>
        <w:numPr>
          <w:ilvl w:val="1"/>
          <w:numId w:val="2"/>
        </w:numPr>
      </w:pPr>
      <w:r>
        <w:t>Preferred Strategies that utilize these strategies:</w:t>
      </w:r>
    </w:p>
    <w:p w14:paraId="15D84CA5" w14:textId="7E8EB58B" w:rsidR="00816CC3" w:rsidRDefault="00816CC3" w:rsidP="00816CC3">
      <w:pPr>
        <w:pStyle w:val="ListParagraph"/>
        <w:numPr>
          <w:ilvl w:val="2"/>
          <w:numId w:val="2"/>
        </w:numPr>
      </w:pPr>
      <w:proofErr w:type="gramStart"/>
      <w:r>
        <w:t>0  DTE</w:t>
      </w:r>
      <w:proofErr w:type="gramEnd"/>
    </w:p>
    <w:p w14:paraId="40CA8372" w14:textId="45B0203D" w:rsidR="00816CC3" w:rsidRDefault="00816CC3" w:rsidP="00816CC3">
      <w:pPr>
        <w:pStyle w:val="ListParagraph"/>
        <w:numPr>
          <w:ilvl w:val="2"/>
          <w:numId w:val="2"/>
        </w:numPr>
      </w:pPr>
      <w:r>
        <w:t>1 to 10 DTE</w:t>
      </w:r>
    </w:p>
    <w:p w14:paraId="56F19D4A" w14:textId="2C5D684D" w:rsidR="00816CC3" w:rsidRDefault="00816CC3" w:rsidP="00816CC3">
      <w:pPr>
        <w:pStyle w:val="ListParagraph"/>
        <w:numPr>
          <w:ilvl w:val="2"/>
          <w:numId w:val="2"/>
        </w:numPr>
      </w:pPr>
      <w:r>
        <w:t>11 to 20 DTE</w:t>
      </w:r>
    </w:p>
    <w:p w14:paraId="7320D005" w14:textId="14F97CCC" w:rsidR="00816CC3" w:rsidRDefault="00816CC3" w:rsidP="00816CC3">
      <w:pPr>
        <w:pStyle w:val="ListParagraph"/>
        <w:numPr>
          <w:ilvl w:val="2"/>
          <w:numId w:val="2"/>
        </w:numPr>
      </w:pPr>
      <w:r>
        <w:t>21 to 30 DTE</w:t>
      </w:r>
    </w:p>
    <w:p w14:paraId="20A18C99" w14:textId="7EFDFB5A" w:rsidR="00816CC3" w:rsidRDefault="00816CC3" w:rsidP="00816CC3">
      <w:pPr>
        <w:pStyle w:val="ListParagraph"/>
        <w:numPr>
          <w:ilvl w:val="1"/>
          <w:numId w:val="2"/>
        </w:numPr>
      </w:pPr>
      <w:r>
        <w:t xml:space="preserve">Open Interest </w:t>
      </w:r>
      <w:proofErr w:type="gramStart"/>
      <w:r>
        <w:t>on</w:t>
      </w:r>
      <w:proofErr w:type="gramEnd"/>
      <w:r>
        <w:t xml:space="preserve"> Trades over 75</w:t>
      </w:r>
    </w:p>
    <w:p w14:paraId="16340E35" w14:textId="2E1137E3" w:rsidR="00816CC3" w:rsidRDefault="00816CC3" w:rsidP="00816CC3">
      <w:pPr>
        <w:pStyle w:val="ListParagraph"/>
        <w:numPr>
          <w:ilvl w:val="0"/>
          <w:numId w:val="2"/>
        </w:numPr>
      </w:pPr>
      <w:r>
        <w:t>Test and Trade Stock Stra</w:t>
      </w:r>
      <w:r w:rsidR="00C81E6D">
        <w:t>teg</w:t>
      </w:r>
      <w:r>
        <w:t>ies: Long and Short</w:t>
      </w:r>
    </w:p>
    <w:p w14:paraId="0F7CAB2E" w14:textId="7DC71719" w:rsidR="00816CC3" w:rsidRDefault="00816CC3" w:rsidP="00816CC3">
      <w:pPr>
        <w:pStyle w:val="ListParagraph"/>
        <w:numPr>
          <w:ilvl w:val="0"/>
          <w:numId w:val="2"/>
        </w:numPr>
      </w:pPr>
      <w:r>
        <w:t>Technical Indicators to Use: SMA, EMA, MACD, RSI</w:t>
      </w:r>
    </w:p>
    <w:p w14:paraId="2D3317E3" w14:textId="7CFACF52" w:rsidR="006738ED" w:rsidRDefault="006738ED" w:rsidP="006738ED">
      <w:pPr>
        <w:pStyle w:val="ListParagraph"/>
        <w:numPr>
          <w:ilvl w:val="1"/>
          <w:numId w:val="2"/>
        </w:numPr>
      </w:pPr>
      <w:r>
        <w:t xml:space="preserve">This will use different combinations of these EMA 10 vs 50, EMA 50 vs 200, SMA 10 vs 200, RSI above 60, RSI below 40, </w:t>
      </w:r>
      <w:proofErr w:type="spellStart"/>
      <w:r>
        <w:t>etc</w:t>
      </w:r>
      <w:proofErr w:type="spellEnd"/>
      <w:r>
        <w:t xml:space="preserve">… AI can figure out which combinations have the highest probabilities of </w:t>
      </w:r>
      <w:proofErr w:type="gramStart"/>
      <w:r>
        <w:t>success</w:t>
      </w:r>
      <w:proofErr w:type="gramEnd"/>
      <w:r>
        <w:t xml:space="preserve"> or do we need to refine this further?</w:t>
      </w:r>
    </w:p>
    <w:p w14:paraId="3920C410" w14:textId="316E843A" w:rsidR="00903760" w:rsidRDefault="00903760" w:rsidP="00816CC3">
      <w:pPr>
        <w:pStyle w:val="ListParagraph"/>
        <w:numPr>
          <w:ilvl w:val="0"/>
          <w:numId w:val="2"/>
        </w:numPr>
      </w:pPr>
      <w:r>
        <w:t>Options: Utilize Probability of Profitability formula</w:t>
      </w:r>
    </w:p>
    <w:p w14:paraId="5763B757" w14:textId="380BC61B" w:rsidR="00C81E6D" w:rsidRDefault="00516BED" w:rsidP="00816CC3">
      <w:pPr>
        <w:pStyle w:val="ListParagraph"/>
        <w:numPr>
          <w:ilvl w:val="0"/>
          <w:numId w:val="2"/>
        </w:numPr>
      </w:pPr>
      <w:r>
        <w:lastRenderedPageBreak/>
        <w:t xml:space="preserve">News: </w:t>
      </w:r>
      <w:r w:rsidR="00C81E6D">
        <w:t>Use News Sources to Evaluate Sentiment to Determine effects on potential trades</w:t>
      </w:r>
      <w:r>
        <w:t>; when reviewing trades, it would be good to see a list of news articles that helped build the sentiment for upward or downward movement, but haven’t thought about how this would look yet</w:t>
      </w:r>
    </w:p>
    <w:p w14:paraId="48326EFE" w14:textId="5F3C936F" w:rsidR="00516BED" w:rsidRDefault="00516BED" w:rsidP="00516BED">
      <w:pPr>
        <w:pStyle w:val="ListParagraph"/>
        <w:numPr>
          <w:ilvl w:val="0"/>
          <w:numId w:val="2"/>
        </w:numPr>
      </w:pPr>
      <w:r>
        <w:t>A Total “Per Trade” Budget will be provided along with “Account Balance”, so the AI bot must be able to find the best trades to fit within those budgets; It should be able to save results. The AI Bot will continue to run different strategies simultaneously</w:t>
      </w:r>
    </w:p>
    <w:p w14:paraId="106E889F" w14:textId="11046DEB" w:rsidR="00F04626" w:rsidRDefault="00F04626" w:rsidP="00516BED">
      <w:pPr>
        <w:pStyle w:val="ListParagraph"/>
        <w:numPr>
          <w:ilvl w:val="0"/>
          <w:numId w:val="2"/>
        </w:numPr>
      </w:pPr>
      <w:r>
        <w:t>All trades start at 8:45 am and end at 3pm</w:t>
      </w:r>
      <w:r w:rsidR="00B60397">
        <w:t xml:space="preserve"> CST</w:t>
      </w:r>
    </w:p>
    <w:p w14:paraId="037AFA96" w14:textId="58DE23F2" w:rsidR="00516BED" w:rsidRDefault="00516BED" w:rsidP="00516BED">
      <w:pPr>
        <w:pStyle w:val="ListParagraph"/>
        <w:numPr>
          <w:ilvl w:val="0"/>
          <w:numId w:val="2"/>
        </w:numPr>
      </w:pPr>
      <w:r>
        <w:t xml:space="preserve">BOTS: Once you Create a BOT Type, which is just defined by </w:t>
      </w:r>
      <w:r w:rsidR="006738ED">
        <w:t xml:space="preserve">Historical Start Date, </w:t>
      </w:r>
      <w:r>
        <w:t xml:space="preserve">Tickers, </w:t>
      </w:r>
      <w:r w:rsidR="006738ED">
        <w:t>Account Balance,</w:t>
      </w:r>
      <w:r>
        <w:t xml:space="preserve"> Per Trade</w:t>
      </w:r>
      <w:r w:rsidR="006738ED">
        <w:t xml:space="preserve"> </w:t>
      </w:r>
      <w:r>
        <w:t>Amount – it’ll save theses and run all historical for the last 2 years and then real-time moving forward</w:t>
      </w:r>
    </w:p>
    <w:p w14:paraId="5EBDB267" w14:textId="3A0B5EB2" w:rsidR="00667414" w:rsidRDefault="00667414" w:rsidP="00516BED">
      <w:pPr>
        <w:pStyle w:val="ListParagraph"/>
        <w:numPr>
          <w:ilvl w:val="0"/>
          <w:numId w:val="2"/>
        </w:numPr>
      </w:pPr>
      <w:proofErr w:type="gramStart"/>
      <w:r>
        <w:t>IT</w:t>
      </w:r>
      <w:proofErr w:type="gramEnd"/>
      <w:r>
        <w:t xml:space="preserve"> would be good for the AI to scan all Stock Tickers that it should and d</w:t>
      </w:r>
      <w:r w:rsidR="00741E0F">
        <w:t xml:space="preserve">etermine a ranking based on Technical Analysis and News Sentiment and then pick from the top </w:t>
      </w:r>
      <w:r w:rsidR="009A61FA">
        <w:t>probability of them to determine which stocks or options to enter/buy.</w:t>
      </w:r>
    </w:p>
    <w:p w14:paraId="13F84FEF" w14:textId="77777777" w:rsidR="00B05E35" w:rsidRDefault="00B05E35" w:rsidP="00B05E35">
      <w:pPr>
        <w:pStyle w:val="ListParagraph"/>
        <w:numPr>
          <w:ilvl w:val="0"/>
          <w:numId w:val="2"/>
        </w:numPr>
      </w:pPr>
      <w:r>
        <w:t>Learn to pick the Strategies and the parameters of each strategy that have the highest profitability, lowest risk and lowest drawdown</w:t>
      </w:r>
    </w:p>
    <w:p w14:paraId="381F4C0E" w14:textId="77777777" w:rsidR="00B05E35" w:rsidRDefault="00B05E35" w:rsidP="00B05E35">
      <w:pPr>
        <w:pStyle w:val="ListParagraph"/>
        <w:numPr>
          <w:ilvl w:val="0"/>
          <w:numId w:val="2"/>
        </w:numPr>
      </w:pPr>
      <w:r>
        <w:t>Overnight Gap Ups and Gap Downs and how this affects next time pricing</w:t>
      </w:r>
    </w:p>
    <w:p w14:paraId="23B592D3" w14:textId="77777777" w:rsidR="00B05E35" w:rsidRDefault="00B05E35" w:rsidP="00B05E35">
      <w:pPr>
        <w:pStyle w:val="ListParagraph"/>
        <w:numPr>
          <w:ilvl w:val="0"/>
          <w:numId w:val="2"/>
        </w:numPr>
      </w:pPr>
      <w:r>
        <w:t xml:space="preserve">Correlation to Employment Data, Fed News, Fed Data, Interest Rate movements, Quarterly Financials of each stock, Stock value leading up to and After </w:t>
      </w:r>
      <w:proofErr w:type="spellStart"/>
      <w:r>
        <w:t>Quarterlys</w:t>
      </w:r>
      <w:proofErr w:type="spellEnd"/>
      <w:r>
        <w:t xml:space="preserve"> are released</w:t>
      </w:r>
    </w:p>
    <w:p w14:paraId="07CE650C" w14:textId="77777777" w:rsidR="00B05E35" w:rsidRDefault="00B05E35" w:rsidP="00B05E35">
      <w:pPr>
        <w:pStyle w:val="ListParagraph"/>
        <w:numPr>
          <w:ilvl w:val="0"/>
          <w:numId w:val="2"/>
        </w:numPr>
      </w:pPr>
      <w:r>
        <w:t xml:space="preserve">Learn how to find news articles and get sentiment that could determine the direction of a stock </w:t>
      </w:r>
    </w:p>
    <w:p w14:paraId="14074046" w14:textId="77777777" w:rsidR="00B05E35" w:rsidRDefault="00B05E35" w:rsidP="00B05E35">
      <w:pPr>
        <w:pStyle w:val="ListParagraph"/>
        <w:numPr>
          <w:ilvl w:val="0"/>
          <w:numId w:val="2"/>
        </w:numPr>
      </w:pPr>
      <w:r>
        <w:t xml:space="preserve">Understand Technical Analysis (Intraday, </w:t>
      </w:r>
      <w:proofErr w:type="gramStart"/>
      <w:r>
        <w:t>5 day</w:t>
      </w:r>
      <w:proofErr w:type="gramEnd"/>
      <w:r>
        <w:t>, 10 day, 20 day, 35 day, 50 day, 100 day, 200 day)</w:t>
      </w:r>
    </w:p>
    <w:p w14:paraId="753978C5" w14:textId="77777777" w:rsidR="00B05E35" w:rsidRDefault="00B05E35" w:rsidP="00B05E35">
      <w:pPr>
        <w:pStyle w:val="ListParagraph"/>
        <w:numPr>
          <w:ilvl w:val="1"/>
          <w:numId w:val="2"/>
        </w:numPr>
      </w:pPr>
      <w:r>
        <w:t>EMA</w:t>
      </w:r>
    </w:p>
    <w:p w14:paraId="38DB1860" w14:textId="77777777" w:rsidR="00B05E35" w:rsidRDefault="00B05E35" w:rsidP="00B05E35">
      <w:pPr>
        <w:pStyle w:val="ListParagraph"/>
        <w:numPr>
          <w:ilvl w:val="1"/>
          <w:numId w:val="2"/>
        </w:numPr>
      </w:pPr>
      <w:r>
        <w:t>SMA</w:t>
      </w:r>
    </w:p>
    <w:p w14:paraId="4842E9A0" w14:textId="77777777" w:rsidR="00B05E35" w:rsidRDefault="00B05E35" w:rsidP="00B05E35">
      <w:pPr>
        <w:pStyle w:val="ListParagraph"/>
        <w:numPr>
          <w:ilvl w:val="1"/>
          <w:numId w:val="2"/>
        </w:numPr>
      </w:pPr>
      <w:r>
        <w:t>MACD</w:t>
      </w:r>
    </w:p>
    <w:p w14:paraId="5E0D4BA6" w14:textId="0F5808B8" w:rsidR="008B1D5A" w:rsidRDefault="008B1D5A" w:rsidP="00B05E35">
      <w:pPr>
        <w:pStyle w:val="ListParagraph"/>
        <w:numPr>
          <w:ilvl w:val="1"/>
          <w:numId w:val="2"/>
        </w:numPr>
      </w:pPr>
      <w:r>
        <w:t>VWAP</w:t>
      </w:r>
    </w:p>
    <w:p w14:paraId="4A09754B" w14:textId="77777777" w:rsidR="00B05E35" w:rsidRDefault="00B05E35" w:rsidP="00B05E35">
      <w:pPr>
        <w:pStyle w:val="ListParagraph"/>
        <w:numPr>
          <w:ilvl w:val="1"/>
          <w:numId w:val="2"/>
        </w:numPr>
      </w:pPr>
      <w:r>
        <w:t>RSI</w:t>
      </w:r>
    </w:p>
    <w:p w14:paraId="67E593BD" w14:textId="77777777" w:rsidR="00B05E35" w:rsidRDefault="00B05E35" w:rsidP="00B05E35">
      <w:pPr>
        <w:pStyle w:val="ListParagraph"/>
        <w:numPr>
          <w:ilvl w:val="1"/>
          <w:numId w:val="2"/>
        </w:numPr>
      </w:pPr>
      <w:r>
        <w:t>(IV) Implied Volatility</w:t>
      </w:r>
    </w:p>
    <w:p w14:paraId="6D619D2A" w14:textId="77777777" w:rsidR="00B05E35" w:rsidRDefault="00B05E35" w:rsidP="00B05E35">
      <w:pPr>
        <w:pStyle w:val="ListParagraph"/>
        <w:numPr>
          <w:ilvl w:val="0"/>
          <w:numId w:val="2"/>
        </w:numPr>
      </w:pPr>
      <w:r>
        <w:t>For Options: Understand how to calculate the find trade strategies and calculate the following (</w:t>
      </w:r>
      <w:hyperlink r:id="rId5" w:history="1">
        <w:r>
          <w:rPr>
            <w:rStyle w:val="Hyperlink"/>
          </w:rPr>
          <w:t>Calculating Probability | Option Alpha</w:t>
        </w:r>
      </w:hyperlink>
      <w:r>
        <w:t>):</w:t>
      </w:r>
    </w:p>
    <w:p w14:paraId="54D7367D" w14:textId="77777777" w:rsidR="00B05E35" w:rsidRDefault="00B05E35" w:rsidP="00B05E35">
      <w:pPr>
        <w:pStyle w:val="ListParagraph"/>
        <w:numPr>
          <w:ilvl w:val="1"/>
          <w:numId w:val="2"/>
        </w:numPr>
      </w:pPr>
      <w:r>
        <w:t>Probability of Profit</w:t>
      </w:r>
    </w:p>
    <w:p w14:paraId="5F523858" w14:textId="77777777" w:rsidR="00B05E35" w:rsidRDefault="00B05E35" w:rsidP="00B05E35">
      <w:pPr>
        <w:pStyle w:val="ListParagraph"/>
        <w:numPr>
          <w:ilvl w:val="1"/>
          <w:numId w:val="2"/>
        </w:numPr>
      </w:pPr>
      <w:r>
        <w:t>Probability of Max Profit</w:t>
      </w:r>
    </w:p>
    <w:p w14:paraId="70486720" w14:textId="77777777" w:rsidR="00B05E35" w:rsidRDefault="00B05E35" w:rsidP="00B05E35">
      <w:pPr>
        <w:pStyle w:val="ListParagraph"/>
        <w:numPr>
          <w:ilvl w:val="1"/>
          <w:numId w:val="2"/>
        </w:numPr>
      </w:pPr>
      <w:r>
        <w:t>Probability of Max Loss</w:t>
      </w:r>
    </w:p>
    <w:p w14:paraId="24A92AB1" w14:textId="77777777" w:rsidR="00B05E35" w:rsidRDefault="00B05E35" w:rsidP="00B05E35">
      <w:pPr>
        <w:pStyle w:val="ListParagraph"/>
        <w:numPr>
          <w:ilvl w:val="0"/>
          <w:numId w:val="2"/>
        </w:numPr>
      </w:pPr>
      <w:r>
        <w:t>Use historical data correlated with news and technical analysis to understand how the market works, what affects movements, and the same for each stock in the list specifically</w:t>
      </w:r>
    </w:p>
    <w:p w14:paraId="08D789B8" w14:textId="77777777" w:rsidR="00B05E35" w:rsidRDefault="00B05E35" w:rsidP="00B05E35">
      <w:pPr>
        <w:pStyle w:val="ListParagraph"/>
        <w:numPr>
          <w:ilvl w:val="0"/>
          <w:numId w:val="2"/>
        </w:numPr>
      </w:pPr>
      <w:proofErr w:type="spellStart"/>
      <w:r>
        <w:t>Detremine</w:t>
      </w:r>
      <w:proofErr w:type="spellEnd"/>
      <w:r>
        <w:t xml:space="preserve"> the best time to enter a trade and exit a trade based on all information</w:t>
      </w:r>
    </w:p>
    <w:p w14:paraId="42BE2759" w14:textId="3FA8CDB6" w:rsidR="00B05E35" w:rsidRDefault="00B05E35" w:rsidP="004A0679">
      <w:pPr>
        <w:pStyle w:val="ListParagraph"/>
      </w:pPr>
    </w:p>
    <w:p w14:paraId="42C86B3F" w14:textId="2E088294" w:rsidR="00806B12" w:rsidRDefault="00806B12" w:rsidP="00806B12"/>
    <w:p w14:paraId="28914E57" w14:textId="15D241B1" w:rsidR="00903760" w:rsidRPr="00504373" w:rsidRDefault="0033461A" w:rsidP="00903760">
      <w:pPr>
        <w:rPr>
          <w:b/>
          <w:bCs/>
        </w:rPr>
      </w:pPr>
      <w:r w:rsidRPr="00504373">
        <w:rPr>
          <w:b/>
          <w:bCs/>
        </w:rPr>
        <w:t>APIs:</w:t>
      </w:r>
    </w:p>
    <w:p w14:paraId="28A442EE" w14:textId="2064B30D" w:rsidR="0033461A" w:rsidRDefault="0033461A" w:rsidP="0033461A">
      <w:pPr>
        <w:pStyle w:val="ListParagraph"/>
        <w:numPr>
          <w:ilvl w:val="0"/>
          <w:numId w:val="4"/>
        </w:numPr>
      </w:pPr>
      <w:r>
        <w:t>Technical Analysis: use Polygon.io</w:t>
      </w:r>
      <w:r w:rsidR="00504373">
        <w:t xml:space="preserve"> </w:t>
      </w:r>
      <w:r w:rsidR="004C0493">
        <w:t xml:space="preserve">or </w:t>
      </w:r>
      <w:hyperlink r:id="rId6" w:history="1">
        <w:r w:rsidR="004C0493" w:rsidRPr="00BD1072">
          <w:rPr>
            <w:rStyle w:val="Hyperlink"/>
          </w:rPr>
          <w:t>https://www.alphavantage.co/</w:t>
        </w:r>
      </w:hyperlink>
    </w:p>
    <w:p w14:paraId="3B502DCE" w14:textId="5E500484" w:rsidR="008C06F5" w:rsidRDefault="008C06F5" w:rsidP="008C06F5">
      <w:pPr>
        <w:pStyle w:val="ListParagraph"/>
        <w:numPr>
          <w:ilvl w:val="1"/>
          <w:numId w:val="4"/>
        </w:numPr>
      </w:pPr>
      <w:r>
        <w:t xml:space="preserve">I will give you ALL </w:t>
      </w:r>
      <w:proofErr w:type="gramStart"/>
      <w:r>
        <w:t>data</w:t>
      </w:r>
      <w:proofErr w:type="gramEnd"/>
      <w:r>
        <w:t xml:space="preserve"> that you need to import </w:t>
      </w:r>
      <w:proofErr w:type="gramStart"/>
      <w:r>
        <w:t>in order to</w:t>
      </w:r>
      <w:proofErr w:type="gramEnd"/>
      <w:r>
        <w:t xml:space="preserve"> have enough data to</w:t>
      </w:r>
      <w:r w:rsidR="00555029">
        <w:t xml:space="preserve"> utilize the AI properly</w:t>
      </w:r>
    </w:p>
    <w:p w14:paraId="151816D6" w14:textId="4EAE52A5" w:rsidR="0033461A" w:rsidRDefault="0033461A" w:rsidP="0033461A">
      <w:pPr>
        <w:pStyle w:val="ListParagraph"/>
        <w:numPr>
          <w:ilvl w:val="0"/>
          <w:numId w:val="4"/>
        </w:numPr>
      </w:pPr>
      <w:r>
        <w:t xml:space="preserve">For Additional Analysis, </w:t>
      </w:r>
      <w:proofErr w:type="spellStart"/>
      <w:r>
        <w:t>Finbrain.Io</w:t>
      </w:r>
      <w:proofErr w:type="spellEnd"/>
    </w:p>
    <w:p w14:paraId="3153C71E" w14:textId="6AB80682" w:rsidR="0033461A" w:rsidRDefault="0033461A" w:rsidP="0033461A">
      <w:pPr>
        <w:pStyle w:val="ListParagraph"/>
        <w:numPr>
          <w:ilvl w:val="0"/>
          <w:numId w:val="4"/>
        </w:numPr>
      </w:pPr>
      <w:r>
        <w:t xml:space="preserve">For News: Yahoo or </w:t>
      </w:r>
      <w:proofErr w:type="gramStart"/>
      <w:r>
        <w:t>make a suggestion</w:t>
      </w:r>
      <w:proofErr w:type="gramEnd"/>
      <w:r>
        <w:t xml:space="preserve"> </w:t>
      </w:r>
      <w:r w:rsidR="004C0493">
        <w:t xml:space="preserve">or </w:t>
      </w:r>
      <w:hyperlink r:id="rId7" w:history="1">
        <w:r w:rsidR="004C0493" w:rsidRPr="00BD1072">
          <w:rPr>
            <w:rStyle w:val="Hyperlink"/>
          </w:rPr>
          <w:t>https://www.alphavantage.co/</w:t>
        </w:r>
      </w:hyperlink>
      <w:r w:rsidR="004C0493">
        <w:t xml:space="preserve"> or </w:t>
      </w:r>
      <w:r>
        <w:t>a better one</w:t>
      </w:r>
    </w:p>
    <w:p w14:paraId="48A96403" w14:textId="6AF9A0EB" w:rsidR="0033461A" w:rsidRDefault="0033461A" w:rsidP="0033461A">
      <w:pPr>
        <w:pStyle w:val="ListParagraph"/>
        <w:numPr>
          <w:ilvl w:val="0"/>
          <w:numId w:val="4"/>
        </w:numPr>
      </w:pPr>
      <w:r>
        <w:lastRenderedPageBreak/>
        <w:t xml:space="preserve">Brokerages </w:t>
      </w:r>
      <w:r w:rsidR="00417C26">
        <w:t xml:space="preserve">for Buying/Selling </w:t>
      </w:r>
      <w:r>
        <w:t>and Current Pricing</w:t>
      </w:r>
    </w:p>
    <w:p w14:paraId="36D252A0" w14:textId="77777777" w:rsidR="004975EA" w:rsidRDefault="004975EA" w:rsidP="004975EA">
      <w:pPr>
        <w:ind w:left="360"/>
      </w:pPr>
    </w:p>
    <w:p w14:paraId="3F145477" w14:textId="77777777" w:rsidR="00816CC3" w:rsidRDefault="00816CC3"/>
    <w:p w14:paraId="5B336008" w14:textId="30F2BB93" w:rsidR="00771D41" w:rsidRPr="00D15810" w:rsidRDefault="00771D41" w:rsidP="00771D41">
      <w:pPr>
        <w:rPr>
          <w:b/>
          <w:bCs/>
        </w:rPr>
      </w:pPr>
      <w:r w:rsidRPr="00D15810">
        <w:rPr>
          <w:b/>
          <w:bCs/>
        </w:rPr>
        <w:t>AI Learning Tasks:</w:t>
      </w:r>
    </w:p>
    <w:p w14:paraId="37A6BF70" w14:textId="258F172E" w:rsidR="00771D41" w:rsidRDefault="00771D41" w:rsidP="00771D41">
      <w:pPr>
        <w:pStyle w:val="ListParagraph"/>
        <w:numPr>
          <w:ilvl w:val="0"/>
          <w:numId w:val="1"/>
        </w:numPr>
      </w:pPr>
      <w:r>
        <w:t>Understand each of these trade strategies and how they work</w:t>
      </w:r>
      <w:r w:rsidR="004975EA">
        <w:t xml:space="preserve"> to determine which strategies to use for each trade</w:t>
      </w:r>
      <w:r>
        <w:t>:</w:t>
      </w:r>
    </w:p>
    <w:p w14:paraId="53F75DC5" w14:textId="77777777" w:rsidR="00ED394D" w:rsidRDefault="00ED394D" w:rsidP="00771D41">
      <w:pPr>
        <w:pStyle w:val="ListParagraph"/>
        <w:numPr>
          <w:ilvl w:val="1"/>
          <w:numId w:val="1"/>
        </w:numPr>
      </w:pPr>
      <w:r>
        <w:t>Calls</w:t>
      </w:r>
    </w:p>
    <w:p w14:paraId="4C822C28" w14:textId="77777777" w:rsidR="00ED394D" w:rsidRDefault="00ED394D" w:rsidP="00771D41">
      <w:pPr>
        <w:pStyle w:val="ListParagraph"/>
        <w:numPr>
          <w:ilvl w:val="1"/>
          <w:numId w:val="1"/>
        </w:numPr>
      </w:pPr>
      <w:r>
        <w:t>Puts</w:t>
      </w:r>
    </w:p>
    <w:p w14:paraId="6377D570" w14:textId="5B9F3EAF" w:rsidR="00771D41" w:rsidRDefault="00771D41" w:rsidP="00771D41">
      <w:pPr>
        <w:pStyle w:val="ListParagraph"/>
        <w:numPr>
          <w:ilvl w:val="0"/>
          <w:numId w:val="1"/>
        </w:numPr>
      </w:pPr>
      <w:r>
        <w:t>Learn to pick the Strategies and the parameters of each strategy that have the highest profitability, lowest risk and lowest drawdown</w:t>
      </w:r>
    </w:p>
    <w:p w14:paraId="78DA7306" w14:textId="2CBCBC60" w:rsidR="004975EA" w:rsidRDefault="004975EA" w:rsidP="00771D41">
      <w:pPr>
        <w:pStyle w:val="ListParagraph"/>
        <w:numPr>
          <w:ilvl w:val="0"/>
          <w:numId w:val="1"/>
        </w:numPr>
      </w:pPr>
      <w:r>
        <w:t>Overnight Gap Ups and Gap Downs and how this affects next time pricing</w:t>
      </w:r>
    </w:p>
    <w:p w14:paraId="3710C743" w14:textId="3E80B7B8" w:rsidR="004975EA" w:rsidRDefault="004975EA" w:rsidP="00771D41">
      <w:pPr>
        <w:pStyle w:val="ListParagraph"/>
        <w:numPr>
          <w:ilvl w:val="0"/>
          <w:numId w:val="1"/>
        </w:numPr>
      </w:pPr>
      <w:r>
        <w:t xml:space="preserve">Correlation to Employment Data, Fed News, Fed Data, Interest Rate movements, Quarterly Financials of each stock, Stock value leading up to and After </w:t>
      </w:r>
      <w:proofErr w:type="spellStart"/>
      <w:r>
        <w:t>Quarterlys</w:t>
      </w:r>
      <w:proofErr w:type="spellEnd"/>
      <w:r>
        <w:t xml:space="preserve"> are released</w:t>
      </w:r>
    </w:p>
    <w:p w14:paraId="03A74DC7" w14:textId="5F0D71E3" w:rsidR="00ED394D" w:rsidRDefault="00ED394D" w:rsidP="00771D41">
      <w:pPr>
        <w:pStyle w:val="ListParagraph"/>
        <w:numPr>
          <w:ilvl w:val="0"/>
          <w:numId w:val="1"/>
        </w:numPr>
      </w:pPr>
      <w:r>
        <w:t xml:space="preserve">Learn how to find news articles and get sentiment that could determine the direction of a stock </w:t>
      </w:r>
    </w:p>
    <w:p w14:paraId="49FCE104" w14:textId="04A56320" w:rsidR="00771D41" w:rsidRDefault="00771D41" w:rsidP="00771D41">
      <w:pPr>
        <w:pStyle w:val="ListParagraph"/>
        <w:numPr>
          <w:ilvl w:val="0"/>
          <w:numId w:val="1"/>
        </w:numPr>
      </w:pPr>
      <w:r>
        <w:t>Understand Technical Analysis</w:t>
      </w:r>
      <w:r w:rsidR="00D15810">
        <w:t xml:space="preserve"> (</w:t>
      </w:r>
      <w:r w:rsidR="00ED394D">
        <w:t xml:space="preserve">Intraday, </w:t>
      </w:r>
      <w:proofErr w:type="gramStart"/>
      <w:r w:rsidR="00D15810">
        <w:t>5 day</w:t>
      </w:r>
      <w:proofErr w:type="gramEnd"/>
      <w:r w:rsidR="00D15810">
        <w:t xml:space="preserve">, 10 day, 20 day, </w:t>
      </w:r>
      <w:r w:rsidR="00ED394D">
        <w:t xml:space="preserve">35 day, </w:t>
      </w:r>
      <w:r w:rsidR="00D15810">
        <w:t>50 day, 100 day, 200 day)</w:t>
      </w:r>
    </w:p>
    <w:p w14:paraId="7FA644EE" w14:textId="425E92CF" w:rsidR="00771D41" w:rsidRDefault="00ED394D" w:rsidP="00771D41">
      <w:pPr>
        <w:pStyle w:val="ListParagraph"/>
        <w:numPr>
          <w:ilvl w:val="1"/>
          <w:numId w:val="1"/>
        </w:numPr>
      </w:pPr>
      <w:r>
        <w:t>EMA</w:t>
      </w:r>
    </w:p>
    <w:p w14:paraId="58C6FA71" w14:textId="18CCAA0F" w:rsidR="00ED394D" w:rsidRDefault="00ED394D" w:rsidP="00771D41">
      <w:pPr>
        <w:pStyle w:val="ListParagraph"/>
        <w:numPr>
          <w:ilvl w:val="1"/>
          <w:numId w:val="1"/>
        </w:numPr>
      </w:pPr>
      <w:r>
        <w:t>SMA</w:t>
      </w:r>
    </w:p>
    <w:p w14:paraId="0EBDE548" w14:textId="0E8A8DF3" w:rsidR="00ED394D" w:rsidRDefault="00ED394D" w:rsidP="00771D41">
      <w:pPr>
        <w:pStyle w:val="ListParagraph"/>
        <w:numPr>
          <w:ilvl w:val="1"/>
          <w:numId w:val="1"/>
        </w:numPr>
      </w:pPr>
      <w:r>
        <w:t>MACD</w:t>
      </w:r>
    </w:p>
    <w:p w14:paraId="6A7C27C1" w14:textId="74E02C99" w:rsidR="00771D41" w:rsidRDefault="00D15810" w:rsidP="00771D41">
      <w:pPr>
        <w:pStyle w:val="ListParagraph"/>
        <w:numPr>
          <w:ilvl w:val="1"/>
          <w:numId w:val="1"/>
        </w:numPr>
      </w:pPr>
      <w:r>
        <w:t>RSI</w:t>
      </w:r>
    </w:p>
    <w:p w14:paraId="4BA9C29A" w14:textId="5D3A6E23" w:rsidR="0096300D" w:rsidRDefault="0096300D" w:rsidP="00771D41">
      <w:pPr>
        <w:pStyle w:val="ListParagraph"/>
        <w:numPr>
          <w:ilvl w:val="1"/>
          <w:numId w:val="1"/>
        </w:numPr>
      </w:pPr>
      <w:r>
        <w:t>VWAP</w:t>
      </w:r>
    </w:p>
    <w:p w14:paraId="475B7211" w14:textId="6617ED85" w:rsidR="00985867" w:rsidRDefault="00985867" w:rsidP="00771D41">
      <w:pPr>
        <w:pStyle w:val="ListParagraph"/>
        <w:numPr>
          <w:ilvl w:val="1"/>
          <w:numId w:val="1"/>
        </w:numPr>
      </w:pPr>
      <w:r>
        <w:t>Gap Ups and Gap Downs</w:t>
      </w:r>
    </w:p>
    <w:p w14:paraId="47ACBBAD" w14:textId="31F6D90E" w:rsidR="005A631E" w:rsidRDefault="00ED394D" w:rsidP="00771D41">
      <w:pPr>
        <w:pStyle w:val="ListParagraph"/>
        <w:numPr>
          <w:ilvl w:val="1"/>
          <w:numId w:val="1"/>
        </w:numPr>
      </w:pPr>
      <w:r>
        <w:t xml:space="preserve">(IV) Implied </w:t>
      </w:r>
      <w:r w:rsidR="005A631E">
        <w:t>Volatility</w:t>
      </w:r>
    </w:p>
    <w:p w14:paraId="76B90FF2" w14:textId="63B5A6F7" w:rsidR="000A4F5A" w:rsidRDefault="00ED394D" w:rsidP="000A4F5A">
      <w:pPr>
        <w:pStyle w:val="ListParagraph"/>
        <w:numPr>
          <w:ilvl w:val="0"/>
          <w:numId w:val="1"/>
        </w:numPr>
      </w:pPr>
      <w:r>
        <w:t xml:space="preserve">For Options: </w:t>
      </w:r>
      <w:r w:rsidR="000F1638">
        <w:t>Understand how to calculate the find trade strategies and calculate the following (</w:t>
      </w:r>
      <w:hyperlink r:id="rId8" w:history="1">
        <w:r w:rsidR="000F1638">
          <w:rPr>
            <w:rStyle w:val="Hyperlink"/>
          </w:rPr>
          <w:t>Calculating Probability | Option Alpha</w:t>
        </w:r>
      </w:hyperlink>
      <w:r w:rsidR="000F1638">
        <w:t>):</w:t>
      </w:r>
    </w:p>
    <w:p w14:paraId="562D8848" w14:textId="6F85B9FC" w:rsidR="000F1638" w:rsidRDefault="000F1638" w:rsidP="000F1638">
      <w:pPr>
        <w:pStyle w:val="ListParagraph"/>
        <w:numPr>
          <w:ilvl w:val="1"/>
          <w:numId w:val="1"/>
        </w:numPr>
      </w:pPr>
      <w:r>
        <w:t>Probability of Profit</w:t>
      </w:r>
    </w:p>
    <w:p w14:paraId="541A46C6" w14:textId="3FD11AC1" w:rsidR="000F1638" w:rsidRDefault="000F1638" w:rsidP="000F1638">
      <w:pPr>
        <w:pStyle w:val="ListParagraph"/>
        <w:numPr>
          <w:ilvl w:val="1"/>
          <w:numId w:val="1"/>
        </w:numPr>
      </w:pPr>
      <w:r>
        <w:t>Probability of Max Profit</w:t>
      </w:r>
    </w:p>
    <w:p w14:paraId="0BEA751D" w14:textId="210FA60D" w:rsidR="000F1638" w:rsidRDefault="000F1638" w:rsidP="000F1638">
      <w:pPr>
        <w:pStyle w:val="ListParagraph"/>
        <w:numPr>
          <w:ilvl w:val="1"/>
          <w:numId w:val="1"/>
        </w:numPr>
      </w:pPr>
      <w:r>
        <w:t>Probability of Max Loss</w:t>
      </w:r>
    </w:p>
    <w:p w14:paraId="7DD8A109" w14:textId="72B6B347" w:rsidR="000F1638" w:rsidRDefault="007517B1" w:rsidP="007517B1">
      <w:pPr>
        <w:pStyle w:val="ListParagraph"/>
        <w:numPr>
          <w:ilvl w:val="0"/>
          <w:numId w:val="1"/>
        </w:numPr>
      </w:pPr>
      <w:r>
        <w:t>Use historical data correlated with news and technical analysis to understand how the market works, what affects movements, and the same for each stock in the list specifically</w:t>
      </w:r>
    </w:p>
    <w:p w14:paraId="757DCB6A" w14:textId="7CBC1C61" w:rsidR="007517B1" w:rsidRDefault="004A581C" w:rsidP="007517B1">
      <w:pPr>
        <w:pStyle w:val="ListParagraph"/>
        <w:numPr>
          <w:ilvl w:val="0"/>
          <w:numId w:val="1"/>
        </w:numPr>
      </w:pPr>
      <w:r>
        <w:t>Determine</w:t>
      </w:r>
      <w:r w:rsidR="007517B1">
        <w:t xml:space="preserve"> the best time to enter a trade and exit a trade based on all information</w:t>
      </w:r>
    </w:p>
    <w:p w14:paraId="0373ECE2" w14:textId="7FFAB694" w:rsidR="007517B1" w:rsidRDefault="007517B1" w:rsidP="007517B1">
      <w:pPr>
        <w:pStyle w:val="ListParagraph"/>
        <w:numPr>
          <w:ilvl w:val="0"/>
          <w:numId w:val="1"/>
        </w:numPr>
      </w:pPr>
      <w:r>
        <w:t>Assign a rating of 1 to 100 to determine the highest probability of each trade to enter based on technical analysis, news sentiment</w:t>
      </w:r>
    </w:p>
    <w:p w14:paraId="2FC8E8B6" w14:textId="77777777" w:rsidR="000A4F5A" w:rsidRDefault="000A4F5A" w:rsidP="000A4F5A"/>
    <w:p w14:paraId="6A046413" w14:textId="6CBDD6FD" w:rsidR="000A4F5A" w:rsidRPr="00D15810" w:rsidRDefault="000A4F5A" w:rsidP="000A4F5A">
      <w:pPr>
        <w:rPr>
          <w:b/>
          <w:bCs/>
        </w:rPr>
      </w:pPr>
      <w:r w:rsidRPr="00D15810">
        <w:rPr>
          <w:b/>
          <w:bCs/>
        </w:rPr>
        <w:t>Functions</w:t>
      </w:r>
      <w:r w:rsidR="004B5238">
        <w:rPr>
          <w:b/>
          <w:bCs/>
        </w:rPr>
        <w:t xml:space="preserve"> of AI:</w:t>
      </w:r>
    </w:p>
    <w:p w14:paraId="16F44E79" w14:textId="3BCA5C2C" w:rsidR="000A4F5A" w:rsidRDefault="00490416" w:rsidP="000A4F5A">
      <w:pPr>
        <w:pStyle w:val="ListParagraph"/>
        <w:numPr>
          <w:ilvl w:val="0"/>
          <w:numId w:val="1"/>
        </w:numPr>
      </w:pPr>
      <w:r w:rsidRPr="00490416">
        <w:rPr>
          <w:b/>
          <w:bCs/>
        </w:rPr>
        <w:t>Saving Historical Trades:</w:t>
      </w:r>
      <w:r>
        <w:t xml:space="preserve"> </w:t>
      </w:r>
      <w:r w:rsidR="000A4F5A">
        <w:t>Must be able to save all data and information produced to continue to learn from</w:t>
      </w:r>
    </w:p>
    <w:p w14:paraId="4F763FD2" w14:textId="77777777" w:rsidR="006A5AA1" w:rsidRDefault="006A5AA1" w:rsidP="006A5AA1">
      <w:pPr>
        <w:pStyle w:val="ListParagraph"/>
        <w:numPr>
          <w:ilvl w:val="3"/>
          <w:numId w:val="1"/>
        </w:numPr>
      </w:pPr>
      <w:r>
        <w:t>Ticker</w:t>
      </w:r>
    </w:p>
    <w:p w14:paraId="067B2CBD" w14:textId="77777777" w:rsidR="006A5AA1" w:rsidRDefault="006A5AA1" w:rsidP="006A5AA1">
      <w:pPr>
        <w:pStyle w:val="ListParagraph"/>
        <w:numPr>
          <w:ilvl w:val="3"/>
          <w:numId w:val="1"/>
        </w:numPr>
      </w:pPr>
      <w:r>
        <w:t>Date of Entry</w:t>
      </w:r>
    </w:p>
    <w:p w14:paraId="3E701325" w14:textId="77777777" w:rsidR="006A5AA1" w:rsidRDefault="006A5AA1" w:rsidP="006A5AA1">
      <w:pPr>
        <w:pStyle w:val="ListParagraph"/>
        <w:numPr>
          <w:ilvl w:val="3"/>
          <w:numId w:val="1"/>
        </w:numPr>
      </w:pPr>
      <w:r>
        <w:t>Date of Exit</w:t>
      </w:r>
    </w:p>
    <w:p w14:paraId="6C9B4D07" w14:textId="77777777" w:rsidR="006A5AA1" w:rsidRDefault="006A5AA1" w:rsidP="006A5AA1">
      <w:pPr>
        <w:pStyle w:val="ListParagraph"/>
        <w:numPr>
          <w:ilvl w:val="3"/>
          <w:numId w:val="1"/>
        </w:numPr>
      </w:pPr>
      <w:r>
        <w:t>Entry Price</w:t>
      </w:r>
    </w:p>
    <w:p w14:paraId="1CE6F68A" w14:textId="77777777" w:rsidR="006A5AA1" w:rsidRDefault="006A5AA1" w:rsidP="006A5AA1">
      <w:pPr>
        <w:pStyle w:val="ListParagraph"/>
        <w:numPr>
          <w:ilvl w:val="3"/>
          <w:numId w:val="1"/>
        </w:numPr>
      </w:pPr>
      <w:r>
        <w:lastRenderedPageBreak/>
        <w:t>Exit Price</w:t>
      </w:r>
    </w:p>
    <w:p w14:paraId="638CBC4F" w14:textId="77777777" w:rsidR="006A5AA1" w:rsidRDefault="006A5AA1" w:rsidP="006A5AA1">
      <w:pPr>
        <w:pStyle w:val="ListParagraph"/>
        <w:numPr>
          <w:ilvl w:val="3"/>
          <w:numId w:val="1"/>
        </w:numPr>
      </w:pPr>
      <w:r>
        <w:t>P&amp;L</w:t>
      </w:r>
    </w:p>
    <w:p w14:paraId="31407CF1" w14:textId="0FA4D061" w:rsidR="000A4F5A" w:rsidRDefault="000A4F5A" w:rsidP="000A4F5A">
      <w:pPr>
        <w:pStyle w:val="ListParagraph"/>
        <w:numPr>
          <w:ilvl w:val="0"/>
          <w:numId w:val="1"/>
        </w:numPr>
      </w:pPr>
      <w:r>
        <w:t>Looking back (give each one a name to be able to reference and pull up results)</w:t>
      </w:r>
    </w:p>
    <w:p w14:paraId="4E1983DA" w14:textId="4365965F" w:rsidR="00D15810" w:rsidRDefault="00867DBE" w:rsidP="000A4F5A">
      <w:pPr>
        <w:pStyle w:val="ListParagraph"/>
        <w:numPr>
          <w:ilvl w:val="1"/>
          <w:numId w:val="1"/>
        </w:numPr>
      </w:pPr>
      <w:proofErr w:type="gramStart"/>
      <w:r>
        <w:t>Outputs</w:t>
      </w:r>
      <w:proofErr w:type="gramEnd"/>
    </w:p>
    <w:p w14:paraId="6A0619E6" w14:textId="32016C52" w:rsidR="007517B1" w:rsidRDefault="007517B1" w:rsidP="00867DBE">
      <w:pPr>
        <w:pStyle w:val="ListParagraph"/>
        <w:numPr>
          <w:ilvl w:val="2"/>
          <w:numId w:val="1"/>
        </w:numPr>
      </w:pPr>
      <w:r>
        <w:t xml:space="preserve">Historical. Based on Parameters show daily and monthly </w:t>
      </w:r>
      <w:proofErr w:type="gramStart"/>
      <w:r>
        <w:t>results  (</w:t>
      </w:r>
      <w:proofErr w:type="gramEnd"/>
      <w:r>
        <w:t>click to open and review)</w:t>
      </w:r>
    </w:p>
    <w:p w14:paraId="52438AA7" w14:textId="77777777" w:rsidR="007517B1" w:rsidRDefault="007517B1" w:rsidP="007517B1">
      <w:pPr>
        <w:pStyle w:val="ListParagraph"/>
        <w:numPr>
          <w:ilvl w:val="3"/>
          <w:numId w:val="1"/>
        </w:numPr>
      </w:pPr>
      <w:r>
        <w:t>Ticker</w:t>
      </w:r>
    </w:p>
    <w:p w14:paraId="6B2E98B8" w14:textId="1427B47B" w:rsidR="007517B1" w:rsidRDefault="007517B1" w:rsidP="007517B1">
      <w:pPr>
        <w:pStyle w:val="ListParagraph"/>
        <w:numPr>
          <w:ilvl w:val="3"/>
          <w:numId w:val="1"/>
        </w:numPr>
      </w:pPr>
      <w:r>
        <w:t>Date of Entry</w:t>
      </w:r>
    </w:p>
    <w:p w14:paraId="67BDABF9" w14:textId="0DFDD228" w:rsidR="007517B1" w:rsidRDefault="007517B1" w:rsidP="007517B1">
      <w:pPr>
        <w:pStyle w:val="ListParagraph"/>
        <w:numPr>
          <w:ilvl w:val="3"/>
          <w:numId w:val="1"/>
        </w:numPr>
      </w:pPr>
      <w:r>
        <w:t>Date of Exit</w:t>
      </w:r>
    </w:p>
    <w:p w14:paraId="04FCF982" w14:textId="24837710" w:rsidR="007517B1" w:rsidRDefault="007517B1" w:rsidP="007517B1">
      <w:pPr>
        <w:pStyle w:val="ListParagraph"/>
        <w:numPr>
          <w:ilvl w:val="3"/>
          <w:numId w:val="1"/>
        </w:numPr>
      </w:pPr>
      <w:r>
        <w:t>Entry Price</w:t>
      </w:r>
    </w:p>
    <w:p w14:paraId="1C0D8B38" w14:textId="6AFACFA1" w:rsidR="007517B1" w:rsidRDefault="007517B1" w:rsidP="007517B1">
      <w:pPr>
        <w:pStyle w:val="ListParagraph"/>
        <w:numPr>
          <w:ilvl w:val="3"/>
          <w:numId w:val="1"/>
        </w:numPr>
      </w:pPr>
      <w:r>
        <w:t>Exit Price</w:t>
      </w:r>
    </w:p>
    <w:p w14:paraId="30912A3A" w14:textId="3B7D09C1" w:rsidR="007517B1" w:rsidRDefault="007517B1" w:rsidP="007517B1">
      <w:pPr>
        <w:pStyle w:val="ListParagraph"/>
        <w:numPr>
          <w:ilvl w:val="3"/>
          <w:numId w:val="1"/>
        </w:numPr>
      </w:pPr>
      <w:r>
        <w:t>P&amp;L</w:t>
      </w:r>
    </w:p>
    <w:p w14:paraId="6841E640" w14:textId="2281360D" w:rsidR="007517B1" w:rsidRDefault="007517B1" w:rsidP="007517B1">
      <w:pPr>
        <w:pStyle w:val="ListParagraph"/>
        <w:numPr>
          <w:ilvl w:val="3"/>
          <w:numId w:val="1"/>
        </w:numPr>
      </w:pPr>
      <w:r>
        <w:t>Days in Trade</w:t>
      </w:r>
    </w:p>
    <w:p w14:paraId="626D696C" w14:textId="1A72B47C" w:rsidR="007517B1" w:rsidRDefault="007517B1" w:rsidP="007517B1">
      <w:pPr>
        <w:pStyle w:val="ListParagraph"/>
        <w:numPr>
          <w:ilvl w:val="2"/>
          <w:numId w:val="1"/>
        </w:numPr>
      </w:pPr>
      <w:r>
        <w:t>Real Time Trading (click to open and review)</w:t>
      </w:r>
    </w:p>
    <w:p w14:paraId="2C00EFBD" w14:textId="77777777" w:rsidR="007517B1" w:rsidRDefault="007517B1" w:rsidP="007517B1">
      <w:pPr>
        <w:pStyle w:val="ListParagraph"/>
        <w:numPr>
          <w:ilvl w:val="3"/>
          <w:numId w:val="1"/>
        </w:numPr>
      </w:pPr>
      <w:r>
        <w:t>Ticker</w:t>
      </w:r>
    </w:p>
    <w:p w14:paraId="3AF9F0F7" w14:textId="77777777" w:rsidR="007517B1" w:rsidRDefault="007517B1" w:rsidP="007517B1">
      <w:pPr>
        <w:pStyle w:val="ListParagraph"/>
        <w:numPr>
          <w:ilvl w:val="3"/>
          <w:numId w:val="1"/>
        </w:numPr>
      </w:pPr>
      <w:r>
        <w:t>Date of Entry</w:t>
      </w:r>
    </w:p>
    <w:p w14:paraId="219DFC43" w14:textId="77777777" w:rsidR="007517B1" w:rsidRDefault="007517B1" w:rsidP="007517B1">
      <w:pPr>
        <w:pStyle w:val="ListParagraph"/>
        <w:numPr>
          <w:ilvl w:val="3"/>
          <w:numId w:val="1"/>
        </w:numPr>
      </w:pPr>
      <w:r>
        <w:t>Date of Exit</w:t>
      </w:r>
    </w:p>
    <w:p w14:paraId="44E36996" w14:textId="77777777" w:rsidR="007517B1" w:rsidRDefault="007517B1" w:rsidP="007517B1">
      <w:pPr>
        <w:pStyle w:val="ListParagraph"/>
        <w:numPr>
          <w:ilvl w:val="3"/>
          <w:numId w:val="1"/>
        </w:numPr>
      </w:pPr>
      <w:r>
        <w:t>Entry Price</w:t>
      </w:r>
    </w:p>
    <w:p w14:paraId="635671C3" w14:textId="77777777" w:rsidR="007517B1" w:rsidRDefault="007517B1" w:rsidP="007517B1">
      <w:pPr>
        <w:pStyle w:val="ListParagraph"/>
        <w:numPr>
          <w:ilvl w:val="3"/>
          <w:numId w:val="1"/>
        </w:numPr>
      </w:pPr>
      <w:r>
        <w:t>Exit Price</w:t>
      </w:r>
    </w:p>
    <w:p w14:paraId="0657309E" w14:textId="77777777" w:rsidR="007517B1" w:rsidRDefault="007517B1" w:rsidP="007517B1">
      <w:pPr>
        <w:pStyle w:val="ListParagraph"/>
        <w:numPr>
          <w:ilvl w:val="3"/>
          <w:numId w:val="1"/>
        </w:numPr>
      </w:pPr>
      <w:r>
        <w:t>P&amp;L</w:t>
      </w:r>
    </w:p>
    <w:p w14:paraId="59F0CAA7" w14:textId="77777777" w:rsidR="007517B1" w:rsidRDefault="007517B1" w:rsidP="007517B1">
      <w:pPr>
        <w:pStyle w:val="ListParagraph"/>
        <w:numPr>
          <w:ilvl w:val="3"/>
          <w:numId w:val="1"/>
        </w:numPr>
      </w:pPr>
      <w:r>
        <w:t>Days in Trade</w:t>
      </w:r>
    </w:p>
    <w:p w14:paraId="70AE7675" w14:textId="77777777" w:rsidR="00A56378" w:rsidRDefault="00A56378" w:rsidP="002B3275"/>
    <w:p w14:paraId="5B2B7A12" w14:textId="77777777" w:rsidR="00FD78EB" w:rsidRDefault="00FD78EB" w:rsidP="008703E5"/>
    <w:p w14:paraId="6274542A" w14:textId="6E4794D5" w:rsidR="008703E5" w:rsidRPr="004C0493" w:rsidRDefault="008703E5" w:rsidP="008703E5">
      <w:pPr>
        <w:rPr>
          <w:b/>
          <w:bCs/>
        </w:rPr>
      </w:pPr>
      <w:r w:rsidRPr="004C0493">
        <w:rPr>
          <w:b/>
          <w:bCs/>
        </w:rPr>
        <w:t xml:space="preserve">Tools: </w:t>
      </w:r>
    </w:p>
    <w:p w14:paraId="0007364B" w14:textId="089B4A0E" w:rsidR="008703E5" w:rsidRDefault="00C4120E" w:rsidP="008703E5">
      <w:pPr>
        <w:pStyle w:val="ListParagraph"/>
        <w:numPr>
          <w:ilvl w:val="0"/>
          <w:numId w:val="1"/>
        </w:numPr>
      </w:pPr>
      <w:r>
        <w:t xml:space="preserve">News </w:t>
      </w:r>
      <w:r w:rsidR="008703E5">
        <w:t>Sentiment and Prediction</w:t>
      </w:r>
      <w:r>
        <w:t xml:space="preserve"> code already created; </w:t>
      </w:r>
      <w:proofErr w:type="gramStart"/>
      <w:r>
        <w:t>could</w:t>
      </w:r>
      <w:proofErr w:type="gramEnd"/>
      <w:r>
        <w:t xml:space="preserve"> be helpful??</w:t>
      </w:r>
      <w:r w:rsidR="008703E5">
        <w:t xml:space="preserve"> </w:t>
      </w:r>
      <w:hyperlink r:id="rId9" w:history="1">
        <w:r w:rsidR="008703E5" w:rsidRPr="002F44E5">
          <w:rPr>
            <w:rStyle w:val="Hyperlink"/>
          </w:rPr>
          <w:t>https://huggingface.co/spaces/QuantumLearner/Space17</w:t>
        </w:r>
      </w:hyperlink>
    </w:p>
    <w:p w14:paraId="0BAFFAAB" w14:textId="29C77DE5" w:rsidR="008703E5" w:rsidRDefault="00DA0799" w:rsidP="008703E5">
      <w:pPr>
        <w:pStyle w:val="ListParagraph"/>
        <w:numPr>
          <w:ilvl w:val="0"/>
          <w:numId w:val="1"/>
        </w:numPr>
      </w:pPr>
      <w:r>
        <w:t xml:space="preserve">Discord Scraper: </w:t>
      </w:r>
      <w:hyperlink r:id="rId10" w:history="1">
        <w:r w:rsidRPr="00DA0799">
          <w:rPr>
            <w:rStyle w:val="Hyperlink"/>
          </w:rPr>
          <w:t>GitHub - LAION-AI/Discord-Scrapers: Implementation of a discord channel scraper to generate datasets.</w:t>
        </w:r>
      </w:hyperlink>
    </w:p>
    <w:p w14:paraId="380726D8" w14:textId="77777777" w:rsidR="0096300D" w:rsidRDefault="0096300D" w:rsidP="004C0493"/>
    <w:p w14:paraId="12F9F472" w14:textId="4FBA4573" w:rsidR="00DA0799" w:rsidRPr="0096300D" w:rsidRDefault="004C0493" w:rsidP="004C0493">
      <w:pPr>
        <w:rPr>
          <w:b/>
          <w:bCs/>
        </w:rPr>
      </w:pPr>
      <w:r w:rsidRPr="0096300D">
        <w:rPr>
          <w:b/>
          <w:bCs/>
        </w:rPr>
        <w:t>Later Phases:</w:t>
      </w:r>
    </w:p>
    <w:p w14:paraId="724CD286" w14:textId="413E8991" w:rsidR="004C0493" w:rsidRDefault="004C0493" w:rsidP="004C0493">
      <w:pPr>
        <w:pStyle w:val="ListParagraph"/>
        <w:numPr>
          <w:ilvl w:val="0"/>
          <w:numId w:val="1"/>
        </w:numPr>
      </w:pPr>
      <w:r>
        <w:t xml:space="preserve">For the AI trading, I’ll </w:t>
      </w:r>
      <w:proofErr w:type="gramStart"/>
      <w:r>
        <w:t>definitely want</w:t>
      </w:r>
      <w:proofErr w:type="gramEnd"/>
      <w:r>
        <w:t xml:space="preserve"> to expand and add several other APIs, other command options an</w:t>
      </w:r>
      <w:r w:rsidR="0096300D">
        <w:t>d grow it substantially.</w:t>
      </w:r>
      <w:r w:rsidR="009C07A3">
        <w:t xml:space="preserve"> I am keeping out a lot of options here, because I want to </w:t>
      </w:r>
      <w:r w:rsidR="008B0DE7">
        <w:t>get this started now and collaborate with others to make it better and more advanced</w:t>
      </w:r>
    </w:p>
    <w:p w14:paraId="0A371ECB" w14:textId="77777777" w:rsidR="00EA1456" w:rsidRDefault="00EA1456" w:rsidP="00EA1456"/>
    <w:sectPr w:rsidR="00EA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55F4F"/>
    <w:multiLevelType w:val="hybridMultilevel"/>
    <w:tmpl w:val="444EDD72"/>
    <w:lvl w:ilvl="0" w:tplc="182EF6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D2BAE"/>
    <w:multiLevelType w:val="hybridMultilevel"/>
    <w:tmpl w:val="6CB0F73A"/>
    <w:lvl w:ilvl="0" w:tplc="C7545A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770BC"/>
    <w:multiLevelType w:val="hybridMultilevel"/>
    <w:tmpl w:val="EF2E3E44"/>
    <w:lvl w:ilvl="0" w:tplc="FE34A9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16026"/>
    <w:multiLevelType w:val="hybridMultilevel"/>
    <w:tmpl w:val="B6069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F91"/>
    <w:multiLevelType w:val="hybridMultilevel"/>
    <w:tmpl w:val="D3EC7F6E"/>
    <w:lvl w:ilvl="0" w:tplc="182EF6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1200ED"/>
    <w:multiLevelType w:val="hybridMultilevel"/>
    <w:tmpl w:val="E0C810EE"/>
    <w:lvl w:ilvl="0" w:tplc="8B8E58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710FB"/>
    <w:multiLevelType w:val="hybridMultilevel"/>
    <w:tmpl w:val="177656A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75229D"/>
    <w:multiLevelType w:val="hybridMultilevel"/>
    <w:tmpl w:val="17765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663353">
    <w:abstractNumId w:val="5"/>
  </w:num>
  <w:num w:numId="2" w16cid:durableId="466318295">
    <w:abstractNumId w:val="3"/>
  </w:num>
  <w:num w:numId="3" w16cid:durableId="1888759806">
    <w:abstractNumId w:val="1"/>
  </w:num>
  <w:num w:numId="4" w16cid:durableId="1881748773">
    <w:abstractNumId w:val="0"/>
  </w:num>
  <w:num w:numId="5" w16cid:durableId="1386949947">
    <w:abstractNumId w:val="7"/>
  </w:num>
  <w:num w:numId="6" w16cid:durableId="329254730">
    <w:abstractNumId w:val="6"/>
  </w:num>
  <w:num w:numId="7" w16cid:durableId="1827935979">
    <w:abstractNumId w:val="4"/>
  </w:num>
  <w:num w:numId="8" w16cid:durableId="302000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41"/>
    <w:rsid w:val="00024DEA"/>
    <w:rsid w:val="0002561C"/>
    <w:rsid w:val="00055A75"/>
    <w:rsid w:val="0005686A"/>
    <w:rsid w:val="00060F0B"/>
    <w:rsid w:val="0006424B"/>
    <w:rsid w:val="000A4F5A"/>
    <w:rsid w:val="000C2688"/>
    <w:rsid w:val="000C5E83"/>
    <w:rsid w:val="000D0793"/>
    <w:rsid w:val="000F1638"/>
    <w:rsid w:val="00131ADA"/>
    <w:rsid w:val="00181B55"/>
    <w:rsid w:val="001A3840"/>
    <w:rsid w:val="001B5F83"/>
    <w:rsid w:val="001C4E39"/>
    <w:rsid w:val="001D7F24"/>
    <w:rsid w:val="001E36C0"/>
    <w:rsid w:val="001F48EA"/>
    <w:rsid w:val="00201A4E"/>
    <w:rsid w:val="0025309D"/>
    <w:rsid w:val="0025430B"/>
    <w:rsid w:val="002B3275"/>
    <w:rsid w:val="002C2F84"/>
    <w:rsid w:val="002C5ECF"/>
    <w:rsid w:val="002E3BE7"/>
    <w:rsid w:val="002F3BF5"/>
    <w:rsid w:val="00301443"/>
    <w:rsid w:val="0032507E"/>
    <w:rsid w:val="0033461A"/>
    <w:rsid w:val="0034453A"/>
    <w:rsid w:val="00392DAC"/>
    <w:rsid w:val="00395A17"/>
    <w:rsid w:val="003B1C38"/>
    <w:rsid w:val="003B4679"/>
    <w:rsid w:val="003C2F42"/>
    <w:rsid w:val="003D0B8E"/>
    <w:rsid w:val="003E6287"/>
    <w:rsid w:val="003F47D0"/>
    <w:rsid w:val="004037E9"/>
    <w:rsid w:val="00412F5E"/>
    <w:rsid w:val="00417C26"/>
    <w:rsid w:val="00476DA4"/>
    <w:rsid w:val="00490416"/>
    <w:rsid w:val="004975EA"/>
    <w:rsid w:val="004A0679"/>
    <w:rsid w:val="004A581C"/>
    <w:rsid w:val="004B5238"/>
    <w:rsid w:val="004C0493"/>
    <w:rsid w:val="00500163"/>
    <w:rsid w:val="00501418"/>
    <w:rsid w:val="00504373"/>
    <w:rsid w:val="00507225"/>
    <w:rsid w:val="00516BED"/>
    <w:rsid w:val="00553AD8"/>
    <w:rsid w:val="00554D54"/>
    <w:rsid w:val="00555029"/>
    <w:rsid w:val="00565671"/>
    <w:rsid w:val="005A631E"/>
    <w:rsid w:val="005C1E34"/>
    <w:rsid w:val="00604E1A"/>
    <w:rsid w:val="00621048"/>
    <w:rsid w:val="00654934"/>
    <w:rsid w:val="00667414"/>
    <w:rsid w:val="006738ED"/>
    <w:rsid w:val="006A57FD"/>
    <w:rsid w:val="006A5AA1"/>
    <w:rsid w:val="006B78B1"/>
    <w:rsid w:val="006F1D5F"/>
    <w:rsid w:val="006F5F7B"/>
    <w:rsid w:val="00701F8E"/>
    <w:rsid w:val="007352CD"/>
    <w:rsid w:val="00741E0F"/>
    <w:rsid w:val="007517B1"/>
    <w:rsid w:val="00771D41"/>
    <w:rsid w:val="00792A8B"/>
    <w:rsid w:val="007B5E01"/>
    <w:rsid w:val="007C4AE6"/>
    <w:rsid w:val="00806B12"/>
    <w:rsid w:val="00816CC3"/>
    <w:rsid w:val="00864BFA"/>
    <w:rsid w:val="00867DBE"/>
    <w:rsid w:val="008703E5"/>
    <w:rsid w:val="00871B10"/>
    <w:rsid w:val="008B0DE7"/>
    <w:rsid w:val="008B1D5A"/>
    <w:rsid w:val="008C06F5"/>
    <w:rsid w:val="00903760"/>
    <w:rsid w:val="00944E4C"/>
    <w:rsid w:val="0096300D"/>
    <w:rsid w:val="00982DDA"/>
    <w:rsid w:val="00985867"/>
    <w:rsid w:val="009A3F5B"/>
    <w:rsid w:val="009A61FA"/>
    <w:rsid w:val="009C07A3"/>
    <w:rsid w:val="00A02B7E"/>
    <w:rsid w:val="00A12B4F"/>
    <w:rsid w:val="00A21838"/>
    <w:rsid w:val="00A3043D"/>
    <w:rsid w:val="00A56378"/>
    <w:rsid w:val="00A67EEB"/>
    <w:rsid w:val="00AA4777"/>
    <w:rsid w:val="00AB6A19"/>
    <w:rsid w:val="00B05E35"/>
    <w:rsid w:val="00B46600"/>
    <w:rsid w:val="00B5513A"/>
    <w:rsid w:val="00B60397"/>
    <w:rsid w:val="00B7146C"/>
    <w:rsid w:val="00BB0B19"/>
    <w:rsid w:val="00BB677C"/>
    <w:rsid w:val="00C13599"/>
    <w:rsid w:val="00C26040"/>
    <w:rsid w:val="00C4120E"/>
    <w:rsid w:val="00C565C4"/>
    <w:rsid w:val="00C63E20"/>
    <w:rsid w:val="00C73126"/>
    <w:rsid w:val="00C81E6D"/>
    <w:rsid w:val="00C86200"/>
    <w:rsid w:val="00CE0FE0"/>
    <w:rsid w:val="00CF1662"/>
    <w:rsid w:val="00D15810"/>
    <w:rsid w:val="00D31C00"/>
    <w:rsid w:val="00D52131"/>
    <w:rsid w:val="00D75C0C"/>
    <w:rsid w:val="00D761AD"/>
    <w:rsid w:val="00D833C2"/>
    <w:rsid w:val="00D866AE"/>
    <w:rsid w:val="00D87B72"/>
    <w:rsid w:val="00DA0799"/>
    <w:rsid w:val="00E12561"/>
    <w:rsid w:val="00E40AAC"/>
    <w:rsid w:val="00EA1456"/>
    <w:rsid w:val="00EC3054"/>
    <w:rsid w:val="00ED394D"/>
    <w:rsid w:val="00ED39DE"/>
    <w:rsid w:val="00EE3F71"/>
    <w:rsid w:val="00EF6086"/>
    <w:rsid w:val="00F04626"/>
    <w:rsid w:val="00F51F13"/>
    <w:rsid w:val="00F51F55"/>
    <w:rsid w:val="00F522CC"/>
    <w:rsid w:val="00F612BE"/>
    <w:rsid w:val="00F626D0"/>
    <w:rsid w:val="00FB0420"/>
    <w:rsid w:val="00FB3DF1"/>
    <w:rsid w:val="00FD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47F5"/>
  <w15:chartTrackingRefBased/>
  <w15:docId w15:val="{4C7B4294-7CF5-42A5-AB01-96B29149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D41"/>
    <w:pPr>
      <w:ind w:left="720"/>
      <w:contextualSpacing/>
    </w:pPr>
  </w:style>
  <w:style w:type="character" w:styleId="Hyperlink">
    <w:name w:val="Hyperlink"/>
    <w:basedOn w:val="DefaultParagraphFont"/>
    <w:uiPriority w:val="99"/>
    <w:unhideWhenUsed/>
    <w:rsid w:val="002B3275"/>
    <w:rPr>
      <w:color w:val="0000FF"/>
      <w:u w:val="single"/>
    </w:rPr>
  </w:style>
  <w:style w:type="character" w:styleId="UnresolvedMention">
    <w:name w:val="Unresolved Mention"/>
    <w:basedOn w:val="DefaultParagraphFont"/>
    <w:uiPriority w:val="99"/>
    <w:semiHidden/>
    <w:unhideWhenUsed/>
    <w:rsid w:val="00CF1662"/>
    <w:rPr>
      <w:color w:val="605E5C"/>
      <w:shd w:val="clear" w:color="auto" w:fill="E1DFDD"/>
    </w:rPr>
  </w:style>
  <w:style w:type="character" w:styleId="FollowedHyperlink">
    <w:name w:val="FollowedHyperlink"/>
    <w:basedOn w:val="DefaultParagraphFont"/>
    <w:uiPriority w:val="99"/>
    <w:semiHidden/>
    <w:unhideWhenUsed/>
    <w:rsid w:val="0034453A"/>
    <w:rPr>
      <w:color w:val="954F72" w:themeColor="followedHyperlink"/>
      <w:u w:val="single"/>
    </w:rPr>
  </w:style>
  <w:style w:type="table" w:styleId="TableGrid">
    <w:name w:val="Table Grid"/>
    <w:basedOn w:val="TableNormal"/>
    <w:uiPriority w:val="39"/>
    <w:rsid w:val="003D0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990799">
      <w:bodyDiv w:val="1"/>
      <w:marLeft w:val="0"/>
      <w:marRight w:val="0"/>
      <w:marTop w:val="0"/>
      <w:marBottom w:val="0"/>
      <w:divBdr>
        <w:top w:val="none" w:sz="0" w:space="0" w:color="auto"/>
        <w:left w:val="none" w:sz="0" w:space="0" w:color="auto"/>
        <w:bottom w:val="none" w:sz="0" w:space="0" w:color="auto"/>
        <w:right w:val="none" w:sz="0" w:space="0" w:color="auto"/>
      </w:divBdr>
    </w:div>
    <w:div w:id="203195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tionalpha.com/help/calculating-probability" TargetMode="External"/><Relationship Id="rId3" Type="http://schemas.openxmlformats.org/officeDocument/2006/relationships/settings" Target="settings.xml"/><Relationship Id="rId7" Type="http://schemas.openxmlformats.org/officeDocument/2006/relationships/hyperlink" Target="https://www.alphavantage.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vantage.co/" TargetMode="External"/><Relationship Id="rId11" Type="http://schemas.openxmlformats.org/officeDocument/2006/relationships/fontTable" Target="fontTable.xml"/><Relationship Id="rId5" Type="http://schemas.openxmlformats.org/officeDocument/2006/relationships/hyperlink" Target="https://optionalpha.com/help/calculating-probability" TargetMode="External"/><Relationship Id="rId10" Type="http://schemas.openxmlformats.org/officeDocument/2006/relationships/hyperlink" Target="https://github.com/LAION-AI/Discord-Scrapers" TargetMode="External"/><Relationship Id="rId4" Type="http://schemas.openxmlformats.org/officeDocument/2006/relationships/webSettings" Target="webSettings.xml"/><Relationship Id="rId9" Type="http://schemas.openxmlformats.org/officeDocument/2006/relationships/hyperlink" Target="https://huggingface.co/spaces/QuantumLearner/Space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3049</TotalTime>
  <Pages>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Whitaker</dc:creator>
  <cp:keywords/>
  <dc:description/>
  <cp:lastModifiedBy>Michael Whitaker</cp:lastModifiedBy>
  <cp:revision>126</cp:revision>
  <dcterms:created xsi:type="dcterms:W3CDTF">2023-04-24T00:53:00Z</dcterms:created>
  <dcterms:modified xsi:type="dcterms:W3CDTF">2025-02-18T07:18:00Z</dcterms:modified>
</cp:coreProperties>
</file>