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9000FA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1.What are the two values of the Boolean data type? How do you write them?</w:t>
      </w:r>
    </w:p>
    <w:p w14:paraId="01A05E13" w14:textId="39AFBF48" w:rsidR="00A4742B" w:rsidRPr="00D333B1" w:rsidRDefault="00A4742B" w:rsidP="00A4742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ZW" w:eastAsia="en-ZW"/>
        </w:rPr>
      </w:pPr>
      <w:r w:rsidRPr="00D333B1">
        <w:rPr>
          <w:rFonts w:ascii="Arial" w:eastAsia="Times New Roman" w:hAnsi="Arial" w:cs="Arial"/>
          <w:color w:val="202124"/>
          <w:sz w:val="24"/>
          <w:szCs w:val="24"/>
          <w:lang w:val="en-ZW" w:eastAsia="en-ZW"/>
        </w:rPr>
        <w:t>Ans - The Python Boolean type has only two possible values</w:t>
      </w:r>
      <w:r w:rsidR="00D301E7" w:rsidRPr="00D333B1">
        <w:rPr>
          <w:rFonts w:ascii="Arial" w:eastAsia="Times New Roman" w:hAnsi="Arial" w:cs="Arial"/>
          <w:color w:val="202124"/>
          <w:sz w:val="24"/>
          <w:szCs w:val="24"/>
          <w:lang w:val="en-ZW" w:eastAsia="en-ZW"/>
        </w:rPr>
        <w:t xml:space="preserve"> </w:t>
      </w:r>
      <w:r w:rsidR="00D301E7" w:rsidRPr="00D333B1">
        <w:rPr>
          <w:rFonts w:ascii="Arial" w:hAnsi="Arial" w:cs="Arial"/>
          <w:sz w:val="24"/>
          <w:szCs w:val="24"/>
          <w:shd w:val="clear" w:color="auto" w:fill="FFFFFF"/>
        </w:rPr>
        <w:t>using capital T and F</w:t>
      </w:r>
    </w:p>
    <w:p w14:paraId="0045B95A" w14:textId="77777777" w:rsidR="00A4742B" w:rsidRPr="00D333B1" w:rsidRDefault="00A4742B" w:rsidP="00A4742B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ZW" w:eastAsia="en-ZW"/>
        </w:rPr>
      </w:pPr>
      <w:r w:rsidRPr="00D333B1">
        <w:rPr>
          <w:rFonts w:ascii="Arial" w:eastAsia="Times New Roman" w:hAnsi="Arial" w:cs="Arial"/>
          <w:color w:val="202124"/>
          <w:sz w:val="24"/>
          <w:szCs w:val="24"/>
          <w:lang w:val="en-ZW" w:eastAsia="en-ZW"/>
        </w:rPr>
        <w:t>True.</w:t>
      </w:r>
    </w:p>
    <w:p w14:paraId="0DE458E3" w14:textId="77777777" w:rsidR="00A4742B" w:rsidRPr="00D333B1" w:rsidRDefault="00A4742B" w:rsidP="00A4742B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ZW" w:eastAsia="en-ZW"/>
        </w:rPr>
      </w:pPr>
      <w:r w:rsidRPr="00D333B1">
        <w:rPr>
          <w:rFonts w:ascii="Arial" w:eastAsia="Times New Roman" w:hAnsi="Arial" w:cs="Arial"/>
          <w:color w:val="202124"/>
          <w:sz w:val="24"/>
          <w:szCs w:val="24"/>
          <w:lang w:val="en-ZW" w:eastAsia="en-ZW"/>
        </w:rPr>
        <w:t>False.</w:t>
      </w:r>
    </w:p>
    <w:p w14:paraId="0682565C" w14:textId="0CE393FF" w:rsidR="00A4742B" w:rsidRPr="00D333B1" w:rsidRDefault="00D301E7">
      <w:pPr>
        <w:spacing w:before="220"/>
        <w:rPr>
          <w:rFonts w:ascii="Arial" w:hAnsi="Arial" w:cs="Arial"/>
          <w:sz w:val="24"/>
          <w:szCs w:val="24"/>
          <w:shd w:val="clear" w:color="auto" w:fill="FFFFFF"/>
        </w:rPr>
      </w:pPr>
      <w:r w:rsidRPr="00D333B1">
        <w:rPr>
          <w:rFonts w:ascii="Arial" w:hAnsi="Arial" w:cs="Arial"/>
          <w:sz w:val="24"/>
          <w:szCs w:val="24"/>
          <w:shd w:val="clear" w:color="auto" w:fill="FFFFFF"/>
        </w:rPr>
        <w:t>using capital T and F</w:t>
      </w:r>
      <w:r w:rsidR="00161628" w:rsidRPr="00D333B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1B14E6B" w14:textId="17C1D57E" w:rsidR="00161628" w:rsidRPr="00D333B1" w:rsidRDefault="00161628">
      <w:pPr>
        <w:spacing w:before="220"/>
        <w:rPr>
          <w:rFonts w:ascii="Arial" w:hAnsi="Arial" w:cs="Arial"/>
          <w:sz w:val="24"/>
          <w:szCs w:val="24"/>
          <w:shd w:val="clear" w:color="auto" w:fill="FFFFFF"/>
        </w:rPr>
      </w:pPr>
      <w:r w:rsidRPr="00D333B1">
        <w:rPr>
          <w:rFonts w:ascii="Arial" w:hAnsi="Arial" w:cs="Arial"/>
          <w:sz w:val="24"/>
          <w:szCs w:val="24"/>
          <w:shd w:val="clear" w:color="auto" w:fill="FFFFFF"/>
        </w:rPr>
        <w:t xml:space="preserve">Example - </w:t>
      </w:r>
    </w:p>
    <w:p w14:paraId="61812F80" w14:textId="77777777" w:rsidR="00161628" w:rsidRPr="00D333B1" w:rsidRDefault="00161628" w:rsidP="00161628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a=True</w:t>
      </w:r>
    </w:p>
    <w:p w14:paraId="1278DE81" w14:textId="5699B352" w:rsidR="00161628" w:rsidRPr="00D333B1" w:rsidRDefault="00161628" w:rsidP="00161628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b=False</w:t>
      </w:r>
    </w:p>
    <w:p w14:paraId="41FCC724" w14:textId="77777777" w:rsidR="00161628" w:rsidRPr="00D333B1" w:rsidRDefault="00161628" w:rsidP="00161628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print(a)</w:t>
      </w:r>
    </w:p>
    <w:p w14:paraId="03FAA3F6" w14:textId="340822C2" w:rsidR="00161628" w:rsidRPr="00D333B1" w:rsidRDefault="00161628" w:rsidP="00161628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print(b)</w:t>
      </w:r>
    </w:p>
    <w:p w14:paraId="372A3D7A" w14:textId="06BC135C" w:rsidR="00161628" w:rsidRPr="00D333B1" w:rsidRDefault="00161628" w:rsidP="00161628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output – </w:t>
      </w:r>
    </w:p>
    <w:p w14:paraId="21C9402F" w14:textId="77777777" w:rsidR="00161628" w:rsidRPr="00D333B1" w:rsidRDefault="00161628" w:rsidP="0016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</w:pPr>
      <w:r w:rsidRPr="00D333B1"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  <w:t>True</w:t>
      </w:r>
    </w:p>
    <w:p w14:paraId="36C89FC5" w14:textId="25144B00" w:rsidR="00161628" w:rsidRPr="00D333B1" w:rsidRDefault="00161628" w:rsidP="001052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</w:pPr>
      <w:r w:rsidRPr="00D333B1">
        <w:rPr>
          <w:rFonts w:ascii="Arial" w:eastAsia="Times New Roman" w:hAnsi="Arial" w:cs="Arial"/>
          <w:color w:val="000000"/>
          <w:sz w:val="24"/>
          <w:szCs w:val="24"/>
          <w:lang w:val="en-ZW" w:eastAsia="en-ZW"/>
        </w:rPr>
        <w:t>False</w:t>
      </w:r>
    </w:p>
    <w:p w14:paraId="00000002" w14:textId="168DFFAA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2. What are the three different types of Boolean operators?</w:t>
      </w:r>
    </w:p>
    <w:p w14:paraId="6095ED3B" w14:textId="6BB231E7" w:rsidR="00105247" w:rsidRPr="00D333B1" w:rsidRDefault="00105247" w:rsidP="00105247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Ans - and, or, and not</w:t>
      </w:r>
    </w:p>
    <w:p w14:paraId="00000003" w14:textId="377D6508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D333B1">
        <w:rPr>
          <w:rFonts w:ascii="Arial" w:hAnsi="Arial" w:cs="Arial"/>
          <w:sz w:val="24"/>
          <w:szCs w:val="24"/>
        </w:rPr>
        <w:t>evaluate )</w:t>
      </w:r>
      <w:proofErr w:type="gramEnd"/>
      <w:r w:rsidRPr="00D333B1">
        <w:rPr>
          <w:rFonts w:ascii="Arial" w:hAnsi="Arial" w:cs="Arial"/>
          <w:sz w:val="24"/>
          <w:szCs w:val="24"/>
        </w:rPr>
        <w:t>.</w:t>
      </w:r>
    </w:p>
    <w:p w14:paraId="6099BA99" w14:textId="1BD5396A" w:rsidR="00105247" w:rsidRPr="00D333B1" w:rsidRDefault="00105247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Ans - </w:t>
      </w:r>
    </w:p>
    <w:p w14:paraId="085D345E" w14:textId="67E82DC2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True and True is True.</w:t>
      </w:r>
    </w:p>
    <w:p w14:paraId="7AAEACF2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True and False is False.</w:t>
      </w:r>
    </w:p>
    <w:p w14:paraId="1A2DC5F7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False and True is False.</w:t>
      </w:r>
    </w:p>
    <w:p w14:paraId="6910468E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False and False is False.</w:t>
      </w:r>
    </w:p>
    <w:p w14:paraId="306FADC6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True or True is True.</w:t>
      </w:r>
    </w:p>
    <w:p w14:paraId="476A45E4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True or False is True.</w:t>
      </w:r>
    </w:p>
    <w:p w14:paraId="5308282C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False or True is True.</w:t>
      </w:r>
    </w:p>
    <w:p w14:paraId="7AFA12D9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False or False is False.</w:t>
      </w:r>
    </w:p>
    <w:p w14:paraId="66B1FA21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not True is False.</w:t>
      </w:r>
    </w:p>
    <w:p w14:paraId="54D5A206" w14:textId="77777777" w:rsidR="00105247" w:rsidRPr="00D333B1" w:rsidRDefault="00105247" w:rsidP="00105247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>not False is True.</w:t>
      </w:r>
    </w:p>
    <w:p w14:paraId="340AAE15" w14:textId="087D275A" w:rsidR="00105247" w:rsidRPr="00D333B1" w:rsidRDefault="003E2EC9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  <w:shd w:val="clear" w:color="auto" w:fill="FFFFFF"/>
        </w:rPr>
        <w:lastRenderedPageBreak/>
        <w:t>Truth Table for AND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A B output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0 0 0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0 1 0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1 0 0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1 1 1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Truth Table for OR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A B output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0 0 0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0 1 1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1 0 1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1 1 1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Truth Table for NOT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A output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0 1</w:t>
      </w:r>
      <w:r w:rsidRPr="00D333B1">
        <w:rPr>
          <w:rFonts w:ascii="Arial" w:hAnsi="Arial" w:cs="Arial"/>
          <w:sz w:val="24"/>
          <w:szCs w:val="24"/>
        </w:rPr>
        <w:br/>
      </w:r>
      <w:r w:rsidRPr="00D333B1">
        <w:rPr>
          <w:rFonts w:ascii="Arial" w:hAnsi="Arial" w:cs="Arial"/>
          <w:sz w:val="24"/>
          <w:szCs w:val="24"/>
          <w:shd w:val="clear" w:color="auto" w:fill="FFFFFF"/>
        </w:rPr>
        <w:t>1 0</w:t>
      </w:r>
    </w:p>
    <w:p w14:paraId="00000004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4. What are the values of the following expressions?</w:t>
      </w:r>
    </w:p>
    <w:p w14:paraId="00000005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(5 &gt; 4) and (3 == 5)</w:t>
      </w:r>
    </w:p>
    <w:p w14:paraId="00000006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not (5 &gt; 4)</w:t>
      </w:r>
    </w:p>
    <w:p w14:paraId="00000007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(5 &gt; 4) or (3 == 5)</w:t>
      </w:r>
    </w:p>
    <w:p w14:paraId="00000008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not ((5 &gt; 4) or (3 == 5))</w:t>
      </w:r>
    </w:p>
    <w:p w14:paraId="00000009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(True and True) and (True == False)</w:t>
      </w:r>
    </w:p>
    <w:p w14:paraId="0000000A" w14:textId="445B5986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(</w:t>
      </w:r>
      <w:proofErr w:type="gramStart"/>
      <w:r w:rsidRPr="00D333B1">
        <w:rPr>
          <w:rFonts w:ascii="Arial" w:hAnsi="Arial" w:cs="Arial"/>
          <w:sz w:val="24"/>
          <w:szCs w:val="24"/>
        </w:rPr>
        <w:t>not</w:t>
      </w:r>
      <w:proofErr w:type="gramEnd"/>
      <w:r w:rsidRPr="00D333B1">
        <w:rPr>
          <w:rFonts w:ascii="Arial" w:hAnsi="Arial" w:cs="Arial"/>
          <w:sz w:val="24"/>
          <w:szCs w:val="24"/>
        </w:rPr>
        <w:t xml:space="preserve"> False) or (not True)</w:t>
      </w:r>
    </w:p>
    <w:p w14:paraId="7CB464AF" w14:textId="77777777" w:rsidR="003E2EC9" w:rsidRPr="00D333B1" w:rsidRDefault="003E2EC9" w:rsidP="003E2E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Ans - </w:t>
      </w:r>
      <w:r w:rsidRPr="00D333B1">
        <w:rPr>
          <w:rFonts w:ascii="Arial" w:hAnsi="Arial" w:cs="Arial"/>
          <w:color w:val="000000"/>
          <w:sz w:val="24"/>
          <w:szCs w:val="24"/>
        </w:rPr>
        <w:t>False</w:t>
      </w:r>
    </w:p>
    <w:p w14:paraId="2F8779C6" w14:textId="77777777" w:rsidR="003E2EC9" w:rsidRPr="00D333B1" w:rsidRDefault="003E2EC9" w:rsidP="003E2E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False</w:t>
      </w:r>
    </w:p>
    <w:p w14:paraId="7B575F7E" w14:textId="77777777" w:rsidR="003E2EC9" w:rsidRPr="00D333B1" w:rsidRDefault="003E2EC9" w:rsidP="003E2E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True</w:t>
      </w:r>
    </w:p>
    <w:p w14:paraId="61F75850" w14:textId="77777777" w:rsidR="003E2EC9" w:rsidRPr="00D333B1" w:rsidRDefault="003E2EC9" w:rsidP="003E2E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False</w:t>
      </w:r>
    </w:p>
    <w:p w14:paraId="6903D27F" w14:textId="77777777" w:rsidR="003E2EC9" w:rsidRPr="00D333B1" w:rsidRDefault="003E2EC9" w:rsidP="003E2E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False</w:t>
      </w:r>
    </w:p>
    <w:p w14:paraId="52AF3F62" w14:textId="77777777" w:rsidR="003E2EC9" w:rsidRPr="00D333B1" w:rsidRDefault="003E2EC9" w:rsidP="003E2EC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True</w:t>
      </w:r>
    </w:p>
    <w:p w14:paraId="7F863B7F" w14:textId="089DAF0C" w:rsidR="003E2EC9" w:rsidRPr="00D333B1" w:rsidRDefault="00356060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</w:t>
      </w:r>
    </w:p>
    <w:p w14:paraId="0000000B" w14:textId="2451018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5. What are the six comparison operators?</w:t>
      </w:r>
    </w:p>
    <w:p w14:paraId="000957CC" w14:textId="0DB9D1E7" w:rsidR="00356060" w:rsidRPr="00D333B1" w:rsidRDefault="00356060" w:rsidP="00356060">
      <w:pPr>
        <w:pStyle w:val="NormalWeb"/>
        <w:spacing w:before="0" w:beforeAutospacing="0" w:after="120" w:afterAutospacing="0"/>
        <w:rPr>
          <w:rFonts w:ascii="Arial" w:hAnsi="Arial" w:cs="Arial"/>
        </w:rPr>
      </w:pPr>
      <w:proofErr w:type="gramStart"/>
      <w:r w:rsidRPr="00D333B1">
        <w:rPr>
          <w:rFonts w:ascii="Arial" w:hAnsi="Arial" w:cs="Arial"/>
        </w:rPr>
        <w:t>Ans  -</w:t>
      </w:r>
      <w:proofErr w:type="gramEnd"/>
      <w:r w:rsidRPr="00D333B1">
        <w:rPr>
          <w:rFonts w:ascii="Arial" w:hAnsi="Arial" w:cs="Arial"/>
        </w:rPr>
        <w:t xml:space="preserve">   ==, !=, &lt;, &gt;, &lt;=, and &gt;=</w:t>
      </w:r>
    </w:p>
    <w:p w14:paraId="52B46B4A" w14:textId="77777777" w:rsidR="00356060" w:rsidRPr="00D333B1" w:rsidRDefault="00356060">
      <w:pPr>
        <w:spacing w:before="220"/>
        <w:rPr>
          <w:rFonts w:ascii="Arial" w:hAnsi="Arial" w:cs="Arial"/>
          <w:sz w:val="24"/>
          <w:szCs w:val="24"/>
        </w:rPr>
      </w:pPr>
    </w:p>
    <w:p w14:paraId="0000000C" w14:textId="5A09B952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6. How do you tell the difference between the equal to and assignment </w:t>
      </w:r>
      <w:proofErr w:type="spellStart"/>
      <w:proofErr w:type="gramStart"/>
      <w:r w:rsidRPr="00D333B1">
        <w:rPr>
          <w:rFonts w:ascii="Arial" w:hAnsi="Arial" w:cs="Arial"/>
          <w:sz w:val="24"/>
          <w:szCs w:val="24"/>
        </w:rPr>
        <w:t>operators?Describe</w:t>
      </w:r>
      <w:proofErr w:type="spellEnd"/>
      <w:proofErr w:type="gramEnd"/>
      <w:r w:rsidRPr="00D333B1">
        <w:rPr>
          <w:rFonts w:ascii="Arial" w:hAnsi="Arial" w:cs="Arial"/>
          <w:sz w:val="24"/>
          <w:szCs w:val="24"/>
        </w:rPr>
        <w:t xml:space="preserve"> a condition and when you would use one.</w:t>
      </w:r>
    </w:p>
    <w:p w14:paraId="773A5F56" w14:textId="3A0E6C54" w:rsidR="00DA1259" w:rsidRPr="00D333B1" w:rsidRDefault="00280105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 xml:space="preserve">Ans - </w:t>
      </w:r>
      <w:r w:rsidR="00DA1259"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 xml:space="preserve"># Equal </w:t>
      </w:r>
      <w:proofErr w:type="gramStart"/>
      <w:r w:rsidR="00DA1259"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To</w:t>
      </w:r>
      <w:proofErr w:type="gramEnd"/>
      <w:r w:rsidR="00DA1259"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 xml:space="preserve"> Operator</w:t>
      </w:r>
    </w:p>
    <w:p w14:paraId="15685C8F" w14:textId="72075CA2" w:rsidR="00DA1259" w:rsidRPr="00D333B1" w:rsidRDefault="00DA1259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proofErr w:type="gramStart"/>
      <w:r w:rsidRPr="00D333B1">
        <w:rPr>
          <w:rStyle w:val="k"/>
          <w:rFonts w:ascii="Arial" w:hAnsi="Arial" w:cs="Arial"/>
          <w:color w:val="212121"/>
          <w:sz w:val="24"/>
          <w:szCs w:val="24"/>
        </w:rPr>
        <w:t>if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gramEnd"/>
      <w:r w:rsidRPr="00D333B1">
        <w:rPr>
          <w:rStyle w:val="mi"/>
          <w:rFonts w:ascii="Arial" w:hAnsi="Arial" w:cs="Arial"/>
          <w:color w:val="212121"/>
          <w:sz w:val="24"/>
          <w:szCs w:val="24"/>
        </w:rPr>
        <w:t>1</w:t>
      </w:r>
      <w:r w:rsidRPr="00D333B1">
        <w:rPr>
          <w:rStyle w:val="o"/>
          <w:rFonts w:ascii="Arial" w:hAnsi="Arial" w:cs="Arial"/>
          <w:color w:val="212121"/>
          <w:sz w:val="24"/>
          <w:szCs w:val="24"/>
        </w:rPr>
        <w:t>==</w:t>
      </w:r>
      <w:r w:rsidRPr="00D333B1">
        <w:rPr>
          <w:rStyle w:val="mi"/>
          <w:rFonts w:ascii="Arial" w:hAnsi="Arial" w:cs="Arial"/>
          <w:color w:val="212121"/>
          <w:sz w:val="24"/>
          <w:szCs w:val="24"/>
        </w:rPr>
        <w:t>2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):</w:t>
      </w:r>
    </w:p>
    <w:p w14:paraId="5FB3863B" w14:textId="77777777" w:rsidR="00DA1259" w:rsidRPr="00D333B1" w:rsidRDefault="00DA1259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lastRenderedPageBreak/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2"/>
          <w:rFonts w:ascii="Arial" w:hAnsi="Arial" w:cs="Arial"/>
          <w:color w:val="212121"/>
          <w:sz w:val="24"/>
          <w:szCs w:val="24"/>
        </w:rPr>
        <w:t>"True"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05316CB0" w14:textId="77777777" w:rsidR="00DA1259" w:rsidRPr="00D333B1" w:rsidRDefault="00DA1259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k"/>
          <w:rFonts w:ascii="Arial" w:hAnsi="Arial" w:cs="Arial"/>
          <w:color w:val="212121"/>
          <w:sz w:val="24"/>
          <w:szCs w:val="24"/>
        </w:rPr>
        <w:t>else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:</w:t>
      </w:r>
    </w:p>
    <w:p w14:paraId="54235AF4" w14:textId="77777777" w:rsidR="00DA1259" w:rsidRPr="00D333B1" w:rsidRDefault="00DA1259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2"/>
          <w:rFonts w:ascii="Arial" w:hAnsi="Arial" w:cs="Arial"/>
          <w:color w:val="212121"/>
          <w:sz w:val="24"/>
          <w:szCs w:val="24"/>
        </w:rPr>
        <w:t>"False"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6B651343" w14:textId="77777777" w:rsidR="00DA1259" w:rsidRPr="00D333B1" w:rsidRDefault="00DA1259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#Assignment operator</w:t>
      </w:r>
    </w:p>
    <w:p w14:paraId="1FA0DC44" w14:textId="711CAB90" w:rsidR="00DA1259" w:rsidRPr="00D333B1" w:rsidRDefault="00DA1259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n"/>
          <w:rFonts w:ascii="Arial" w:hAnsi="Arial" w:cs="Arial"/>
          <w:color w:val="212121"/>
          <w:sz w:val="24"/>
          <w:szCs w:val="24"/>
        </w:rPr>
        <w:t>c</w:t>
      </w:r>
      <w:r w:rsidRPr="00D333B1">
        <w:rPr>
          <w:rStyle w:val="o"/>
          <w:rFonts w:ascii="Arial" w:hAnsi="Arial" w:cs="Arial"/>
          <w:color w:val="212121"/>
          <w:sz w:val="24"/>
          <w:szCs w:val="24"/>
        </w:rPr>
        <w:t>=</w:t>
      </w:r>
      <w:r w:rsidRPr="00D333B1">
        <w:rPr>
          <w:rStyle w:val="mi"/>
          <w:rFonts w:ascii="Arial" w:hAnsi="Arial" w:cs="Arial"/>
          <w:color w:val="212121"/>
          <w:sz w:val="24"/>
          <w:szCs w:val="24"/>
        </w:rPr>
        <w:t>5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 xml:space="preserve">#we have used assignment </w:t>
      </w:r>
      <w:proofErr w:type="gramStart"/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operator(</w:t>
      </w:r>
      <w:proofErr w:type="gramEnd"/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=) to assign value of c which is 1</w:t>
      </w:r>
    </w:p>
    <w:p w14:paraId="792ED7F8" w14:textId="4996B2D1" w:rsidR="00DA1259" w:rsidRPr="00D333B1" w:rsidRDefault="00DA1259" w:rsidP="00DA1259">
      <w:pPr>
        <w:pStyle w:val="HTMLPreformatted"/>
        <w:spacing w:line="244" w:lineRule="atLeast"/>
        <w:rPr>
          <w:rStyle w:val="p"/>
          <w:rFonts w:ascii="Arial" w:hAnsi="Arial" w:cs="Arial"/>
          <w:color w:val="212121"/>
          <w:sz w:val="24"/>
          <w:szCs w:val="24"/>
        </w:rPr>
      </w:pPr>
      <w:proofErr w:type="gramStart"/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gramEnd"/>
      <w:r w:rsidRPr="00D333B1">
        <w:rPr>
          <w:rStyle w:val="s2"/>
          <w:rFonts w:ascii="Arial" w:hAnsi="Arial" w:cs="Arial"/>
          <w:color w:val="212121"/>
          <w:sz w:val="24"/>
          <w:szCs w:val="24"/>
        </w:rPr>
        <w:t>"c ="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,</w:t>
      </w:r>
      <w:r w:rsidRPr="00D333B1">
        <w:rPr>
          <w:rStyle w:val="n"/>
          <w:rFonts w:ascii="Arial" w:hAnsi="Arial" w:cs="Arial"/>
          <w:color w:val="212121"/>
          <w:sz w:val="24"/>
          <w:szCs w:val="24"/>
        </w:rPr>
        <w:t>c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3556EAE6" w14:textId="627E38DE" w:rsidR="00280105" w:rsidRPr="00D333B1" w:rsidRDefault="00280105" w:rsidP="00DA1259">
      <w:pPr>
        <w:pStyle w:val="HTMLPreformatted"/>
        <w:spacing w:line="244" w:lineRule="atLeast"/>
        <w:rPr>
          <w:rStyle w:val="p"/>
          <w:rFonts w:ascii="Arial" w:hAnsi="Arial" w:cs="Arial"/>
          <w:color w:val="212121"/>
          <w:sz w:val="24"/>
          <w:szCs w:val="24"/>
        </w:rPr>
      </w:pPr>
    </w:p>
    <w:p w14:paraId="1F588926" w14:textId="2D962A09" w:rsidR="00280105" w:rsidRPr="00D333B1" w:rsidRDefault="00280105" w:rsidP="00DA1259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p"/>
          <w:rFonts w:ascii="Arial" w:hAnsi="Arial" w:cs="Arial"/>
          <w:color w:val="212121"/>
          <w:sz w:val="24"/>
          <w:szCs w:val="24"/>
        </w:rPr>
        <w:t xml:space="preserve">output - </w:t>
      </w:r>
    </w:p>
    <w:p w14:paraId="7FB30B92" w14:textId="77777777" w:rsidR="00DA1259" w:rsidRPr="00D333B1" w:rsidRDefault="00DA1259" w:rsidP="00DA125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False</w:t>
      </w:r>
    </w:p>
    <w:p w14:paraId="12CFD169" w14:textId="77777777" w:rsidR="00DA1259" w:rsidRPr="00D333B1" w:rsidRDefault="00DA1259" w:rsidP="00DA1259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c 5</w:t>
      </w:r>
    </w:p>
    <w:p w14:paraId="42175601" w14:textId="77777777" w:rsidR="00DA1259" w:rsidRPr="00D333B1" w:rsidRDefault="00DA1259">
      <w:pPr>
        <w:spacing w:before="220"/>
        <w:rPr>
          <w:rFonts w:ascii="Arial" w:hAnsi="Arial" w:cs="Arial"/>
          <w:sz w:val="24"/>
          <w:szCs w:val="24"/>
        </w:rPr>
      </w:pPr>
    </w:p>
    <w:p w14:paraId="0000000D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7. Identify the three blocks in this code:</w:t>
      </w:r>
    </w:p>
    <w:p w14:paraId="0000000E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spam = 0</w:t>
      </w:r>
    </w:p>
    <w:p w14:paraId="0000000F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if spam == 10:</w:t>
      </w:r>
    </w:p>
    <w:p w14:paraId="00000010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print('eggs')</w:t>
      </w:r>
    </w:p>
    <w:p w14:paraId="00000011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if spam &gt; 5:</w:t>
      </w:r>
    </w:p>
    <w:p w14:paraId="00000012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print('bacon')</w:t>
      </w:r>
    </w:p>
    <w:p w14:paraId="00000013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else:</w:t>
      </w:r>
    </w:p>
    <w:p w14:paraId="00000014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print('ham')</w:t>
      </w:r>
    </w:p>
    <w:p w14:paraId="00000015" w14:textId="77777777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print('spam')</w:t>
      </w:r>
    </w:p>
    <w:p w14:paraId="00000016" w14:textId="7E4DA491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print('spam')</w:t>
      </w:r>
    </w:p>
    <w:p w14:paraId="03AF3867" w14:textId="6B573D33" w:rsidR="000F719F" w:rsidRPr="00D333B1" w:rsidRDefault="000F719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Ans – </w:t>
      </w:r>
    </w:p>
    <w:p w14:paraId="3AF940D1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n"/>
          <w:rFonts w:ascii="Arial" w:hAnsi="Arial" w:cs="Arial"/>
          <w:color w:val="212121"/>
          <w:sz w:val="24"/>
          <w:szCs w:val="24"/>
        </w:rPr>
        <w:t>spam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o"/>
          <w:rFonts w:ascii="Arial" w:hAnsi="Arial" w:cs="Arial"/>
          <w:color w:val="212121"/>
          <w:sz w:val="24"/>
          <w:szCs w:val="24"/>
        </w:rPr>
        <w:t>=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mi"/>
          <w:rFonts w:ascii="Arial" w:hAnsi="Arial" w:cs="Arial"/>
          <w:color w:val="212121"/>
          <w:sz w:val="24"/>
          <w:szCs w:val="24"/>
        </w:rPr>
        <w:t>0</w:t>
      </w:r>
    </w:p>
    <w:p w14:paraId="07386DCB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k"/>
          <w:rFonts w:ascii="Arial" w:hAnsi="Arial" w:cs="Arial"/>
          <w:color w:val="212121"/>
          <w:sz w:val="24"/>
          <w:szCs w:val="24"/>
        </w:rPr>
        <w:t>if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n"/>
          <w:rFonts w:ascii="Arial" w:hAnsi="Arial" w:cs="Arial"/>
          <w:color w:val="212121"/>
          <w:sz w:val="24"/>
          <w:szCs w:val="24"/>
        </w:rPr>
        <w:t>spam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o"/>
          <w:rFonts w:ascii="Arial" w:hAnsi="Arial" w:cs="Arial"/>
          <w:color w:val="212121"/>
          <w:sz w:val="24"/>
          <w:szCs w:val="24"/>
        </w:rPr>
        <w:t>==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mi"/>
          <w:rFonts w:ascii="Arial" w:hAnsi="Arial" w:cs="Arial"/>
          <w:color w:val="212121"/>
          <w:sz w:val="24"/>
          <w:szCs w:val="24"/>
        </w:rPr>
        <w:t>10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:</w:t>
      </w:r>
    </w:p>
    <w:p w14:paraId="1AD8AC63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1"/>
          <w:rFonts w:ascii="Arial" w:hAnsi="Arial" w:cs="Arial"/>
          <w:color w:val="212121"/>
          <w:sz w:val="24"/>
          <w:szCs w:val="24"/>
        </w:rPr>
        <w:t>'eggs'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#Block 1</w:t>
      </w:r>
    </w:p>
    <w:p w14:paraId="055A08D1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k"/>
          <w:rFonts w:ascii="Arial" w:hAnsi="Arial" w:cs="Arial"/>
          <w:color w:val="212121"/>
          <w:sz w:val="24"/>
          <w:szCs w:val="24"/>
        </w:rPr>
        <w:t>if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n"/>
          <w:rFonts w:ascii="Arial" w:hAnsi="Arial" w:cs="Arial"/>
          <w:color w:val="212121"/>
          <w:sz w:val="24"/>
          <w:szCs w:val="24"/>
        </w:rPr>
        <w:t>spam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o"/>
          <w:rFonts w:ascii="Arial" w:hAnsi="Arial" w:cs="Arial"/>
          <w:color w:val="212121"/>
          <w:sz w:val="24"/>
          <w:szCs w:val="24"/>
        </w:rPr>
        <w:t>&gt;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mi"/>
          <w:rFonts w:ascii="Arial" w:hAnsi="Arial" w:cs="Arial"/>
          <w:color w:val="212121"/>
          <w:sz w:val="24"/>
          <w:szCs w:val="24"/>
        </w:rPr>
        <w:t>5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:</w:t>
      </w:r>
    </w:p>
    <w:p w14:paraId="6A10EBE7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1"/>
          <w:rFonts w:ascii="Arial" w:hAnsi="Arial" w:cs="Arial"/>
          <w:color w:val="212121"/>
          <w:sz w:val="24"/>
          <w:szCs w:val="24"/>
        </w:rPr>
        <w:t>'bacon'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#Block 2</w:t>
      </w:r>
    </w:p>
    <w:p w14:paraId="2636DCAE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k"/>
          <w:rFonts w:ascii="Arial" w:hAnsi="Arial" w:cs="Arial"/>
          <w:color w:val="212121"/>
          <w:sz w:val="24"/>
          <w:szCs w:val="24"/>
        </w:rPr>
        <w:t>else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:</w:t>
      </w:r>
    </w:p>
    <w:p w14:paraId="21BCB7EF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1"/>
          <w:rFonts w:ascii="Arial" w:hAnsi="Arial" w:cs="Arial"/>
          <w:color w:val="212121"/>
          <w:sz w:val="24"/>
          <w:szCs w:val="24"/>
        </w:rPr>
        <w:t>'ham'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#Block 3</w:t>
      </w:r>
    </w:p>
    <w:p w14:paraId="5FE9128E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1"/>
          <w:rFonts w:ascii="Arial" w:hAnsi="Arial" w:cs="Arial"/>
          <w:color w:val="212121"/>
          <w:sz w:val="24"/>
          <w:szCs w:val="24"/>
        </w:rPr>
        <w:t>'spam'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0B79BD69" w14:textId="77777777" w:rsidR="000F719F" w:rsidRPr="00D333B1" w:rsidRDefault="000F719F" w:rsidP="000F719F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1"/>
          <w:rFonts w:ascii="Arial" w:hAnsi="Arial" w:cs="Arial"/>
          <w:color w:val="212121"/>
          <w:sz w:val="24"/>
          <w:szCs w:val="24"/>
        </w:rPr>
        <w:t>'spam'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335B8079" w14:textId="403B60A5" w:rsidR="000F719F" w:rsidRPr="00D333B1" w:rsidRDefault="000F719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output – </w:t>
      </w:r>
    </w:p>
    <w:p w14:paraId="1D1B39BA" w14:textId="77777777" w:rsidR="000F719F" w:rsidRPr="00D333B1" w:rsidRDefault="000F719F" w:rsidP="000F719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ham</w:t>
      </w:r>
    </w:p>
    <w:p w14:paraId="38825A2E" w14:textId="77777777" w:rsidR="000F719F" w:rsidRPr="00D333B1" w:rsidRDefault="000F719F" w:rsidP="000F719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spam</w:t>
      </w:r>
    </w:p>
    <w:p w14:paraId="68383D87" w14:textId="663BC6FF" w:rsidR="000F719F" w:rsidRPr="00D333B1" w:rsidRDefault="000F719F" w:rsidP="000F719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spam</w:t>
      </w:r>
    </w:p>
    <w:p w14:paraId="00000017" w14:textId="52F8A0FE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 w14:paraId="27452324" w14:textId="31476923" w:rsidR="007110AF" w:rsidRPr="00D333B1" w:rsidRDefault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lastRenderedPageBreak/>
        <w:t xml:space="preserve">Ans - </w:t>
      </w:r>
    </w:p>
    <w:p w14:paraId="30C2E885" w14:textId="77777777" w:rsidR="007110AF" w:rsidRPr="00D333B1" w:rsidRDefault="007110AF" w:rsidP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spam=</w:t>
      </w:r>
      <w:proofErr w:type="gramStart"/>
      <w:r w:rsidRPr="00D333B1">
        <w:rPr>
          <w:rFonts w:ascii="Arial" w:hAnsi="Arial" w:cs="Arial"/>
          <w:sz w:val="24"/>
          <w:szCs w:val="24"/>
        </w:rPr>
        <w:t>int(</w:t>
      </w:r>
      <w:proofErr w:type="gramEnd"/>
      <w:r w:rsidRPr="00D333B1">
        <w:rPr>
          <w:rFonts w:ascii="Arial" w:hAnsi="Arial" w:cs="Arial"/>
          <w:sz w:val="24"/>
          <w:szCs w:val="24"/>
        </w:rPr>
        <w:t>input("Enter a Number"))</w:t>
      </w:r>
    </w:p>
    <w:p w14:paraId="405EF375" w14:textId="77777777" w:rsidR="007110AF" w:rsidRPr="00D333B1" w:rsidRDefault="007110AF" w:rsidP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if spam ==1:</w:t>
      </w:r>
    </w:p>
    <w:p w14:paraId="15AEB1BD" w14:textId="77777777" w:rsidR="007110AF" w:rsidRPr="00D333B1" w:rsidRDefault="007110AF" w:rsidP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print("Hello")</w:t>
      </w:r>
    </w:p>
    <w:p w14:paraId="69E55827" w14:textId="77777777" w:rsidR="007110AF" w:rsidRPr="00D333B1" w:rsidRDefault="007110AF" w:rsidP="007110AF">
      <w:pPr>
        <w:spacing w:before="220"/>
        <w:rPr>
          <w:rFonts w:ascii="Arial" w:hAnsi="Arial" w:cs="Arial"/>
          <w:sz w:val="24"/>
          <w:szCs w:val="24"/>
        </w:rPr>
      </w:pPr>
      <w:proofErr w:type="spellStart"/>
      <w:r w:rsidRPr="00D333B1">
        <w:rPr>
          <w:rFonts w:ascii="Arial" w:hAnsi="Arial" w:cs="Arial"/>
          <w:sz w:val="24"/>
          <w:szCs w:val="24"/>
        </w:rPr>
        <w:t>elif</w:t>
      </w:r>
      <w:proofErr w:type="spellEnd"/>
      <w:r w:rsidRPr="00D333B1">
        <w:rPr>
          <w:rFonts w:ascii="Arial" w:hAnsi="Arial" w:cs="Arial"/>
          <w:sz w:val="24"/>
          <w:szCs w:val="24"/>
        </w:rPr>
        <w:t xml:space="preserve"> spam==2:</w:t>
      </w:r>
    </w:p>
    <w:p w14:paraId="1E73CEB9" w14:textId="77777777" w:rsidR="007110AF" w:rsidRPr="00D333B1" w:rsidRDefault="007110AF" w:rsidP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print("Howdy")</w:t>
      </w:r>
    </w:p>
    <w:p w14:paraId="5BCE6107" w14:textId="77777777" w:rsidR="007110AF" w:rsidRPr="00D333B1" w:rsidRDefault="007110AF" w:rsidP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else:</w:t>
      </w:r>
    </w:p>
    <w:p w14:paraId="00000018" w14:textId="176D30DF" w:rsidR="00476A74" w:rsidRPr="00D333B1" w:rsidRDefault="007110AF" w:rsidP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print("Greetings")</w:t>
      </w:r>
    </w:p>
    <w:p w14:paraId="00000019" w14:textId="3737E13B" w:rsidR="00476A74" w:rsidRPr="00D333B1" w:rsidRDefault="007110A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output – </w:t>
      </w:r>
    </w:p>
    <w:p w14:paraId="64BA37E6" w14:textId="77777777" w:rsidR="007110AF" w:rsidRPr="00D333B1" w:rsidRDefault="007110AF" w:rsidP="007110A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Enter a Number1</w:t>
      </w:r>
    </w:p>
    <w:p w14:paraId="6686A187" w14:textId="55EF9EEB" w:rsidR="0087511B" w:rsidRPr="00D333B1" w:rsidRDefault="007110AF" w:rsidP="0087511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Hello</w:t>
      </w:r>
    </w:p>
    <w:p w14:paraId="0000001A" w14:textId="64B08645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9.If your programme is stuck in an endless loop, what keys you’ll press?</w:t>
      </w:r>
    </w:p>
    <w:p w14:paraId="631BEA4B" w14:textId="6D0633EA" w:rsidR="0087511B" w:rsidRPr="00D333B1" w:rsidRDefault="0087511B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Ans </w:t>
      </w:r>
      <w:proofErr w:type="gramStart"/>
      <w:r w:rsidRPr="00D333B1">
        <w:rPr>
          <w:rFonts w:ascii="Arial" w:hAnsi="Arial" w:cs="Arial"/>
          <w:sz w:val="24"/>
          <w:szCs w:val="24"/>
        </w:rPr>
        <w:t xml:space="preserve">- </w:t>
      </w:r>
      <w:r w:rsidRPr="00D333B1">
        <w:rPr>
          <w:rFonts w:ascii="Arial" w:hAnsi="Arial" w:cs="Arial"/>
          <w:color w:val="202124"/>
          <w:sz w:val="24"/>
          <w:szCs w:val="24"/>
          <w:shd w:val="clear" w:color="auto" w:fill="FFFFFF"/>
        </w:rPr>
        <w:t> Ctrl</w:t>
      </w:r>
      <w:proofErr w:type="gramEnd"/>
      <w:r w:rsidRPr="00D333B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+ C </w:t>
      </w:r>
    </w:p>
    <w:p w14:paraId="0000001B" w14:textId="220290CB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10. How can you tell the difference between break and continue?</w:t>
      </w:r>
    </w:p>
    <w:p w14:paraId="57798E17" w14:textId="71ACE3DB" w:rsidR="0087511B" w:rsidRPr="00D333B1" w:rsidRDefault="0087511B">
      <w:pPr>
        <w:spacing w:before="2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333B1">
        <w:rPr>
          <w:rFonts w:ascii="Arial" w:hAnsi="Arial" w:cs="Arial"/>
          <w:sz w:val="24"/>
          <w:szCs w:val="24"/>
        </w:rPr>
        <w:t xml:space="preserve">Ans - </w:t>
      </w:r>
      <w:r w:rsidRPr="00D333B1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Python break statement stops the loop in which the statement is placed. A Python continue statement skips a single iteration in a loop.</w:t>
      </w:r>
    </w:p>
    <w:p w14:paraId="088DB01F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 xml:space="preserve"># </w:t>
      </w:r>
      <w:proofErr w:type="gramStart"/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use</w:t>
      </w:r>
      <w:proofErr w:type="gramEnd"/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 xml:space="preserve"> of break</w:t>
      </w:r>
    </w:p>
    <w:p w14:paraId="3EAA3FBF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k"/>
          <w:rFonts w:ascii="Arial" w:hAnsi="Arial" w:cs="Arial"/>
          <w:color w:val="212121"/>
          <w:sz w:val="24"/>
          <w:szCs w:val="24"/>
        </w:rPr>
        <w:t>for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D333B1">
        <w:rPr>
          <w:rStyle w:val="n"/>
          <w:rFonts w:ascii="Arial" w:hAnsi="Arial" w:cs="Arial"/>
          <w:color w:val="212121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ow"/>
          <w:rFonts w:ascii="Arial" w:hAnsi="Arial" w:cs="Arial"/>
          <w:color w:val="212121"/>
          <w:sz w:val="24"/>
          <w:szCs w:val="24"/>
        </w:rPr>
        <w:t>in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gramStart"/>
      <w:r w:rsidRPr="00D333B1">
        <w:rPr>
          <w:rStyle w:val="nb"/>
          <w:rFonts w:ascii="Arial" w:hAnsi="Arial" w:cs="Arial"/>
          <w:color w:val="212121"/>
          <w:sz w:val="24"/>
          <w:szCs w:val="24"/>
        </w:rPr>
        <w:t>range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gramEnd"/>
      <w:r w:rsidRPr="00D333B1">
        <w:rPr>
          <w:rStyle w:val="mi"/>
          <w:rFonts w:ascii="Arial" w:hAnsi="Arial" w:cs="Arial"/>
          <w:color w:val="212121"/>
          <w:sz w:val="24"/>
          <w:szCs w:val="24"/>
        </w:rPr>
        <w:t>10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):</w:t>
      </w:r>
    </w:p>
    <w:p w14:paraId="245C5BDA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k"/>
          <w:rFonts w:ascii="Arial" w:hAnsi="Arial" w:cs="Arial"/>
          <w:color w:val="212121"/>
          <w:sz w:val="24"/>
          <w:szCs w:val="24"/>
        </w:rPr>
        <w:t>if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spellStart"/>
      <w:r w:rsidRPr="00D333B1">
        <w:rPr>
          <w:rStyle w:val="n"/>
          <w:rFonts w:ascii="Arial" w:hAnsi="Arial" w:cs="Arial"/>
          <w:color w:val="212121"/>
          <w:sz w:val="24"/>
          <w:szCs w:val="24"/>
        </w:rPr>
        <w:t>i</w:t>
      </w:r>
      <w:proofErr w:type="spellEnd"/>
      <w:r w:rsidRPr="00D333B1">
        <w:rPr>
          <w:rStyle w:val="o"/>
          <w:rFonts w:ascii="Arial" w:hAnsi="Arial" w:cs="Arial"/>
          <w:color w:val="212121"/>
          <w:sz w:val="24"/>
          <w:szCs w:val="24"/>
        </w:rPr>
        <w:t>==</w:t>
      </w:r>
      <w:r w:rsidRPr="00D333B1">
        <w:rPr>
          <w:rStyle w:val="mi"/>
          <w:rFonts w:ascii="Arial" w:hAnsi="Arial" w:cs="Arial"/>
          <w:color w:val="212121"/>
          <w:sz w:val="24"/>
          <w:szCs w:val="24"/>
        </w:rPr>
        <w:t>7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):</w:t>
      </w:r>
    </w:p>
    <w:p w14:paraId="063C8F65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    </w:t>
      </w:r>
      <w:r w:rsidRPr="00D333B1">
        <w:rPr>
          <w:rStyle w:val="k"/>
          <w:rFonts w:ascii="Arial" w:hAnsi="Arial" w:cs="Arial"/>
          <w:color w:val="212121"/>
          <w:sz w:val="24"/>
          <w:szCs w:val="24"/>
        </w:rPr>
        <w:t>break</w:t>
      </w:r>
    </w:p>
    <w:p w14:paraId="5C55B6F5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spellStart"/>
      <w:r w:rsidRPr="00D333B1">
        <w:rPr>
          <w:rStyle w:val="n"/>
          <w:rFonts w:ascii="Arial" w:hAnsi="Arial" w:cs="Arial"/>
          <w:color w:val="212121"/>
          <w:sz w:val="24"/>
          <w:szCs w:val="24"/>
        </w:rPr>
        <w:t>i</w:t>
      </w:r>
      <w:proofErr w:type="spellEnd"/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5F58C7B8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</w:p>
    <w:p w14:paraId="6BF2BB34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r w:rsidRPr="00D333B1">
        <w:rPr>
          <w:rStyle w:val="s1"/>
          <w:rFonts w:ascii="Arial" w:hAnsi="Arial" w:cs="Arial"/>
          <w:color w:val="212121"/>
          <w:sz w:val="24"/>
          <w:szCs w:val="24"/>
        </w:rPr>
        <w:t>'</w:t>
      </w:r>
      <w:proofErr w:type="spellStart"/>
      <w:r w:rsidRPr="00D333B1">
        <w:rPr>
          <w:rStyle w:val="s1"/>
          <w:rFonts w:ascii="Arial" w:hAnsi="Arial" w:cs="Arial"/>
          <w:color w:val="212121"/>
          <w:sz w:val="24"/>
          <w:szCs w:val="24"/>
        </w:rPr>
        <w:t>Breaked</w:t>
      </w:r>
      <w:proofErr w:type="spellEnd"/>
      <w:r w:rsidRPr="00D333B1">
        <w:rPr>
          <w:rStyle w:val="s1"/>
          <w:rFonts w:ascii="Arial" w:hAnsi="Arial" w:cs="Arial"/>
          <w:color w:val="212121"/>
          <w:sz w:val="24"/>
          <w:szCs w:val="24"/>
        </w:rPr>
        <w:t>'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5A04A02B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 xml:space="preserve">#use </w:t>
      </w:r>
      <w:proofErr w:type="gramStart"/>
      <w:r w:rsidRPr="00D333B1">
        <w:rPr>
          <w:rStyle w:val="c1"/>
          <w:rFonts w:ascii="Arial" w:hAnsi="Arial" w:cs="Arial"/>
          <w:i/>
          <w:iCs/>
          <w:color w:val="212121"/>
          <w:sz w:val="24"/>
          <w:szCs w:val="24"/>
        </w:rPr>
        <w:t>of  continue</w:t>
      </w:r>
      <w:proofErr w:type="gramEnd"/>
    </w:p>
    <w:p w14:paraId="7E816935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Style w:val="k"/>
          <w:rFonts w:ascii="Arial" w:hAnsi="Arial" w:cs="Arial"/>
          <w:color w:val="212121"/>
          <w:sz w:val="24"/>
          <w:szCs w:val="24"/>
        </w:rPr>
        <w:t>for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D333B1">
        <w:rPr>
          <w:rStyle w:val="n"/>
          <w:rFonts w:ascii="Arial" w:hAnsi="Arial" w:cs="Arial"/>
          <w:color w:val="212121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r w:rsidRPr="00D333B1">
        <w:rPr>
          <w:rStyle w:val="ow"/>
          <w:rFonts w:ascii="Arial" w:hAnsi="Arial" w:cs="Arial"/>
          <w:color w:val="212121"/>
          <w:sz w:val="24"/>
          <w:szCs w:val="24"/>
        </w:rPr>
        <w:t>in</w:t>
      </w:r>
      <w:r w:rsidRPr="00D333B1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gramStart"/>
      <w:r w:rsidRPr="00D333B1">
        <w:rPr>
          <w:rStyle w:val="nb"/>
          <w:rFonts w:ascii="Arial" w:hAnsi="Arial" w:cs="Arial"/>
          <w:color w:val="212121"/>
          <w:sz w:val="24"/>
          <w:szCs w:val="24"/>
        </w:rPr>
        <w:t>range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gramEnd"/>
      <w:r w:rsidRPr="00D333B1">
        <w:rPr>
          <w:rStyle w:val="mi"/>
          <w:rFonts w:ascii="Arial" w:hAnsi="Arial" w:cs="Arial"/>
          <w:color w:val="212121"/>
          <w:sz w:val="24"/>
          <w:szCs w:val="24"/>
        </w:rPr>
        <w:t>10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):</w:t>
      </w:r>
    </w:p>
    <w:p w14:paraId="45AE236B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k"/>
          <w:rFonts w:ascii="Arial" w:hAnsi="Arial" w:cs="Arial"/>
          <w:color w:val="212121"/>
          <w:sz w:val="24"/>
          <w:szCs w:val="24"/>
        </w:rPr>
        <w:t>if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spellStart"/>
      <w:r w:rsidRPr="00D333B1">
        <w:rPr>
          <w:rStyle w:val="n"/>
          <w:rFonts w:ascii="Arial" w:hAnsi="Arial" w:cs="Arial"/>
          <w:color w:val="212121"/>
          <w:sz w:val="24"/>
          <w:szCs w:val="24"/>
        </w:rPr>
        <w:t>i</w:t>
      </w:r>
      <w:proofErr w:type="spellEnd"/>
      <w:r w:rsidRPr="00D333B1">
        <w:rPr>
          <w:rStyle w:val="o"/>
          <w:rFonts w:ascii="Arial" w:hAnsi="Arial" w:cs="Arial"/>
          <w:color w:val="212121"/>
          <w:sz w:val="24"/>
          <w:szCs w:val="24"/>
        </w:rPr>
        <w:t>==</w:t>
      </w:r>
      <w:r w:rsidRPr="00D333B1">
        <w:rPr>
          <w:rStyle w:val="mi"/>
          <w:rFonts w:ascii="Arial" w:hAnsi="Arial" w:cs="Arial"/>
          <w:color w:val="212121"/>
          <w:sz w:val="24"/>
          <w:szCs w:val="24"/>
        </w:rPr>
        <w:t>7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):</w:t>
      </w:r>
    </w:p>
    <w:p w14:paraId="4491A1CD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    </w:t>
      </w:r>
      <w:r w:rsidRPr="00D333B1">
        <w:rPr>
          <w:rStyle w:val="k"/>
          <w:rFonts w:ascii="Arial" w:hAnsi="Arial" w:cs="Arial"/>
          <w:color w:val="212121"/>
          <w:sz w:val="24"/>
          <w:szCs w:val="24"/>
        </w:rPr>
        <w:t>continue</w:t>
      </w:r>
    </w:p>
    <w:p w14:paraId="21F91ED3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  <w:r w:rsidRPr="00D333B1">
        <w:rPr>
          <w:rStyle w:val="nb"/>
          <w:rFonts w:ascii="Arial" w:hAnsi="Arial" w:cs="Arial"/>
          <w:color w:val="212121"/>
          <w:sz w:val="24"/>
          <w:szCs w:val="24"/>
        </w:rPr>
        <w:t>print</w:t>
      </w:r>
      <w:r w:rsidRPr="00D333B1">
        <w:rPr>
          <w:rStyle w:val="p"/>
          <w:rFonts w:ascii="Arial" w:hAnsi="Arial" w:cs="Arial"/>
          <w:color w:val="212121"/>
          <w:sz w:val="24"/>
          <w:szCs w:val="24"/>
        </w:rPr>
        <w:t>(</w:t>
      </w:r>
      <w:proofErr w:type="spellStart"/>
      <w:r w:rsidRPr="00D333B1">
        <w:rPr>
          <w:rStyle w:val="n"/>
          <w:rFonts w:ascii="Arial" w:hAnsi="Arial" w:cs="Arial"/>
          <w:color w:val="212121"/>
          <w:sz w:val="24"/>
          <w:szCs w:val="24"/>
        </w:rPr>
        <w:t>i</w:t>
      </w:r>
      <w:proofErr w:type="spellEnd"/>
      <w:r w:rsidRPr="00D333B1">
        <w:rPr>
          <w:rStyle w:val="p"/>
          <w:rFonts w:ascii="Arial" w:hAnsi="Arial" w:cs="Arial"/>
          <w:color w:val="212121"/>
          <w:sz w:val="24"/>
          <w:szCs w:val="24"/>
        </w:rPr>
        <w:t>)</w:t>
      </w:r>
    </w:p>
    <w:p w14:paraId="6D2046F6" w14:textId="77777777" w:rsidR="00DE5047" w:rsidRPr="00D333B1" w:rsidRDefault="00DE5047" w:rsidP="00DE5047">
      <w:pPr>
        <w:pStyle w:val="HTMLPreformatted"/>
        <w:spacing w:line="244" w:lineRule="atLeast"/>
        <w:rPr>
          <w:rFonts w:ascii="Arial" w:hAnsi="Arial" w:cs="Arial"/>
          <w:color w:val="212121"/>
          <w:sz w:val="24"/>
          <w:szCs w:val="24"/>
        </w:rPr>
      </w:pPr>
      <w:r w:rsidRPr="00D333B1">
        <w:rPr>
          <w:rFonts w:ascii="Arial" w:hAnsi="Arial" w:cs="Arial"/>
          <w:color w:val="212121"/>
          <w:sz w:val="24"/>
          <w:szCs w:val="24"/>
        </w:rPr>
        <w:t xml:space="preserve">    </w:t>
      </w:r>
    </w:p>
    <w:p w14:paraId="10AE3A3A" w14:textId="7ACE250D" w:rsidR="00DE5047" w:rsidRPr="00D333B1" w:rsidRDefault="00DE5047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output – </w:t>
      </w:r>
    </w:p>
    <w:p w14:paraId="7A4749F6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0</w:t>
      </w:r>
    </w:p>
    <w:p w14:paraId="1BED4C2B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1</w:t>
      </w:r>
    </w:p>
    <w:p w14:paraId="798FD360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2</w:t>
      </w:r>
    </w:p>
    <w:p w14:paraId="1DAD0E33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3</w:t>
      </w:r>
    </w:p>
    <w:p w14:paraId="13068BFA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4</w:t>
      </w:r>
    </w:p>
    <w:p w14:paraId="7D34BA4D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5</w:t>
      </w:r>
    </w:p>
    <w:p w14:paraId="6ADC1CEC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6</w:t>
      </w:r>
    </w:p>
    <w:p w14:paraId="194E7ACE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proofErr w:type="spellStart"/>
      <w:r w:rsidRPr="00D333B1">
        <w:rPr>
          <w:rFonts w:ascii="Arial" w:hAnsi="Arial" w:cs="Arial"/>
          <w:sz w:val="24"/>
          <w:szCs w:val="24"/>
        </w:rPr>
        <w:lastRenderedPageBreak/>
        <w:t>Breaked</w:t>
      </w:r>
      <w:proofErr w:type="spellEnd"/>
    </w:p>
    <w:p w14:paraId="72C9E80E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0</w:t>
      </w:r>
    </w:p>
    <w:p w14:paraId="46D85C45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1</w:t>
      </w:r>
    </w:p>
    <w:p w14:paraId="75588E37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2</w:t>
      </w:r>
    </w:p>
    <w:p w14:paraId="6154DB4D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3</w:t>
      </w:r>
    </w:p>
    <w:p w14:paraId="0F6DF49D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4</w:t>
      </w:r>
    </w:p>
    <w:p w14:paraId="084DE422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5</w:t>
      </w:r>
    </w:p>
    <w:p w14:paraId="2F35AF90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6</w:t>
      </w:r>
    </w:p>
    <w:p w14:paraId="399CFE88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8</w:t>
      </w:r>
    </w:p>
    <w:p w14:paraId="56DD6B5D" w14:textId="77777777" w:rsidR="00DE5047" w:rsidRPr="00D333B1" w:rsidRDefault="00DE5047" w:rsidP="00DE5047">
      <w:pPr>
        <w:pStyle w:val="HTMLPreformatted"/>
        <w:shd w:val="clear" w:color="auto" w:fill="FFFFFF"/>
        <w:wordWrap w:val="0"/>
        <w:spacing w:line="244" w:lineRule="atLeast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9</w:t>
      </w:r>
    </w:p>
    <w:p w14:paraId="2AA8264A" w14:textId="77777777" w:rsidR="00DE5047" w:rsidRPr="00D333B1" w:rsidRDefault="00DE5047">
      <w:pPr>
        <w:spacing w:before="220"/>
        <w:rPr>
          <w:rFonts w:ascii="Arial" w:hAnsi="Arial" w:cs="Arial"/>
          <w:sz w:val="24"/>
          <w:szCs w:val="24"/>
        </w:rPr>
      </w:pPr>
    </w:p>
    <w:p w14:paraId="0000001C" w14:textId="6CAFADB3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11. In a for loop, what is the difference between </w:t>
      </w:r>
      <w:proofErr w:type="gramStart"/>
      <w:r w:rsidRPr="00D333B1">
        <w:rPr>
          <w:rFonts w:ascii="Arial" w:hAnsi="Arial" w:cs="Arial"/>
          <w:sz w:val="24"/>
          <w:szCs w:val="24"/>
        </w:rPr>
        <w:t>range(</w:t>
      </w:r>
      <w:proofErr w:type="gramEnd"/>
      <w:r w:rsidRPr="00D333B1">
        <w:rPr>
          <w:rFonts w:ascii="Arial" w:hAnsi="Arial" w:cs="Arial"/>
          <w:sz w:val="24"/>
          <w:szCs w:val="24"/>
        </w:rPr>
        <w:t>10), range(0, 10), and range(0, 10, 1)?</w:t>
      </w:r>
    </w:p>
    <w:p w14:paraId="1F68ED4A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D333B1">
        <w:rPr>
          <w:rFonts w:ascii="Arial" w:hAnsi="Arial" w:cs="Arial"/>
          <w:sz w:val="24"/>
          <w:szCs w:val="24"/>
        </w:rPr>
        <w:t>range(</w:t>
      </w:r>
      <w:proofErr w:type="gramEnd"/>
      <w:r w:rsidRPr="00D333B1">
        <w:rPr>
          <w:rFonts w:ascii="Arial" w:hAnsi="Arial" w:cs="Arial"/>
          <w:sz w:val="24"/>
          <w:szCs w:val="24"/>
        </w:rPr>
        <w:t>10):</w:t>
      </w:r>
    </w:p>
    <w:p w14:paraId="1763E024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>)</w:t>
      </w:r>
    </w:p>
    <w:p w14:paraId="6D9A77A7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print("</w:t>
      </w:r>
      <w:proofErr w:type="spellStart"/>
      <w:r w:rsidRPr="00D333B1">
        <w:rPr>
          <w:rFonts w:ascii="Arial" w:hAnsi="Arial" w:cs="Arial"/>
          <w:sz w:val="24"/>
          <w:szCs w:val="24"/>
        </w:rPr>
        <w:t>aaa</w:t>
      </w:r>
      <w:proofErr w:type="spellEnd"/>
      <w:r w:rsidRPr="00D333B1">
        <w:rPr>
          <w:rFonts w:ascii="Arial" w:hAnsi="Arial" w:cs="Arial"/>
          <w:sz w:val="24"/>
          <w:szCs w:val="24"/>
        </w:rPr>
        <w:t xml:space="preserve">") </w:t>
      </w:r>
    </w:p>
    <w:p w14:paraId="59ED32CF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D333B1">
        <w:rPr>
          <w:rFonts w:ascii="Arial" w:hAnsi="Arial" w:cs="Arial"/>
          <w:sz w:val="24"/>
          <w:szCs w:val="24"/>
        </w:rPr>
        <w:t>range(</w:t>
      </w:r>
      <w:proofErr w:type="gramEnd"/>
      <w:r w:rsidRPr="00D333B1">
        <w:rPr>
          <w:rFonts w:ascii="Arial" w:hAnsi="Arial" w:cs="Arial"/>
          <w:sz w:val="24"/>
          <w:szCs w:val="24"/>
        </w:rPr>
        <w:t>0,10):</w:t>
      </w:r>
    </w:p>
    <w:p w14:paraId="7BC313D3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>)</w:t>
      </w:r>
    </w:p>
    <w:p w14:paraId="05DC83B0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print("</w:t>
      </w:r>
      <w:proofErr w:type="spellStart"/>
      <w:r w:rsidRPr="00D333B1">
        <w:rPr>
          <w:rFonts w:ascii="Arial" w:hAnsi="Arial" w:cs="Arial"/>
          <w:sz w:val="24"/>
          <w:szCs w:val="24"/>
        </w:rPr>
        <w:t>bbb</w:t>
      </w:r>
      <w:proofErr w:type="spellEnd"/>
      <w:r w:rsidRPr="00D333B1">
        <w:rPr>
          <w:rFonts w:ascii="Arial" w:hAnsi="Arial" w:cs="Arial"/>
          <w:sz w:val="24"/>
          <w:szCs w:val="24"/>
        </w:rPr>
        <w:t>")</w:t>
      </w:r>
    </w:p>
    <w:p w14:paraId="77B49821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D333B1">
        <w:rPr>
          <w:rFonts w:ascii="Arial" w:hAnsi="Arial" w:cs="Arial"/>
          <w:sz w:val="24"/>
          <w:szCs w:val="24"/>
        </w:rPr>
        <w:t>range(</w:t>
      </w:r>
      <w:proofErr w:type="gramEnd"/>
      <w:r w:rsidRPr="00D333B1">
        <w:rPr>
          <w:rFonts w:ascii="Arial" w:hAnsi="Arial" w:cs="Arial"/>
          <w:sz w:val="24"/>
          <w:szCs w:val="24"/>
        </w:rPr>
        <w:t>0,10,1):</w:t>
      </w:r>
    </w:p>
    <w:p w14:paraId="2AA78ABD" w14:textId="5077AEEE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>)</w:t>
      </w:r>
    </w:p>
    <w:p w14:paraId="1A7EADF0" w14:textId="103DCC06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output – </w:t>
      </w:r>
    </w:p>
    <w:p w14:paraId="5ECC1A54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0</w:t>
      </w:r>
    </w:p>
    <w:p w14:paraId="571AE25B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1</w:t>
      </w:r>
    </w:p>
    <w:p w14:paraId="3D6A8EBB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2</w:t>
      </w:r>
    </w:p>
    <w:p w14:paraId="3BF27553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3</w:t>
      </w:r>
    </w:p>
    <w:p w14:paraId="5F8BBF60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4</w:t>
      </w:r>
    </w:p>
    <w:p w14:paraId="0F39B7FE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5</w:t>
      </w:r>
    </w:p>
    <w:p w14:paraId="34545740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6</w:t>
      </w:r>
    </w:p>
    <w:p w14:paraId="22A41322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7</w:t>
      </w:r>
    </w:p>
    <w:p w14:paraId="0B7ED3E0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8</w:t>
      </w:r>
    </w:p>
    <w:p w14:paraId="1B92E7A8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9</w:t>
      </w:r>
    </w:p>
    <w:p w14:paraId="6DCDE31B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333B1">
        <w:rPr>
          <w:rFonts w:ascii="Arial" w:hAnsi="Arial" w:cs="Arial"/>
          <w:color w:val="000000"/>
          <w:sz w:val="24"/>
          <w:szCs w:val="24"/>
        </w:rPr>
        <w:t>aaa</w:t>
      </w:r>
      <w:proofErr w:type="spellEnd"/>
    </w:p>
    <w:p w14:paraId="0E8E832A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0</w:t>
      </w:r>
    </w:p>
    <w:p w14:paraId="0C4A9B95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1</w:t>
      </w:r>
    </w:p>
    <w:p w14:paraId="253F54E2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2</w:t>
      </w:r>
    </w:p>
    <w:p w14:paraId="09A82CF5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3</w:t>
      </w:r>
    </w:p>
    <w:p w14:paraId="13D17817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4</w:t>
      </w:r>
    </w:p>
    <w:p w14:paraId="65F8CFF6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5</w:t>
      </w:r>
    </w:p>
    <w:p w14:paraId="154F06C2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6</w:t>
      </w:r>
    </w:p>
    <w:p w14:paraId="13C2F3A8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lastRenderedPageBreak/>
        <w:t>7</w:t>
      </w:r>
    </w:p>
    <w:p w14:paraId="390A29D5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8</w:t>
      </w:r>
    </w:p>
    <w:p w14:paraId="55F393E3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9</w:t>
      </w:r>
    </w:p>
    <w:p w14:paraId="7C7D5E8D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333B1">
        <w:rPr>
          <w:rFonts w:ascii="Arial" w:hAnsi="Arial" w:cs="Arial"/>
          <w:color w:val="000000"/>
          <w:sz w:val="24"/>
          <w:szCs w:val="24"/>
        </w:rPr>
        <w:t>bbb</w:t>
      </w:r>
      <w:proofErr w:type="spellEnd"/>
    </w:p>
    <w:p w14:paraId="70A1476C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0</w:t>
      </w:r>
    </w:p>
    <w:p w14:paraId="763DF257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1</w:t>
      </w:r>
    </w:p>
    <w:p w14:paraId="4186FA67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2</w:t>
      </w:r>
    </w:p>
    <w:p w14:paraId="72411290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3</w:t>
      </w:r>
    </w:p>
    <w:p w14:paraId="457213A6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4</w:t>
      </w:r>
    </w:p>
    <w:p w14:paraId="4468B287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5</w:t>
      </w:r>
    </w:p>
    <w:p w14:paraId="7F95BC1B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6</w:t>
      </w:r>
    </w:p>
    <w:p w14:paraId="2E5E5A8F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7</w:t>
      </w:r>
    </w:p>
    <w:p w14:paraId="74C4F870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8</w:t>
      </w:r>
    </w:p>
    <w:p w14:paraId="437BCE62" w14:textId="06EB0069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9</w:t>
      </w:r>
    </w:p>
    <w:p w14:paraId="007B6F7A" w14:textId="77777777" w:rsidR="001C361C" w:rsidRPr="00D333B1" w:rsidRDefault="001C361C" w:rsidP="001C361C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F978C89" w14:textId="7AB4D8B8" w:rsidR="001C361C" w:rsidRPr="00D333B1" w:rsidRDefault="001C361C" w:rsidP="001C361C">
      <w:pPr>
        <w:pStyle w:val="NormalWeb"/>
        <w:spacing w:before="0" w:beforeAutospacing="0" w:after="120" w:afterAutospacing="0"/>
        <w:rPr>
          <w:rFonts w:ascii="Arial" w:hAnsi="Arial" w:cs="Arial"/>
        </w:rPr>
      </w:pPr>
      <w:r w:rsidRPr="00D333B1">
        <w:rPr>
          <w:rFonts w:ascii="Arial" w:hAnsi="Arial" w:cs="Arial"/>
        </w:rPr>
        <w:t xml:space="preserve">The </w:t>
      </w:r>
      <w:proofErr w:type="gramStart"/>
      <w:r w:rsidRPr="00D333B1">
        <w:rPr>
          <w:rFonts w:ascii="Arial" w:hAnsi="Arial" w:cs="Arial"/>
        </w:rPr>
        <w:t>range(</w:t>
      </w:r>
      <w:proofErr w:type="gramEnd"/>
      <w:r w:rsidRPr="00D333B1">
        <w:rPr>
          <w:rFonts w:ascii="Arial" w:hAnsi="Arial" w:cs="Arial"/>
        </w:rPr>
        <w:t>10) call ranges from 0 up to (but not including) 10, range(0, 10) tells the loop to start at 0, and range(0, 10, 1) tells the loop to increase the variable by 1 on each iteration.</w:t>
      </w:r>
    </w:p>
    <w:p w14:paraId="2CB5FE22" w14:textId="77777777" w:rsidR="001C361C" w:rsidRPr="00D333B1" w:rsidRDefault="001C361C" w:rsidP="001C361C">
      <w:pPr>
        <w:spacing w:before="220"/>
        <w:rPr>
          <w:rFonts w:ascii="Arial" w:hAnsi="Arial" w:cs="Arial"/>
          <w:sz w:val="24"/>
          <w:szCs w:val="24"/>
        </w:rPr>
      </w:pPr>
    </w:p>
    <w:p w14:paraId="0000001D" w14:textId="3A439DB1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455556B9" w14:textId="4813AB4D" w:rsidR="00D21C52" w:rsidRPr="00D333B1" w:rsidRDefault="00D21C52" w:rsidP="00D21C52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#Use of For Loop</w:t>
      </w:r>
    </w:p>
    <w:p w14:paraId="6DDE0850" w14:textId="77777777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for i in </w:t>
      </w:r>
      <w:proofErr w:type="gramStart"/>
      <w:r w:rsidRPr="00D333B1">
        <w:rPr>
          <w:rFonts w:ascii="Arial" w:hAnsi="Arial" w:cs="Arial"/>
          <w:sz w:val="24"/>
          <w:szCs w:val="24"/>
        </w:rPr>
        <w:t>range(</w:t>
      </w:r>
      <w:proofErr w:type="gramEnd"/>
      <w:r w:rsidRPr="00D333B1">
        <w:rPr>
          <w:rFonts w:ascii="Arial" w:hAnsi="Arial" w:cs="Arial"/>
          <w:sz w:val="24"/>
          <w:szCs w:val="24"/>
        </w:rPr>
        <w:t>1,11):</w:t>
      </w:r>
    </w:p>
    <w:p w14:paraId="79F1D501" w14:textId="77777777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>)</w:t>
      </w:r>
    </w:p>
    <w:p w14:paraId="4D856F97" w14:textId="77777777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#Use of While Loop</w:t>
      </w:r>
    </w:p>
    <w:p w14:paraId="1316C0CF" w14:textId="77777777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proofErr w:type="gramStart"/>
      <w:r w:rsidRPr="00D333B1">
        <w:rPr>
          <w:rFonts w:ascii="Arial" w:hAnsi="Arial" w:cs="Arial"/>
          <w:sz w:val="24"/>
          <w:szCs w:val="24"/>
        </w:rPr>
        <w:t>print(</w:t>
      </w:r>
      <w:proofErr w:type="gramEnd"/>
      <w:r w:rsidRPr="00D333B1">
        <w:rPr>
          <w:rFonts w:ascii="Arial" w:hAnsi="Arial" w:cs="Arial"/>
          <w:sz w:val="24"/>
          <w:szCs w:val="24"/>
        </w:rPr>
        <w:t>"While Loop")</w:t>
      </w:r>
    </w:p>
    <w:p w14:paraId="6AEF8D94" w14:textId="77777777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 xml:space="preserve"> = 1</w:t>
      </w:r>
    </w:p>
    <w:p w14:paraId="03175271" w14:textId="77777777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>while(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>&lt;=10):</w:t>
      </w:r>
    </w:p>
    <w:p w14:paraId="30C26D47" w14:textId="77777777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print(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>)</w:t>
      </w:r>
    </w:p>
    <w:p w14:paraId="4F0574C1" w14:textId="47201B90" w:rsidR="009C3A56" w:rsidRPr="00D333B1" w:rsidRDefault="009C3A56" w:rsidP="009C3A56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333B1">
        <w:rPr>
          <w:rFonts w:ascii="Arial" w:hAnsi="Arial" w:cs="Arial"/>
          <w:sz w:val="24"/>
          <w:szCs w:val="24"/>
        </w:rPr>
        <w:t>i</w:t>
      </w:r>
      <w:proofErr w:type="spellEnd"/>
      <w:r w:rsidRPr="00D333B1">
        <w:rPr>
          <w:rFonts w:ascii="Arial" w:hAnsi="Arial" w:cs="Arial"/>
          <w:sz w:val="24"/>
          <w:szCs w:val="24"/>
        </w:rPr>
        <w:t xml:space="preserve"> += 1</w:t>
      </w:r>
    </w:p>
    <w:p w14:paraId="4697AB65" w14:textId="77777777" w:rsidR="003F7AEB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output = </w:t>
      </w:r>
    </w:p>
    <w:p w14:paraId="5DFBAC64" w14:textId="5C305E1F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1</w:t>
      </w:r>
    </w:p>
    <w:p w14:paraId="1B116D12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2</w:t>
      </w:r>
    </w:p>
    <w:p w14:paraId="0691FEDE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3</w:t>
      </w:r>
    </w:p>
    <w:p w14:paraId="29EB4E63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4</w:t>
      </w:r>
    </w:p>
    <w:p w14:paraId="432AE73C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5</w:t>
      </w:r>
    </w:p>
    <w:p w14:paraId="5FF5B645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6</w:t>
      </w:r>
    </w:p>
    <w:p w14:paraId="705E6E39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7</w:t>
      </w:r>
    </w:p>
    <w:p w14:paraId="71B775E4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8</w:t>
      </w:r>
    </w:p>
    <w:p w14:paraId="2632AF54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9</w:t>
      </w:r>
    </w:p>
    <w:p w14:paraId="017CFAF8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lastRenderedPageBreak/>
        <w:t>10</w:t>
      </w:r>
    </w:p>
    <w:p w14:paraId="32B49A37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1</w:t>
      </w:r>
    </w:p>
    <w:p w14:paraId="558D0A92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2</w:t>
      </w:r>
    </w:p>
    <w:p w14:paraId="1EDB592C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3</w:t>
      </w:r>
    </w:p>
    <w:p w14:paraId="5FF8ABC6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4</w:t>
      </w:r>
    </w:p>
    <w:p w14:paraId="61E2AD02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5</w:t>
      </w:r>
    </w:p>
    <w:p w14:paraId="50141D03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6</w:t>
      </w:r>
    </w:p>
    <w:p w14:paraId="2EA9DC86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7</w:t>
      </w:r>
    </w:p>
    <w:p w14:paraId="457DD1C1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8</w:t>
      </w:r>
    </w:p>
    <w:p w14:paraId="06E4A120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9</w:t>
      </w:r>
    </w:p>
    <w:p w14:paraId="0C05EB18" w14:textId="77777777" w:rsidR="00D21C52" w:rsidRPr="00D333B1" w:rsidRDefault="00D21C52" w:rsidP="00D21C52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D333B1">
        <w:rPr>
          <w:rFonts w:ascii="Arial" w:hAnsi="Arial" w:cs="Arial"/>
          <w:color w:val="000000"/>
          <w:sz w:val="24"/>
          <w:szCs w:val="24"/>
        </w:rPr>
        <w:t>10</w:t>
      </w:r>
    </w:p>
    <w:p w14:paraId="35CE324A" w14:textId="5A18C079" w:rsidR="00D21C52" w:rsidRPr="00D333B1" w:rsidRDefault="00D21C52" w:rsidP="009C3A56">
      <w:pPr>
        <w:spacing w:before="220"/>
        <w:rPr>
          <w:rFonts w:ascii="Arial" w:hAnsi="Arial" w:cs="Arial"/>
          <w:sz w:val="24"/>
          <w:szCs w:val="24"/>
        </w:rPr>
      </w:pPr>
    </w:p>
    <w:p w14:paraId="0000001E" w14:textId="43971D41" w:rsidR="00476A74" w:rsidRPr="00D333B1" w:rsidRDefault="000A772F">
      <w:pPr>
        <w:spacing w:before="220"/>
        <w:rPr>
          <w:rFonts w:ascii="Arial" w:hAnsi="Arial" w:cs="Arial"/>
          <w:sz w:val="24"/>
          <w:szCs w:val="24"/>
        </w:rPr>
      </w:pPr>
      <w:r w:rsidRPr="00D333B1">
        <w:rPr>
          <w:rFonts w:ascii="Arial" w:hAnsi="Arial" w:cs="Arial"/>
          <w:sz w:val="24"/>
          <w:szCs w:val="24"/>
        </w:rPr>
        <w:t xml:space="preserve">13. If you had a function named </w:t>
      </w:r>
      <w:proofErr w:type="gramStart"/>
      <w:r w:rsidRPr="00D333B1">
        <w:rPr>
          <w:rFonts w:ascii="Arial" w:hAnsi="Arial" w:cs="Arial"/>
          <w:sz w:val="24"/>
          <w:szCs w:val="24"/>
        </w:rPr>
        <w:t>bacon(</w:t>
      </w:r>
      <w:proofErr w:type="gramEnd"/>
      <w:r w:rsidRPr="00D333B1">
        <w:rPr>
          <w:rFonts w:ascii="Arial" w:hAnsi="Arial" w:cs="Arial"/>
          <w:sz w:val="24"/>
          <w:szCs w:val="24"/>
        </w:rPr>
        <w:t>) inside a module named spam, how would you call it after importing spam?</w:t>
      </w:r>
    </w:p>
    <w:p w14:paraId="174A1F1B" w14:textId="513CF0CB" w:rsidR="003F7AEB" w:rsidRPr="00D333B1" w:rsidRDefault="003F7AEB">
      <w:pPr>
        <w:spacing w:before="2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333B1">
        <w:rPr>
          <w:rFonts w:ascii="Arial" w:hAnsi="Arial" w:cs="Arial"/>
          <w:sz w:val="24"/>
          <w:szCs w:val="24"/>
          <w:shd w:val="clear" w:color="auto" w:fill="FFFFFF"/>
        </w:rPr>
        <w:t>spam.bacon</w:t>
      </w:r>
      <w:proofErr w:type="spellEnd"/>
      <w:proofErr w:type="gramEnd"/>
      <w:r w:rsidRPr="00D333B1">
        <w:rPr>
          <w:rFonts w:ascii="Arial" w:hAnsi="Arial" w:cs="Arial"/>
          <w:sz w:val="24"/>
          <w:szCs w:val="24"/>
          <w:shd w:val="clear" w:color="auto" w:fill="FFFFFF"/>
        </w:rPr>
        <w:t>().</w:t>
      </w:r>
    </w:p>
    <w:p w14:paraId="0000001F" w14:textId="77777777" w:rsidR="00476A74" w:rsidRPr="00D333B1" w:rsidRDefault="00476A74">
      <w:pPr>
        <w:rPr>
          <w:rFonts w:ascii="Arial" w:hAnsi="Arial" w:cs="Arial"/>
          <w:sz w:val="24"/>
          <w:szCs w:val="24"/>
        </w:rPr>
      </w:pPr>
    </w:p>
    <w:sectPr w:rsidR="00476A74" w:rsidRPr="00D333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277E6"/>
    <w:multiLevelType w:val="multilevel"/>
    <w:tmpl w:val="227A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74"/>
    <w:rsid w:val="000A772F"/>
    <w:rsid w:val="000F719F"/>
    <w:rsid w:val="00105247"/>
    <w:rsid w:val="00161628"/>
    <w:rsid w:val="0017152C"/>
    <w:rsid w:val="001C361C"/>
    <w:rsid w:val="00280105"/>
    <w:rsid w:val="00356060"/>
    <w:rsid w:val="003E2EC9"/>
    <w:rsid w:val="003E4EDA"/>
    <w:rsid w:val="003F7AEB"/>
    <w:rsid w:val="00476A74"/>
    <w:rsid w:val="00601BCF"/>
    <w:rsid w:val="007110AF"/>
    <w:rsid w:val="0087511B"/>
    <w:rsid w:val="009C3A56"/>
    <w:rsid w:val="00A4742B"/>
    <w:rsid w:val="00D21C52"/>
    <w:rsid w:val="00D301E7"/>
    <w:rsid w:val="00D333B1"/>
    <w:rsid w:val="00DA1259"/>
    <w:rsid w:val="00D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775A"/>
  <w15:docId w15:val="{ACC933A0-22FB-413B-9731-3880F7D1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rt0xe">
    <w:name w:val="trt0xe"/>
    <w:basedOn w:val="Normal"/>
    <w:rsid w:val="00A4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1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628"/>
    <w:rPr>
      <w:rFonts w:ascii="Courier New" w:eastAsia="Times New Roman" w:hAnsi="Courier New" w:cs="Courier New"/>
      <w:sz w:val="20"/>
      <w:szCs w:val="20"/>
      <w:lang w:val="en-ZW"/>
    </w:rPr>
  </w:style>
  <w:style w:type="paragraph" w:styleId="NormalWeb">
    <w:name w:val="Normal (Web)"/>
    <w:basedOn w:val="Normal"/>
    <w:uiPriority w:val="99"/>
    <w:unhideWhenUsed/>
    <w:rsid w:val="0010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c1">
    <w:name w:val="c1"/>
    <w:basedOn w:val="DefaultParagraphFont"/>
    <w:rsid w:val="00DA1259"/>
  </w:style>
  <w:style w:type="character" w:customStyle="1" w:styleId="k">
    <w:name w:val="k"/>
    <w:basedOn w:val="DefaultParagraphFont"/>
    <w:rsid w:val="00DA1259"/>
  </w:style>
  <w:style w:type="character" w:customStyle="1" w:styleId="p">
    <w:name w:val="p"/>
    <w:basedOn w:val="DefaultParagraphFont"/>
    <w:rsid w:val="00DA1259"/>
  </w:style>
  <w:style w:type="character" w:customStyle="1" w:styleId="mi">
    <w:name w:val="mi"/>
    <w:basedOn w:val="DefaultParagraphFont"/>
    <w:rsid w:val="00DA1259"/>
  </w:style>
  <w:style w:type="character" w:customStyle="1" w:styleId="o">
    <w:name w:val="o"/>
    <w:basedOn w:val="DefaultParagraphFont"/>
    <w:rsid w:val="00DA1259"/>
  </w:style>
  <w:style w:type="character" w:customStyle="1" w:styleId="nb">
    <w:name w:val="nb"/>
    <w:basedOn w:val="DefaultParagraphFont"/>
    <w:rsid w:val="00DA1259"/>
  </w:style>
  <w:style w:type="character" w:customStyle="1" w:styleId="s2">
    <w:name w:val="s2"/>
    <w:basedOn w:val="DefaultParagraphFont"/>
    <w:rsid w:val="00DA1259"/>
  </w:style>
  <w:style w:type="character" w:customStyle="1" w:styleId="n">
    <w:name w:val="n"/>
    <w:basedOn w:val="DefaultParagraphFont"/>
    <w:rsid w:val="00DA1259"/>
  </w:style>
  <w:style w:type="character" w:customStyle="1" w:styleId="s1">
    <w:name w:val="s1"/>
    <w:basedOn w:val="DefaultParagraphFont"/>
    <w:rsid w:val="000F719F"/>
  </w:style>
  <w:style w:type="character" w:customStyle="1" w:styleId="ow">
    <w:name w:val="ow"/>
    <w:basedOn w:val="DefaultParagraphFont"/>
    <w:rsid w:val="00DE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60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36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679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754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508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3257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8123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3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50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9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57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64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78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27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6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2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0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27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800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69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42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7026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0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90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2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093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697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0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1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9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70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04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53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292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29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30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40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137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98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3299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6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571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223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62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2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39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2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7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sheeraz anwar</cp:lastModifiedBy>
  <cp:revision>19</cp:revision>
  <dcterms:created xsi:type="dcterms:W3CDTF">2021-03-02T22:20:00Z</dcterms:created>
  <dcterms:modified xsi:type="dcterms:W3CDTF">2022-04-15T11:17:00Z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