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D18A" w14:textId="77777777" w:rsidR="00CE4203" w:rsidRDefault="00CE4203" w:rsidP="00CE4203">
      <w:r>
        <w:t>SSN College Hostel Information</w:t>
      </w:r>
    </w:p>
    <w:p w14:paraId="1A188C94" w14:textId="77777777" w:rsidR="00CE4203" w:rsidRDefault="00CE4203" w:rsidP="00CE4203"/>
    <w:p w14:paraId="3AD5BD8B" w14:textId="77777777" w:rsidR="00CE4203" w:rsidRDefault="00CE4203" w:rsidP="00CE4203">
      <w:r>
        <w:t>SSN College provides separate hostel facilities for boys and girls.</w:t>
      </w:r>
    </w:p>
    <w:p w14:paraId="34D544AE" w14:textId="77777777" w:rsidR="00CE4203" w:rsidRDefault="00CE4203" w:rsidP="00CE4203"/>
    <w:p w14:paraId="74B8901D" w14:textId="77777777" w:rsidR="00CE4203" w:rsidRDefault="00CE4203" w:rsidP="00CE4203">
      <w:r>
        <w:t>Hostel rooms are available in shared and individual occupancy types.</w:t>
      </w:r>
    </w:p>
    <w:p w14:paraId="677D9E9F" w14:textId="77777777" w:rsidR="00CE4203" w:rsidRDefault="00CE4203" w:rsidP="00CE4203"/>
    <w:p w14:paraId="593B1DCA" w14:textId="77777777" w:rsidR="00CE4203" w:rsidRDefault="00CE4203" w:rsidP="00CE4203">
      <w:r>
        <w:t>Facilities available in the hostel include:</w:t>
      </w:r>
    </w:p>
    <w:p w14:paraId="4BF2BB07" w14:textId="77777777" w:rsidR="00CE4203" w:rsidRDefault="00CE4203" w:rsidP="00CE4203">
      <w:r>
        <w:t>- WiFi</w:t>
      </w:r>
    </w:p>
    <w:p w14:paraId="39FDE3EB" w14:textId="77777777" w:rsidR="00CE4203" w:rsidRDefault="00CE4203" w:rsidP="00CE4203">
      <w:r>
        <w:t>- Laundry</w:t>
      </w:r>
    </w:p>
    <w:p w14:paraId="5C1D892F" w14:textId="77777777" w:rsidR="00CE4203" w:rsidRDefault="00CE4203" w:rsidP="00CE4203">
      <w:r>
        <w:t>- RO drinking water</w:t>
      </w:r>
    </w:p>
    <w:p w14:paraId="7424AF9B" w14:textId="77777777" w:rsidR="00CE4203" w:rsidRDefault="00CE4203" w:rsidP="00CE4203">
      <w:r>
        <w:t>- Study halls</w:t>
      </w:r>
    </w:p>
    <w:p w14:paraId="3E71BDDA" w14:textId="77777777" w:rsidR="00CE4203" w:rsidRDefault="00CE4203" w:rsidP="00CE4203">
      <w:r>
        <w:t>- 24/7 security</w:t>
      </w:r>
    </w:p>
    <w:p w14:paraId="2C8D2771" w14:textId="77777777" w:rsidR="00CE4203" w:rsidRDefault="00CE4203" w:rsidP="00CE4203">
      <w:r>
        <w:t>- Indoor games</w:t>
      </w:r>
    </w:p>
    <w:p w14:paraId="3E2EEC53" w14:textId="77777777" w:rsidR="00CE4203" w:rsidRDefault="00CE4203" w:rsidP="00CE4203"/>
    <w:p w14:paraId="292CF090" w14:textId="77777777" w:rsidR="00CE4203" w:rsidRDefault="00CE4203" w:rsidP="00CE4203">
      <w:r>
        <w:t>Hostel fees vary depending on room type and occupancy.</w:t>
      </w:r>
    </w:p>
    <w:p w14:paraId="3C1597EF" w14:textId="77777777" w:rsidR="00CE4203" w:rsidRDefault="00CE4203" w:rsidP="00CE4203"/>
    <w:p w14:paraId="23727A93" w14:textId="77777777" w:rsidR="00CE4203" w:rsidRDefault="00CE4203" w:rsidP="00CE4203">
      <w:r>
        <w:t>Students must follow hostel rules and timings strictly.</w:t>
      </w:r>
    </w:p>
    <w:p w14:paraId="79D52F91" w14:textId="77777777" w:rsidR="00CE4203" w:rsidRDefault="00CE4203" w:rsidP="00CE4203"/>
    <w:p w14:paraId="028EC989" w14:textId="77777777" w:rsidR="00CE4203" w:rsidRDefault="00CE4203" w:rsidP="00CE4203">
      <w:r>
        <w:t>Wardens are available for both boys and girls hostels.</w:t>
      </w:r>
    </w:p>
    <w:p w14:paraId="3AD649FD" w14:textId="77777777" w:rsidR="00CE4203" w:rsidRDefault="00CE4203" w:rsidP="00CE4203"/>
    <w:p w14:paraId="0AFBA466" w14:textId="49E131C0" w:rsidR="004D72D5" w:rsidRDefault="00CE4203" w:rsidP="00CE4203">
      <w:r>
        <w:t>Parents can contact hostel administration during working hours.</w:t>
      </w:r>
    </w:p>
    <w:sectPr w:rsidR="004D72D5" w:rsidSect="002F2141">
      <w:pgSz w:w="11906" w:h="16838"/>
      <w:pgMar w:top="1814" w:right="1247" w:bottom="101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0C"/>
    <w:rsid w:val="000B07BE"/>
    <w:rsid w:val="00295CB3"/>
    <w:rsid w:val="002F2141"/>
    <w:rsid w:val="004D72D5"/>
    <w:rsid w:val="005E7937"/>
    <w:rsid w:val="008C7BB0"/>
    <w:rsid w:val="00CE4203"/>
    <w:rsid w:val="00DA6031"/>
    <w:rsid w:val="00DD600C"/>
    <w:rsid w:val="00F8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0841DE-2319-447F-AA76-3E99B84F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Sujay</dc:creator>
  <cp:keywords/>
  <dc:description/>
  <cp:lastModifiedBy>R Sujay</cp:lastModifiedBy>
  <cp:revision>2</cp:revision>
  <dcterms:created xsi:type="dcterms:W3CDTF">2026-05-24T16:18:00Z</dcterms:created>
  <dcterms:modified xsi:type="dcterms:W3CDTF">2026-05-24T16:18:00Z</dcterms:modified>
</cp:coreProperties>
</file>