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A70" w:rsidRDefault="00095A70" w:rsidP="00095A70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-895350</wp:posOffset>
            </wp:positionV>
            <wp:extent cx="7800975" cy="2190750"/>
            <wp:effectExtent l="19050" t="0" r="9525" b="0"/>
            <wp:wrapNone/>
            <wp:docPr id="2" name="Picture 0" descr="IMG_1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8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5A70" w:rsidRDefault="00095A70" w:rsidP="00095A70">
      <w:pPr>
        <w:spacing w:after="0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4638675" cy="24765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A70" w:rsidRDefault="00095A70" w:rsidP="00095A70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095A70" w:rsidRPr="00BB35B2" w:rsidRDefault="00095A70" w:rsidP="00095A70">
      <w:pPr>
        <w:spacing w:after="0"/>
        <w:ind w:left="6480" w:firstLine="720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441CB3">
        <w:rPr>
          <w:rFonts w:cs="Arial Unicode MS" w:hint="cs"/>
          <w:sz w:val="26"/>
          <w:szCs w:val="24"/>
          <w:cs/>
        </w:rPr>
        <w:t>२०७६/०१/२८</w:t>
      </w: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095A70" w:rsidRDefault="004153FC" w:rsidP="00095A70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कोशी गाउँपालिकाको </w:t>
      </w:r>
      <w:r w:rsidR="00095A70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</w:t>
      </w:r>
    </w:p>
    <w:p w:rsidR="00095A70" w:rsidRPr="005D24A8" w:rsidRDefault="004153FC" w:rsidP="00095A70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लौकही,सुनसरी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Pr="00DF6DC7" w:rsidRDefault="00095A70" w:rsidP="00095A70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7D38E2">
        <w:rPr>
          <w:rFonts w:cs="Arial Unicode MS" w:hint="cs"/>
          <w:b/>
          <w:bCs/>
          <w:sz w:val="26"/>
          <w:szCs w:val="24"/>
          <w:cs/>
        </w:rPr>
        <w:t>जिन्सी</w:t>
      </w:r>
      <w:r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7D38E2">
        <w:rPr>
          <w:rFonts w:cs="Arial Unicode MS" w:hint="cs"/>
          <w:sz w:val="26"/>
          <w:szCs w:val="24"/>
          <w:cs/>
        </w:rPr>
        <w:t xml:space="preserve">गाउँपालिकाको </w:t>
      </w:r>
      <w:r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7D38E2">
        <w:rPr>
          <w:rFonts w:cs="Arial Unicode MS" w:hint="cs"/>
          <w:sz w:val="26"/>
          <w:szCs w:val="24"/>
          <w:cs/>
        </w:rPr>
        <w:t>जिन्सी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7D38E2">
        <w:rPr>
          <w:rFonts w:cs="Arial Unicode MS" w:hint="cs"/>
          <w:sz w:val="26"/>
          <w:szCs w:val="24"/>
          <w:cs/>
        </w:rPr>
        <w:t>जिन्सी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095A70" w:rsidRPr="00BB35B2" w:rsidRDefault="00095A70" w:rsidP="00095A70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7D38E2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जिन्सी</w:t>
            </w:r>
            <w:r w:rsidR="00095A70"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 w:rsidR="00095A70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095A70"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 प्रत्येक वर्ष प्रस्तुत दर रेट को २०% मु.अ.कर बाहेक बार्षिक सपोर्ट चार्ज लाग्ने ब्यव्हारा जानकारी गराउदछौ |</w:t>
      </w:r>
    </w:p>
    <w:p w:rsidR="00095A70" w:rsidRPr="0035762E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</w:p>
    <w:p w:rsidR="00095A70" w:rsidRPr="00BB35B2" w:rsidRDefault="00095A70" w:rsidP="00095A70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तिन लाख पचास हजार मात्र ।</w:t>
      </w:r>
    </w:p>
    <w:p w:rsidR="00095A70" w:rsidRDefault="00095A70" w:rsidP="00095A70">
      <w:pPr>
        <w:spacing w:after="0"/>
        <w:jc w:val="both"/>
        <w:rPr>
          <w:sz w:val="26"/>
          <w:szCs w:val="24"/>
        </w:rPr>
      </w:pP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095A70" w:rsidRDefault="00095A70" w:rsidP="00095A70">
      <w:pPr>
        <w:spacing w:after="0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-638175</wp:posOffset>
            </wp:positionV>
            <wp:extent cx="7448550" cy="9896475"/>
            <wp:effectExtent l="19050" t="0" r="0" b="0"/>
            <wp:wrapNone/>
            <wp:docPr id="7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 </w:t>
      </w:r>
    </w:p>
    <w:p w:rsidR="00095A70" w:rsidRPr="00C018F1" w:rsidRDefault="00095A70" w:rsidP="00095A70">
      <w:pPr>
        <w:spacing w:after="0"/>
        <w:rPr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095A70" w:rsidRDefault="00095A70" w:rsidP="00095A70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गोलबजार नगरपालिकाको कार्यालय</w:t>
      </w:r>
    </w:p>
    <w:p w:rsidR="00095A70" w:rsidRPr="005D24A8" w:rsidRDefault="00095A70" w:rsidP="00095A70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सिराहा 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Pr="00DF6DC7" w:rsidRDefault="00095A70" w:rsidP="00095A70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कार्यालयले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7D2ABB"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२०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095A70" w:rsidRPr="0035762E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8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A70" w:rsidRPr="00BB35B2" w:rsidRDefault="00095A70" w:rsidP="00095A70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तीस हजार मात्र ।</w:t>
      </w:r>
    </w:p>
    <w:p w:rsidR="00095A70" w:rsidRDefault="00095A70" w:rsidP="00095A70">
      <w:pPr>
        <w:spacing w:after="0"/>
        <w:jc w:val="both"/>
        <w:rPr>
          <w:sz w:val="26"/>
          <w:szCs w:val="24"/>
        </w:rPr>
      </w:pPr>
    </w:p>
    <w:p w:rsidR="00095A70" w:rsidRDefault="00095A70" w:rsidP="00095A70">
      <w:pPr>
        <w:spacing w:after="0"/>
        <w:rPr>
          <w:rFonts w:cs="Arial Unicode MS"/>
          <w:sz w:val="26"/>
          <w:szCs w:val="24"/>
        </w:rPr>
      </w:pPr>
    </w:p>
    <w:p w:rsidR="00095A70" w:rsidRDefault="00095A70" w:rsidP="00095A70">
      <w:pPr>
        <w:tabs>
          <w:tab w:val="left" w:pos="7567"/>
        </w:tabs>
        <w:spacing w:after="0"/>
      </w:pPr>
      <w:r>
        <w:rPr>
          <w:cs/>
        </w:rPr>
        <w:tab/>
      </w: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>
        <w:rPr>
          <w:sz w:val="26"/>
          <w:szCs w:val="24"/>
        </w:rPr>
        <w:t>..................</w:t>
      </w: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095A70" w:rsidRDefault="00095A70" w:rsidP="00095A70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-638175</wp:posOffset>
            </wp:positionV>
            <wp:extent cx="6877050" cy="9963150"/>
            <wp:effectExtent l="19050" t="0" r="0" b="0"/>
            <wp:wrapNone/>
            <wp:docPr id="9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tabs>
          <w:tab w:val="left" w:pos="8565"/>
          <w:tab w:val="right" w:pos="9360"/>
        </w:tabs>
        <w:spacing w:after="0"/>
      </w:pPr>
      <w:r>
        <w:tab/>
      </w:r>
      <w:r w:rsidR="00393CA3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8.4pt;margin-top:10.85pt;width:185.7pt;height:20.95pt;z-index:25165977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6">
              <w:txbxContent>
                <w:p w:rsidR="00095A70" w:rsidRDefault="00095A70" w:rsidP="00095A70"/>
              </w:txbxContent>
            </v:textbox>
          </v:shape>
        </w:pict>
      </w:r>
      <w:r w:rsidR="00393CA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6.55pt;margin-top:10.85pt;width:605.85pt;height:0;z-index:251660800;mso-position-horizontal-relative:text;mso-position-vertical-relative:text" o:connectortype="straight"/>
        </w:pict>
      </w:r>
    </w:p>
    <w:p w:rsidR="00095A70" w:rsidRPr="00BB35B2" w:rsidRDefault="00095A70" w:rsidP="00095A70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095A70" w:rsidRPr="00BB35B2" w:rsidRDefault="00095A70" w:rsidP="00095A70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 </w:t>
      </w:r>
    </w:p>
    <w:p w:rsidR="00095A70" w:rsidRDefault="00095A70" w:rsidP="00095A70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095A70" w:rsidRDefault="00095A70" w:rsidP="00095A70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गोलबजार नगरपालिकाको कार्यालय</w:t>
      </w:r>
    </w:p>
    <w:p w:rsidR="00095A70" w:rsidRPr="005D24A8" w:rsidRDefault="00095A70" w:rsidP="00095A70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सिराहा </w:t>
      </w:r>
    </w:p>
    <w:p w:rsidR="00095A70" w:rsidRPr="00DF6DC7" w:rsidRDefault="00095A70" w:rsidP="00095A70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095A70" w:rsidRPr="00BB35B2" w:rsidRDefault="00095A70" w:rsidP="00095A70">
      <w:pPr>
        <w:spacing w:after="0"/>
        <w:rPr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कार्यालयले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095A70" w:rsidRPr="00BB35B2" w:rsidRDefault="00095A70" w:rsidP="00095A70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7D2ABB"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३,५०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095A70" w:rsidRPr="003451E7" w:rsidTr="00317127">
        <w:tc>
          <w:tcPr>
            <w:tcW w:w="774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095A70" w:rsidRPr="003451E7" w:rsidRDefault="00095A70" w:rsidP="00317127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95A70" w:rsidRPr="003451E7" w:rsidRDefault="00095A70" w:rsidP="00317127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095A70" w:rsidRPr="0035762E" w:rsidRDefault="00095A70" w:rsidP="00095A70">
      <w:pPr>
        <w:spacing w:after="0"/>
        <w:jc w:val="both"/>
        <w:rPr>
          <w:rFonts w:cs="Arial Unicode MS"/>
          <w:sz w:val="26"/>
          <w:szCs w:val="24"/>
        </w:rPr>
      </w:pPr>
    </w:p>
    <w:p w:rsidR="00095A70" w:rsidRPr="00BB35B2" w:rsidRDefault="00095A70" w:rsidP="00095A70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सत्तरी हजार मात्र ।</w:t>
      </w:r>
    </w:p>
    <w:p w:rsidR="00095A70" w:rsidRDefault="00095A70" w:rsidP="00095A70">
      <w:pPr>
        <w:spacing w:after="0"/>
        <w:jc w:val="both"/>
        <w:rPr>
          <w:sz w:val="26"/>
          <w:szCs w:val="24"/>
        </w:rPr>
      </w:pPr>
    </w:p>
    <w:p w:rsidR="00095A70" w:rsidRDefault="00095A70" w:rsidP="00095A70">
      <w:pPr>
        <w:spacing w:after="0"/>
        <w:rPr>
          <w:rFonts w:cs="Arial Unicode MS"/>
          <w:sz w:val="26"/>
          <w:szCs w:val="24"/>
        </w:rPr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jc w:val="right"/>
      </w:pP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095A70" w:rsidRDefault="00095A70" w:rsidP="00095A70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095A70" w:rsidRDefault="00095A70" w:rsidP="00095A70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p w:rsidR="00095A70" w:rsidRDefault="00095A70" w:rsidP="00095A70"/>
    <w:p w:rsidR="00095A70" w:rsidRDefault="00095A70" w:rsidP="00095A70"/>
    <w:p w:rsidR="00F542C2" w:rsidRDefault="00F542C2"/>
    <w:sectPr w:rsidR="00F542C2" w:rsidSect="002427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CB3" w:rsidRDefault="00F55CB3" w:rsidP="00393CA3">
      <w:pPr>
        <w:spacing w:after="0" w:line="240" w:lineRule="auto"/>
      </w:pPr>
      <w:r>
        <w:separator/>
      </w:r>
    </w:p>
  </w:endnote>
  <w:endnote w:type="continuationSeparator" w:id="1">
    <w:p w:rsidR="00F55CB3" w:rsidRDefault="00F55CB3" w:rsidP="0039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CB3" w:rsidRDefault="00F55CB3" w:rsidP="00393CA3">
      <w:pPr>
        <w:spacing w:after="0" w:line="240" w:lineRule="auto"/>
      </w:pPr>
      <w:r>
        <w:separator/>
      </w:r>
    </w:p>
  </w:footnote>
  <w:footnote w:type="continuationSeparator" w:id="1">
    <w:p w:rsidR="00F55CB3" w:rsidRDefault="00F55CB3" w:rsidP="0039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F55CB3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A70"/>
    <w:rsid w:val="00095A70"/>
    <w:rsid w:val="00393CA3"/>
    <w:rsid w:val="004153FC"/>
    <w:rsid w:val="00437705"/>
    <w:rsid w:val="00441CB3"/>
    <w:rsid w:val="007D38E2"/>
    <w:rsid w:val="00AB6E71"/>
    <w:rsid w:val="00F542C2"/>
    <w:rsid w:val="00F5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70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A70"/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2019-06-18T04:47:00Z</dcterms:created>
  <dcterms:modified xsi:type="dcterms:W3CDTF">2019-07-21T09:42:00Z</dcterms:modified>
</cp:coreProperties>
</file>