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-666751</wp:posOffset>
            </wp:positionV>
            <wp:extent cx="7067550" cy="8848725"/>
            <wp:effectExtent l="19050" t="0" r="0" b="0"/>
            <wp:wrapNone/>
            <wp:docPr id="12" name="Picture 11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</w:t>
      </w: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DB412F" w:rsidRDefault="00DB412F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BB24E6" w:rsidRDefault="00DF506C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547701">
        <w:rPr>
          <w:rFonts w:cs="Arial Unicode MS" w:hint="cs"/>
          <w:sz w:val="26"/>
          <w:szCs w:val="24"/>
          <w:cs/>
        </w:rPr>
        <w:t>२०७६/१०/२९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557E07" w:rsidRDefault="00557E07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5B0CBF" w:rsidRDefault="00897C3C" w:rsidP="005B0CBF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5B0CBF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,नेपाल</w:t>
      </w:r>
    </w:p>
    <w:p w:rsidR="00382669" w:rsidRDefault="00382669" w:rsidP="00DF506C">
      <w:pPr>
        <w:spacing w:after="0"/>
        <w:rPr>
          <w:sz w:val="26"/>
          <w:szCs w:val="24"/>
          <w:cs/>
        </w:rPr>
      </w:pPr>
    </w:p>
    <w:p w:rsidR="005941E2" w:rsidRPr="00DF6DC7" w:rsidRDefault="00DF506C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5941E2">
        <w:rPr>
          <w:rFonts w:cs="Arial Unicode MS" w:hint="cs"/>
          <w:b/>
          <w:bCs/>
          <w:sz w:val="24"/>
          <w:szCs w:val="24"/>
          <w:cs/>
        </w:rPr>
        <w:t xml:space="preserve"> बारे |</w:t>
      </w:r>
    </w:p>
    <w:p w:rsidR="00DF506C" w:rsidRPr="00BB35B2" w:rsidRDefault="00DF506C" w:rsidP="005941E2">
      <w:pPr>
        <w:spacing w:after="0"/>
        <w:jc w:val="center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4F789D">
        <w:rPr>
          <w:rFonts w:cs="Arial Unicode MS" w:hint="cs"/>
          <w:sz w:val="26"/>
          <w:szCs w:val="24"/>
          <w:cs/>
        </w:rPr>
        <w:t xml:space="preserve"> त्यस गाउँपालिका</w:t>
      </w:r>
      <w:r w:rsidR="009A1B59">
        <w:rPr>
          <w:rFonts w:cs="Arial Unicode MS" w:hint="cs"/>
          <w:sz w:val="26"/>
          <w:szCs w:val="24"/>
          <w:cs/>
        </w:rPr>
        <w:t>ले</w:t>
      </w:r>
      <w:r w:rsidR="004549C2">
        <w:rPr>
          <w:rFonts w:cs="Arial Unicode MS" w:hint="cs"/>
          <w:sz w:val="26"/>
          <w:szCs w:val="24"/>
          <w:cs/>
        </w:rPr>
        <w:t xml:space="preserve"> सम्पन्न गर्ने</w:t>
      </w:r>
      <w:r w:rsidR="009C6486">
        <w:rPr>
          <w:rFonts w:cs="Arial Unicode MS"/>
          <w:sz w:val="26"/>
          <w:szCs w:val="24"/>
        </w:rPr>
        <w:t xml:space="preserve"> </w:t>
      </w:r>
      <w:r w:rsidR="009C6486">
        <w:rPr>
          <w:rFonts w:cs="Arial Unicode MS" w:hint="cs"/>
          <w:sz w:val="26"/>
          <w:szCs w:val="24"/>
          <w:cs/>
        </w:rPr>
        <w:t>इन्ट्रानेट</w:t>
      </w:r>
      <w:r w:rsidR="00484F59">
        <w:rPr>
          <w:rFonts w:cs="Arial Unicode MS" w:hint="cs"/>
          <w:sz w:val="26"/>
          <w:szCs w:val="24"/>
          <w:cs/>
        </w:rPr>
        <w:t xml:space="preserve"> जडान  योजनाका लागि आवस्यक</w:t>
      </w:r>
      <w:r w:rsidR="004549C2">
        <w:rPr>
          <w:rFonts w:cs="Arial Unicode MS" w:hint="cs"/>
          <w:sz w:val="26"/>
          <w:szCs w:val="24"/>
          <w:cs/>
        </w:rPr>
        <w:t xml:space="preserve"> </w:t>
      </w:r>
      <w:r w:rsidR="00F551AB">
        <w:rPr>
          <w:rFonts w:cs="Arial Unicode MS"/>
          <w:sz w:val="26"/>
          <w:szCs w:val="24"/>
        </w:rPr>
        <w:t>Networking</w:t>
      </w:r>
      <w:r w:rsidR="004549C2">
        <w:rPr>
          <w:rFonts w:cs="Arial Unicode MS" w:hint="cs"/>
          <w:sz w:val="26"/>
          <w:szCs w:val="24"/>
          <w:cs/>
        </w:rPr>
        <w:t>,</w:t>
      </w:r>
      <w:r w:rsidR="004549C2">
        <w:rPr>
          <w:rFonts w:cs="Arial Unicode MS"/>
          <w:sz w:val="26"/>
          <w:szCs w:val="24"/>
        </w:rPr>
        <w:t>Backup</w:t>
      </w:r>
      <w:r w:rsidR="00F551AB">
        <w:rPr>
          <w:rFonts w:cs="Arial Unicode MS"/>
          <w:sz w:val="26"/>
          <w:szCs w:val="24"/>
        </w:rPr>
        <w:t>, Configuration &amp; Install</w:t>
      </w:r>
      <w:r w:rsidR="00F551AB">
        <w:rPr>
          <w:rFonts w:cs="Arial Unicode MS" w:hint="cs"/>
          <w:sz w:val="26"/>
          <w:szCs w:val="24"/>
          <w:cs/>
        </w:rPr>
        <w:t>t</w:t>
      </w:r>
      <w:r w:rsidR="00F551AB">
        <w:rPr>
          <w:rFonts w:cs="Arial Unicode MS"/>
          <w:sz w:val="26"/>
          <w:szCs w:val="24"/>
        </w:rPr>
        <w:t xml:space="preserve">ion </w:t>
      </w:r>
      <w:r w:rsidR="00F551AB">
        <w:rPr>
          <w:rFonts w:cs="Arial Unicode MS" w:hint="cs"/>
          <w:sz w:val="26"/>
          <w:szCs w:val="24"/>
          <w:cs/>
        </w:rPr>
        <w:t>कार्यका लागि</w:t>
      </w:r>
      <w:r w:rsidR="00C94D60">
        <w:rPr>
          <w:rFonts w:cs="Arial Unicode MS" w:hint="cs"/>
          <w:sz w:val="26"/>
          <w:szCs w:val="24"/>
          <w:cs/>
        </w:rPr>
        <w:t xml:space="preserve"> </w:t>
      </w:r>
      <w:r w:rsidR="008021CB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C2B00" w:rsidRDefault="00DC2B00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F551AB" w:rsidP="00881EE2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0A30BA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870874">
              <w:rPr>
                <w:rFonts w:cs="Arial Unicode MS" w:hint="cs"/>
                <w:sz w:val="24"/>
                <w:szCs w:val="22"/>
                <w:cs/>
              </w:rPr>
              <w:t>,</w:t>
            </w:r>
            <w:r w:rsidR="00BC0C2A">
              <w:rPr>
                <w:rFonts w:cs="Arial Unicode MS" w:hint="cs"/>
                <w:sz w:val="24"/>
                <w:szCs w:val="22"/>
                <w:cs/>
              </w:rPr>
              <w:t>०</w:t>
            </w:r>
            <w:r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0A265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7F147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82A98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5C7D55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F491A">
        <w:rPr>
          <w:rFonts w:cs="Arial Unicode MS" w:hint="cs"/>
          <w:sz w:val="26"/>
          <w:szCs w:val="24"/>
          <w:cs/>
        </w:rPr>
        <w:t xml:space="preserve">रु </w:t>
      </w:r>
      <w:r w:rsidR="007F147F">
        <w:rPr>
          <w:rFonts w:cs="Arial Unicode MS" w:hint="cs"/>
          <w:sz w:val="26"/>
          <w:szCs w:val="24"/>
          <w:cs/>
        </w:rPr>
        <w:t xml:space="preserve">चार </w:t>
      </w:r>
      <w:r w:rsidR="00BF491A">
        <w:rPr>
          <w:rFonts w:cs="Arial Unicode MS" w:hint="cs"/>
          <w:sz w:val="26"/>
          <w:szCs w:val="24"/>
          <w:cs/>
        </w:rPr>
        <w:t xml:space="preserve"> लाख</w:t>
      </w:r>
      <w:r w:rsidR="007F147F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004D3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निशा सिटौला</w:t>
      </w:r>
    </w:p>
    <w:p w:rsidR="00AB5410" w:rsidRDefault="00AB5410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F506C" w:rsidRDefault="00E10025" w:rsidP="00727B6E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-360960</wp:posOffset>
            </wp:positionH>
            <wp:positionV relativeFrom="paragraph">
              <wp:posOffset>-558140</wp:posOffset>
            </wp:positionV>
            <wp:extent cx="6904264" cy="6495803"/>
            <wp:effectExtent l="19050" t="0" r="0" b="0"/>
            <wp:wrapNone/>
            <wp:docPr id="2" name="Picture 1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4264" cy="649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727B6E" w:rsidRDefault="00DF506C" w:rsidP="00EF3332">
      <w:pPr>
        <w:spacing w:after="0"/>
        <w:rPr>
          <w:rFonts w:cs="Arial Unicode MS"/>
        </w:rPr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547701">
        <w:rPr>
          <w:rFonts w:cs="Arial Unicode MS" w:hint="cs"/>
          <w:sz w:val="26"/>
          <w:szCs w:val="24"/>
          <w:cs/>
        </w:rPr>
        <w:t>२०७६/११</w:t>
      </w:r>
      <w:r w:rsidR="00ED2C2D">
        <w:rPr>
          <w:rFonts w:cs="Arial Unicode MS" w:hint="cs"/>
          <w:sz w:val="26"/>
          <w:szCs w:val="24"/>
          <w:cs/>
        </w:rPr>
        <w:t>/</w:t>
      </w:r>
      <w:r w:rsidR="00547701">
        <w:rPr>
          <w:rFonts w:cs="Arial Unicode MS" w:hint="cs"/>
          <w:sz w:val="26"/>
          <w:szCs w:val="24"/>
          <w:cs/>
        </w:rPr>
        <w:t>०१</w:t>
      </w:r>
    </w:p>
    <w:p w:rsidR="00191B75" w:rsidRDefault="00DF506C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191B75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191B75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191B75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897C3C"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897C3C">
      <w:pPr>
        <w:spacing w:after="0"/>
        <w:rPr>
          <w:sz w:val="26"/>
          <w:szCs w:val="24"/>
          <w:cs/>
        </w:rPr>
      </w:pPr>
    </w:p>
    <w:p w:rsidR="00191B75" w:rsidRPr="00DF6DC7" w:rsidRDefault="00191B75" w:rsidP="00191B75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F91AD0"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F91AD0">
        <w:rPr>
          <w:rFonts w:cs="Arial Unicode MS" w:hint="cs"/>
          <w:b/>
          <w:bCs/>
          <w:sz w:val="24"/>
          <w:szCs w:val="24"/>
          <w:cs/>
        </w:rPr>
        <w:t xml:space="preserve"> बारे </w:t>
      </w:r>
      <w:r w:rsidR="00E85235">
        <w:rPr>
          <w:rFonts w:cs="Arial Unicode MS" w:hint="cs"/>
          <w:b/>
          <w:bCs/>
          <w:sz w:val="24"/>
          <w:szCs w:val="24"/>
          <w:cs/>
        </w:rPr>
        <w:t>|</w:t>
      </w:r>
    </w:p>
    <w:p w:rsidR="00191B75" w:rsidRPr="00BB35B2" w:rsidRDefault="00191B75" w:rsidP="00191B75">
      <w:pPr>
        <w:spacing w:after="0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7D581E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7D581E">
        <w:rPr>
          <w:rFonts w:cs="Arial Unicode MS" w:hint="cs"/>
          <w:sz w:val="26"/>
          <w:szCs w:val="24"/>
          <w:cs/>
        </w:rPr>
        <w:t xml:space="preserve"> त्यस गाउँपालिकाले सम्पन्न गर्ने</w:t>
      </w:r>
      <w:r w:rsidR="007D581E">
        <w:rPr>
          <w:rFonts w:cs="Arial Unicode MS"/>
          <w:sz w:val="26"/>
          <w:szCs w:val="24"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 xml:space="preserve">इन्ट्रानेट जडान  योजनाका लागि आवस्यक </w:t>
      </w:r>
      <w:r w:rsidR="007D581E">
        <w:rPr>
          <w:rFonts w:cs="Arial Unicode MS"/>
          <w:sz w:val="26"/>
          <w:szCs w:val="24"/>
        </w:rPr>
        <w:t>Networking</w:t>
      </w:r>
      <w:r w:rsidR="007D581E">
        <w:rPr>
          <w:rFonts w:cs="Arial Unicode MS" w:hint="cs"/>
          <w:sz w:val="26"/>
          <w:szCs w:val="24"/>
          <w:cs/>
        </w:rPr>
        <w:t>,</w:t>
      </w:r>
      <w:r w:rsidR="007D581E">
        <w:rPr>
          <w:rFonts w:cs="Arial Unicode MS"/>
          <w:sz w:val="26"/>
          <w:szCs w:val="24"/>
        </w:rPr>
        <w:t>Backup, Configuration &amp; Install</w:t>
      </w:r>
      <w:r w:rsidR="007D581E">
        <w:rPr>
          <w:rFonts w:cs="Arial Unicode MS" w:hint="cs"/>
          <w:sz w:val="26"/>
          <w:szCs w:val="24"/>
          <w:cs/>
        </w:rPr>
        <w:t>t</w:t>
      </w:r>
      <w:r w:rsidR="007D581E">
        <w:rPr>
          <w:rFonts w:cs="Arial Unicode MS"/>
          <w:sz w:val="26"/>
          <w:szCs w:val="24"/>
        </w:rPr>
        <w:t xml:space="preserve">ion </w:t>
      </w:r>
      <w:r w:rsidR="007D581E">
        <w:rPr>
          <w:rFonts w:cs="Arial Unicode MS" w:hint="cs"/>
          <w:sz w:val="26"/>
          <w:szCs w:val="24"/>
          <w:cs/>
        </w:rPr>
        <w:t xml:space="preserve">कार्यका लागि </w:t>
      </w:r>
      <w:r w:rsidR="007D581E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7D581E">
        <w:rPr>
          <w:rFonts w:cs="Arial Unicode MS" w:hint="cs"/>
          <w:sz w:val="26"/>
          <w:szCs w:val="24"/>
          <w:cs/>
        </w:rPr>
        <w:t>दररेट पेश गरेका छौँ</w:t>
      </w:r>
      <w:r w:rsidR="007D581E" w:rsidRPr="00BB35B2">
        <w:rPr>
          <w:rFonts w:cs="Arial Unicode MS" w:hint="cs"/>
          <w:sz w:val="26"/>
          <w:szCs w:val="24"/>
          <w:cs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>।</w:t>
      </w:r>
    </w:p>
    <w:p w:rsidR="001911F3" w:rsidRDefault="001911F3" w:rsidP="00191B75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F551AB" w:rsidP="00C85938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कार्यका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BC0C2A" w:rsidP="00C5135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४,१</w:t>
            </w:r>
            <w:r w:rsidR="000E76AC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282A98">
              <w:rPr>
                <w:rFonts w:cs="Arial Unicode MS" w:hint="cs"/>
                <w:b/>
                <w:bCs/>
                <w:sz w:val="24"/>
                <w:szCs w:val="22"/>
                <w:cs/>
              </w:rPr>
              <w:t>१</w:t>
            </w:r>
            <w:r w:rsidR="00FE2991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</w:t>
      </w:r>
    </w:p>
    <w:p w:rsidR="00DF506C" w:rsidRPr="00840E01" w:rsidRDefault="00DF506C" w:rsidP="00840E01">
      <w:pPr>
        <w:spacing w:after="0"/>
        <w:jc w:val="both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B140F">
        <w:rPr>
          <w:rFonts w:cs="Arial Unicode MS" w:hint="cs"/>
          <w:sz w:val="26"/>
          <w:szCs w:val="24"/>
          <w:cs/>
        </w:rPr>
        <w:t>रु चार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282A98">
        <w:rPr>
          <w:rFonts w:cs="Arial Unicode MS" w:hint="cs"/>
          <w:sz w:val="26"/>
          <w:szCs w:val="24"/>
          <w:cs/>
        </w:rPr>
        <w:t>दस</w:t>
      </w:r>
      <w:r w:rsidR="00515788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 हजार मात्र </w:t>
      </w:r>
      <w:r w:rsidR="008023FE">
        <w:rPr>
          <w:noProof/>
          <w:sz w:val="26"/>
          <w:szCs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17145</wp:posOffset>
            </wp:positionV>
            <wp:extent cx="956310" cy="994410"/>
            <wp:effectExtent l="114300" t="76200" r="91440" b="7239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8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956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E742D6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देब माझि</w:t>
      </w:r>
    </w:p>
    <w:p w:rsidR="00DF506C" w:rsidRDefault="00920F63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A0B27" w:rsidRDefault="00DA0B27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९८५२०४८७४०</w:t>
      </w: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F551AB" w:rsidRDefault="00F551AB" w:rsidP="00593C2E">
      <w:pPr>
        <w:spacing w:after="0"/>
        <w:jc w:val="right"/>
        <w:rPr>
          <w:rFonts w:cs="Arial Unicode MS"/>
          <w:noProof/>
        </w:rPr>
      </w:pP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9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064E7F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064E7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547701">
        <w:rPr>
          <w:rFonts w:cs="Arial Unicode MS" w:hint="cs"/>
          <w:sz w:val="26"/>
          <w:szCs w:val="24"/>
          <w:cs/>
        </w:rPr>
        <w:t>२०७६/११</w:t>
      </w:r>
      <w:r w:rsidR="00ED2C2D">
        <w:rPr>
          <w:rFonts w:cs="Arial Unicode MS" w:hint="cs"/>
          <w:sz w:val="26"/>
          <w:szCs w:val="24"/>
          <w:cs/>
        </w:rPr>
        <w:t>/०</w:t>
      </w:r>
      <w:r w:rsidR="00547701">
        <w:rPr>
          <w:rFonts w:cs="Arial Unicode MS" w:hint="cs"/>
          <w:sz w:val="26"/>
          <w:szCs w:val="24"/>
          <w:cs/>
        </w:rPr>
        <w:t>२</w:t>
      </w:r>
    </w:p>
    <w:p w:rsidR="00191B75" w:rsidRDefault="00191B75" w:rsidP="00191B75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उदयपुरगढी गाउँपालिका</w:t>
      </w:r>
    </w:p>
    <w:p w:rsidR="00897C3C" w:rsidRDefault="00897C3C" w:rsidP="00897C3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उदयपुर,नेपाल</w:t>
      </w:r>
    </w:p>
    <w:p w:rsidR="00191B75" w:rsidRDefault="00191B75" w:rsidP="00191B75">
      <w:pPr>
        <w:spacing w:after="0"/>
        <w:rPr>
          <w:sz w:val="26"/>
          <w:szCs w:val="24"/>
          <w:cs/>
        </w:rPr>
      </w:pPr>
    </w:p>
    <w:p w:rsidR="005941E2" w:rsidRPr="00DF6DC7" w:rsidRDefault="00191B75" w:rsidP="005941E2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 </w:t>
      </w:r>
      <w:r w:rsidR="00F91AD0" w:rsidRPr="00DF6DC7">
        <w:rPr>
          <w:b/>
          <w:bCs/>
          <w:sz w:val="24"/>
          <w:szCs w:val="22"/>
        </w:rPr>
        <w:t xml:space="preserve">: </w:t>
      </w:r>
      <w:r w:rsidR="00F91AD0" w:rsidRPr="00F91AD0">
        <w:rPr>
          <w:rFonts w:cs="Arial Unicode MS"/>
          <w:b/>
          <w:bCs/>
          <w:sz w:val="26"/>
          <w:szCs w:val="24"/>
        </w:rPr>
        <w:t>Networking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,</w:t>
      </w:r>
      <w:r w:rsidR="00F91AD0" w:rsidRPr="00F91AD0">
        <w:rPr>
          <w:rFonts w:cs="Arial Unicode MS"/>
          <w:b/>
          <w:bCs/>
          <w:sz w:val="26"/>
          <w:szCs w:val="24"/>
        </w:rPr>
        <w:t>Backup, Configuration &amp; Install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t</w:t>
      </w:r>
      <w:r w:rsidR="00F91AD0" w:rsidRPr="00F91AD0">
        <w:rPr>
          <w:rFonts w:cs="Arial Unicode MS"/>
          <w:b/>
          <w:bCs/>
          <w:sz w:val="26"/>
          <w:szCs w:val="24"/>
        </w:rPr>
        <w:t xml:space="preserve">ion </w:t>
      </w:r>
      <w:r w:rsidR="00F91AD0" w:rsidRPr="00F91AD0">
        <w:rPr>
          <w:rFonts w:cs="Arial Unicode MS" w:hint="cs"/>
          <w:b/>
          <w:bCs/>
          <w:sz w:val="26"/>
          <w:szCs w:val="24"/>
          <w:cs/>
        </w:rPr>
        <w:t>कार्य</w:t>
      </w:r>
      <w:r w:rsidR="00F91AD0">
        <w:rPr>
          <w:rFonts w:cs="Arial Unicode MS" w:hint="cs"/>
          <w:b/>
          <w:bCs/>
          <w:sz w:val="24"/>
          <w:szCs w:val="24"/>
          <w:cs/>
        </w:rPr>
        <w:t xml:space="preserve"> बारे </w:t>
      </w:r>
      <w:r w:rsidR="005941E2">
        <w:rPr>
          <w:rFonts w:cs="Arial Unicode MS" w:hint="cs"/>
          <w:b/>
          <w:bCs/>
          <w:sz w:val="24"/>
          <w:szCs w:val="24"/>
          <w:cs/>
        </w:rPr>
        <w:t>|</w:t>
      </w:r>
    </w:p>
    <w:p w:rsidR="00191B75" w:rsidRPr="00BB35B2" w:rsidRDefault="00191B75" w:rsidP="005941E2">
      <w:pPr>
        <w:spacing w:after="0"/>
        <w:jc w:val="center"/>
        <w:rPr>
          <w:sz w:val="26"/>
          <w:szCs w:val="24"/>
        </w:rPr>
      </w:pPr>
    </w:p>
    <w:p w:rsidR="00191B75" w:rsidRDefault="00191B75" w:rsidP="00191B75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7D581E" w:rsidRPr="00BB35B2">
        <w:rPr>
          <w:rFonts w:cs="Arial Unicode MS" w:hint="cs"/>
          <w:sz w:val="26"/>
          <w:szCs w:val="24"/>
          <w:cs/>
        </w:rPr>
        <w:t>प्रस्तुत विषयमा</w:t>
      </w:r>
      <w:r w:rsidR="007D581E">
        <w:rPr>
          <w:rFonts w:cs="Arial Unicode MS" w:hint="cs"/>
          <w:sz w:val="26"/>
          <w:szCs w:val="24"/>
          <w:cs/>
        </w:rPr>
        <w:t xml:space="preserve"> त्यस गाउँपालिकाले सम्पन्न गर्ने</w:t>
      </w:r>
      <w:r w:rsidR="007D581E">
        <w:rPr>
          <w:rFonts w:cs="Arial Unicode MS"/>
          <w:sz w:val="26"/>
          <w:szCs w:val="24"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 xml:space="preserve">इन्ट्रानेट जडान  योजनाका लागि आवस्यक </w:t>
      </w:r>
      <w:r w:rsidR="007D581E">
        <w:rPr>
          <w:rFonts w:cs="Arial Unicode MS"/>
          <w:sz w:val="26"/>
          <w:szCs w:val="24"/>
        </w:rPr>
        <w:t>Networking</w:t>
      </w:r>
      <w:r w:rsidR="007D581E">
        <w:rPr>
          <w:rFonts w:cs="Arial Unicode MS" w:hint="cs"/>
          <w:sz w:val="26"/>
          <w:szCs w:val="24"/>
          <w:cs/>
        </w:rPr>
        <w:t>,</w:t>
      </w:r>
      <w:r w:rsidR="007D581E">
        <w:rPr>
          <w:rFonts w:cs="Arial Unicode MS"/>
          <w:sz w:val="26"/>
          <w:szCs w:val="24"/>
        </w:rPr>
        <w:t>Backup, Configuration &amp; Install</w:t>
      </w:r>
      <w:r w:rsidR="007D581E">
        <w:rPr>
          <w:rFonts w:cs="Arial Unicode MS" w:hint="cs"/>
          <w:sz w:val="26"/>
          <w:szCs w:val="24"/>
          <w:cs/>
        </w:rPr>
        <w:t>t</w:t>
      </w:r>
      <w:r w:rsidR="007D581E">
        <w:rPr>
          <w:rFonts w:cs="Arial Unicode MS"/>
          <w:sz w:val="26"/>
          <w:szCs w:val="24"/>
        </w:rPr>
        <w:t xml:space="preserve">ion </w:t>
      </w:r>
      <w:r w:rsidR="007D581E">
        <w:rPr>
          <w:rFonts w:cs="Arial Unicode MS" w:hint="cs"/>
          <w:sz w:val="26"/>
          <w:szCs w:val="24"/>
          <w:cs/>
        </w:rPr>
        <w:t xml:space="preserve">कार्यका लागि </w:t>
      </w:r>
      <w:r w:rsidR="007D581E" w:rsidRPr="00BB35B2">
        <w:rPr>
          <w:rFonts w:cs="Arial Unicode MS" w:hint="cs"/>
          <w:sz w:val="26"/>
          <w:szCs w:val="24"/>
          <w:cs/>
        </w:rPr>
        <w:t xml:space="preserve"> मुल्य अभिबृद्धि कर बाहेकको </w:t>
      </w:r>
      <w:r w:rsidR="007D581E">
        <w:rPr>
          <w:rFonts w:cs="Arial Unicode MS" w:hint="cs"/>
          <w:sz w:val="26"/>
          <w:szCs w:val="24"/>
          <w:cs/>
        </w:rPr>
        <w:t>दररेट पेश गरेका छौँ</w:t>
      </w:r>
      <w:r w:rsidR="007D581E" w:rsidRPr="00BB35B2">
        <w:rPr>
          <w:rFonts w:cs="Arial Unicode MS" w:hint="cs"/>
          <w:sz w:val="26"/>
          <w:szCs w:val="24"/>
          <w:cs/>
        </w:rPr>
        <w:t xml:space="preserve"> </w:t>
      </w:r>
      <w:r w:rsidR="007D581E">
        <w:rPr>
          <w:rFonts w:cs="Arial Unicode MS" w:hint="cs"/>
          <w:sz w:val="26"/>
          <w:szCs w:val="24"/>
          <w:cs/>
        </w:rPr>
        <w:t>।</w:t>
      </w:r>
    </w:p>
    <w:p w:rsidR="00DF506C" w:rsidRPr="00DC2B00" w:rsidRDefault="00DF506C" w:rsidP="00DF506C">
      <w:pPr>
        <w:spacing w:after="0"/>
        <w:jc w:val="both"/>
        <w:rPr>
          <w:rFonts w:cs="Arial Unicode MS"/>
          <w:sz w:val="26"/>
          <w:szCs w:val="24"/>
          <w:cs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5C7D55" w:rsidRPr="003451E7" w:rsidTr="00F551AB">
        <w:trPr>
          <w:trHeight w:val="368"/>
        </w:trPr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5C7D55" w:rsidRPr="00EF3332" w:rsidRDefault="00F551AB" w:rsidP="00C85938">
            <w:pPr>
              <w:spacing w:after="0" w:line="240" w:lineRule="auto"/>
              <w:jc w:val="both"/>
              <w:rPr>
                <w:szCs w:val="22"/>
                <w:cs/>
              </w:rPr>
            </w:pPr>
            <w:r>
              <w:rPr>
                <w:rFonts w:cs="Arial Unicode MS"/>
                <w:sz w:val="26"/>
                <w:szCs w:val="24"/>
              </w:rPr>
              <w:t>Networking</w:t>
            </w:r>
            <w:r>
              <w:rPr>
                <w:rFonts w:cs="Arial Unicode MS" w:hint="cs"/>
                <w:sz w:val="26"/>
                <w:szCs w:val="24"/>
                <w:cs/>
              </w:rPr>
              <w:t>,</w:t>
            </w:r>
            <w:r>
              <w:rPr>
                <w:rFonts w:cs="Arial Unicode MS"/>
                <w:sz w:val="26"/>
                <w:szCs w:val="24"/>
              </w:rPr>
              <w:t>Backup, Configuration &amp; Install</w:t>
            </w:r>
            <w:r>
              <w:rPr>
                <w:rFonts w:cs="Arial Unicode MS" w:hint="cs"/>
                <w:sz w:val="26"/>
                <w:szCs w:val="24"/>
                <w:cs/>
              </w:rPr>
              <w:t>t</w:t>
            </w:r>
            <w:r>
              <w:rPr>
                <w:rFonts w:cs="Arial Unicode MS"/>
                <w:sz w:val="26"/>
                <w:szCs w:val="24"/>
              </w:rPr>
              <w:t xml:space="preserve">ion </w:t>
            </w:r>
            <w:r>
              <w:rPr>
                <w:rFonts w:cs="Arial Unicode MS" w:hint="cs"/>
                <w:sz w:val="26"/>
                <w:szCs w:val="24"/>
                <w:cs/>
              </w:rPr>
              <w:t>कार्यका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5C7D55" w:rsidRPr="003451E7" w:rsidRDefault="00BC0C2A" w:rsidP="00C8593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४,२</w:t>
            </w:r>
            <w:r w:rsidR="005C7D55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5C7D55" w:rsidRPr="003451E7" w:rsidTr="00C85938">
        <w:tc>
          <w:tcPr>
            <w:tcW w:w="774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5C7D55" w:rsidRPr="003451E7" w:rsidRDefault="005C7D55" w:rsidP="00C8593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846BEA"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595163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5C7D55" w:rsidRPr="003451E7" w:rsidRDefault="005C7D55" w:rsidP="00C85938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F319F1">
        <w:rPr>
          <w:rFonts w:cs="Arial Unicode MS" w:hint="cs"/>
          <w:sz w:val="26"/>
          <w:szCs w:val="24"/>
          <w:cs/>
        </w:rPr>
        <w:t xml:space="preserve">रु चार लाख </w:t>
      </w:r>
      <w:r w:rsidR="00846BEA">
        <w:rPr>
          <w:rFonts w:cs="Arial Unicode MS" w:hint="cs"/>
          <w:sz w:val="26"/>
          <w:szCs w:val="24"/>
          <w:cs/>
        </w:rPr>
        <w:t>बिस</w:t>
      </w:r>
      <w:r w:rsidR="00F319F1">
        <w:rPr>
          <w:rFonts w:cs="Arial Unicode MS" w:hint="cs"/>
          <w:sz w:val="26"/>
          <w:szCs w:val="24"/>
          <w:cs/>
        </w:rPr>
        <w:t xml:space="preserve"> हजार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142996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80010</wp:posOffset>
            </wp:positionV>
            <wp:extent cx="1000125" cy="952500"/>
            <wp:effectExtent l="19050" t="0" r="9525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0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6E6877">
      <w:pPr>
        <w:spacing w:after="0"/>
        <w:ind w:left="720" w:hanging="720"/>
        <w:jc w:val="right"/>
      </w:pPr>
    </w:p>
    <w:p w:rsidR="00DF506C" w:rsidRDefault="00DF506C" w:rsidP="00DF506C">
      <w:pPr>
        <w:spacing w:after="0"/>
        <w:jc w:val="right"/>
      </w:pPr>
    </w:p>
    <w:p w:rsidR="00DF506C" w:rsidRDefault="0068119A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189230</wp:posOffset>
            </wp:positionV>
            <wp:extent cx="948690" cy="923925"/>
            <wp:effectExtent l="95250" t="76200" r="80010" b="66675"/>
            <wp:wrapNone/>
            <wp:docPr id="11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11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4869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317">
        <w:tab/>
      </w:r>
      <w:r w:rsidR="004A4317"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F9" w:rsidRDefault="001E3AF9" w:rsidP="00795AE1">
      <w:pPr>
        <w:spacing w:after="0" w:line="240" w:lineRule="auto"/>
      </w:pPr>
      <w:r>
        <w:separator/>
      </w:r>
    </w:p>
  </w:endnote>
  <w:endnote w:type="continuationSeparator" w:id="1">
    <w:p w:rsidR="001E3AF9" w:rsidRDefault="001E3AF9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F9" w:rsidRDefault="001E3AF9" w:rsidP="00795AE1">
      <w:pPr>
        <w:spacing w:after="0" w:line="240" w:lineRule="auto"/>
      </w:pPr>
      <w:r>
        <w:separator/>
      </w:r>
    </w:p>
  </w:footnote>
  <w:footnote w:type="continuationSeparator" w:id="1">
    <w:p w:rsidR="001E3AF9" w:rsidRDefault="001E3AF9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E7F"/>
    <w:rsid w:val="0003330E"/>
    <w:rsid w:val="000429CE"/>
    <w:rsid w:val="00064E7F"/>
    <w:rsid w:val="000A265D"/>
    <w:rsid w:val="000A30BA"/>
    <w:rsid w:val="000C7D59"/>
    <w:rsid w:val="000E1378"/>
    <w:rsid w:val="000E4902"/>
    <w:rsid w:val="000E76AC"/>
    <w:rsid w:val="00113DC6"/>
    <w:rsid w:val="001374F4"/>
    <w:rsid w:val="00142933"/>
    <w:rsid w:val="00142996"/>
    <w:rsid w:val="0016041B"/>
    <w:rsid w:val="00165295"/>
    <w:rsid w:val="001776FD"/>
    <w:rsid w:val="001861AF"/>
    <w:rsid w:val="001911F3"/>
    <w:rsid w:val="00191B75"/>
    <w:rsid w:val="00192349"/>
    <w:rsid w:val="00195C2C"/>
    <w:rsid w:val="001A4379"/>
    <w:rsid w:val="001E3AF9"/>
    <w:rsid w:val="001F465E"/>
    <w:rsid w:val="001F66EB"/>
    <w:rsid w:val="001F75B1"/>
    <w:rsid w:val="00210508"/>
    <w:rsid w:val="002131A2"/>
    <w:rsid w:val="002261E2"/>
    <w:rsid w:val="00252235"/>
    <w:rsid w:val="00255735"/>
    <w:rsid w:val="002711EE"/>
    <w:rsid w:val="002800BD"/>
    <w:rsid w:val="00282A98"/>
    <w:rsid w:val="00296225"/>
    <w:rsid w:val="002C63F5"/>
    <w:rsid w:val="002C682B"/>
    <w:rsid w:val="002D4662"/>
    <w:rsid w:val="002D66B8"/>
    <w:rsid w:val="002E38E4"/>
    <w:rsid w:val="002F0DFA"/>
    <w:rsid w:val="002F5072"/>
    <w:rsid w:val="003400B1"/>
    <w:rsid w:val="00360843"/>
    <w:rsid w:val="003614E9"/>
    <w:rsid w:val="00365165"/>
    <w:rsid w:val="00373919"/>
    <w:rsid w:val="003754E5"/>
    <w:rsid w:val="00382669"/>
    <w:rsid w:val="00395A60"/>
    <w:rsid w:val="003D1DCA"/>
    <w:rsid w:val="00406694"/>
    <w:rsid w:val="00426617"/>
    <w:rsid w:val="004549C2"/>
    <w:rsid w:val="00484F59"/>
    <w:rsid w:val="004A4317"/>
    <w:rsid w:val="004B1189"/>
    <w:rsid w:val="004F3301"/>
    <w:rsid w:val="004F368D"/>
    <w:rsid w:val="004F789D"/>
    <w:rsid w:val="00515788"/>
    <w:rsid w:val="005244D8"/>
    <w:rsid w:val="00525380"/>
    <w:rsid w:val="0052754F"/>
    <w:rsid w:val="00547701"/>
    <w:rsid w:val="00557E07"/>
    <w:rsid w:val="00584D45"/>
    <w:rsid w:val="00593C2E"/>
    <w:rsid w:val="005941E2"/>
    <w:rsid w:val="00594FF6"/>
    <w:rsid w:val="00595163"/>
    <w:rsid w:val="005A3A09"/>
    <w:rsid w:val="005A66DD"/>
    <w:rsid w:val="005B0CBF"/>
    <w:rsid w:val="005C7D55"/>
    <w:rsid w:val="0060000F"/>
    <w:rsid w:val="00611CCF"/>
    <w:rsid w:val="006155E7"/>
    <w:rsid w:val="00624E8D"/>
    <w:rsid w:val="00626258"/>
    <w:rsid w:val="00665E8E"/>
    <w:rsid w:val="0068119A"/>
    <w:rsid w:val="0069722B"/>
    <w:rsid w:val="006A15C7"/>
    <w:rsid w:val="006C5066"/>
    <w:rsid w:val="006D6F63"/>
    <w:rsid w:val="006E669A"/>
    <w:rsid w:val="006E6877"/>
    <w:rsid w:val="00722F35"/>
    <w:rsid w:val="00727B6E"/>
    <w:rsid w:val="00731FF0"/>
    <w:rsid w:val="00746A4D"/>
    <w:rsid w:val="00753675"/>
    <w:rsid w:val="00756677"/>
    <w:rsid w:val="00765FBB"/>
    <w:rsid w:val="00767893"/>
    <w:rsid w:val="00773915"/>
    <w:rsid w:val="00776161"/>
    <w:rsid w:val="00795AE1"/>
    <w:rsid w:val="007A1298"/>
    <w:rsid w:val="007C4059"/>
    <w:rsid w:val="007D581E"/>
    <w:rsid w:val="007F147F"/>
    <w:rsid w:val="008021CB"/>
    <w:rsid w:val="008023FE"/>
    <w:rsid w:val="008134F2"/>
    <w:rsid w:val="00826740"/>
    <w:rsid w:val="00840E01"/>
    <w:rsid w:val="00846BEA"/>
    <w:rsid w:val="00870874"/>
    <w:rsid w:val="00881EE2"/>
    <w:rsid w:val="00881FEC"/>
    <w:rsid w:val="00896ECC"/>
    <w:rsid w:val="0089798A"/>
    <w:rsid w:val="00897C3C"/>
    <w:rsid w:val="008B6582"/>
    <w:rsid w:val="00920F63"/>
    <w:rsid w:val="00940A18"/>
    <w:rsid w:val="00952F9A"/>
    <w:rsid w:val="00967CAE"/>
    <w:rsid w:val="009813E9"/>
    <w:rsid w:val="00996741"/>
    <w:rsid w:val="009A1B59"/>
    <w:rsid w:val="009A2D92"/>
    <w:rsid w:val="009A7147"/>
    <w:rsid w:val="009B0703"/>
    <w:rsid w:val="009B140F"/>
    <w:rsid w:val="009C6486"/>
    <w:rsid w:val="009E48E5"/>
    <w:rsid w:val="00A21942"/>
    <w:rsid w:val="00A34FAB"/>
    <w:rsid w:val="00A606BF"/>
    <w:rsid w:val="00A61653"/>
    <w:rsid w:val="00A66569"/>
    <w:rsid w:val="00A85483"/>
    <w:rsid w:val="00A97614"/>
    <w:rsid w:val="00AA05FA"/>
    <w:rsid w:val="00AA160B"/>
    <w:rsid w:val="00AB5410"/>
    <w:rsid w:val="00AB75C7"/>
    <w:rsid w:val="00AD6BCA"/>
    <w:rsid w:val="00AF65C6"/>
    <w:rsid w:val="00B239DC"/>
    <w:rsid w:val="00B27752"/>
    <w:rsid w:val="00B31FA5"/>
    <w:rsid w:val="00B32F21"/>
    <w:rsid w:val="00B45671"/>
    <w:rsid w:val="00B61A66"/>
    <w:rsid w:val="00B62525"/>
    <w:rsid w:val="00B9438F"/>
    <w:rsid w:val="00BB24E6"/>
    <w:rsid w:val="00BC0C2A"/>
    <w:rsid w:val="00BF491A"/>
    <w:rsid w:val="00BF7427"/>
    <w:rsid w:val="00C276F0"/>
    <w:rsid w:val="00C34D26"/>
    <w:rsid w:val="00C51355"/>
    <w:rsid w:val="00C81ABD"/>
    <w:rsid w:val="00C94D60"/>
    <w:rsid w:val="00CA129A"/>
    <w:rsid w:val="00CD478E"/>
    <w:rsid w:val="00CE4AF8"/>
    <w:rsid w:val="00D3153F"/>
    <w:rsid w:val="00D43BB9"/>
    <w:rsid w:val="00D43DDD"/>
    <w:rsid w:val="00D45A7D"/>
    <w:rsid w:val="00D873F4"/>
    <w:rsid w:val="00D97CAA"/>
    <w:rsid w:val="00DA0B27"/>
    <w:rsid w:val="00DB412F"/>
    <w:rsid w:val="00DC2B00"/>
    <w:rsid w:val="00DD506C"/>
    <w:rsid w:val="00DE20D9"/>
    <w:rsid w:val="00DF506C"/>
    <w:rsid w:val="00DF64C2"/>
    <w:rsid w:val="00E02D72"/>
    <w:rsid w:val="00E03135"/>
    <w:rsid w:val="00E06001"/>
    <w:rsid w:val="00E10025"/>
    <w:rsid w:val="00E1461D"/>
    <w:rsid w:val="00E23A03"/>
    <w:rsid w:val="00E45328"/>
    <w:rsid w:val="00E56076"/>
    <w:rsid w:val="00E670EC"/>
    <w:rsid w:val="00E742D6"/>
    <w:rsid w:val="00E85235"/>
    <w:rsid w:val="00EA7004"/>
    <w:rsid w:val="00EA7DF5"/>
    <w:rsid w:val="00EB312B"/>
    <w:rsid w:val="00EC28BD"/>
    <w:rsid w:val="00EC5778"/>
    <w:rsid w:val="00ED2C2D"/>
    <w:rsid w:val="00EF3332"/>
    <w:rsid w:val="00F319F1"/>
    <w:rsid w:val="00F5141B"/>
    <w:rsid w:val="00F542C2"/>
    <w:rsid w:val="00F551AB"/>
    <w:rsid w:val="00F551E9"/>
    <w:rsid w:val="00F55A6E"/>
    <w:rsid w:val="00F84308"/>
    <w:rsid w:val="00F91AD0"/>
    <w:rsid w:val="00FB2EAC"/>
    <w:rsid w:val="00FC175C"/>
    <w:rsid w:val="00FD6A36"/>
    <w:rsid w:val="00FE2991"/>
    <w:rsid w:val="00FF4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  <w:style w:type="table" w:styleId="TableGrid">
    <w:name w:val="Table Grid"/>
    <w:basedOn w:val="TableNormal"/>
    <w:uiPriority w:val="59"/>
    <w:rsid w:val="002962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727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B6E"/>
    <w:rPr>
      <w:rFonts w:ascii="Calibri" w:eastAsia="Calibri" w:hAnsi="Calibri" w:cs="Mangal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227</cp:revision>
  <dcterms:created xsi:type="dcterms:W3CDTF">2019-07-07T05:13:00Z</dcterms:created>
  <dcterms:modified xsi:type="dcterms:W3CDTF">2020-02-16T09:02:00Z</dcterms:modified>
</cp:coreProperties>
</file>