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20" w:rsidRPr="000E51CF" w:rsidRDefault="00020820" w:rsidP="00020820">
      <w:pPr>
        <w:ind w:left="3600"/>
        <w:jc w:val="center"/>
        <w:rPr>
          <w:rFonts w:ascii="Preeti" w:hAnsi="Preeti"/>
          <w:sz w:val="28"/>
          <w:szCs w:val="28"/>
          <w:cs/>
        </w:rPr>
      </w:pPr>
      <w:r>
        <w:rPr>
          <w:rFonts w:ascii="Preeti" w:hAnsi="Preeti"/>
          <w:sz w:val="32"/>
          <w:szCs w:val="32"/>
        </w:rPr>
        <w:t xml:space="preserve">                    ldlt M– 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020820" w:rsidRDefault="00690A20" w:rsidP="00020820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कल्याणपुर</w:t>
      </w:r>
      <w:r w:rsidR="00020820" w:rsidRPr="000E51C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20820" w:rsidRPr="00007EBB">
        <w:rPr>
          <w:rFonts w:ascii="Preeti" w:hAnsi="Preeti"/>
          <w:sz w:val="28"/>
          <w:szCs w:val="28"/>
        </w:rPr>
        <w:t>gu/kflnsfsf</w:t>
      </w:r>
      <w:r w:rsidR="00020820" w:rsidRPr="00B105DF">
        <w:rPr>
          <w:rFonts w:ascii="Preeti" w:hAnsi="Preeti"/>
          <w:sz w:val="32"/>
          <w:szCs w:val="32"/>
        </w:rPr>
        <w:t xml:space="preserve">] </w:t>
      </w:r>
      <w:r w:rsidR="00020820">
        <w:rPr>
          <w:rFonts w:ascii="Preeti" w:hAnsi="Preeti"/>
          <w:sz w:val="32"/>
          <w:szCs w:val="32"/>
        </w:rPr>
        <w:t>sfof{no</w:t>
      </w:r>
    </w:p>
    <w:p w:rsidR="00020820" w:rsidRDefault="00020820" w:rsidP="00020820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020820" w:rsidRPr="00206A5B" w:rsidRDefault="00020820" w:rsidP="00020820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43904;mso-position-horizontal-relative:text;mso-position-vertical-relative:text">
                  <v:textbox style="mso-next-textbox:#_x0000_s1026">
                    <w:txbxContent>
                      <w:p w:rsidR="00020820" w:rsidRDefault="00020820" w:rsidP="0002082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44928;mso-position-horizontal-relative:text;mso-position-vertical-relative:text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56pt;margin-top:5.15pt;width:23.1pt;height:12.3pt;z-index:25164595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19.75pt;margin-top:5.15pt;width:23.1pt;height:11.55pt;z-index:25164697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46.15pt;margin-top:3.45pt;width:34.65pt;height:15.4pt;z-index:25164800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00.7pt;margin-top:3.45pt;width:28.1pt;height:15.4pt;z-index:251649024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87.1pt;margin-top:2.5pt;width:27.35pt;height:13.45pt;z-index:251650048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29.75pt;margin-top:2.5pt;width:26.25pt;height:13.45pt;z-index:25165107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5209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5312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020820" w:rsidRDefault="00020820" w:rsidP="00020820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020820" w:rsidRDefault="00020820" w:rsidP="00020820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020820" w:rsidRDefault="00020820" w:rsidP="00020820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020820" w:rsidRDefault="00020820" w:rsidP="00020820"/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ldlt M</w:t>
      </w:r>
    </w:p>
    <w:p w:rsidR="00020820" w:rsidRDefault="00020820" w:rsidP="0002082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020820" w:rsidRDefault="00352B93" w:rsidP="0002082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कल्याणपुर</w:t>
      </w:r>
      <w:r w:rsidR="00020820" w:rsidRPr="00007EBB">
        <w:rPr>
          <w:rFonts w:ascii="Preeti" w:hAnsi="Preeti"/>
          <w:sz w:val="32"/>
          <w:szCs w:val="32"/>
        </w:rPr>
        <w:t xml:space="preserve"> gu/kfln</w:t>
      </w:r>
      <w:r w:rsidR="00020820">
        <w:rPr>
          <w:rFonts w:ascii="Preeti" w:hAnsi="Preeti"/>
          <w:sz w:val="32"/>
          <w:szCs w:val="32"/>
        </w:rPr>
        <w:t>sf</w:t>
      </w:r>
      <w:r w:rsidR="00020820" w:rsidRPr="00007EBB">
        <w:rPr>
          <w:rFonts w:ascii="Preeti" w:hAnsi="Preeti"/>
          <w:sz w:val="32"/>
          <w:szCs w:val="32"/>
        </w:rPr>
        <w:t>sf</w:t>
      </w:r>
      <w:r w:rsidR="00020820" w:rsidRPr="00B105DF">
        <w:rPr>
          <w:rFonts w:ascii="Preeti" w:hAnsi="Preeti"/>
          <w:sz w:val="32"/>
          <w:szCs w:val="32"/>
        </w:rPr>
        <w:t xml:space="preserve">] </w:t>
      </w:r>
      <w:r w:rsidR="00020820">
        <w:rPr>
          <w:rFonts w:ascii="Preeti" w:hAnsi="Preeti"/>
          <w:sz w:val="32"/>
          <w:szCs w:val="32"/>
        </w:rPr>
        <w:t>sfof{no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020820" w:rsidRPr="00206A5B" w:rsidRDefault="00020820" w:rsidP="00020820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020820" w:rsidTr="006D60F6">
        <w:trPr>
          <w:trHeight w:val="626"/>
        </w:trPr>
        <w:tc>
          <w:tcPr>
            <w:tcW w:w="9591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20820" w:rsidTr="006D60F6">
        <w:trPr>
          <w:trHeight w:val="524"/>
        </w:trPr>
        <w:tc>
          <w:tcPr>
            <w:tcW w:w="5336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20820" w:rsidTr="006D60F6">
        <w:trPr>
          <w:trHeight w:val="510"/>
        </w:trPr>
        <w:tc>
          <w:tcPr>
            <w:tcW w:w="5336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020820" w:rsidTr="006D60F6">
        <w:trPr>
          <w:trHeight w:val="524"/>
        </w:trPr>
        <w:tc>
          <w:tcPr>
            <w:tcW w:w="5336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20820" w:rsidTr="006D60F6">
        <w:trPr>
          <w:trHeight w:val="306"/>
        </w:trPr>
        <w:tc>
          <w:tcPr>
            <w:tcW w:w="9591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20820" w:rsidTr="006D60F6">
        <w:trPr>
          <w:trHeight w:val="2229"/>
        </w:trPr>
        <w:tc>
          <w:tcPr>
            <w:tcW w:w="9591" w:type="dxa"/>
            <w:gridSpan w:val="5"/>
          </w:tcPr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6" type="#_x0000_t202" style="position:absolute;margin-left:177.75pt;margin-top:2.75pt;width:20.15pt;height:12.3pt;z-index:251654144;mso-position-horizontal-relative:text;mso-position-vertical-relative:text">
                  <v:textbox style="mso-next-textbox:#_x0000_s1036">
                    <w:txbxContent>
                      <w:p w:rsidR="00020820" w:rsidRDefault="00020820" w:rsidP="0002082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217.55pt;margin-top:2.15pt;width:21.55pt;height:12.9pt;z-index:251655168;mso-position-horizontal-relative:text;mso-position-vertical-relative:text">
                  <v:textbox style="mso-next-textbox:#_x0000_s1037"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56pt;margin-top:5.15pt;width:23.1pt;height:12.3pt;z-index:251656192">
                  <v:textbox style="mso-next-textbox:#_x0000_s1039"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119.75pt;margin-top:5.15pt;width:23.1pt;height:11.55pt;z-index:251657216">
                  <v:textbox style="mso-next-textbox:#_x0000_s1038"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46.15pt;margin-top:3.45pt;width:34.65pt;height:15.4pt;z-index:251658240">
                  <v:textbox style="mso-next-textbox:#_x0000_s1041"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300.7pt;margin-top:3.45pt;width:28.1pt;height:15.4pt;z-index:251659264">
                  <v:textbox style="mso-next-textbox:#_x0000_s1040"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87.1pt;margin-top:2.5pt;width:27.35pt;height:13.45pt;z-index:251660288">
                  <v:textbox style="mso-next-textbox:#_x0000_s1043"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129.75pt;margin-top:2.5pt;width:26.25pt;height:13.45pt;z-index:251661312">
                  <v:textbox style="mso-next-textbox:#_x0000_s1042"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4.15pt;margin-top:20.4pt;width:30.3pt;height:15.7pt;z-index:251662336">
                  <v:textbox style="mso-next-textbox:#_x0000_s1044"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250.95pt;margin-top:20.4pt;width:31.85pt;height:15.7pt;z-index:251663360">
                  <v:textbox style="mso-next-textbox:#_x0000_s1045"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20820" w:rsidTr="006D60F6">
        <w:trPr>
          <w:trHeight w:val="306"/>
        </w:trPr>
        <w:tc>
          <w:tcPr>
            <w:tcW w:w="9591" w:type="dxa"/>
            <w:gridSpan w:val="5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20820" w:rsidTr="006D60F6">
        <w:trPr>
          <w:trHeight w:val="320"/>
        </w:trPr>
        <w:tc>
          <w:tcPr>
            <w:tcW w:w="3197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rPr>
          <w:trHeight w:val="306"/>
        </w:trPr>
        <w:tc>
          <w:tcPr>
            <w:tcW w:w="3197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rPr>
          <w:trHeight w:val="995"/>
        </w:trPr>
        <w:tc>
          <w:tcPr>
            <w:tcW w:w="3197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020820" w:rsidRDefault="00020820" w:rsidP="00020820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14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820" w:rsidRDefault="00020820" w:rsidP="00020820">
      <w:pPr>
        <w:pStyle w:val="NoSpacing"/>
        <w:ind w:left="6480" w:firstLine="720"/>
      </w:pPr>
    </w:p>
    <w:p w:rsidR="00020820" w:rsidRDefault="00020820" w:rsidP="00020820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020820" w:rsidRDefault="00020820" w:rsidP="00020820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020820" w:rsidRDefault="00020820" w:rsidP="00020820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ldlt M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020820" w:rsidRDefault="00352B93" w:rsidP="00020820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कल्याणपुर</w:t>
      </w:r>
      <w:r w:rsidR="00020820" w:rsidRPr="00007EBB">
        <w:rPr>
          <w:rFonts w:ascii="Preeti" w:hAnsi="Preeti"/>
          <w:sz w:val="32"/>
          <w:szCs w:val="32"/>
        </w:rPr>
        <w:t xml:space="preserve"> gu/kflnsf</w:t>
      </w:r>
      <w:r w:rsidR="00020820" w:rsidRPr="00B105DF">
        <w:rPr>
          <w:rFonts w:ascii="Preeti" w:hAnsi="Preeti"/>
          <w:sz w:val="32"/>
          <w:szCs w:val="32"/>
        </w:rPr>
        <w:t xml:space="preserve">sf] </w:t>
      </w:r>
      <w:r w:rsidR="00020820">
        <w:rPr>
          <w:rFonts w:ascii="Preeti" w:hAnsi="Preeti"/>
          <w:sz w:val="32"/>
          <w:szCs w:val="32"/>
        </w:rPr>
        <w:t>sfof{no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020820" w:rsidRPr="00206A5B" w:rsidRDefault="00020820" w:rsidP="00020820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352B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="001372FF"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पारा</w:t>
            </w:r>
            <w:r w:rsidR="00352B93"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गन आइटी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 xml:space="preserve"> </w:t>
            </w:r>
            <w:r w:rsidR="00352B93"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सोलुसन्स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 xml:space="preserve"> प्रा.ली</w:t>
            </w:r>
          </w:p>
        </w:tc>
        <w:tc>
          <w:tcPr>
            <w:tcW w:w="4248" w:type="dxa"/>
            <w:gridSpan w:val="2"/>
          </w:tcPr>
          <w:p w:rsidR="00020820" w:rsidRDefault="00020820" w:rsidP="001E6AF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="001E6AF3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इटहरी,सुनसरी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20820" w:rsidRDefault="00020820" w:rsidP="001E6AF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1E6AF3">
              <w:rPr>
                <w:rFonts w:hint="cs"/>
                <w:sz w:val="24"/>
                <w:szCs w:val="22"/>
                <w:cs/>
              </w:rPr>
              <w:t>संदेश</w:t>
            </w:r>
            <w:r w:rsidRPr="005B7525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6AF3">
              <w:rPr>
                <w:rFonts w:hint="cs"/>
                <w:sz w:val="24"/>
                <w:szCs w:val="22"/>
                <w:cs/>
              </w:rPr>
              <w:t>राइ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1E6AF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1E6AF3">
              <w:rPr>
                <w:rFonts w:ascii="Preeti" w:hAnsi="Preeti" w:hint="cs"/>
                <w:sz w:val="32"/>
                <w:szCs w:val="32"/>
                <w:cs/>
              </w:rPr>
              <w:t>०२५-५८४७६६</w:t>
            </w:r>
          </w:p>
        </w:tc>
        <w:tc>
          <w:tcPr>
            <w:tcW w:w="4248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177.75pt;margin-top:2.75pt;width:20.15pt;height:12.3pt;z-index:251664384;mso-position-horizontal-relative:text;mso-position-vertical-relative:text">
                  <v:textbox style="mso-next-textbox:#_x0000_s1046">
                    <w:txbxContent>
                      <w:p w:rsidR="00020820" w:rsidRDefault="00020820" w:rsidP="0002082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217.55pt;margin-top:2.15pt;width:21.55pt;height:12.9pt;z-index:251665408;mso-position-horizontal-relative:text;mso-position-vertical-relative:text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56pt;margin-top:5.15pt;width:23.1pt;height:12.3pt;z-index:25166643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119.75pt;margin-top:5.15pt;width:23.1pt;height:11.55pt;z-index:25166745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46.15pt;margin-top:3.45pt;width:34.65pt;height:15.4pt;z-index:25166848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300.7pt;margin-top:3.45pt;width:28.1pt;height:15.4pt;z-index:251669504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87.1pt;margin-top:2.5pt;width:27.35pt;height:13.45pt;z-index:251670528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129.75pt;margin-top:2.5pt;width:26.25pt;height:13.45pt;z-index:25167155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20820" w:rsidRDefault="00B8152B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4.15pt;margin-top:20.4pt;width:30.3pt;height:15.7pt;z-index:25167257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250.95pt;margin-top:20.4pt;width:31.85pt;height:15.7pt;z-index:25167360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020820" w:rsidRDefault="00020820" w:rsidP="00020820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                                        </w:t>
      </w:r>
      <w:r w:rsidR="001E6AF3">
        <w:rPr>
          <w:rFonts w:hint="cs"/>
          <w:cs/>
        </w:rPr>
        <w:t>संदेश राइ</w:t>
      </w:r>
      <w:r>
        <w:rPr>
          <w:rFonts w:hint="cs"/>
          <w:cs/>
        </w:rPr>
        <w:t xml:space="preserve"> </w:t>
      </w:r>
    </w:p>
    <w:p w:rsidR="00F542C2" w:rsidRDefault="00020820" w:rsidP="00020820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F542C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0820"/>
    <w:rsid w:val="00020820"/>
    <w:rsid w:val="001372FF"/>
    <w:rsid w:val="001E6AF3"/>
    <w:rsid w:val="002F1F5B"/>
    <w:rsid w:val="00352B93"/>
    <w:rsid w:val="004A1FDF"/>
    <w:rsid w:val="00690A20"/>
    <w:rsid w:val="006A11D9"/>
    <w:rsid w:val="009C2216"/>
    <w:rsid w:val="00B8152B"/>
    <w:rsid w:val="00CA4A7C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20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820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0820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2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20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2019-06-18T04:51:00Z</dcterms:created>
  <dcterms:modified xsi:type="dcterms:W3CDTF">2019-06-25T11:58:00Z</dcterms:modified>
</cp:coreProperties>
</file>