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93" w:rsidRDefault="001C1293" w:rsidP="002B2EA2">
      <w:pPr>
        <w:ind w:left="3600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</w:t>
      </w:r>
      <w:r w:rsidR="002B2EA2">
        <w:rPr>
          <w:rFonts w:ascii="Preeti" w:hAnsi="Preeti"/>
          <w:sz w:val="32"/>
          <w:szCs w:val="32"/>
        </w:rPr>
        <w:t xml:space="preserve">    </w:t>
      </w:r>
      <w:r w:rsidR="009C0182">
        <w:rPr>
          <w:rFonts w:ascii="Preeti" w:hAnsi="Preeti"/>
          <w:sz w:val="32"/>
          <w:szCs w:val="32"/>
        </w:rPr>
        <w:t xml:space="preserve">  </w:t>
      </w:r>
      <w:r w:rsidR="00D93278">
        <w:rPr>
          <w:rFonts w:ascii="Preeti" w:hAnsi="Preeti"/>
          <w:sz w:val="32"/>
          <w:szCs w:val="32"/>
        </w:rPr>
        <w:t xml:space="preserve">       </w:t>
      </w:r>
      <w:r w:rsidR="009C0182">
        <w:rPr>
          <w:rFonts w:ascii="Preeti" w:hAnsi="Preeti"/>
          <w:sz w:val="32"/>
          <w:szCs w:val="32"/>
        </w:rPr>
        <w:t xml:space="preserve">  </w:t>
      </w:r>
      <w:r>
        <w:rPr>
          <w:rFonts w:ascii="Preeti" w:hAnsi="Preeti"/>
          <w:sz w:val="32"/>
          <w:szCs w:val="32"/>
        </w:rPr>
        <w:t xml:space="preserve"> ldlt M–</w:t>
      </w:r>
      <w:r w:rsidR="007F14F2">
        <w:rPr>
          <w:rFonts w:ascii="Preeti" w:hAnsi="Preeti"/>
          <w:sz w:val="32"/>
          <w:szCs w:val="32"/>
        </w:rPr>
        <w:t xml:space="preserve"> </w:t>
      </w:r>
      <w:r w:rsidR="00606C13">
        <w:rPr>
          <w:rFonts w:ascii="Preeti" w:hAnsi="Preeti"/>
          <w:sz w:val="32"/>
          <w:szCs w:val="32"/>
        </w:rPr>
        <w:t>@)&amp;^</w:t>
      </w:r>
      <w:r w:rsidR="00606C13">
        <w:rPr>
          <w:rFonts w:ascii="Preeti" w:hAnsi="Preeti" w:hint="cs"/>
          <w:sz w:val="32"/>
          <w:szCs w:val="32"/>
          <w:cs/>
        </w:rPr>
        <w:t>/</w:t>
      </w:r>
      <w:r w:rsidR="000C59F7">
        <w:rPr>
          <w:rFonts w:ascii="Preeti" w:hAnsi="Preeti"/>
          <w:sz w:val="32"/>
          <w:szCs w:val="32"/>
        </w:rPr>
        <w:t>)</w:t>
      </w:r>
      <w:r w:rsidR="00401CE8" w:rsidRPr="00401CE8">
        <w:rPr>
          <w:rFonts w:ascii="Preeti" w:hAnsi="Preeti" w:cs="Nirmala UI" w:hint="cs"/>
          <w:sz w:val="30"/>
          <w:szCs w:val="30"/>
          <w:cs/>
        </w:rPr>
        <w:t>७</w:t>
      </w:r>
      <w:r w:rsidR="00606C13">
        <w:rPr>
          <w:rFonts w:ascii="Preeti" w:hAnsi="Preeti" w:hint="cs"/>
          <w:sz w:val="32"/>
          <w:szCs w:val="32"/>
          <w:cs/>
        </w:rPr>
        <w:t>/</w:t>
      </w:r>
      <w:r w:rsidR="00401CE8">
        <w:rPr>
          <w:rFonts w:ascii="Preeti" w:hAnsi="Preeti" w:cs="Nirmala UI" w:hint="cs"/>
          <w:sz w:val="32"/>
          <w:szCs w:val="32"/>
          <w:cs/>
        </w:rPr>
        <w:t>०</w:t>
      </w:r>
      <w:r w:rsidR="00401CE8" w:rsidRPr="00401CE8">
        <w:rPr>
          <w:rFonts w:ascii="Preeti" w:hAnsi="Preeti" w:cs="Nirmala UI" w:hint="cs"/>
          <w:sz w:val="30"/>
          <w:szCs w:val="30"/>
          <w:cs/>
        </w:rPr>
        <w:t>५</w:t>
      </w:r>
    </w:p>
    <w:p w:rsidR="00A00CE8" w:rsidRDefault="00A00CE8" w:rsidP="00A00CE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A00CE8" w:rsidRDefault="00A00CE8" w:rsidP="00A00CE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प्रदेश लेखा नियन्त्रक  कार्यालय</w:t>
      </w:r>
    </w:p>
    <w:p w:rsidR="00A00CE8" w:rsidRDefault="00A00CE8" w:rsidP="00A00CE8">
      <w:pPr>
        <w:rPr>
          <w:rFonts w:ascii="Preeti" w:hAnsi="Preeti"/>
          <w:b/>
          <w:bCs/>
          <w:sz w:val="32"/>
          <w:szCs w:val="32"/>
          <w:u w:val="single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१ नं प्रदेश बिराटनगर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</w:p>
    <w:p w:rsidR="001C1293" w:rsidRDefault="001C1293" w:rsidP="00A00CE8">
      <w:pPr>
        <w:jc w:val="center"/>
        <w:rPr>
          <w:rFonts w:ascii="Preeti" w:hAnsi="Preeti"/>
          <w:sz w:val="32"/>
          <w:szCs w:val="32"/>
        </w:rPr>
      </w:pP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1C1293" w:rsidRPr="00206A5B" w:rsidRDefault="001C1293" w:rsidP="001C1293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1C1293" w:rsidRPr="00C115C4" w:rsidTr="00EF7C36">
        <w:tc>
          <w:tcPr>
            <w:tcW w:w="5328" w:type="dxa"/>
            <w:gridSpan w:val="3"/>
          </w:tcPr>
          <w:p w:rsidR="001C1293" w:rsidRPr="00C115C4" w:rsidRDefault="001C1293" w:rsidP="005C7EE2">
            <w:pPr>
              <w:rPr>
                <w:rFonts w:ascii="Preeti" w:hAnsi="Preeti"/>
                <w:sz w:val="30"/>
                <w:szCs w:val="30"/>
                <w:cs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s_ gfd </w:t>
            </w:r>
            <w:r w:rsidR="005C7EE2">
              <w:rPr>
                <w:rFonts w:ascii="Nirmala UI" w:hAnsi="Nirmala UI" w:cs="Nirmala UI" w:hint="cs"/>
                <w:b/>
                <w:bCs/>
                <w:sz w:val="30"/>
                <w:szCs w:val="30"/>
                <w:cs/>
              </w:rPr>
              <w:t xml:space="preserve">प्यारागन इन्फोसिस </w:t>
            </w:r>
          </w:p>
        </w:tc>
        <w:tc>
          <w:tcPr>
            <w:tcW w:w="4248" w:type="dxa"/>
            <w:gridSpan w:val="2"/>
          </w:tcPr>
          <w:p w:rsidR="001C1293" w:rsidRPr="005C7EE2" w:rsidRDefault="001C1293" w:rsidP="005C7EE2">
            <w:pPr>
              <w:rPr>
                <w:rFonts w:ascii="Preeti" w:hAnsi="Preeti" w:cs="Arial Unicode MS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v_ 7]ufgfM </w:t>
            </w:r>
            <w:r w:rsidR="005C7EE2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 xml:space="preserve">सुन्दर हरैचा १० ,मोरंग </w:t>
            </w:r>
          </w:p>
        </w:tc>
      </w:tr>
      <w:tr w:rsidR="001C1293" w:rsidRPr="00C115C4" w:rsidTr="00EF7C36">
        <w:tc>
          <w:tcPr>
            <w:tcW w:w="5328" w:type="dxa"/>
            <w:gridSpan w:val="3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u_ kqrf/ ug]{ 7]ufgf M</w:t>
            </w:r>
            <w:r w:rsidRPr="00C115C4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1C1293" w:rsidRPr="005C7EE2" w:rsidRDefault="001C1293" w:rsidP="005C7EE2">
            <w:pPr>
              <w:rPr>
                <w:rFonts w:ascii="Preeti" w:hAnsi="Preeti" w:cs="Arial Unicode MS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3_ d"Vo JolQmsf] gfd M</w:t>
            </w:r>
            <w:r w:rsidRPr="00C115C4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5C7EE2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नेत्र श्रेष्ठ </w:t>
            </w:r>
          </w:p>
        </w:tc>
      </w:tr>
      <w:tr w:rsidR="001C1293" w:rsidRPr="00C115C4" w:rsidTr="00EF7C36">
        <w:tc>
          <w:tcPr>
            <w:tcW w:w="5328" w:type="dxa"/>
            <w:gridSpan w:val="3"/>
          </w:tcPr>
          <w:p w:rsidR="001C1293" w:rsidRPr="00C115C4" w:rsidRDefault="001C1293" w:rsidP="005C7EE2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ª_ 6]lnkmf]g g=</w:t>
            </w:r>
            <w:r w:rsidRPr="00C115C4">
              <w:rPr>
                <w:rFonts w:ascii="Preeti" w:hAnsi="Preeti" w:cs="Mangal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4248" w:type="dxa"/>
            <w:gridSpan w:val="2"/>
          </w:tcPr>
          <w:p w:rsidR="001C1293" w:rsidRPr="00C115C4" w:rsidRDefault="001C1293" w:rsidP="00BB2164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r_ df]jfO{n gM</w:t>
            </w:r>
            <w:r w:rsidRPr="00C115C4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</w:p>
        </w:tc>
      </w:tr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@= df}h'bf ;"lrdf btf{ x'gsf] nflu lgDgjdf]lhd k|df0fkq ;+nUg ug'{xf]nf</w:t>
            </w:r>
          </w:p>
        </w:tc>
      </w:tr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A6464B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60288;mso-position-horizontal-relative:text;mso-position-vertical-relative:text">
                  <v:textbox style="mso-next-textbox:#_x0000_s1026">
                    <w:txbxContent>
                      <w:p w:rsidR="001C1293" w:rsidRDefault="001C1293" w:rsidP="001C129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27" type="#_x0000_t202" style="position:absolute;margin-left:217.55pt;margin-top:2.15pt;width:21.55pt;height:12.9pt;z-index:251661312;mso-position-horizontal-relative:text;mso-position-vertical-relative:text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s_ ;+:yf jf kmd{ btf{sf] k|df0fkq </w:t>
            </w:r>
          </w:p>
          <w:p w:rsidR="001C1293" w:rsidRPr="00C115C4" w:rsidRDefault="00A6464B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29" type="#_x0000_t202" style="position:absolute;margin-left:156pt;margin-top:5.15pt;width:23.1pt;height:12.3pt;z-index:25166336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28" type="#_x0000_t202" style="position:absolute;margin-left:119.75pt;margin-top:5.15pt;width:23.1pt;height:11.55pt;z-index:25166233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v_ gjLs/0f ul/Psf] 5 </w:t>
            </w:r>
          </w:p>
          <w:p w:rsidR="001C1293" w:rsidRPr="00C115C4" w:rsidRDefault="00A6464B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1" type="#_x0000_t202" style="position:absolute;margin-left:346.15pt;margin-top:3.45pt;width:34.65pt;height:15.4pt;z-index:251665408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0" type="#_x0000_t202" style="position:absolute;margin-left:300.7pt;margin-top:3.45pt;width:28.1pt;height:15.4pt;z-index:25166438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>u_ d"No clej[4L s/ jf :yfoL n]vf gDj/ btf{sf] k|df0f kq</w:t>
            </w:r>
          </w:p>
          <w:p w:rsidR="001C1293" w:rsidRPr="00C115C4" w:rsidRDefault="00A6464B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3" type="#_x0000_t202" style="position:absolute;margin-left:187.1pt;margin-top:2.5pt;width:27.35pt;height:13.45pt;z-index:25166745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2" type="#_x0000_t202" style="position:absolute;margin-left:129.75pt;margin-top:2.5pt;width:26.25pt;height:13.45pt;z-index:251666432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3_ s/r'Qmfsf] k|df0f kq </w:t>
            </w:r>
          </w:p>
          <w:p w:rsidR="001C1293" w:rsidRPr="00C115C4" w:rsidRDefault="00A6464B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4" type="#_x0000_t202" style="position:absolute;margin-left:184.15pt;margin-top:20.4pt;width:30.3pt;height:15.7pt;z-index:25166848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5" type="#_x0000_t202" style="position:absolute;margin-left:250.95pt;margin-top:20.4pt;width:31.85pt;height:15.7pt;z-index:25166950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ª_ s'g vl/bsf] nflu df}h'bf ;"lrdf btf{ x'g lgj]bg lbPsf] xf] ;f] sfdsf] nflu Ohfht kq cfjZos kg]{ ePdf ;f] sf] k|ltlnlk </w:t>
            </w:r>
          </w:p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</w:p>
        </w:tc>
      </w:tr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#= ;fj{hlgs lgsfojf6 x'g] vl/bsf] nflu btf{ x'g rfx]sf] vl/bsf] k|s[ltsf] ljj/0f</w:t>
            </w:r>
          </w:p>
        </w:tc>
      </w:tr>
      <w:tr w:rsidR="001C1293" w:rsidRPr="00C115C4" w:rsidTr="00EF7C36">
        <w:tc>
          <w:tcPr>
            <w:tcW w:w="3192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s_ dfn;dfgsf] cfk"tL{</w:t>
            </w:r>
          </w:p>
        </w:tc>
        <w:tc>
          <w:tcPr>
            <w:tcW w:w="1596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v_ lgdf{0f sfo{</w:t>
            </w:r>
          </w:p>
        </w:tc>
        <w:tc>
          <w:tcPr>
            <w:tcW w:w="2358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1C1293" w:rsidRPr="00C115C4" w:rsidTr="00EF7C36">
        <w:tc>
          <w:tcPr>
            <w:tcW w:w="3192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u_ k/fdz{ ;]jf</w:t>
            </w:r>
          </w:p>
        </w:tc>
        <w:tc>
          <w:tcPr>
            <w:tcW w:w="1596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3_ cGo ;]jf</w:t>
            </w:r>
          </w:p>
        </w:tc>
        <w:tc>
          <w:tcPr>
            <w:tcW w:w="2358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1C1293" w:rsidRPr="00C115C4" w:rsidTr="00EF7C36">
        <w:tc>
          <w:tcPr>
            <w:tcW w:w="3192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cfj]bg lbPsf] ldlt M</w:t>
            </w:r>
          </w:p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cf=j=</w:t>
            </w:r>
          </w:p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1596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kmd{sf] 5fk</w:t>
            </w:r>
          </w:p>
        </w:tc>
        <w:tc>
          <w:tcPr>
            <w:tcW w:w="2430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358" w:type="dxa"/>
          </w:tcPr>
          <w:p w:rsidR="001C1293" w:rsidRPr="00C115C4" w:rsidRDefault="001C1293" w:rsidP="00C115C4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lgj]bssf] x:tfIf/</w:t>
            </w:r>
          </w:p>
        </w:tc>
      </w:tr>
    </w:tbl>
    <w:p w:rsidR="001C1293" w:rsidRPr="005C7EE2" w:rsidRDefault="00F06380" w:rsidP="001C1293">
      <w:pPr>
        <w:pStyle w:val="NoSpacing"/>
        <w:ind w:left="6480" w:firstLine="720"/>
        <w:rPr>
          <w:sz w:val="26"/>
          <w:szCs w:val="24"/>
        </w:rPr>
      </w:pPr>
      <w:r>
        <w:rPr>
          <w:rFonts w:cs="Arial Unicode MS" w:hint="cs"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3106420</wp:posOffset>
            </wp:positionH>
            <wp:positionV relativeFrom="paragraph">
              <wp:posOffset>44450</wp:posOffset>
            </wp:positionV>
            <wp:extent cx="1251585" cy="1198880"/>
            <wp:effectExtent l="19050" t="0" r="5715" b="0"/>
            <wp:wrapNone/>
            <wp:docPr id="1" name="Picture 0" descr="IMG_49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90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293" w:rsidRPr="005C7EE2">
        <w:rPr>
          <w:rFonts w:cs="Arial Unicode MS" w:hint="cs"/>
          <w:sz w:val="26"/>
          <w:szCs w:val="24"/>
          <w:cs/>
        </w:rPr>
        <w:t>भबदीय</w:t>
      </w:r>
    </w:p>
    <w:p w:rsidR="001C1293" w:rsidRPr="005C7EE2" w:rsidRDefault="001C1293" w:rsidP="001C1293">
      <w:pPr>
        <w:pStyle w:val="NoSpacing"/>
        <w:rPr>
          <w:sz w:val="26"/>
          <w:szCs w:val="24"/>
        </w:rPr>
      </w:pPr>
      <w:r w:rsidRPr="005C7EE2">
        <w:rPr>
          <w:rFonts w:hint="cs"/>
          <w:sz w:val="26"/>
          <w:szCs w:val="24"/>
          <w:cs/>
        </w:rPr>
        <w:t xml:space="preserve">                                    </w:t>
      </w:r>
      <w:r w:rsidR="005C7EE2">
        <w:rPr>
          <w:rFonts w:hint="cs"/>
          <w:sz w:val="26"/>
          <w:szCs w:val="24"/>
          <w:cs/>
        </w:rPr>
        <w:t xml:space="preserve">             </w:t>
      </w:r>
      <w:r w:rsidRPr="005C7EE2">
        <w:rPr>
          <w:rFonts w:hint="cs"/>
          <w:sz w:val="26"/>
          <w:szCs w:val="24"/>
          <w:cs/>
        </w:rPr>
        <w:t xml:space="preserve"> </w:t>
      </w:r>
      <w:r w:rsidR="005C7EE2" w:rsidRPr="005C7EE2">
        <w:rPr>
          <w:rFonts w:cs="Arial Unicode MS" w:hint="cs"/>
          <w:sz w:val="26"/>
          <w:szCs w:val="24"/>
          <w:cs/>
        </w:rPr>
        <w:t xml:space="preserve">नेत्र श्रेष्ठ </w:t>
      </w:r>
      <w:r w:rsidR="00354708" w:rsidRPr="005C7EE2">
        <w:rPr>
          <w:rFonts w:cs="Mangal" w:hint="cs"/>
          <w:sz w:val="26"/>
          <w:szCs w:val="24"/>
          <w:cs/>
        </w:rPr>
        <w:t xml:space="preserve"> </w:t>
      </w:r>
      <w:r w:rsidRPr="005C7EE2">
        <w:rPr>
          <w:rFonts w:hint="cs"/>
          <w:sz w:val="26"/>
          <w:szCs w:val="24"/>
          <w:cs/>
        </w:rPr>
        <w:t xml:space="preserve"> </w:t>
      </w:r>
    </w:p>
    <w:p w:rsidR="001C1293" w:rsidRPr="005C7EE2" w:rsidRDefault="001C1293" w:rsidP="001C1293">
      <w:pPr>
        <w:pStyle w:val="NoSpacing"/>
        <w:ind w:left="6480" w:firstLine="720"/>
        <w:rPr>
          <w:sz w:val="26"/>
          <w:szCs w:val="24"/>
        </w:rPr>
      </w:pPr>
      <w:r w:rsidRPr="005C7EE2">
        <w:rPr>
          <w:rFonts w:cs="Arial Unicode MS" w:hint="cs"/>
          <w:sz w:val="26"/>
          <w:szCs w:val="24"/>
          <w:cs/>
        </w:rPr>
        <w:t>संचालक</w:t>
      </w:r>
    </w:p>
    <w:p w:rsidR="002427E1" w:rsidRDefault="002427E1"/>
    <w:p w:rsidR="00ED09EC" w:rsidRDefault="00ED09EC" w:rsidP="00FC7D46">
      <w:pPr>
        <w:rPr>
          <w:rFonts w:ascii="Preeti" w:hAnsi="Preeti"/>
          <w:sz w:val="32"/>
          <w:szCs w:val="32"/>
        </w:rPr>
      </w:pPr>
    </w:p>
    <w:sectPr w:rsidR="00ED09EC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A39" w:rsidRDefault="00937A39" w:rsidP="00AA50DC">
      <w:pPr>
        <w:spacing w:after="0" w:line="240" w:lineRule="auto"/>
      </w:pPr>
      <w:r>
        <w:separator/>
      </w:r>
    </w:p>
  </w:endnote>
  <w:endnote w:type="continuationSeparator" w:id="1">
    <w:p w:rsidR="00937A39" w:rsidRDefault="00937A39" w:rsidP="00AA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A39" w:rsidRDefault="00937A39" w:rsidP="00AA50DC">
      <w:pPr>
        <w:spacing w:after="0" w:line="240" w:lineRule="auto"/>
      </w:pPr>
      <w:r>
        <w:separator/>
      </w:r>
    </w:p>
  </w:footnote>
  <w:footnote w:type="continuationSeparator" w:id="1">
    <w:p w:rsidR="00937A39" w:rsidRDefault="00937A39" w:rsidP="00AA5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293"/>
    <w:rsid w:val="00007EBB"/>
    <w:rsid w:val="00042D40"/>
    <w:rsid w:val="000C59F7"/>
    <w:rsid w:val="00102699"/>
    <w:rsid w:val="00132E5D"/>
    <w:rsid w:val="00152BDA"/>
    <w:rsid w:val="001C1293"/>
    <w:rsid w:val="001D4881"/>
    <w:rsid w:val="002427E1"/>
    <w:rsid w:val="00252A81"/>
    <w:rsid w:val="002B2EA2"/>
    <w:rsid w:val="00352032"/>
    <w:rsid w:val="00354708"/>
    <w:rsid w:val="003A2A59"/>
    <w:rsid w:val="003B1281"/>
    <w:rsid w:val="003C036C"/>
    <w:rsid w:val="00401CE8"/>
    <w:rsid w:val="004068BB"/>
    <w:rsid w:val="0041044D"/>
    <w:rsid w:val="00465CC6"/>
    <w:rsid w:val="0046749A"/>
    <w:rsid w:val="004E2A67"/>
    <w:rsid w:val="005221B6"/>
    <w:rsid w:val="00525FC5"/>
    <w:rsid w:val="00530BE1"/>
    <w:rsid w:val="00551FD6"/>
    <w:rsid w:val="00557129"/>
    <w:rsid w:val="005B7525"/>
    <w:rsid w:val="005C7EE2"/>
    <w:rsid w:val="005E6E29"/>
    <w:rsid w:val="00606C13"/>
    <w:rsid w:val="00652D6B"/>
    <w:rsid w:val="006769D5"/>
    <w:rsid w:val="006E67EB"/>
    <w:rsid w:val="007205E0"/>
    <w:rsid w:val="007415A1"/>
    <w:rsid w:val="00755710"/>
    <w:rsid w:val="0079539A"/>
    <w:rsid w:val="007A293C"/>
    <w:rsid w:val="007E5F79"/>
    <w:rsid w:val="007F14F2"/>
    <w:rsid w:val="00811800"/>
    <w:rsid w:val="0081299F"/>
    <w:rsid w:val="008471CA"/>
    <w:rsid w:val="00856620"/>
    <w:rsid w:val="00877F41"/>
    <w:rsid w:val="00884459"/>
    <w:rsid w:val="008D6258"/>
    <w:rsid w:val="00915D21"/>
    <w:rsid w:val="00937A39"/>
    <w:rsid w:val="009706B8"/>
    <w:rsid w:val="009C0182"/>
    <w:rsid w:val="009E3119"/>
    <w:rsid w:val="009F2F32"/>
    <w:rsid w:val="00A00CE8"/>
    <w:rsid w:val="00A6464B"/>
    <w:rsid w:val="00AA50DC"/>
    <w:rsid w:val="00B105DF"/>
    <w:rsid w:val="00B823EE"/>
    <w:rsid w:val="00B82B35"/>
    <w:rsid w:val="00BA1055"/>
    <w:rsid w:val="00BA357A"/>
    <w:rsid w:val="00BB2164"/>
    <w:rsid w:val="00C115C4"/>
    <w:rsid w:val="00C126E4"/>
    <w:rsid w:val="00C323CD"/>
    <w:rsid w:val="00D15663"/>
    <w:rsid w:val="00D5350B"/>
    <w:rsid w:val="00D825A5"/>
    <w:rsid w:val="00D93278"/>
    <w:rsid w:val="00D941CA"/>
    <w:rsid w:val="00DB5F07"/>
    <w:rsid w:val="00E67570"/>
    <w:rsid w:val="00E73813"/>
    <w:rsid w:val="00E87E9A"/>
    <w:rsid w:val="00EA783D"/>
    <w:rsid w:val="00ED09EC"/>
    <w:rsid w:val="00F06380"/>
    <w:rsid w:val="00F6276C"/>
    <w:rsid w:val="00FB755A"/>
    <w:rsid w:val="00FC506C"/>
    <w:rsid w:val="00FC7D46"/>
    <w:rsid w:val="00FD450B"/>
    <w:rsid w:val="00FD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93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93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1293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29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93"/>
    <w:rPr>
      <w:rFonts w:ascii="Tahoma" w:eastAsiaTheme="minorEastAsia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0DC"/>
    <w:rPr>
      <w:rFonts w:eastAsiaTheme="minorEastAsia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0DC"/>
    <w:rPr>
      <w:rFonts w:eastAsiaTheme="minorEastAsia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93</cp:revision>
  <cp:lastPrinted>2019-10-22T07:47:00Z</cp:lastPrinted>
  <dcterms:created xsi:type="dcterms:W3CDTF">2019-03-11T10:55:00Z</dcterms:created>
  <dcterms:modified xsi:type="dcterms:W3CDTF">2019-11-14T09:51:00Z</dcterms:modified>
</cp:coreProperties>
</file>