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0C08F" w14:textId="224D7331" w:rsidR="00882A63" w:rsidRDefault="00154C0F">
      <w:r>
        <w:t>Oppgave c)</w:t>
      </w:r>
    </w:p>
    <w:p w14:paraId="57E25AFE" w14:textId="7FE82027" w:rsidR="00154C0F" w:rsidRDefault="00154C0F">
      <w:r w:rsidRPr="00154C0F">
        <w:drawing>
          <wp:inline distT="0" distB="0" distL="0" distR="0" wp14:anchorId="07267FDE" wp14:editId="2EB0FE1A">
            <wp:extent cx="5943600" cy="1731010"/>
            <wp:effectExtent l="0" t="0" r="0" b="2540"/>
            <wp:docPr id="1574338586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38586" name="Bilde 1" descr="Et bilde som inneholder tekst, skjermbilde, Font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EC48" w14:textId="77777777" w:rsidR="00154C0F" w:rsidRDefault="00154C0F"/>
    <w:sectPr w:rsidR="00154C0F" w:rsidSect="001E2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5D"/>
    <w:rsid w:val="00074D5D"/>
    <w:rsid w:val="00154C0F"/>
    <w:rsid w:val="001E25FA"/>
    <w:rsid w:val="00882A63"/>
    <w:rsid w:val="00F3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E1344"/>
  <w15:chartTrackingRefBased/>
  <w15:docId w15:val="{4FE9ABDD-F4B2-4053-AE76-1DDE8738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Westerberg Vikingstad</dc:creator>
  <cp:keywords/>
  <dc:description/>
  <cp:lastModifiedBy>Viktor Westerberg Vikingstad</cp:lastModifiedBy>
  <cp:revision>2</cp:revision>
  <dcterms:created xsi:type="dcterms:W3CDTF">2024-02-02T09:25:00Z</dcterms:created>
  <dcterms:modified xsi:type="dcterms:W3CDTF">2024-02-02T09:25:00Z</dcterms:modified>
</cp:coreProperties>
</file>