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7D48" w14:textId="02F8DE82" w:rsidR="00CB10BF" w:rsidRDefault="00CB10BF">
      <w:r>
        <w:t>Oppgave 3)</w:t>
      </w:r>
    </w:p>
    <w:p w14:paraId="71DBB956" w14:textId="309F1122" w:rsidR="00CB10BF" w:rsidRDefault="00CB10BF">
      <w:r w:rsidRPr="00CB10BF">
        <w:drawing>
          <wp:inline distT="0" distB="0" distL="0" distR="0" wp14:anchorId="61610FDE" wp14:editId="482C3CCC">
            <wp:extent cx="5943600" cy="1161415"/>
            <wp:effectExtent l="0" t="0" r="0" b="635"/>
            <wp:docPr id="1737614745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14745" name="Bilde 1" descr="Et bilde som inneholder tekst, Font, skjermbild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F8C4" w14:textId="11282F6E" w:rsidR="00CB10BF" w:rsidRDefault="00CB10BF">
      <w:r>
        <w:t>Oppgave 4)</w:t>
      </w:r>
    </w:p>
    <w:p w14:paraId="7CE92041" w14:textId="401A8B22" w:rsidR="00CB10BF" w:rsidRDefault="00CB10BF">
      <w:r w:rsidRPr="00CB10BF">
        <w:drawing>
          <wp:inline distT="0" distB="0" distL="0" distR="0" wp14:anchorId="55586A4C" wp14:editId="57E608C1">
            <wp:extent cx="5943600" cy="4011930"/>
            <wp:effectExtent l="0" t="0" r="0" b="7620"/>
            <wp:docPr id="1144009728" name="Bilde 1" descr="Et bilde som inneholder tekst, skjermbilde, meny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9728" name="Bilde 1" descr="Et bilde som inneholder tekst, skjermbilde, meny, Fon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E348" w14:textId="23BBBD24" w:rsidR="00CB10BF" w:rsidRDefault="00CB10BF">
      <w:r>
        <w:t>Oppgave 5)</w:t>
      </w:r>
    </w:p>
    <w:p w14:paraId="4C68F3EE" w14:textId="5C21093A" w:rsidR="00CB10BF" w:rsidRDefault="0082057B">
      <w:r w:rsidRPr="0082057B">
        <w:drawing>
          <wp:inline distT="0" distB="0" distL="0" distR="0" wp14:anchorId="7A6BF093" wp14:editId="631B6B95">
            <wp:extent cx="5943600" cy="718820"/>
            <wp:effectExtent l="0" t="0" r="0" b="5080"/>
            <wp:docPr id="166392929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29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9815" w14:textId="77777777" w:rsidR="0082057B" w:rsidRDefault="0082057B"/>
    <w:p w14:paraId="56A6FE1F" w14:textId="74045113" w:rsidR="0082057B" w:rsidRDefault="0082057B">
      <w:r>
        <w:t>Oppgave 6)</w:t>
      </w:r>
    </w:p>
    <w:p w14:paraId="6DD43F83" w14:textId="559AD81B" w:rsidR="0082057B" w:rsidRDefault="0082057B">
      <w:r w:rsidRPr="0082057B">
        <w:lastRenderedPageBreak/>
        <w:drawing>
          <wp:inline distT="0" distB="0" distL="0" distR="0" wp14:anchorId="30616657" wp14:editId="65212406">
            <wp:extent cx="5943600" cy="4668520"/>
            <wp:effectExtent l="0" t="0" r="0" b="0"/>
            <wp:docPr id="1981028581" name="Bilde 1" descr="Et bilde som inneholder tekst, skjermbilde, diagram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8581" name="Bilde 1" descr="Et bilde som inneholder tekst, skjermbilde, diagram, Rektangel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0E6A" w14:textId="5513DC79" w:rsidR="0082057B" w:rsidRDefault="0082057B">
      <w:r>
        <w:t>Oppgave 7)</w:t>
      </w:r>
    </w:p>
    <w:p w14:paraId="2B52F085" w14:textId="6B6A30E0" w:rsidR="0082057B" w:rsidRDefault="0082057B">
      <w:r w:rsidRPr="0082057B">
        <w:lastRenderedPageBreak/>
        <w:drawing>
          <wp:inline distT="0" distB="0" distL="0" distR="0" wp14:anchorId="63E1EC39" wp14:editId="1C88C083">
            <wp:extent cx="5943600" cy="4437380"/>
            <wp:effectExtent l="0" t="0" r="0" b="1270"/>
            <wp:docPr id="1212134398" name="Bilde 1" descr="Et bilde som inneholder tekst, skjermbilde, Fargerikt, sirk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4398" name="Bilde 1" descr="Et bilde som inneholder tekst, skjermbilde, Fargerikt, sirkel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A9E5" w14:textId="77777777" w:rsidR="0082057B" w:rsidRDefault="0082057B"/>
    <w:sectPr w:rsidR="0082057B" w:rsidSect="002F1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7"/>
    <w:rsid w:val="002F1138"/>
    <w:rsid w:val="0082057B"/>
    <w:rsid w:val="00882A63"/>
    <w:rsid w:val="008935EA"/>
    <w:rsid w:val="00CB10BF"/>
    <w:rsid w:val="00E01377"/>
    <w:rsid w:val="00F3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65F3"/>
  <w15:chartTrackingRefBased/>
  <w15:docId w15:val="{1402B003-0DF7-4B28-98A2-AFD7855D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Westerberg Vikingstad</dc:creator>
  <cp:keywords/>
  <dc:description/>
  <cp:lastModifiedBy>Viktor Westerberg Vikingstad</cp:lastModifiedBy>
  <cp:revision>2</cp:revision>
  <dcterms:created xsi:type="dcterms:W3CDTF">2024-01-30T11:49:00Z</dcterms:created>
  <dcterms:modified xsi:type="dcterms:W3CDTF">2024-01-30T12:12:00Z</dcterms:modified>
</cp:coreProperties>
</file>