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658D" w14:textId="5B062DBC" w:rsidR="00A66A22" w:rsidRDefault="00A66A22">
      <w:r>
        <w:t>Vi har test-dataen:</w:t>
      </w:r>
    </w:p>
    <w:p w14:paraId="2E817EC1" w14:textId="623DA642" w:rsidR="00A66A22" w:rsidRDefault="00A66A22">
      <w:r w:rsidRPr="00A66A22">
        <w:drawing>
          <wp:inline distT="0" distB="0" distL="0" distR="0" wp14:anchorId="72200AB0" wp14:editId="36B8D6AF">
            <wp:extent cx="5943600" cy="5224145"/>
            <wp:effectExtent l="0" t="0" r="0" b="0"/>
            <wp:docPr id="60746274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62741" name="Bilde 1" descr="Et bilde som inneholder tekst, skjermbilde, programvare, display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494" w14:textId="72C762BA" w:rsidR="00A66A22" w:rsidRDefault="00A66A22">
      <w:r>
        <w:t>Og koden:</w:t>
      </w:r>
    </w:p>
    <w:p w14:paraId="797C58AD" w14:textId="7C41ABD9" w:rsidR="00A66A22" w:rsidRDefault="008D51A9">
      <w:r w:rsidRPr="008D51A9">
        <w:lastRenderedPageBreak/>
        <w:drawing>
          <wp:inline distT="0" distB="0" distL="0" distR="0" wp14:anchorId="7E6A8BC1" wp14:editId="2905FF96">
            <wp:extent cx="5943600" cy="3754120"/>
            <wp:effectExtent l="0" t="0" r="0" b="0"/>
            <wp:docPr id="1188507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75" name="Bilde 1" descr="Et bilde som inneholder tekst, skjermbilde, programvare, display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AAB6" w14:textId="69A98298" w:rsidR="00A66A22" w:rsidRDefault="00A66A22">
      <w:r>
        <w:t>Vi kjører koden og får resultat i subtask 3 oppgave 1</w:t>
      </w:r>
    </w:p>
    <w:p w14:paraId="5B001439" w14:textId="73F3AEBC" w:rsidR="00A66A22" w:rsidRDefault="00A66A22">
      <w:r w:rsidRPr="00A66A22">
        <w:drawing>
          <wp:inline distT="0" distB="0" distL="0" distR="0" wp14:anchorId="66835DB4" wp14:editId="58AEA286">
            <wp:extent cx="4829849" cy="1057423"/>
            <wp:effectExtent l="0" t="0" r="0" b="9525"/>
            <wp:docPr id="19714687" name="Bilde 1" descr="Et bilde som inneholder tekst, Font, skjermbilde, typograf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87" name="Bilde 1" descr="Et bilde som inneholder tekst, Font, skjermbilde, typografi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4282" w14:textId="57E9AAD4" w:rsidR="008D51A9" w:rsidRDefault="008D51A9" w:rsidP="008D51A9">
      <w:r>
        <w:t>Vi skriver noen tester for datasettene</w:t>
      </w:r>
    </w:p>
    <w:p w14:paraId="483B025D" w14:textId="640F5F78" w:rsidR="008D51A9" w:rsidRPr="008D51A9" w:rsidRDefault="008D51A9" w:rsidP="008D51A9">
      <w:pPr>
        <w:rPr>
          <w:rFonts w:ascii="Consolas" w:eastAsia="Times New Roman" w:hAnsi="Consolas" w:cs="Times New Roman"/>
          <w:color w:val="EEFFFF"/>
          <w:sz w:val="21"/>
          <w:szCs w:val="21"/>
          <w:lang w:eastAsia="nb-NO"/>
          <w14:ligatures w14:val="none"/>
        </w:rPr>
      </w:pPr>
      <w:r w:rsidRPr="008D51A9">
        <w:rPr>
          <w:rFonts w:ascii="Consolas" w:eastAsia="Times New Roman" w:hAnsi="Consolas" w:cs="Times New Roman"/>
          <w:color w:val="EEFFFF"/>
          <w:sz w:val="21"/>
          <w:szCs w:val="21"/>
          <w:lang w:eastAsia="nb-NO"/>
          <w14:ligatures w14:val="none"/>
        </w:rPr>
        <w:lastRenderedPageBreak/>
        <w:drawing>
          <wp:inline distT="0" distB="0" distL="0" distR="0" wp14:anchorId="3CCE7D39" wp14:editId="2E3C3C7F">
            <wp:extent cx="5943600" cy="4045585"/>
            <wp:effectExtent l="0" t="0" r="0" b="0"/>
            <wp:docPr id="1689816821" name="Bilde 1" descr="Et bilde som inneholder tekst, skjermbilde, programvare, Operativsyste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16821" name="Bilde 1" descr="Et bilde som inneholder tekst, skjermbilde, programvare, Operativsystem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A9" w:rsidRPr="008D51A9" w:rsidSect="00F73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A"/>
    <w:rsid w:val="005D012A"/>
    <w:rsid w:val="00882A63"/>
    <w:rsid w:val="008D51A9"/>
    <w:rsid w:val="00A66A22"/>
    <w:rsid w:val="00AA720A"/>
    <w:rsid w:val="00F35ADC"/>
    <w:rsid w:val="00F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67B9"/>
  <w15:chartTrackingRefBased/>
  <w15:docId w15:val="{D29AE066-2837-4405-B028-B973C510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Westerberg Vikingstad</dc:creator>
  <cp:keywords/>
  <dc:description/>
  <cp:lastModifiedBy>Viktor Westerberg Vikingstad</cp:lastModifiedBy>
  <cp:revision>3</cp:revision>
  <dcterms:created xsi:type="dcterms:W3CDTF">2024-01-30T12:15:00Z</dcterms:created>
  <dcterms:modified xsi:type="dcterms:W3CDTF">2024-01-30T12:49:00Z</dcterms:modified>
</cp:coreProperties>
</file>