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F2D32" w14:textId="77777777" w:rsidR="001E5765" w:rsidRPr="00221954" w:rsidRDefault="001E5765" w:rsidP="001E576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color w:val="000000" w:themeColor="text1"/>
          <w:sz w:val="24"/>
          <w:szCs w:val="24"/>
        </w:rPr>
        <w:t>Outcome Based Education (OBE) Curriculum</w:t>
      </w:r>
    </w:p>
    <w:p w14:paraId="47B5A76A" w14:textId="77777777" w:rsidR="001E5765" w:rsidRPr="00221954" w:rsidRDefault="001E5765" w:rsidP="001E576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INFORMATION TECHNOLOGY</w:t>
      </w:r>
      <w:r w:rsidR="004F56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1EE45597" w14:textId="0E2D09B2" w:rsidR="001E5765" w:rsidRPr="00221954" w:rsidRDefault="00153812" w:rsidP="001E5765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E335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1E5765"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</w:t>
      </w: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E335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38B451A8" w14:textId="77777777" w:rsidR="001E5765" w:rsidRPr="00221954" w:rsidRDefault="001E5765" w:rsidP="001E5765">
      <w:pPr>
        <w:pStyle w:val="NoSpacing"/>
        <w:ind w:left="144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1178"/>
      </w:tblGrid>
      <w:tr w:rsidR="00221954" w:rsidRPr="00221954" w14:paraId="2E158849" w14:textId="77777777" w:rsidTr="00153812">
        <w:tc>
          <w:tcPr>
            <w:tcW w:w="11178" w:type="dxa"/>
          </w:tcPr>
          <w:p w14:paraId="78AD5EAA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CURRICULUM DESCRIPTION</w:t>
            </w:r>
          </w:p>
        </w:tc>
      </w:tr>
    </w:tbl>
    <w:p w14:paraId="0B1A1AFC" w14:textId="77777777" w:rsidR="001E5765" w:rsidRPr="00221954" w:rsidRDefault="001E5765" w:rsidP="001E5765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53"/>
        <w:gridCol w:w="2524"/>
        <w:gridCol w:w="2839"/>
      </w:tblGrid>
      <w:tr w:rsidR="00221954" w:rsidRPr="00221954" w14:paraId="02CE830B" w14:textId="77777777" w:rsidTr="009B3465">
        <w:trPr>
          <w:trHeight w:val="886"/>
        </w:trPr>
        <w:tc>
          <w:tcPr>
            <w:tcW w:w="5696" w:type="dxa"/>
          </w:tcPr>
          <w:p w14:paraId="0389ED73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  <w:p w14:paraId="5D66F538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Technology</w:t>
            </w:r>
          </w:p>
        </w:tc>
        <w:tc>
          <w:tcPr>
            <w:tcW w:w="2537" w:type="dxa"/>
          </w:tcPr>
          <w:p w14:paraId="51DA5822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Required Minimum Number as per CMO. No 25, series of 2015</w:t>
            </w:r>
          </w:p>
        </w:tc>
        <w:tc>
          <w:tcPr>
            <w:tcW w:w="2855" w:type="dxa"/>
          </w:tcPr>
          <w:p w14:paraId="4073F4AE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B7E995E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</w:tr>
      <w:tr w:rsidR="00221954" w:rsidRPr="00221954" w14:paraId="2FAD4507" w14:textId="77777777" w:rsidTr="009B3465">
        <w:tc>
          <w:tcPr>
            <w:tcW w:w="5696" w:type="dxa"/>
          </w:tcPr>
          <w:p w14:paraId="4785F2F2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General Education</w:t>
            </w:r>
          </w:p>
        </w:tc>
        <w:tc>
          <w:tcPr>
            <w:tcW w:w="2537" w:type="dxa"/>
          </w:tcPr>
          <w:p w14:paraId="78C5FF5C" w14:textId="77777777" w:rsidR="009B3465" w:rsidRPr="00221954" w:rsidRDefault="00886808" w:rsidP="00153812">
            <w:pPr>
              <w:pStyle w:val="NoSpacing"/>
              <w:tabs>
                <w:tab w:val="center" w:pos="1206"/>
                <w:tab w:val="left" w:pos="17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2855" w:type="dxa"/>
          </w:tcPr>
          <w:p w14:paraId="5EE26E45" w14:textId="77777777" w:rsidR="009B3465" w:rsidRPr="00221954" w:rsidRDefault="0025044C" w:rsidP="00153812">
            <w:pPr>
              <w:pStyle w:val="NoSpacing"/>
              <w:tabs>
                <w:tab w:val="center" w:pos="1206"/>
                <w:tab w:val="left" w:pos="17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221954" w:rsidRPr="00221954" w14:paraId="30EA9C71" w14:textId="77777777" w:rsidTr="009B3465">
        <w:tc>
          <w:tcPr>
            <w:tcW w:w="5696" w:type="dxa"/>
          </w:tcPr>
          <w:p w14:paraId="253DEFF7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Common Courses</w:t>
            </w:r>
          </w:p>
        </w:tc>
        <w:tc>
          <w:tcPr>
            <w:tcW w:w="2537" w:type="dxa"/>
          </w:tcPr>
          <w:p w14:paraId="542BA913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855" w:type="dxa"/>
          </w:tcPr>
          <w:p w14:paraId="2A022FA5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221954" w:rsidRPr="00221954" w14:paraId="634CD70E" w14:textId="77777777" w:rsidTr="009B3465">
        <w:tc>
          <w:tcPr>
            <w:tcW w:w="5696" w:type="dxa"/>
          </w:tcPr>
          <w:p w14:paraId="33806A2D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Courses</w:t>
            </w:r>
          </w:p>
        </w:tc>
        <w:tc>
          <w:tcPr>
            <w:tcW w:w="2537" w:type="dxa"/>
          </w:tcPr>
          <w:p w14:paraId="607612FE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855" w:type="dxa"/>
          </w:tcPr>
          <w:p w14:paraId="2CC38187" w14:textId="77777777" w:rsidR="009B3465" w:rsidRPr="00221954" w:rsidRDefault="003D5A70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221954" w:rsidRPr="00221954" w14:paraId="3FCA881B" w14:textId="77777777" w:rsidTr="009B3465">
        <w:tc>
          <w:tcPr>
            <w:tcW w:w="5696" w:type="dxa"/>
          </w:tcPr>
          <w:p w14:paraId="15E32B13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Electives</w:t>
            </w:r>
          </w:p>
        </w:tc>
        <w:tc>
          <w:tcPr>
            <w:tcW w:w="2537" w:type="dxa"/>
          </w:tcPr>
          <w:p w14:paraId="46F83C76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855" w:type="dxa"/>
          </w:tcPr>
          <w:p w14:paraId="3C345C6D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221954" w:rsidRPr="00221954" w14:paraId="312E37F0" w14:textId="77777777" w:rsidTr="009B3465">
        <w:tc>
          <w:tcPr>
            <w:tcW w:w="5696" w:type="dxa"/>
          </w:tcPr>
          <w:p w14:paraId="57D44AB9" w14:textId="4BBBF99D" w:rsidR="009B3465" w:rsidRPr="00221954" w:rsidRDefault="003F3537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</w:p>
        </w:tc>
        <w:tc>
          <w:tcPr>
            <w:tcW w:w="2537" w:type="dxa"/>
          </w:tcPr>
          <w:p w14:paraId="06439006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55" w:type="dxa"/>
          </w:tcPr>
          <w:p w14:paraId="68F8F079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21954" w:rsidRPr="00221954" w14:paraId="0BED6E2D" w14:textId="77777777" w:rsidTr="009B3465">
        <w:tc>
          <w:tcPr>
            <w:tcW w:w="5696" w:type="dxa"/>
          </w:tcPr>
          <w:p w14:paraId="5524ADD4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2537" w:type="dxa"/>
          </w:tcPr>
          <w:p w14:paraId="7B2D8E54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5" w:type="dxa"/>
          </w:tcPr>
          <w:p w14:paraId="1DBA376F" w14:textId="77777777" w:rsidR="009B3465" w:rsidRPr="00221954" w:rsidRDefault="009B34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221954" w:rsidRPr="00221954" w14:paraId="36FF89B5" w14:textId="77777777" w:rsidTr="009B3465">
        <w:tc>
          <w:tcPr>
            <w:tcW w:w="5696" w:type="dxa"/>
          </w:tcPr>
          <w:p w14:paraId="2EA86773" w14:textId="77777777" w:rsidR="009B3465" w:rsidRPr="00221954" w:rsidRDefault="009B34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Minimum Total Units</w:t>
            </w:r>
          </w:p>
        </w:tc>
        <w:tc>
          <w:tcPr>
            <w:tcW w:w="2537" w:type="dxa"/>
          </w:tcPr>
          <w:p w14:paraId="0D957BF9" w14:textId="77777777" w:rsidR="009B3465" w:rsidRPr="00221954" w:rsidRDefault="00886808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855" w:type="dxa"/>
          </w:tcPr>
          <w:p w14:paraId="3AC1C717" w14:textId="77777777" w:rsidR="009B3465" w:rsidRPr="00221954" w:rsidRDefault="003D5A70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149</w:t>
            </w:r>
          </w:p>
        </w:tc>
      </w:tr>
    </w:tbl>
    <w:p w14:paraId="0452C21E" w14:textId="77777777" w:rsidR="001E5765" w:rsidRPr="00221954" w:rsidRDefault="001E5765" w:rsidP="001E5765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textWrapping" w:clear="all"/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7470"/>
        <w:gridCol w:w="1578"/>
        <w:gridCol w:w="2040"/>
      </w:tblGrid>
      <w:tr w:rsidR="00221954" w:rsidRPr="00221954" w14:paraId="62FC6E19" w14:textId="77777777" w:rsidTr="00153812">
        <w:tc>
          <w:tcPr>
            <w:tcW w:w="9048" w:type="dxa"/>
            <w:gridSpan w:val="2"/>
            <w:tcBorders>
              <w:right w:val="single" w:sz="4" w:space="0" w:color="auto"/>
            </w:tcBorders>
          </w:tcPr>
          <w:p w14:paraId="75EDB8CF" w14:textId="77777777" w:rsidR="001E5765" w:rsidRPr="00221954" w:rsidRDefault="001E5765" w:rsidP="002B6587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</w:t>
            </w:r>
            <w:r w:rsidR="002B6587"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eneral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BD7DB14" w14:textId="77777777" w:rsidR="001E5765" w:rsidRPr="00221954" w:rsidRDefault="005E3652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27</w:t>
            </w:r>
          </w:p>
        </w:tc>
      </w:tr>
      <w:tr w:rsidR="00221954" w:rsidRPr="00221954" w14:paraId="296B7743" w14:textId="77777777" w:rsidTr="00153812">
        <w:tc>
          <w:tcPr>
            <w:tcW w:w="7470" w:type="dxa"/>
          </w:tcPr>
          <w:p w14:paraId="09189B2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0045054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08A6C5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A09D53B" w14:textId="77777777" w:rsidTr="00153812">
        <w:tc>
          <w:tcPr>
            <w:tcW w:w="7470" w:type="dxa"/>
          </w:tcPr>
          <w:p w14:paraId="1ACB1285" w14:textId="77777777" w:rsidR="001E5765" w:rsidRPr="00221954" w:rsidRDefault="00BA5DE7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Contemporary Word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B922F3C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22B167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2DFC62D" w14:textId="77777777" w:rsidTr="00153812">
        <w:tc>
          <w:tcPr>
            <w:tcW w:w="7470" w:type="dxa"/>
          </w:tcPr>
          <w:p w14:paraId="264617E5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A0F6F66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D3199A2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73D0052" w14:textId="77777777" w:rsidTr="00153812">
        <w:tc>
          <w:tcPr>
            <w:tcW w:w="7470" w:type="dxa"/>
          </w:tcPr>
          <w:p w14:paraId="7DC27C9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932C1AA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B3C66B5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18D58C2" w14:textId="77777777" w:rsidTr="00153812">
        <w:tc>
          <w:tcPr>
            <w:tcW w:w="7470" w:type="dxa"/>
          </w:tcPr>
          <w:p w14:paraId="7A42506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D149BE6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AAD9DD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6C3B2594" w14:textId="77777777" w:rsidTr="00153812">
        <w:tc>
          <w:tcPr>
            <w:tcW w:w="7470" w:type="dxa"/>
          </w:tcPr>
          <w:p w14:paraId="5692FCE4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FFC9EC1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963297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2AEF015" w14:textId="77777777" w:rsidTr="00153812">
        <w:tc>
          <w:tcPr>
            <w:tcW w:w="7470" w:type="dxa"/>
          </w:tcPr>
          <w:p w14:paraId="341D8D2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CBC409E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D07E37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E60D888" w14:textId="77777777" w:rsidTr="00153812">
        <w:tc>
          <w:tcPr>
            <w:tcW w:w="7470" w:type="dxa"/>
          </w:tcPr>
          <w:p w14:paraId="0C3CF58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9A4E43D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5D4C39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655ABC7" w14:textId="77777777" w:rsidTr="00153812">
        <w:tc>
          <w:tcPr>
            <w:tcW w:w="7470" w:type="dxa"/>
          </w:tcPr>
          <w:p w14:paraId="545F92A7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189E1D0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1A8DDE6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6392BC4" w14:textId="77777777" w:rsidTr="00153812">
        <w:tc>
          <w:tcPr>
            <w:tcW w:w="7470" w:type="dxa"/>
          </w:tcPr>
          <w:p w14:paraId="2FABC85C" w14:textId="77777777" w:rsidR="007D23C6" w:rsidRPr="00221954" w:rsidRDefault="007D23C6" w:rsidP="007D23C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General Education Electives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C324DCE" w14:textId="77777777" w:rsidR="007D23C6" w:rsidRPr="00221954" w:rsidRDefault="007D23C6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0DFD69D" w14:textId="77777777" w:rsidR="007D23C6" w:rsidRPr="00221954" w:rsidRDefault="003668AB" w:rsidP="003668A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221954" w:rsidRPr="00221954" w14:paraId="7073570A" w14:textId="77777777" w:rsidTr="00153812">
        <w:tc>
          <w:tcPr>
            <w:tcW w:w="7470" w:type="dxa"/>
          </w:tcPr>
          <w:p w14:paraId="5A50B2CD" w14:textId="77777777" w:rsidR="00427995" w:rsidRPr="00221954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4E84FF1" w14:textId="77777777" w:rsidR="00427995" w:rsidRPr="00221954" w:rsidRDefault="0042799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F4FB8DA" w14:textId="77777777" w:rsidR="00427995" w:rsidRPr="00221954" w:rsidRDefault="00427995" w:rsidP="00D6181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0DB6876" w14:textId="77777777" w:rsidTr="00153812">
        <w:tc>
          <w:tcPr>
            <w:tcW w:w="7470" w:type="dxa"/>
          </w:tcPr>
          <w:p w14:paraId="13DEFE4A" w14:textId="77777777" w:rsidR="00427995" w:rsidRPr="00221954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and Philosophy ( Philippine Indigenous Communities)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CCE26D6" w14:textId="77777777" w:rsidR="00427995" w:rsidRPr="00221954" w:rsidRDefault="0042799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BB4C44C" w14:textId="77777777" w:rsidR="00427995" w:rsidRPr="00221954" w:rsidRDefault="00427995" w:rsidP="00D6181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29C3E4E" w14:textId="77777777" w:rsidTr="00153812">
        <w:tc>
          <w:tcPr>
            <w:tcW w:w="7470" w:type="dxa"/>
          </w:tcPr>
          <w:p w14:paraId="1C4329F9" w14:textId="77777777" w:rsidR="00427995" w:rsidRPr="00221954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(Peace Studies and Education)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7ADE449" w14:textId="77777777" w:rsidR="00427995" w:rsidRPr="00221954" w:rsidRDefault="0042799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51BB284" w14:textId="77777777" w:rsidR="00427995" w:rsidRPr="00221954" w:rsidRDefault="0042799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2356E03" w14:textId="77777777" w:rsidTr="00153812">
        <w:tc>
          <w:tcPr>
            <w:tcW w:w="7470" w:type="dxa"/>
          </w:tcPr>
          <w:p w14:paraId="4F0F13B2" w14:textId="77777777" w:rsidR="002B6587" w:rsidRPr="00221954" w:rsidRDefault="002B6587" w:rsidP="002B6587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Others General Education Courses Prescribed by the  Institution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07379F2" w14:textId="77777777" w:rsidR="002B6587" w:rsidRPr="00221954" w:rsidRDefault="002B6587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919EA11" w14:textId="77777777" w:rsidR="002B6587" w:rsidRPr="00221954" w:rsidRDefault="0025044C" w:rsidP="00C71B9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221954" w:rsidRPr="00221954" w14:paraId="0F8B237D" w14:textId="77777777" w:rsidTr="00153812">
        <w:tc>
          <w:tcPr>
            <w:tcW w:w="7470" w:type="dxa"/>
          </w:tcPr>
          <w:p w14:paraId="46CA28C7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48B4344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DA073E5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71CAEF8" w14:textId="77777777" w:rsidTr="00153812">
        <w:tc>
          <w:tcPr>
            <w:tcW w:w="7470" w:type="dxa"/>
          </w:tcPr>
          <w:p w14:paraId="67DD194C" w14:textId="77777777" w:rsidR="001E5765" w:rsidRPr="00221954" w:rsidRDefault="001E5765" w:rsidP="00153812">
            <w:pPr>
              <w:pStyle w:val="NoSpacing"/>
              <w:tabs>
                <w:tab w:val="left" w:pos="23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8205CDD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C97657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2713C09" w14:textId="77777777" w:rsidR="001E5765" w:rsidRPr="00221954" w:rsidRDefault="001E5765" w:rsidP="001E5765">
      <w:pPr>
        <w:tabs>
          <w:tab w:val="left" w:pos="58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221954" w:rsidRPr="00221954" w14:paraId="27FBF1F3" w14:textId="77777777" w:rsidTr="00153812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4D18D3E0" w14:textId="77777777" w:rsidR="001E5765" w:rsidRPr="00221954" w:rsidRDefault="001E5765" w:rsidP="001041C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COMMON COURSES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C851177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</w:t>
            </w:r>
          </w:p>
        </w:tc>
      </w:tr>
      <w:tr w:rsidR="00221954" w:rsidRPr="00221954" w14:paraId="12043A5A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077DCA74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7A02EE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FCC6914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Introductions to Computing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FE81328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533DF2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14172A04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473F531B" w14:textId="77777777" w:rsidR="001E5765" w:rsidRPr="00221954" w:rsidRDefault="007A02EE" w:rsidP="007A02EE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6364066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 Programming</w:t>
            </w:r>
            <w:proofErr w:type="gramEnd"/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  <w:r w:rsidR="007A02EE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(Fund. Of Prog.)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F5778B7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9BEB449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43A479A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57B39898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103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1FF1E174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Programming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(Intermediate Prog.)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D62D7A4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3F76067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5B7324E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7AD9C645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AA407F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104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0F98317E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Structures and Algorithms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CAF5BF4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E678DC9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2803F1D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1011D5D2" w14:textId="77777777" w:rsidR="00AA407F" w:rsidRPr="00221954" w:rsidRDefault="00AA407F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105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174499F4" w14:textId="77777777" w:rsidR="00AA407F" w:rsidRPr="00221954" w:rsidRDefault="00AA407F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Management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DD2F61D" w14:textId="77777777" w:rsidR="00AA407F" w:rsidRPr="00221954" w:rsidRDefault="00AA407F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1389385" w14:textId="77777777" w:rsidR="00AA407F" w:rsidRPr="00221954" w:rsidRDefault="00AA407F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2F187FA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1D0227A9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106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6B835F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</w:t>
            </w:r>
            <w:r w:rsidR="007A02EE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Development and Emerging Technologies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3FC2293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AC71806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6FA6DF2" w14:textId="77777777" w:rsidR="00266515" w:rsidRPr="00221954" w:rsidRDefault="00266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212365" w:rsidRPr="00221954" w14:paraId="33D5C78F" w14:textId="77777777" w:rsidTr="003F3537">
        <w:trPr>
          <w:trHeight w:val="1070"/>
        </w:trPr>
        <w:tc>
          <w:tcPr>
            <w:tcW w:w="3504" w:type="dxa"/>
            <w:vAlign w:val="center"/>
          </w:tcPr>
          <w:p w14:paraId="014636E4" w14:textId="7AE09AC8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(BSIT)</w:t>
            </w:r>
          </w:p>
        </w:tc>
        <w:tc>
          <w:tcPr>
            <w:tcW w:w="3780" w:type="dxa"/>
            <w:vAlign w:val="center"/>
          </w:tcPr>
          <w:p w14:paraId="0D03A754" w14:textId="77777777" w:rsidR="00212365" w:rsidRPr="00354D95" w:rsidRDefault="00212365" w:rsidP="003F353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35C8BD3F" w14:textId="60370600" w:rsidR="00212365" w:rsidRPr="00221954" w:rsidRDefault="002123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7110FD64" w14:textId="7BCC537B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 - Legazpi</w:t>
            </w:r>
          </w:p>
        </w:tc>
      </w:tr>
      <w:tr w:rsidR="00221954" w:rsidRPr="00221954" w14:paraId="4ACE100A" w14:textId="77777777" w:rsidTr="00153812">
        <w:trPr>
          <w:trHeight w:val="402"/>
        </w:trPr>
        <w:tc>
          <w:tcPr>
            <w:tcW w:w="7284" w:type="dxa"/>
            <w:gridSpan w:val="2"/>
          </w:tcPr>
          <w:p w14:paraId="2B5597E3" w14:textId="77777777" w:rsidR="00376CCC" w:rsidRPr="00221954" w:rsidRDefault="00376CCC" w:rsidP="001538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0DB09844" w14:textId="77777777" w:rsidR="00376CCC" w:rsidRPr="00221954" w:rsidRDefault="00376CCC" w:rsidP="00153812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1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E4A3755" w14:textId="77777777" w:rsidR="001E5765" w:rsidRPr="00221954" w:rsidRDefault="001E57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1093" w:type="dxa"/>
        <w:tblInd w:w="-72" w:type="dxa"/>
        <w:tblLook w:val="04A0" w:firstRow="1" w:lastRow="0" w:firstColumn="1" w:lastColumn="0" w:noHBand="0" w:noVBand="1"/>
      </w:tblPr>
      <w:tblGrid>
        <w:gridCol w:w="2256"/>
        <w:gridCol w:w="12"/>
        <w:gridCol w:w="5202"/>
        <w:gridCol w:w="1578"/>
        <w:gridCol w:w="2045"/>
      </w:tblGrid>
      <w:tr w:rsidR="00221954" w:rsidRPr="00221954" w14:paraId="5AE78879" w14:textId="77777777" w:rsidTr="00846D0E">
        <w:tc>
          <w:tcPr>
            <w:tcW w:w="9048" w:type="dxa"/>
            <w:gridSpan w:val="4"/>
            <w:tcBorders>
              <w:right w:val="single" w:sz="4" w:space="0" w:color="auto"/>
            </w:tcBorders>
          </w:tcPr>
          <w:p w14:paraId="6039A0B4" w14:textId="77777777" w:rsidR="001E5765" w:rsidRPr="00221954" w:rsidRDefault="001E5765" w:rsidP="001041C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PROFESSIONAL COURSES</w:t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1DD6F7A7" w14:textId="77777777" w:rsidR="001E5765" w:rsidRPr="00221954" w:rsidRDefault="003D5A70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</w:t>
            </w:r>
          </w:p>
        </w:tc>
      </w:tr>
      <w:tr w:rsidR="00221954" w:rsidRPr="00221954" w14:paraId="69266C02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7F6B7CBE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599D8FB7" w14:textId="77777777" w:rsidR="001E5765" w:rsidRPr="00221954" w:rsidRDefault="001E5765" w:rsidP="00B3453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Introduction to Human </w:t>
            </w:r>
            <w:r w:rsidR="00B34536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Interaction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C9F41B7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54A8C1F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AFE4ED2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020A80EA" w14:textId="77777777" w:rsidR="001E5765" w:rsidRPr="00221954" w:rsidRDefault="007A02EE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680051F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Database System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F558371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3EA0698E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C94E355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792286C8" w14:textId="77777777" w:rsidR="001E5765" w:rsidRPr="00221954" w:rsidRDefault="007A02EE" w:rsidP="007A02E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3C99A536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D63DA83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2AC2C1E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9064229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46E1DA64" w14:textId="77777777" w:rsidR="001E5765" w:rsidRPr="00221954" w:rsidRDefault="003843E2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6184161A" w14:textId="77777777" w:rsidR="001E5765" w:rsidRPr="00221954" w:rsidRDefault="003843E2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Mathematics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350D33E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6EC4A54C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5ABD499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5024C196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2D237527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Quantitative Method</w:t>
            </w:r>
            <w:r w:rsidR="00F37E7C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(incl. Modeling &amp; simulation)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45234F5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20C6620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4B9C2AFA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5C07EFE9" w14:textId="77777777" w:rsidR="001E5765" w:rsidRPr="00221954" w:rsidRDefault="007A02EE" w:rsidP="007A02E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378BA11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2AF312B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15FDFB3E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416D5CF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4129A52B" w14:textId="77777777" w:rsidR="001E5765" w:rsidRPr="00221954" w:rsidRDefault="00F37E7C" w:rsidP="00F37E7C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75B22F1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Integration and Architecture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FC6A38F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127D82F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7E0E2D3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2B15655B" w14:textId="77777777" w:rsidR="001E5765" w:rsidRPr="00221954" w:rsidRDefault="00F37E7C" w:rsidP="00F37E7C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6EDE10F9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Administration and Maintenance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83E1425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6097BAA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163341D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496A950A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18E4790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Assurance and Security 1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004A817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1DB12EF5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493DD45D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45D2FE79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4A793BC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Integration &amp; Architecture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7F80B21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71CFBAC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AB575E6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6408CCB9" w14:textId="77777777" w:rsidR="001E5765" w:rsidRPr="00221954" w:rsidRDefault="00F37E7C" w:rsidP="00F37E7C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40A2C659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Assurance and Security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FA028D0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7E4A7D4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341D140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6E78AF53" w14:textId="77777777" w:rsidR="003843E2" w:rsidRPr="00221954" w:rsidRDefault="003843E2" w:rsidP="009B346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26EAFAE4" w14:textId="77777777" w:rsidR="003843E2" w:rsidRPr="00221954" w:rsidRDefault="003843E2" w:rsidP="009B3465">
            <w:pPr>
              <w:pStyle w:val="NoSpacing"/>
              <w:tabs>
                <w:tab w:val="left" w:pos="126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and Professional Issues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FA7BA7F" w14:textId="77777777" w:rsidR="003843E2" w:rsidRPr="00221954" w:rsidRDefault="003843E2" w:rsidP="009B346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A606C" w14:textId="77777777" w:rsidR="00846D0E" w:rsidRPr="00221954" w:rsidRDefault="0084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1B11A7B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2F0538B4" w14:textId="77777777" w:rsidR="003C0662" w:rsidRPr="00221954" w:rsidRDefault="003C0662" w:rsidP="009B346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765D160F" w14:textId="77777777" w:rsidR="003C0662" w:rsidRPr="00221954" w:rsidRDefault="00B34536" w:rsidP="00B3453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Integrative</w:t>
            </w:r>
            <w:r w:rsidR="003C0662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Programming and Technologies 1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C243CA3" w14:textId="77777777" w:rsidR="003C0662" w:rsidRPr="00221954" w:rsidRDefault="003C0662" w:rsidP="009B346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73320" w14:textId="77777777" w:rsidR="003C0662" w:rsidRPr="00221954" w:rsidRDefault="003C06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51A56A08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3251C1F1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 1</w:t>
            </w:r>
            <w:r w:rsidR="00F37E7C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058A0BB4" w14:textId="77777777" w:rsidR="001E5765" w:rsidRPr="00221954" w:rsidRDefault="001E5765" w:rsidP="00153812">
            <w:pPr>
              <w:pStyle w:val="NoSpacing"/>
              <w:tabs>
                <w:tab w:val="left" w:pos="193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Capstone Project and Research 1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BEFA101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53006812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13C1D6C5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51E19989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 102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56CBF46F" w14:textId="77777777" w:rsidR="001E5765" w:rsidRPr="00221954" w:rsidRDefault="001E5765" w:rsidP="00153812">
            <w:pPr>
              <w:pStyle w:val="NoSpacing"/>
              <w:tabs>
                <w:tab w:val="left" w:pos="126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Capstone Project and Research 2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96D3418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left w:val="single" w:sz="4" w:space="0" w:color="auto"/>
            </w:tcBorders>
          </w:tcPr>
          <w:p w14:paraId="1D745A88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A1A7465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0E59025C" w14:textId="77777777" w:rsidR="00697E03" w:rsidRPr="00221954" w:rsidRDefault="00697E03" w:rsidP="009B346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07BC3F25" w14:textId="77777777" w:rsidR="00697E03" w:rsidRPr="00221954" w:rsidRDefault="00697E03" w:rsidP="009B3465">
            <w:pPr>
              <w:pStyle w:val="NoSpacing"/>
              <w:tabs>
                <w:tab w:val="left" w:pos="1333"/>
                <w:tab w:val="left" w:pos="195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Practicum (OJT)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BCF1900" w14:textId="77777777" w:rsidR="00697E03" w:rsidRPr="00221954" w:rsidRDefault="00697E03" w:rsidP="009B346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F56F" w14:textId="77777777" w:rsidR="00697E03" w:rsidRPr="00221954" w:rsidRDefault="00697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4E8690A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63F0350F" w14:textId="77777777" w:rsidR="00F06FA9" w:rsidRPr="00221954" w:rsidRDefault="00F06FA9" w:rsidP="00FA1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ITP 100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11306FB9" w14:textId="77777777" w:rsidR="00F06FA9" w:rsidRPr="00221954" w:rsidRDefault="00F06FA9" w:rsidP="00FA1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Software Solutions </w:t>
            </w:r>
            <w:r w:rsidR="00B34536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A3AB592" w14:textId="77777777" w:rsidR="00F06FA9" w:rsidRPr="00221954" w:rsidRDefault="00F06FA9" w:rsidP="00FA1626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45FB5" w14:textId="77777777" w:rsidR="00F06FA9" w:rsidRPr="00221954" w:rsidRDefault="00F06F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1B24B725" w14:textId="77777777" w:rsidTr="00CE5869">
        <w:tc>
          <w:tcPr>
            <w:tcW w:w="2256" w:type="dxa"/>
            <w:tcBorders>
              <w:right w:val="single" w:sz="4" w:space="0" w:color="auto"/>
            </w:tcBorders>
          </w:tcPr>
          <w:p w14:paraId="631266A5" w14:textId="77777777" w:rsidR="00F06FA9" w:rsidRPr="00221954" w:rsidRDefault="00F06FA9" w:rsidP="00FA1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5214" w:type="dxa"/>
            <w:gridSpan w:val="2"/>
            <w:tcBorders>
              <w:left w:val="single" w:sz="4" w:space="0" w:color="auto"/>
            </w:tcBorders>
          </w:tcPr>
          <w:p w14:paraId="53F8A2C1" w14:textId="77777777" w:rsidR="00F06FA9" w:rsidRPr="00221954" w:rsidRDefault="00F06FA9" w:rsidP="00FA1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488A5A7" w14:textId="77777777" w:rsidR="00F06FA9" w:rsidRPr="00221954" w:rsidRDefault="00F06FA9" w:rsidP="00FA1626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79B7D" w14:textId="77777777" w:rsidR="00F06FA9" w:rsidRPr="00221954" w:rsidRDefault="00F06F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928EE94" w14:textId="77777777" w:rsidTr="00CE5869"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14:paraId="6A92CAC6" w14:textId="77777777" w:rsidR="00F06FA9" w:rsidRPr="00221954" w:rsidRDefault="00F06FA9" w:rsidP="00653F42">
            <w:pPr>
              <w:pStyle w:val="NoSpacing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</w:p>
        </w:tc>
        <w:tc>
          <w:tcPr>
            <w:tcW w:w="5202" w:type="dxa"/>
            <w:tcBorders>
              <w:right w:val="single" w:sz="4" w:space="0" w:color="auto"/>
            </w:tcBorders>
          </w:tcPr>
          <w:p w14:paraId="1C7A00F2" w14:textId="77777777" w:rsidR="00F06FA9" w:rsidRPr="00221954" w:rsidRDefault="00F06FA9" w:rsidP="00CE586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F8316CA" w14:textId="77777777" w:rsidR="00F06FA9" w:rsidRPr="00221954" w:rsidRDefault="00F06FA9" w:rsidP="00F06FA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3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DF2D0" w14:textId="77777777" w:rsidR="00F06FA9" w:rsidRPr="00221954" w:rsidRDefault="00F06FA9" w:rsidP="00FA162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2557582" w14:textId="77777777" w:rsidR="001E5765" w:rsidRPr="00221954" w:rsidRDefault="001E5765" w:rsidP="001E5765">
      <w:pPr>
        <w:pStyle w:val="NoSpacing"/>
        <w:tabs>
          <w:tab w:val="left" w:pos="1999"/>
        </w:tabs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38A02F2" w14:textId="77777777" w:rsidR="001E5765" w:rsidRPr="00221954" w:rsidRDefault="001E5765" w:rsidP="001E5765">
      <w:pPr>
        <w:pStyle w:val="NoSpacing"/>
        <w:tabs>
          <w:tab w:val="left" w:pos="1999"/>
        </w:tabs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221954" w:rsidRPr="00221954" w14:paraId="773B2F51" w14:textId="77777777" w:rsidTr="00153812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709FEE87" w14:textId="77777777" w:rsidR="001E5765" w:rsidRPr="00221954" w:rsidRDefault="001E5765" w:rsidP="001041C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ELECTIVES</w:t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28EB178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</w:p>
        </w:tc>
      </w:tr>
      <w:tr w:rsidR="00221954" w:rsidRPr="00221954" w14:paraId="6E23EE14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349337C1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PF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0ECEAE60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Oriented Programming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A044263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0739B92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5305956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73715E63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F3F01B6" w14:textId="205D6C02" w:rsidR="001E5765" w:rsidRPr="00221954" w:rsidRDefault="003D5160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Human-Computer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Interaction 2</w:t>
            </w:r>
            <w:r w:rsidR="001E5765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F3185CD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9E6C569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5E994CD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4AE00C63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10480B22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Integrative Programming &amp; Technologies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6DFD0AC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3552E9A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26A9ECCD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5CFE418E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2125D08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Platform Technologies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2BECDF9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CF0A2F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0E29BA0E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5FEE37FB" w14:textId="77777777" w:rsidR="001E5765" w:rsidRPr="00221954" w:rsidRDefault="00F37E7C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WS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0E68B46" w14:textId="77777777" w:rsidR="001E5765" w:rsidRPr="00221954" w:rsidRDefault="001E5765" w:rsidP="00153812">
            <w:pPr>
              <w:pStyle w:val="NoSpacing"/>
              <w:tabs>
                <w:tab w:val="left" w:pos="126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System &amp; Technologies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779D645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81DE6B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1D352F2" w14:textId="77777777" w:rsidR="001E5765" w:rsidRPr="00221954" w:rsidRDefault="001E5765" w:rsidP="008B53C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21"/>
        <w:gridCol w:w="5192"/>
        <w:gridCol w:w="1578"/>
        <w:gridCol w:w="2040"/>
      </w:tblGrid>
      <w:tr w:rsidR="00221954" w:rsidRPr="00221954" w14:paraId="62ACE4DA" w14:textId="77777777" w:rsidTr="00153812">
        <w:tc>
          <w:tcPr>
            <w:tcW w:w="9048" w:type="dxa"/>
            <w:gridSpan w:val="4"/>
            <w:tcBorders>
              <w:right w:val="single" w:sz="4" w:space="0" w:color="auto"/>
            </w:tcBorders>
          </w:tcPr>
          <w:p w14:paraId="53220007" w14:textId="77777777" w:rsidR="001E5765" w:rsidRPr="00221954" w:rsidRDefault="001E5765" w:rsidP="001041C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PHYSICAL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A67FEF5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221954" w:rsidRPr="00221954" w14:paraId="66AB3A59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1DD475F6" w14:textId="7EDCABA2" w:rsidR="001E5765" w:rsidRPr="00221954" w:rsidRDefault="001E5765" w:rsidP="00153812">
            <w:pPr>
              <w:pStyle w:val="NoSpacing"/>
              <w:tabs>
                <w:tab w:val="center" w:pos="10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7ABE0E05" w14:textId="30CC26F5" w:rsidR="001E5765" w:rsidRPr="00221954" w:rsidRDefault="003D5160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Movement Competency Training (MCT)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82CC3BC" w14:textId="77777777" w:rsidR="001E5765" w:rsidRPr="00221954" w:rsidRDefault="00BA5DE7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85DEF1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B4D35E1" w14:textId="77777777" w:rsidTr="00153812">
        <w:tc>
          <w:tcPr>
            <w:tcW w:w="2257" w:type="dxa"/>
            <w:tcBorders>
              <w:right w:val="single" w:sz="4" w:space="0" w:color="auto"/>
            </w:tcBorders>
          </w:tcPr>
          <w:p w14:paraId="51EA4A1D" w14:textId="17D6592B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242A15F3" w14:textId="313E3ECB" w:rsidR="001E5765" w:rsidRPr="00221954" w:rsidRDefault="003D5160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Exercise-based Fitness Activities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D98D5D4" w14:textId="77777777" w:rsidR="001E5765" w:rsidRPr="00221954" w:rsidRDefault="00BA5DE7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B501BF3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D6B1BEF" w14:textId="77777777" w:rsidTr="00E96332">
        <w:trPr>
          <w:trHeight w:val="91"/>
        </w:trPr>
        <w:tc>
          <w:tcPr>
            <w:tcW w:w="2257" w:type="dxa"/>
            <w:tcBorders>
              <w:right w:val="single" w:sz="4" w:space="0" w:color="auto"/>
            </w:tcBorders>
          </w:tcPr>
          <w:p w14:paraId="5C18FBA3" w14:textId="26AC20F2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3D5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457A82A4" w14:textId="34FB3480" w:rsidR="001E5765" w:rsidRPr="00221954" w:rsidRDefault="003D5160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6970185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Dance </w:t>
            </w:r>
            <w:r w:rsidR="00730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(Folk Dance)</w:t>
            </w:r>
            <w:bookmarkEnd w:id="0"/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7F2B309" w14:textId="77777777" w:rsidR="001E5765" w:rsidRPr="00221954" w:rsidRDefault="00BA5DE7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4CB1180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0D1B136" w14:textId="77777777" w:rsidTr="000165AE"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14:paraId="111BA81F" w14:textId="141D88EE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4</w:t>
            </w:r>
            <w:r w:rsidR="000F0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0F0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0D7052" w14:textId="53CE15E9" w:rsidR="001E5765" w:rsidRPr="00221954" w:rsidRDefault="007300EF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" w:name="_Hlk169701863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 ( Volleyball/Basketball)</w:t>
            </w:r>
            <w:bookmarkEnd w:id="1"/>
          </w:p>
        </w:tc>
        <w:tc>
          <w:tcPr>
            <w:tcW w:w="1578" w:type="dxa"/>
            <w:tcBorders>
              <w:bottom w:val="single" w:sz="4" w:space="0" w:color="auto"/>
              <w:right w:val="single" w:sz="4" w:space="0" w:color="auto"/>
            </w:tcBorders>
          </w:tcPr>
          <w:p w14:paraId="379AE96F" w14:textId="77777777" w:rsidR="001E5765" w:rsidRPr="00221954" w:rsidRDefault="00BA5DE7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</w:tcBorders>
          </w:tcPr>
          <w:p w14:paraId="4CFA13AD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1DEC75BB" w14:textId="77777777" w:rsidTr="000165AE"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82487" w14:textId="77777777" w:rsidR="000165AE" w:rsidRPr="00221954" w:rsidRDefault="000165AE" w:rsidP="000165AE">
            <w:pPr>
              <w:pStyle w:val="NoSpacing"/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E4CEC" w14:textId="77777777" w:rsidR="000165AE" w:rsidRPr="00221954" w:rsidRDefault="000165AE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9D992" w14:textId="77777777" w:rsidR="000165AE" w:rsidRPr="00221954" w:rsidRDefault="000165AE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7B3B09C" w14:textId="77777777" w:rsidTr="000165AE">
        <w:tc>
          <w:tcPr>
            <w:tcW w:w="74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6D498C" w14:textId="77777777" w:rsidR="001E5765" w:rsidRPr="00221954" w:rsidRDefault="001E5765" w:rsidP="001041C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1578" w:type="dxa"/>
            <w:tcBorders>
              <w:top w:val="single" w:sz="4" w:space="0" w:color="auto"/>
              <w:right w:val="single" w:sz="4" w:space="0" w:color="auto"/>
            </w:tcBorders>
          </w:tcPr>
          <w:p w14:paraId="62AB45B1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</w:tcPr>
          <w:p w14:paraId="5F9D7C3A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221954" w:rsidRPr="00221954" w14:paraId="0DD36BC6" w14:textId="77777777" w:rsidTr="00153812">
        <w:tc>
          <w:tcPr>
            <w:tcW w:w="22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8B2DF6" w14:textId="77777777" w:rsidR="001E5765" w:rsidRPr="00221954" w:rsidRDefault="001E5765" w:rsidP="0015381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</w:tcBorders>
          </w:tcPr>
          <w:p w14:paraId="0D6EEF51" w14:textId="1AD90284" w:rsidR="001E5765" w:rsidRPr="003F3537" w:rsidRDefault="003F3537" w:rsidP="0015381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Civil Welfare  and Training Service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3DFABB2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6CAD17C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70EE3E9B" w14:textId="77777777" w:rsidTr="00153812">
        <w:tc>
          <w:tcPr>
            <w:tcW w:w="2278" w:type="dxa"/>
            <w:gridSpan w:val="2"/>
            <w:tcBorders>
              <w:right w:val="single" w:sz="4" w:space="0" w:color="auto"/>
            </w:tcBorders>
          </w:tcPr>
          <w:p w14:paraId="02DA49B9" w14:textId="77777777" w:rsidR="001E5765" w:rsidRPr="00221954" w:rsidRDefault="001E5765" w:rsidP="00153812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5192" w:type="dxa"/>
            <w:tcBorders>
              <w:left w:val="single" w:sz="4" w:space="0" w:color="auto"/>
            </w:tcBorders>
          </w:tcPr>
          <w:p w14:paraId="0B4AF9EE" w14:textId="56B974C4" w:rsidR="001E5765" w:rsidRPr="003F3537" w:rsidRDefault="003F3537" w:rsidP="0015381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Civil Welfare  and Training Service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662CA06" w14:textId="77777777" w:rsidR="001E5765" w:rsidRPr="00221954" w:rsidRDefault="001E5765" w:rsidP="0015381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6ED193F" w14:textId="77777777" w:rsidR="001E5765" w:rsidRPr="00221954" w:rsidRDefault="001E5765" w:rsidP="0015381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EE4AD67" w14:textId="77777777" w:rsidR="001E5765" w:rsidRPr="00221954" w:rsidRDefault="001E5765" w:rsidP="001E5765">
      <w:pPr>
        <w:pStyle w:val="NoSpacing"/>
        <w:ind w:left="900"/>
        <w:rPr>
          <w:rFonts w:ascii="Times New Roman" w:hAnsi="Times New Roman" w:cs="Times New Roman"/>
          <w:color w:val="000000" w:themeColor="text1"/>
        </w:rPr>
      </w:pPr>
    </w:p>
    <w:p w14:paraId="25DD343E" w14:textId="77777777" w:rsidR="001E5765" w:rsidRPr="00221954" w:rsidRDefault="001E5765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9F0B0" w14:textId="77777777" w:rsidR="001E5765" w:rsidRPr="00221954" w:rsidRDefault="001E5765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35254" w14:textId="77777777" w:rsidR="001E5765" w:rsidRPr="00221954" w:rsidRDefault="001E5765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7A1172" w14:textId="77777777" w:rsidR="001E5765" w:rsidRPr="00221954" w:rsidRDefault="001E5765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C0D57" w14:textId="77777777" w:rsidR="001E5765" w:rsidRPr="00221954" w:rsidRDefault="001E5765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8B505" w14:textId="77777777" w:rsidR="00DC78AC" w:rsidRPr="00221954" w:rsidRDefault="00DC78AC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212365" w:rsidRPr="00221954" w14:paraId="7AD1BF88" w14:textId="77777777" w:rsidTr="003F3537">
        <w:trPr>
          <w:trHeight w:val="1070"/>
        </w:trPr>
        <w:tc>
          <w:tcPr>
            <w:tcW w:w="3504" w:type="dxa"/>
            <w:vAlign w:val="center"/>
          </w:tcPr>
          <w:p w14:paraId="3F6D3885" w14:textId="1F0FA13F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(BSIT)</w:t>
            </w:r>
          </w:p>
        </w:tc>
        <w:tc>
          <w:tcPr>
            <w:tcW w:w="3780" w:type="dxa"/>
            <w:vAlign w:val="center"/>
          </w:tcPr>
          <w:p w14:paraId="49216D21" w14:textId="77777777" w:rsidR="00212365" w:rsidRPr="00354D95" w:rsidRDefault="00212365" w:rsidP="003F353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350A3BDB" w14:textId="2264553F" w:rsidR="00212365" w:rsidRPr="00221954" w:rsidRDefault="00212365" w:rsidP="0061730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64A7220A" w14:textId="3A0E3212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 - Legazpi</w:t>
            </w:r>
          </w:p>
        </w:tc>
      </w:tr>
      <w:tr w:rsidR="00221954" w:rsidRPr="00221954" w14:paraId="3C38957B" w14:textId="77777777" w:rsidTr="00153812">
        <w:trPr>
          <w:trHeight w:val="402"/>
        </w:trPr>
        <w:tc>
          <w:tcPr>
            <w:tcW w:w="7284" w:type="dxa"/>
            <w:gridSpan w:val="2"/>
          </w:tcPr>
          <w:p w14:paraId="5BADC5CE" w14:textId="77777777" w:rsidR="001E5765" w:rsidRPr="00221954" w:rsidRDefault="001E5765" w:rsidP="001538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348A645A" w14:textId="77777777" w:rsidR="001E5765" w:rsidRPr="00221954" w:rsidRDefault="001E5765" w:rsidP="00153812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2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61CB5FC8" w14:textId="77777777" w:rsidR="001E5765" w:rsidRPr="00221954" w:rsidRDefault="001E57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265C2A" w14:textId="77777777" w:rsidR="00B34536" w:rsidRPr="00221954" w:rsidRDefault="00B345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A8F4D" w14:textId="77777777" w:rsidR="00E73305" w:rsidRPr="00221954" w:rsidRDefault="00E73305" w:rsidP="004F56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Outcome Based Education (OBE) Curriculum</w:t>
      </w:r>
    </w:p>
    <w:p w14:paraId="3E4840DC" w14:textId="12D4D53D" w:rsidR="00E73305" w:rsidRDefault="00E73305" w:rsidP="004F56A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</w:t>
      </w:r>
      <w:r w:rsidR="006173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INFORMATION TECHNOLOGY</w:t>
      </w:r>
    </w:p>
    <w:p w14:paraId="74ED0120" w14:textId="77777777" w:rsidR="004F56A7" w:rsidRPr="00221954" w:rsidRDefault="004F56A7" w:rsidP="004F56A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Revised Curriculum</w:t>
      </w:r>
    </w:p>
    <w:p w14:paraId="43511439" w14:textId="3407304D" w:rsidR="00E73305" w:rsidRPr="00221954" w:rsidRDefault="00607B53" w:rsidP="004F56A7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Academic Year 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202</w:t>
      </w:r>
      <w:r w:rsidR="006173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6173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1881A241" w14:textId="77777777" w:rsidR="00E73305" w:rsidRPr="00221954" w:rsidRDefault="00E73305" w:rsidP="00E73305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3A5F65" w14:textId="77777777" w:rsidR="00E73305" w:rsidRPr="00221954" w:rsidRDefault="00AE0D49" w:rsidP="00E73305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</w:rPr>
      </w:pPr>
      <w:r w:rsidRPr="00221954">
        <w:rPr>
          <w:rFonts w:ascii="Times New Roman" w:hAnsi="Times New Roman" w:cs="Times New Roman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D622" wp14:editId="42A5BCD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23050" cy="337820"/>
                <wp:effectExtent l="19050" t="19685" r="25400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3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210C02" w14:textId="77777777" w:rsidR="003F3537" w:rsidRPr="00E73305" w:rsidRDefault="003F3537" w:rsidP="00E733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3305">
                              <w:rPr>
                                <w:b/>
                              </w:rPr>
                              <w:t>PROGRAM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21.5pt;height:26.6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/8+QIAAGEGAAAOAAAAZHJzL2Uyb0RvYy54bWysVVtv2jAUfp+0/2D5nSYhAULUUAGFadJu&#10;Ujvt2SQOsebYmW1Iumn/fcc2ZLRVpakaD5HPOfZ3rt/h+qZvODpSpZkUOY6uQoyoKGTJxD7HX++3&#10;oxQjbYgoCZeC5viBanyzePvmumszOpa15CVVCECEzro2x7UxbRYEuqhpQ/SVbKkAYyVVQwyIah+U&#10;inSA3vBgHIbToJOqbJUsqNagvfVGvHD4VUUL87mqNDWI5xhiM+6r3Hdnv8HimmR7RdqaFacwyCui&#10;aAgT4HSAuiWGoINiz6AaViipZWWuCtkEsqpYQV0OkE0UPsnmriYtdblAcXQ7lEn/P9ji0/GLQqyE&#10;3iUYCdJAj+5pb9BK9mhsy9O1OoNbdy3cMz2o4apLVbcfZPFdIyHXNRF7ulRKdjUlJYQX2ZfBxVOP&#10;oy3IrvsoS3BDDkY6oL5Sja0dVAMBOrTpYWiNDaUA5XQ6jsMJmAqwxfEsHbveBSQ7v26VNu+obJA9&#10;5FhB6x06OX7QxkZDsvMV60xLzsot49wJdtzomit0JDAopCioMBP3nB8aCNfro9D+/MyAHibL68+h&#10;uKm1MM7bIw9coA4CTwHCwT4yDu88HDe+wJeu55PXem6YAYZx1uQ4vYjfNmojSjf/hjDuz1AkLmxF&#10;qOOOrxxIvYGj00M/3Fz/Wm4n4SyJ09FsNolHSbwJR6t0ux4t19F0Otus1qtN9NvmGiVZzcqSio3D&#10;1GeaRcm/jfGJ8J4gA9GGAG1U8gA53tVlh0pmmz9O4zksnpIB0+M0nIbzGUaE72FFFUZhpKT5xkzt&#10;+GVHzWI8acJLM2D78NIIkIzwtia+i8NFqOmA7QZjiNZJF4kEz2rlb/RQekA5d8HxylLJk8r0u/7E&#10;050sH4BhkJ6jEexlONRS/cSogx2XY/3jQBTFiL8XwNJ5lCR2KTohmcyAU0hdWnaXFiIKgMqxgVK6&#10;49r4RXpoFdvX4MmPrZBLYHbFHOnsCvBRQQpWgD3mkjntXLsoL2V36+8/w+IPAAAA//8DAFBLAwQU&#10;AAYACAAAACEA8nQpztwAAAAFAQAADwAAAGRycy9kb3ducmV2LnhtbEyPT0vDQBDF74LfYRnBm93Y&#10;+o+YTRHBFAQLpqXnaXaaDc3OhuwmjX56t1708uDxhvd+ky0n24qRet84VnA7S0AQV043XCvYbt5u&#10;nkD4gKyxdUwKvsjDMr+8yDDV7sSfNJahFrGEfYoKTAhdKqWvDFn0M9cRx+zgeosh2r6WusdTLLet&#10;nCfJg7TYcFww2NGroepYDlZBsVmVhflYN3I1DOvt92OxG993Sl1fTS/PIAJN4e8YzvgRHfLItHcD&#10;ay9aBfGR8KvnLLlbRL9XcL+Yg8wz+Z8+/wEAAP//AwBQSwECLQAUAAYACAAAACEAtoM4kv4AAADh&#10;AQAAEwAAAAAAAAAAAAAAAAAAAAAAW0NvbnRlbnRfVHlwZXNdLnhtbFBLAQItABQABgAIAAAAIQA4&#10;/SH/1gAAAJQBAAALAAAAAAAAAAAAAAAAAC8BAABfcmVscy8ucmVsc1BLAQItABQABgAIAAAAIQCu&#10;a+/8+QIAAGEGAAAOAAAAAAAAAAAAAAAAAC4CAABkcnMvZTJvRG9jLnhtbFBLAQItABQABgAIAAAA&#10;IQDydCnO3AAAAAUBAAAPAAAAAAAAAAAAAAAAAFMFAABkcnMvZG93bnJldi54bWxQSwUGAAAAAAQA&#10;BADzAAAAXAYAAAAA&#10;" fillcolor="#4bacc6 [3208]" strokecolor="#f2f2f2 [3041]" strokeweight="3pt">
                <v:shadow color="#205867 [1608]" opacity=".5" offset="1pt"/>
                <v:textbox>
                  <w:txbxContent>
                    <w:p w14:paraId="43210C02" w14:textId="77777777" w:rsidR="003F3537" w:rsidRPr="00E73305" w:rsidRDefault="003F3537" w:rsidP="00E73305">
                      <w:pPr>
                        <w:jc w:val="center"/>
                        <w:rPr>
                          <w:b/>
                        </w:rPr>
                      </w:pPr>
                      <w:r w:rsidRPr="00E73305">
                        <w:rPr>
                          <w:b/>
                        </w:rPr>
                        <w:t>PROGRAM 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A6A7FFC" w14:textId="77777777" w:rsidR="00E73305" w:rsidRPr="00221954" w:rsidRDefault="00E73305" w:rsidP="00E7330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2BC954E" w14:textId="77777777" w:rsidR="00481B3B" w:rsidRPr="00221954" w:rsidRDefault="00481B3B" w:rsidP="00E73305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7B89200" w14:textId="77777777" w:rsidR="00E73305" w:rsidRPr="00221954" w:rsidRDefault="00BD3AD6" w:rsidP="00E7330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YEAR</w:t>
      </w:r>
    </w:p>
    <w:p w14:paraId="1EC5DA7A" w14:textId="77777777" w:rsidR="00BD3AD6" w:rsidRPr="00221954" w:rsidRDefault="00BD3AD6" w:rsidP="00BD3A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6"/>
        <w:gridCol w:w="7"/>
        <w:gridCol w:w="4044"/>
        <w:gridCol w:w="1110"/>
        <w:gridCol w:w="1110"/>
        <w:gridCol w:w="1110"/>
        <w:gridCol w:w="2184"/>
        <w:gridCol w:w="11"/>
      </w:tblGrid>
      <w:tr w:rsidR="00221954" w:rsidRPr="00221954" w14:paraId="04647EFB" w14:textId="77777777" w:rsidTr="0030363A">
        <w:trPr>
          <w:trHeight w:val="576"/>
        </w:trPr>
        <w:tc>
          <w:tcPr>
            <w:tcW w:w="1450" w:type="dxa"/>
            <w:gridSpan w:val="2"/>
          </w:tcPr>
          <w:p w14:paraId="275B47F3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71" w:type="dxa"/>
          </w:tcPr>
          <w:p w14:paraId="73E3EFA5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0A6D79E4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24E9D780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39FD21C4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3F0534FE" w14:textId="77777777" w:rsidR="007B6DFF" w:rsidRPr="00221954" w:rsidRDefault="007B6DFF" w:rsidP="00D923B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1" w:type="dxa"/>
            <w:gridSpan w:val="2"/>
          </w:tcPr>
          <w:p w14:paraId="45CED77A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2B2D500B" w14:textId="77777777" w:rsidR="007B6DFF" w:rsidRPr="00221954" w:rsidRDefault="007B6DFF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221954" w:rsidRPr="00221954" w14:paraId="76CC0842" w14:textId="77777777" w:rsidTr="0030363A">
        <w:tc>
          <w:tcPr>
            <w:tcW w:w="1450" w:type="dxa"/>
            <w:gridSpan w:val="2"/>
          </w:tcPr>
          <w:p w14:paraId="1E681384" w14:textId="77777777" w:rsidR="0030363A" w:rsidRPr="00221954" w:rsidRDefault="0030363A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1</w:t>
            </w:r>
          </w:p>
        </w:tc>
        <w:tc>
          <w:tcPr>
            <w:tcW w:w="4071" w:type="dxa"/>
          </w:tcPr>
          <w:p w14:paraId="19C16880" w14:textId="77777777" w:rsidR="0030363A" w:rsidRPr="00221954" w:rsidRDefault="0030363A" w:rsidP="003036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</w:p>
        </w:tc>
        <w:tc>
          <w:tcPr>
            <w:tcW w:w="1110" w:type="dxa"/>
          </w:tcPr>
          <w:p w14:paraId="2BD2BD29" w14:textId="77777777" w:rsidR="0030363A" w:rsidRPr="00221954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4EAF8C62" w14:textId="77777777" w:rsidR="0030363A" w:rsidRPr="00221954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FA9782C" w14:textId="77777777" w:rsidR="0030363A" w:rsidRPr="00221954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  <w:gridSpan w:val="2"/>
          </w:tcPr>
          <w:p w14:paraId="63741164" w14:textId="1D6FA617" w:rsidR="0030363A" w:rsidRPr="00221954" w:rsidRDefault="00DE7942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None </w:t>
            </w:r>
          </w:p>
        </w:tc>
      </w:tr>
      <w:tr w:rsidR="00221954" w:rsidRPr="00221954" w14:paraId="071D2999" w14:textId="77777777" w:rsidTr="003C0662">
        <w:trPr>
          <w:gridAfter w:val="1"/>
          <w:wAfter w:w="11" w:type="dxa"/>
        </w:trPr>
        <w:tc>
          <w:tcPr>
            <w:tcW w:w="1450" w:type="dxa"/>
            <w:gridSpan w:val="2"/>
          </w:tcPr>
          <w:p w14:paraId="0C65D181" w14:textId="77777777" w:rsidR="003C0662" w:rsidRPr="00221954" w:rsidRDefault="003C0662" w:rsidP="009B34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 1</w:t>
            </w:r>
          </w:p>
        </w:tc>
        <w:tc>
          <w:tcPr>
            <w:tcW w:w="4071" w:type="dxa"/>
          </w:tcPr>
          <w:p w14:paraId="3922E95A" w14:textId="77777777" w:rsidR="003C0662" w:rsidRPr="00221954" w:rsidRDefault="003C0662" w:rsidP="009B34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110" w:type="dxa"/>
          </w:tcPr>
          <w:p w14:paraId="0B5EF0F9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44F3AAD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E8ADDDA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00B0" w14:textId="14BE51C0" w:rsidR="003C0662" w:rsidRPr="00221954" w:rsidRDefault="00DE79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4FB6D63B" w14:textId="77777777" w:rsidTr="007D53C4">
        <w:trPr>
          <w:gridAfter w:val="1"/>
          <w:wAfter w:w="11" w:type="dxa"/>
        </w:trPr>
        <w:tc>
          <w:tcPr>
            <w:tcW w:w="1450" w:type="dxa"/>
            <w:gridSpan w:val="2"/>
          </w:tcPr>
          <w:p w14:paraId="04D174E7" w14:textId="77777777" w:rsidR="003C0662" w:rsidRPr="00221954" w:rsidRDefault="003C0662" w:rsidP="009B34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Literature 1</w:t>
            </w:r>
          </w:p>
        </w:tc>
        <w:tc>
          <w:tcPr>
            <w:tcW w:w="4071" w:type="dxa"/>
          </w:tcPr>
          <w:p w14:paraId="727E7CBC" w14:textId="77777777" w:rsidR="003C0662" w:rsidRPr="00221954" w:rsidRDefault="003C0662" w:rsidP="009B34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Contemporary World</w:t>
            </w:r>
          </w:p>
        </w:tc>
        <w:tc>
          <w:tcPr>
            <w:tcW w:w="1110" w:type="dxa"/>
          </w:tcPr>
          <w:p w14:paraId="798428B0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E19D375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</w:tcPr>
          <w:p w14:paraId="1FD22285" w14:textId="77777777" w:rsidR="003C0662" w:rsidRPr="00221954" w:rsidRDefault="003C0662" w:rsidP="009B3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1B30" w14:textId="2BB29C94" w:rsidR="003C0662" w:rsidRPr="00221954" w:rsidRDefault="00DE79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7E7D8461" w14:textId="77777777" w:rsidTr="007D53C4">
        <w:trPr>
          <w:gridAfter w:val="1"/>
          <w:wAfter w:w="11" w:type="dxa"/>
        </w:trPr>
        <w:tc>
          <w:tcPr>
            <w:tcW w:w="1450" w:type="dxa"/>
            <w:gridSpan w:val="2"/>
          </w:tcPr>
          <w:p w14:paraId="34456E73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  <w:tc>
          <w:tcPr>
            <w:tcW w:w="4071" w:type="dxa"/>
          </w:tcPr>
          <w:p w14:paraId="66AB0386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Computing</w:t>
            </w:r>
          </w:p>
        </w:tc>
        <w:tc>
          <w:tcPr>
            <w:tcW w:w="1110" w:type="dxa"/>
          </w:tcPr>
          <w:p w14:paraId="49B30C0A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4E1A5BC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</w:tcPr>
          <w:p w14:paraId="0FA00FCA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80D8" w14:textId="77777777" w:rsidR="007D53C4" w:rsidRPr="00221954" w:rsidRDefault="002128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53AD1D5A" w14:textId="77777777" w:rsidTr="002128B4">
        <w:trPr>
          <w:gridAfter w:val="1"/>
          <w:wAfter w:w="11" w:type="dxa"/>
        </w:trPr>
        <w:tc>
          <w:tcPr>
            <w:tcW w:w="1450" w:type="dxa"/>
            <w:gridSpan w:val="2"/>
          </w:tcPr>
          <w:p w14:paraId="304C79FF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  <w:tc>
          <w:tcPr>
            <w:tcW w:w="4071" w:type="dxa"/>
          </w:tcPr>
          <w:p w14:paraId="00F0EFC0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Programming 1 (Fund. Of Prog.)</w:t>
            </w:r>
          </w:p>
        </w:tc>
        <w:tc>
          <w:tcPr>
            <w:tcW w:w="1110" w:type="dxa"/>
          </w:tcPr>
          <w:p w14:paraId="362A507F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05EF760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</w:tcPr>
          <w:p w14:paraId="2644D7A6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1B081" w14:textId="77777777" w:rsidR="007D53C4" w:rsidRPr="00221954" w:rsidRDefault="002128B4" w:rsidP="002128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128B4" w:rsidRPr="00221954" w14:paraId="0A8315A2" w14:textId="77777777" w:rsidTr="007D53C4">
        <w:trPr>
          <w:gridAfter w:val="1"/>
          <w:wAfter w:w="11" w:type="dxa"/>
        </w:trPr>
        <w:tc>
          <w:tcPr>
            <w:tcW w:w="1450" w:type="dxa"/>
            <w:gridSpan w:val="2"/>
          </w:tcPr>
          <w:p w14:paraId="334BF364" w14:textId="77777777" w:rsidR="002128B4" w:rsidRPr="00221954" w:rsidRDefault="002128B4" w:rsidP="003F35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ITP 100</w:t>
            </w:r>
          </w:p>
        </w:tc>
        <w:tc>
          <w:tcPr>
            <w:tcW w:w="4071" w:type="dxa"/>
          </w:tcPr>
          <w:p w14:paraId="03C51A2D" w14:textId="77777777" w:rsidR="002128B4" w:rsidRPr="00221954" w:rsidRDefault="002128B4" w:rsidP="003F35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Software Solution for  Business</w:t>
            </w:r>
          </w:p>
        </w:tc>
        <w:tc>
          <w:tcPr>
            <w:tcW w:w="1110" w:type="dxa"/>
          </w:tcPr>
          <w:p w14:paraId="3B89D177" w14:textId="77777777" w:rsidR="002128B4" w:rsidRPr="00221954" w:rsidRDefault="002128B4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3135A703" w14:textId="77777777" w:rsidR="002128B4" w:rsidRPr="00221954" w:rsidRDefault="002128B4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14:paraId="7254DD54" w14:textId="77777777" w:rsidR="002128B4" w:rsidRPr="00221954" w:rsidRDefault="002128B4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BBC50B" w14:textId="5E322723" w:rsidR="002128B4" w:rsidRPr="00221954" w:rsidRDefault="00DE7942" w:rsidP="003F35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128B4" w:rsidRPr="00221954" w14:paraId="1DCDD40B" w14:textId="77777777" w:rsidTr="0030363A">
        <w:tc>
          <w:tcPr>
            <w:tcW w:w="1450" w:type="dxa"/>
            <w:gridSpan w:val="2"/>
          </w:tcPr>
          <w:p w14:paraId="61E1AB23" w14:textId="3C2802D7" w:rsidR="002128B4" w:rsidRPr="00221954" w:rsidRDefault="006173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73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6173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071" w:type="dxa"/>
          </w:tcPr>
          <w:p w14:paraId="296F3BE7" w14:textId="2D4C4154" w:rsidR="002128B4" w:rsidRPr="00221954" w:rsidRDefault="006173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73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Movement Competency Training (MCT)</w:t>
            </w:r>
          </w:p>
        </w:tc>
        <w:tc>
          <w:tcPr>
            <w:tcW w:w="1110" w:type="dxa"/>
          </w:tcPr>
          <w:p w14:paraId="2B59CCC2" w14:textId="77777777" w:rsidR="002128B4" w:rsidRPr="00221954" w:rsidRDefault="002128B4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F10FF07" w14:textId="77777777" w:rsidR="002128B4" w:rsidRPr="00221954" w:rsidRDefault="002128B4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A146D22" w14:textId="77777777" w:rsidR="002128B4" w:rsidRPr="00221954" w:rsidRDefault="002128B4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1" w:type="dxa"/>
            <w:gridSpan w:val="2"/>
          </w:tcPr>
          <w:p w14:paraId="3CAB9708" w14:textId="2C0BE1E0" w:rsidR="002128B4" w:rsidRPr="00221954" w:rsidRDefault="00DE7942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128B4" w:rsidRPr="00221954" w14:paraId="3CFF2909" w14:textId="77777777" w:rsidTr="0030363A">
        <w:tc>
          <w:tcPr>
            <w:tcW w:w="1450" w:type="dxa"/>
            <w:gridSpan w:val="2"/>
            <w:tcBorders>
              <w:right w:val="single" w:sz="4" w:space="0" w:color="auto"/>
            </w:tcBorders>
          </w:tcPr>
          <w:p w14:paraId="7C4C5E11" w14:textId="77777777" w:rsidR="002128B4" w:rsidRPr="00221954" w:rsidRDefault="002128B4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4071" w:type="dxa"/>
            <w:tcBorders>
              <w:left w:val="single" w:sz="4" w:space="0" w:color="auto"/>
            </w:tcBorders>
          </w:tcPr>
          <w:p w14:paraId="18C1BB99" w14:textId="42ACEDDF" w:rsidR="002128B4" w:rsidRPr="00221954" w:rsidRDefault="003F3537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Civil Welfare  and Training Service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5B469527" w14:textId="77777777" w:rsidR="002128B4" w:rsidRPr="00221954" w:rsidRDefault="00B0452E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3DD4D854" w14:textId="77777777" w:rsidR="002128B4" w:rsidRPr="00221954" w:rsidRDefault="002128B4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97BDC38" w14:textId="77777777" w:rsidR="002128B4" w:rsidRPr="00221954" w:rsidRDefault="002128B4" w:rsidP="00785C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2201" w:type="dxa"/>
            <w:gridSpan w:val="2"/>
          </w:tcPr>
          <w:p w14:paraId="0FBC11AF" w14:textId="11782037" w:rsidR="002128B4" w:rsidRPr="00221954" w:rsidRDefault="00DE7942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128B4" w:rsidRPr="00221954" w14:paraId="41ECD5FC" w14:textId="77777777" w:rsidTr="003036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4" w:type="dxa"/>
          </w:tcPr>
          <w:p w14:paraId="23D61C88" w14:textId="77777777" w:rsidR="002128B4" w:rsidRPr="00221954" w:rsidRDefault="002128B4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7" w:type="dxa"/>
            <w:gridSpan w:val="2"/>
          </w:tcPr>
          <w:p w14:paraId="68115436" w14:textId="77777777" w:rsidR="002128B4" w:rsidRPr="00221954" w:rsidRDefault="002128B4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BD88E67" w14:textId="77777777" w:rsidR="002128B4" w:rsidRPr="00221954" w:rsidRDefault="00B0452E" w:rsidP="009211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10" w:type="dxa"/>
          </w:tcPr>
          <w:p w14:paraId="3DDC101C" w14:textId="77777777" w:rsidR="002128B4" w:rsidRPr="00221954" w:rsidRDefault="00DE3232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3E62E467" w14:textId="77777777" w:rsidR="002128B4" w:rsidRPr="00221954" w:rsidRDefault="00B0452E" w:rsidP="007A63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1" w:type="dxa"/>
            <w:gridSpan w:val="2"/>
          </w:tcPr>
          <w:p w14:paraId="72E12246" w14:textId="77777777" w:rsidR="002128B4" w:rsidRPr="00221954" w:rsidRDefault="002128B4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5D9F672" w14:textId="77777777" w:rsidR="00BD3AD6" w:rsidRPr="00221954" w:rsidRDefault="00BD3AD6" w:rsidP="00BD3A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03B59" w14:textId="77777777" w:rsidR="00F818D1" w:rsidRPr="00221954" w:rsidRDefault="00F818D1" w:rsidP="00F818D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</w:t>
      </w:r>
      <w:r w:rsidR="0059368B"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5"/>
        <w:gridCol w:w="8"/>
        <w:gridCol w:w="4041"/>
        <w:gridCol w:w="1110"/>
        <w:gridCol w:w="1110"/>
        <w:gridCol w:w="1110"/>
        <w:gridCol w:w="2198"/>
      </w:tblGrid>
      <w:tr w:rsidR="00221954" w:rsidRPr="00221954" w14:paraId="5318A8A0" w14:textId="77777777" w:rsidTr="00447941">
        <w:trPr>
          <w:trHeight w:val="576"/>
        </w:trPr>
        <w:tc>
          <w:tcPr>
            <w:tcW w:w="1449" w:type="dxa"/>
            <w:gridSpan w:val="2"/>
          </w:tcPr>
          <w:p w14:paraId="20818732" w14:textId="77777777" w:rsidR="00F818D1" w:rsidRPr="00221954" w:rsidRDefault="00F818D1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9" w:type="dxa"/>
          </w:tcPr>
          <w:p w14:paraId="242C560B" w14:textId="77777777" w:rsidR="00F818D1" w:rsidRPr="00221954" w:rsidRDefault="00F818D1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53EDA568" w14:textId="77777777" w:rsidR="00F818D1" w:rsidRPr="00221954" w:rsidRDefault="00F818D1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5EEF7693" w14:textId="77777777" w:rsidR="00F818D1" w:rsidRPr="00221954" w:rsidRDefault="00F818D1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23A4BF8B" w14:textId="77777777" w:rsidR="00F818D1" w:rsidRPr="00221954" w:rsidRDefault="00F818D1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4" w:type="dxa"/>
          </w:tcPr>
          <w:p w14:paraId="0254FEAF" w14:textId="77777777" w:rsidR="00F818D1" w:rsidRPr="00221954" w:rsidRDefault="00F818D1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1BB221F" w14:textId="77777777" w:rsidR="00F818D1" w:rsidRPr="00221954" w:rsidRDefault="00F818D1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221954" w:rsidRPr="00221954" w14:paraId="78DE4013" w14:textId="77777777" w:rsidTr="00447941">
        <w:tc>
          <w:tcPr>
            <w:tcW w:w="1449" w:type="dxa"/>
            <w:gridSpan w:val="2"/>
          </w:tcPr>
          <w:p w14:paraId="7409D6CB" w14:textId="77777777" w:rsidR="00D5602F" w:rsidRPr="00221954" w:rsidRDefault="00D5602F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0E4D87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hilo 1</w:t>
            </w:r>
          </w:p>
        </w:tc>
        <w:tc>
          <w:tcPr>
            <w:tcW w:w="4069" w:type="dxa"/>
          </w:tcPr>
          <w:p w14:paraId="38820D54" w14:textId="77777777" w:rsidR="00D5602F" w:rsidRPr="00221954" w:rsidRDefault="00D5602F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</w:p>
        </w:tc>
        <w:tc>
          <w:tcPr>
            <w:tcW w:w="1110" w:type="dxa"/>
          </w:tcPr>
          <w:p w14:paraId="7046126D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4B3DC14E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B2DA1C8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40A44455" w14:textId="10B96DFC" w:rsidR="00D5602F" w:rsidRPr="00221954" w:rsidRDefault="00DE794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030C7EA0" w14:textId="77777777" w:rsidTr="00447941">
        <w:trPr>
          <w:trHeight w:val="278"/>
        </w:trPr>
        <w:tc>
          <w:tcPr>
            <w:tcW w:w="1449" w:type="dxa"/>
            <w:gridSpan w:val="2"/>
          </w:tcPr>
          <w:p w14:paraId="014D18E2" w14:textId="77777777" w:rsidR="00427995" w:rsidRPr="00221954" w:rsidRDefault="00427995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1</w:t>
            </w:r>
          </w:p>
        </w:tc>
        <w:tc>
          <w:tcPr>
            <w:tcW w:w="4069" w:type="dxa"/>
          </w:tcPr>
          <w:p w14:paraId="05C052DF" w14:textId="77777777" w:rsidR="00427995" w:rsidRPr="00221954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110" w:type="dxa"/>
          </w:tcPr>
          <w:p w14:paraId="3E37F467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3A7EC05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C1632D0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5AA83BD7" w14:textId="5BA56FA0" w:rsidR="00427995" w:rsidRPr="00221954" w:rsidRDefault="00DE7942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0CBDC500" w14:textId="77777777" w:rsidTr="00447941">
        <w:tc>
          <w:tcPr>
            <w:tcW w:w="1449" w:type="dxa"/>
            <w:gridSpan w:val="2"/>
          </w:tcPr>
          <w:p w14:paraId="11627999" w14:textId="77777777" w:rsidR="00D5602F" w:rsidRPr="00221954" w:rsidRDefault="00B666D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101</w:t>
            </w:r>
          </w:p>
        </w:tc>
        <w:tc>
          <w:tcPr>
            <w:tcW w:w="4069" w:type="dxa"/>
            <w:tcBorders>
              <w:left w:val="single" w:sz="4" w:space="0" w:color="auto"/>
            </w:tcBorders>
          </w:tcPr>
          <w:p w14:paraId="09DFA247" w14:textId="77777777" w:rsidR="00D5602F" w:rsidRPr="00221954" w:rsidRDefault="00D5602F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Introduction to </w:t>
            </w:r>
            <w:r w:rsidR="001039E8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Human </w:t>
            </w:r>
            <w:r w:rsidR="00813EC8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Computer Interaction </w:t>
            </w:r>
            <w:r w:rsidR="001039E8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361310B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2A35621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F2BEF60" w14:textId="77777777" w:rsidR="00D5602F" w:rsidRPr="00221954" w:rsidRDefault="00D5602F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038B2958" w14:textId="77777777" w:rsidR="00D5602F" w:rsidRPr="00221954" w:rsidRDefault="00FC439C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447941" w:rsidRPr="00221954" w14:paraId="748BBA4B" w14:textId="77777777" w:rsidTr="00447941">
        <w:tc>
          <w:tcPr>
            <w:tcW w:w="1449" w:type="dxa"/>
            <w:gridSpan w:val="2"/>
          </w:tcPr>
          <w:p w14:paraId="673B5508" w14:textId="77777777" w:rsidR="00447941" w:rsidRPr="00221954" w:rsidRDefault="00447941" w:rsidP="003F35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 101</w:t>
            </w:r>
          </w:p>
        </w:tc>
        <w:tc>
          <w:tcPr>
            <w:tcW w:w="4069" w:type="dxa"/>
          </w:tcPr>
          <w:p w14:paraId="6A3A1169" w14:textId="77777777" w:rsidR="00447941" w:rsidRPr="00221954" w:rsidRDefault="00447941" w:rsidP="003F35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Database System</w:t>
            </w:r>
          </w:p>
        </w:tc>
        <w:tc>
          <w:tcPr>
            <w:tcW w:w="1110" w:type="dxa"/>
          </w:tcPr>
          <w:p w14:paraId="50BACC80" w14:textId="77777777" w:rsidR="00447941" w:rsidRPr="00221954" w:rsidRDefault="00447941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29441ECC" w14:textId="77777777" w:rsidR="00447941" w:rsidRPr="00221954" w:rsidRDefault="00447941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55E38D9" w14:textId="77777777" w:rsidR="00447941" w:rsidRPr="00221954" w:rsidRDefault="00447941" w:rsidP="003F35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7AB7B445" w14:textId="0E1703F5" w:rsidR="00447941" w:rsidRPr="00221954" w:rsidRDefault="00DE794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447941" w:rsidRPr="00221954" w14:paraId="2D0D70B0" w14:textId="77777777" w:rsidTr="00447941">
        <w:tc>
          <w:tcPr>
            <w:tcW w:w="1449" w:type="dxa"/>
            <w:gridSpan w:val="2"/>
          </w:tcPr>
          <w:p w14:paraId="2F76B992" w14:textId="77777777" w:rsidR="00447941" w:rsidRPr="00221954" w:rsidRDefault="00447941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  <w:tc>
          <w:tcPr>
            <w:tcW w:w="4069" w:type="dxa"/>
          </w:tcPr>
          <w:p w14:paraId="78B9E649" w14:textId="77777777" w:rsidR="00447941" w:rsidRPr="00221954" w:rsidRDefault="00447941" w:rsidP="00FC439C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Computer Programming 2 (Intermediate Prog.) </w:t>
            </w:r>
          </w:p>
        </w:tc>
        <w:tc>
          <w:tcPr>
            <w:tcW w:w="1110" w:type="dxa"/>
          </w:tcPr>
          <w:p w14:paraId="0EC46CF8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0950FAE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118758C9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1065D0F1" w14:textId="77777777" w:rsidR="00447941" w:rsidRPr="00221954" w:rsidRDefault="00447941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447941" w:rsidRPr="00221954" w14:paraId="248B0785" w14:textId="77777777" w:rsidTr="00447941">
        <w:tc>
          <w:tcPr>
            <w:tcW w:w="1449" w:type="dxa"/>
            <w:gridSpan w:val="2"/>
          </w:tcPr>
          <w:p w14:paraId="77A8E02F" w14:textId="6D365D61" w:rsidR="00447941" w:rsidRPr="00221954" w:rsidRDefault="00A660E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6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A66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4069" w:type="dxa"/>
          </w:tcPr>
          <w:p w14:paraId="24AD5985" w14:textId="2B296747" w:rsidR="00447941" w:rsidRPr="00221954" w:rsidRDefault="00A660E4" w:rsidP="003036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6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Exercise-based Fitness Activities</w:t>
            </w:r>
          </w:p>
        </w:tc>
        <w:tc>
          <w:tcPr>
            <w:tcW w:w="1110" w:type="dxa"/>
          </w:tcPr>
          <w:p w14:paraId="29501344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FFFEA45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7CB5FB7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4" w:type="dxa"/>
          </w:tcPr>
          <w:p w14:paraId="7023B2B0" w14:textId="3304A7B7" w:rsidR="00447941" w:rsidRPr="00221954" w:rsidRDefault="0022312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223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</w:p>
        </w:tc>
      </w:tr>
      <w:tr w:rsidR="00447941" w:rsidRPr="00221954" w14:paraId="54547A33" w14:textId="77777777" w:rsidTr="00447941">
        <w:tc>
          <w:tcPr>
            <w:tcW w:w="1449" w:type="dxa"/>
            <w:gridSpan w:val="2"/>
            <w:tcBorders>
              <w:right w:val="single" w:sz="4" w:space="0" w:color="auto"/>
            </w:tcBorders>
          </w:tcPr>
          <w:p w14:paraId="04AC3D48" w14:textId="77777777" w:rsidR="00447941" w:rsidRPr="00221954" w:rsidRDefault="00447941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4069" w:type="dxa"/>
            <w:tcBorders>
              <w:left w:val="single" w:sz="4" w:space="0" w:color="auto"/>
            </w:tcBorders>
          </w:tcPr>
          <w:p w14:paraId="5EB79CF7" w14:textId="2FED5037" w:rsidR="00447941" w:rsidRPr="00221954" w:rsidRDefault="003F3537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Civil Welfare  and Training Service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450D9735" w14:textId="77777777" w:rsidR="00447941" w:rsidRPr="00221954" w:rsidRDefault="00B0452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356EA02D" w14:textId="77777777" w:rsidR="00447941" w:rsidRPr="00221954" w:rsidRDefault="00447941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003A29B" w14:textId="77777777" w:rsidR="00447941" w:rsidRPr="00221954" w:rsidRDefault="00447941" w:rsidP="00785C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2204" w:type="dxa"/>
          </w:tcPr>
          <w:p w14:paraId="5682005B" w14:textId="4C880D40" w:rsidR="00447941" w:rsidRPr="00221954" w:rsidRDefault="00DE794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447941" w:rsidRPr="00221954" w14:paraId="1235150B" w14:textId="77777777" w:rsidTr="00447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1" w:type="dxa"/>
          </w:tcPr>
          <w:p w14:paraId="47E0D9E2" w14:textId="77777777" w:rsidR="00447941" w:rsidRPr="00221954" w:rsidRDefault="00447941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7" w:type="dxa"/>
            <w:gridSpan w:val="2"/>
          </w:tcPr>
          <w:p w14:paraId="18138766" w14:textId="77777777" w:rsidR="00447941" w:rsidRPr="00221954" w:rsidRDefault="00447941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03E14CB" w14:textId="77777777" w:rsidR="00447941" w:rsidRPr="00221954" w:rsidRDefault="00B0452E" w:rsidP="00DE3232">
            <w:pPr>
              <w:tabs>
                <w:tab w:val="left" w:pos="190"/>
                <w:tab w:val="center" w:pos="44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10" w:type="dxa"/>
          </w:tcPr>
          <w:p w14:paraId="28B08730" w14:textId="77777777" w:rsidR="00447941" w:rsidRPr="00221954" w:rsidRDefault="00B0452E" w:rsidP="00D560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73F154E" w14:textId="77777777" w:rsidR="00447941" w:rsidRPr="00221954" w:rsidRDefault="00B0452E" w:rsidP="001A22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204" w:type="dxa"/>
          </w:tcPr>
          <w:p w14:paraId="6A211525" w14:textId="77777777" w:rsidR="00447941" w:rsidRPr="00221954" w:rsidRDefault="00447941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011FDE" w14:textId="77777777" w:rsidR="00447941" w:rsidRPr="00221954" w:rsidRDefault="00447941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353052F4" w14:textId="77777777" w:rsidR="00447941" w:rsidRPr="00221954" w:rsidRDefault="00447941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60"/>
        <w:tblW w:w="1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920"/>
      </w:tblGrid>
      <w:tr w:rsidR="00212365" w:rsidRPr="00221954" w14:paraId="0D3554FD" w14:textId="77777777" w:rsidTr="003F3537">
        <w:trPr>
          <w:trHeight w:val="1070"/>
        </w:trPr>
        <w:tc>
          <w:tcPr>
            <w:tcW w:w="3504" w:type="dxa"/>
            <w:vAlign w:val="center"/>
          </w:tcPr>
          <w:p w14:paraId="6CB1223A" w14:textId="4141FDC8" w:rsidR="00212365" w:rsidRPr="00221954" w:rsidRDefault="002123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(BSIT)</w:t>
            </w:r>
          </w:p>
        </w:tc>
        <w:tc>
          <w:tcPr>
            <w:tcW w:w="3780" w:type="dxa"/>
            <w:vAlign w:val="center"/>
          </w:tcPr>
          <w:p w14:paraId="0B5ED53A" w14:textId="77777777" w:rsidR="00212365" w:rsidRPr="00354D95" w:rsidRDefault="00212365" w:rsidP="003F353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453B0D9F" w14:textId="5026D116" w:rsidR="00212365" w:rsidRPr="00221954" w:rsidRDefault="00212365" w:rsidP="00354D9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vAlign w:val="center"/>
          </w:tcPr>
          <w:p w14:paraId="05865346" w14:textId="59EDB6F5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 - Legazpi</w:t>
            </w:r>
          </w:p>
        </w:tc>
      </w:tr>
      <w:tr w:rsidR="00221954" w:rsidRPr="00221954" w14:paraId="187CFB3A" w14:textId="77777777" w:rsidTr="00153812">
        <w:trPr>
          <w:trHeight w:val="402"/>
        </w:trPr>
        <w:tc>
          <w:tcPr>
            <w:tcW w:w="7284" w:type="dxa"/>
            <w:gridSpan w:val="2"/>
          </w:tcPr>
          <w:p w14:paraId="520A15FF" w14:textId="77777777" w:rsidR="001E5765" w:rsidRPr="00221954" w:rsidRDefault="001E5765" w:rsidP="001538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67FAB84B" w14:textId="77777777" w:rsidR="001E5765" w:rsidRPr="00221954" w:rsidRDefault="001E5765" w:rsidP="00153812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3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0DBE9BB7" w14:textId="77777777" w:rsidR="00447941" w:rsidRPr="00221954" w:rsidRDefault="00447941" w:rsidP="0044794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SCIENCEIN INFORMATION TECHNOLOGY</w:t>
      </w:r>
      <w:r w:rsidR="004F56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6468856F" w14:textId="5920DE4E" w:rsidR="00447941" w:rsidRPr="00221954" w:rsidRDefault="00447941" w:rsidP="00447941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Academic Year 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18D3D7E1" w14:textId="77777777" w:rsidR="003C4870" w:rsidRPr="00221954" w:rsidRDefault="003C4870" w:rsidP="005123F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0DA370" w14:textId="77777777" w:rsidR="00A84BEE" w:rsidRPr="00221954" w:rsidRDefault="00A84BEE" w:rsidP="00A84B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YEAR</w:t>
      </w:r>
    </w:p>
    <w:p w14:paraId="3043CB37" w14:textId="77777777" w:rsidR="00A84BEE" w:rsidRPr="00221954" w:rsidRDefault="00A84BEE" w:rsidP="00A84B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26"/>
        <w:gridCol w:w="3892"/>
        <w:gridCol w:w="1110"/>
        <w:gridCol w:w="1110"/>
        <w:gridCol w:w="1110"/>
        <w:gridCol w:w="2204"/>
      </w:tblGrid>
      <w:tr w:rsidR="00221954" w:rsidRPr="00221954" w14:paraId="1510F92A" w14:textId="77777777" w:rsidTr="00BA57DF">
        <w:trPr>
          <w:trHeight w:val="576"/>
        </w:trPr>
        <w:tc>
          <w:tcPr>
            <w:tcW w:w="1626" w:type="dxa"/>
          </w:tcPr>
          <w:p w14:paraId="33D7DA6B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892" w:type="dxa"/>
          </w:tcPr>
          <w:p w14:paraId="7AE301C0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71C71C81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7E9D8782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7C646FCC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3421E2C4" w14:textId="77777777" w:rsidR="00A84BEE" w:rsidRPr="00221954" w:rsidRDefault="00A84BEE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4" w:type="dxa"/>
          </w:tcPr>
          <w:p w14:paraId="13054436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C167846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221954" w:rsidRPr="00221954" w14:paraId="31BF42EB" w14:textId="77777777" w:rsidTr="00BA57DF">
        <w:trPr>
          <w:trHeight w:val="278"/>
        </w:trPr>
        <w:tc>
          <w:tcPr>
            <w:tcW w:w="1626" w:type="dxa"/>
          </w:tcPr>
          <w:p w14:paraId="47336AAB" w14:textId="77777777" w:rsidR="00A84BEE" w:rsidRPr="00221954" w:rsidRDefault="00F24CC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History</w:t>
            </w:r>
            <w:r w:rsidR="0047685F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3892" w:type="dxa"/>
          </w:tcPr>
          <w:p w14:paraId="1A8FF49F" w14:textId="77777777" w:rsidR="00A84BEE" w:rsidRPr="00221954" w:rsidRDefault="0047685F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110" w:type="dxa"/>
          </w:tcPr>
          <w:p w14:paraId="1FA82AB7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17B75BE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860A389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3E6E8A5F" w14:textId="3FDA0C7F" w:rsidR="00A84BEE" w:rsidRPr="00221954" w:rsidRDefault="00B76040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5FA8B0D1" w14:textId="77777777" w:rsidTr="00BA57DF">
        <w:tc>
          <w:tcPr>
            <w:tcW w:w="1626" w:type="dxa"/>
          </w:tcPr>
          <w:p w14:paraId="1176F423" w14:textId="77777777" w:rsidR="00185CA1" w:rsidRPr="00221954" w:rsidRDefault="00185CA1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1</w:t>
            </w:r>
          </w:p>
        </w:tc>
        <w:tc>
          <w:tcPr>
            <w:tcW w:w="3892" w:type="dxa"/>
          </w:tcPr>
          <w:p w14:paraId="1B809020" w14:textId="77777777" w:rsidR="00185CA1" w:rsidRPr="00221954" w:rsidRDefault="00185CA1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</w:p>
        </w:tc>
        <w:tc>
          <w:tcPr>
            <w:tcW w:w="1110" w:type="dxa"/>
          </w:tcPr>
          <w:p w14:paraId="2E25D1F3" w14:textId="77777777" w:rsidR="00185CA1" w:rsidRPr="00221954" w:rsidRDefault="00185CA1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BF42533" w14:textId="77777777" w:rsidR="00185CA1" w:rsidRPr="00221954" w:rsidRDefault="00185CA1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0441222" w14:textId="77777777" w:rsidR="00185CA1" w:rsidRPr="00221954" w:rsidRDefault="00185CA1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2E787EE4" w14:textId="47CA2E71" w:rsidR="00185CA1" w:rsidRPr="00221954" w:rsidRDefault="00B76040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5CFFD83D" w14:textId="77777777" w:rsidTr="00BA57DF">
        <w:tc>
          <w:tcPr>
            <w:tcW w:w="1626" w:type="dxa"/>
          </w:tcPr>
          <w:p w14:paraId="65942069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104</w:t>
            </w:r>
          </w:p>
        </w:tc>
        <w:tc>
          <w:tcPr>
            <w:tcW w:w="3892" w:type="dxa"/>
          </w:tcPr>
          <w:p w14:paraId="7EAC37DA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 and Algorithms</w:t>
            </w:r>
          </w:p>
        </w:tc>
        <w:tc>
          <w:tcPr>
            <w:tcW w:w="1110" w:type="dxa"/>
          </w:tcPr>
          <w:p w14:paraId="2FE7B2FD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6CA5313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AE1DE75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4620378C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221954" w:rsidRPr="00221954" w14:paraId="5D7F7552" w14:textId="77777777" w:rsidTr="00BA57DF">
        <w:tc>
          <w:tcPr>
            <w:tcW w:w="1626" w:type="dxa"/>
          </w:tcPr>
          <w:p w14:paraId="5E1788F4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105</w:t>
            </w:r>
          </w:p>
        </w:tc>
        <w:tc>
          <w:tcPr>
            <w:tcW w:w="3892" w:type="dxa"/>
          </w:tcPr>
          <w:p w14:paraId="47EDEEF4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Management</w:t>
            </w:r>
          </w:p>
        </w:tc>
        <w:tc>
          <w:tcPr>
            <w:tcW w:w="1110" w:type="dxa"/>
          </w:tcPr>
          <w:p w14:paraId="0DF4D937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53DCCE7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EEA7D0E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74CC5255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221954" w:rsidRPr="00221954" w14:paraId="024D4069" w14:textId="77777777" w:rsidTr="00BA57DF">
        <w:tc>
          <w:tcPr>
            <w:tcW w:w="1626" w:type="dxa"/>
          </w:tcPr>
          <w:p w14:paraId="7DC4C119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PF 101</w:t>
            </w:r>
          </w:p>
        </w:tc>
        <w:tc>
          <w:tcPr>
            <w:tcW w:w="3892" w:type="dxa"/>
          </w:tcPr>
          <w:p w14:paraId="0030D505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Oriented Programming</w:t>
            </w:r>
          </w:p>
        </w:tc>
        <w:tc>
          <w:tcPr>
            <w:tcW w:w="1110" w:type="dxa"/>
          </w:tcPr>
          <w:p w14:paraId="6C68DAE2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DA2078B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1C080F87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7C487213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221954" w:rsidRPr="00221954" w14:paraId="223EB8D4" w14:textId="77777777" w:rsidTr="00BA57DF">
        <w:tc>
          <w:tcPr>
            <w:tcW w:w="1626" w:type="dxa"/>
          </w:tcPr>
          <w:p w14:paraId="68ACB935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 101</w:t>
            </w:r>
          </w:p>
        </w:tc>
        <w:tc>
          <w:tcPr>
            <w:tcW w:w="3892" w:type="dxa"/>
          </w:tcPr>
          <w:p w14:paraId="454A27E2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Platform Technologies</w:t>
            </w:r>
          </w:p>
        </w:tc>
        <w:tc>
          <w:tcPr>
            <w:tcW w:w="1110" w:type="dxa"/>
          </w:tcPr>
          <w:p w14:paraId="48E8DCB9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86873F5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A35542C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7AEAF179" w14:textId="77777777" w:rsidR="007D53C4" w:rsidRPr="00221954" w:rsidRDefault="002128B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221954" w:rsidRPr="00221954" w14:paraId="798B35B8" w14:textId="77777777" w:rsidTr="00BA57DF">
        <w:tc>
          <w:tcPr>
            <w:tcW w:w="1626" w:type="dxa"/>
          </w:tcPr>
          <w:p w14:paraId="5B4558E2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102</w:t>
            </w:r>
          </w:p>
        </w:tc>
        <w:tc>
          <w:tcPr>
            <w:tcW w:w="3892" w:type="dxa"/>
          </w:tcPr>
          <w:p w14:paraId="0E6FB4F7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 Computer Interaction 2</w:t>
            </w:r>
          </w:p>
        </w:tc>
        <w:tc>
          <w:tcPr>
            <w:tcW w:w="1110" w:type="dxa"/>
          </w:tcPr>
          <w:p w14:paraId="6E7E198E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6A754C5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C6BF0E5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24054740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101</w:t>
            </w:r>
          </w:p>
        </w:tc>
      </w:tr>
      <w:tr w:rsidR="00221954" w:rsidRPr="00221954" w14:paraId="6739E41A" w14:textId="77777777" w:rsidTr="00BA57DF">
        <w:tc>
          <w:tcPr>
            <w:tcW w:w="1626" w:type="dxa"/>
          </w:tcPr>
          <w:p w14:paraId="6C98BB05" w14:textId="0A9AA242" w:rsidR="007D53C4" w:rsidRPr="00221954" w:rsidRDefault="000F016C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0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0F0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</w:t>
            </w:r>
          </w:p>
        </w:tc>
        <w:tc>
          <w:tcPr>
            <w:tcW w:w="3892" w:type="dxa"/>
          </w:tcPr>
          <w:p w14:paraId="3A4B8D4D" w14:textId="6819BA47" w:rsidR="007D53C4" w:rsidRPr="00221954" w:rsidRDefault="000F016C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0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Dance  (Folk Dance)</w:t>
            </w:r>
          </w:p>
        </w:tc>
        <w:tc>
          <w:tcPr>
            <w:tcW w:w="1110" w:type="dxa"/>
          </w:tcPr>
          <w:p w14:paraId="7F789EC2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16F65DF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9A3FD58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4" w:type="dxa"/>
          </w:tcPr>
          <w:p w14:paraId="633AF0EF" w14:textId="26C90BF0" w:rsidR="007D53C4" w:rsidRPr="00221954" w:rsidRDefault="002E7922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7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2E7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</w:p>
        </w:tc>
      </w:tr>
      <w:tr w:rsidR="007D53C4" w:rsidRPr="00221954" w14:paraId="2CE0AFAA" w14:textId="77777777" w:rsidTr="00BA57DF">
        <w:tc>
          <w:tcPr>
            <w:tcW w:w="1626" w:type="dxa"/>
          </w:tcPr>
          <w:p w14:paraId="32F0AD23" w14:textId="77777777" w:rsidR="007D53C4" w:rsidRPr="00221954" w:rsidRDefault="007D53C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92" w:type="dxa"/>
          </w:tcPr>
          <w:p w14:paraId="562EDC93" w14:textId="77777777" w:rsidR="007D53C4" w:rsidRPr="00221954" w:rsidRDefault="007D53C4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ED0CA78" w14:textId="77777777" w:rsidR="007D53C4" w:rsidRPr="00221954" w:rsidRDefault="007D53C4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10" w:type="dxa"/>
          </w:tcPr>
          <w:p w14:paraId="0AF439FC" w14:textId="77777777" w:rsidR="007D53C4" w:rsidRPr="00221954" w:rsidRDefault="007D53C4" w:rsidP="00185C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14:paraId="56612A99" w14:textId="77777777" w:rsidR="007D53C4" w:rsidRPr="00221954" w:rsidRDefault="007D53C4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4" w:type="dxa"/>
          </w:tcPr>
          <w:p w14:paraId="68AC164E" w14:textId="77777777" w:rsidR="007D53C4" w:rsidRPr="00221954" w:rsidRDefault="007D53C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2BFD3DD" w14:textId="77777777" w:rsidR="00A84BEE" w:rsidRPr="00221954" w:rsidRDefault="00A84BE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2FAD96" w14:textId="77777777" w:rsidR="003C4870" w:rsidRPr="00221954" w:rsidRDefault="003C4870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32756" w14:textId="77777777" w:rsidR="00C35B3C" w:rsidRPr="00221954" w:rsidRDefault="00A84BEE" w:rsidP="00A84B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83"/>
        <w:gridCol w:w="4042"/>
        <w:gridCol w:w="1110"/>
        <w:gridCol w:w="1110"/>
        <w:gridCol w:w="1110"/>
        <w:gridCol w:w="2197"/>
      </w:tblGrid>
      <w:tr w:rsidR="00221954" w:rsidRPr="00221954" w14:paraId="078DE085" w14:textId="77777777" w:rsidTr="00FC439C">
        <w:trPr>
          <w:trHeight w:val="576"/>
        </w:trPr>
        <w:tc>
          <w:tcPr>
            <w:tcW w:w="1454" w:type="dxa"/>
          </w:tcPr>
          <w:p w14:paraId="13A8F1E6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4" w:type="dxa"/>
          </w:tcPr>
          <w:p w14:paraId="5354CE5C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777D7609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23263693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0C087042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3AC75910" w14:textId="77777777" w:rsidR="00A84BEE" w:rsidRPr="00221954" w:rsidRDefault="00A84BEE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4" w:type="dxa"/>
          </w:tcPr>
          <w:p w14:paraId="0CB0806D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6A3B7F41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221954" w:rsidRPr="00221954" w14:paraId="763569DB" w14:textId="77777777" w:rsidTr="00FC439C">
        <w:tc>
          <w:tcPr>
            <w:tcW w:w="1454" w:type="dxa"/>
          </w:tcPr>
          <w:p w14:paraId="68EB041D" w14:textId="77777777" w:rsidR="00A84BEE" w:rsidRPr="00221954" w:rsidRDefault="00C35B3C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E16181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umanities</w:t>
            </w:r>
          </w:p>
        </w:tc>
        <w:tc>
          <w:tcPr>
            <w:tcW w:w="4064" w:type="dxa"/>
          </w:tcPr>
          <w:p w14:paraId="1B09B669" w14:textId="77777777" w:rsidR="00A84BEE" w:rsidRPr="00221954" w:rsidRDefault="006E4AE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110" w:type="dxa"/>
          </w:tcPr>
          <w:p w14:paraId="5EA7A6DF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60B992D9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A4386DE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1B99CC0A" w14:textId="0816CF5C" w:rsidR="00A84BEE" w:rsidRPr="00221954" w:rsidRDefault="003251D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059C8E88" w14:textId="77777777" w:rsidTr="00FC439C">
        <w:trPr>
          <w:trHeight w:val="278"/>
        </w:trPr>
        <w:tc>
          <w:tcPr>
            <w:tcW w:w="1454" w:type="dxa"/>
          </w:tcPr>
          <w:p w14:paraId="7A2AE8AC" w14:textId="77777777" w:rsidR="00A84BEE" w:rsidRPr="00221954" w:rsidRDefault="00C35B3C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714238"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thics</w:t>
            </w:r>
          </w:p>
        </w:tc>
        <w:tc>
          <w:tcPr>
            <w:tcW w:w="4064" w:type="dxa"/>
          </w:tcPr>
          <w:p w14:paraId="5B2D00E6" w14:textId="77777777" w:rsidR="00A84BEE" w:rsidRPr="00221954" w:rsidRDefault="006E4AE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110" w:type="dxa"/>
          </w:tcPr>
          <w:p w14:paraId="68885F7A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2C3C90D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C04C99F" w14:textId="77777777" w:rsidR="00A84BEE" w:rsidRPr="00221954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1EB7A0B2" w14:textId="0F142492" w:rsidR="00A84BEE" w:rsidRPr="00221954" w:rsidRDefault="003251D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33126487" w14:textId="77777777" w:rsidTr="00FC439C">
        <w:tc>
          <w:tcPr>
            <w:tcW w:w="1454" w:type="dxa"/>
          </w:tcPr>
          <w:p w14:paraId="62149DEB" w14:textId="77777777" w:rsidR="00427995" w:rsidRPr="00221954" w:rsidRDefault="00427995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GE-Elec. 2</w:t>
            </w:r>
          </w:p>
        </w:tc>
        <w:tc>
          <w:tcPr>
            <w:tcW w:w="4064" w:type="dxa"/>
          </w:tcPr>
          <w:p w14:paraId="4BFB2825" w14:textId="77777777" w:rsidR="00914E41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Social Science and Philosophy </w:t>
            </w:r>
          </w:p>
          <w:p w14:paraId="7D40033B" w14:textId="77777777" w:rsidR="00427995" w:rsidRPr="00221954" w:rsidRDefault="00427995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 Philippine Indigenous Communities)</w:t>
            </w:r>
          </w:p>
        </w:tc>
        <w:tc>
          <w:tcPr>
            <w:tcW w:w="1110" w:type="dxa"/>
          </w:tcPr>
          <w:p w14:paraId="1BC8EEF0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6833473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27FC949" w14:textId="77777777" w:rsidR="00427995" w:rsidRPr="00221954" w:rsidRDefault="00427995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2B59E77D" w14:textId="78648764" w:rsidR="00427995" w:rsidRPr="00221954" w:rsidRDefault="003251DD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2360851C" w14:textId="77777777" w:rsidTr="00FC439C">
        <w:tc>
          <w:tcPr>
            <w:tcW w:w="1454" w:type="dxa"/>
          </w:tcPr>
          <w:p w14:paraId="63A758C5" w14:textId="77777777" w:rsidR="00BC7B31" w:rsidRPr="00221954" w:rsidRDefault="00BC7B31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Accounting</w:t>
            </w:r>
          </w:p>
        </w:tc>
        <w:tc>
          <w:tcPr>
            <w:tcW w:w="4064" w:type="dxa"/>
          </w:tcPr>
          <w:p w14:paraId="26057395" w14:textId="77777777" w:rsidR="00BC7B31" w:rsidRPr="00221954" w:rsidRDefault="00BC7B31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110" w:type="dxa"/>
          </w:tcPr>
          <w:p w14:paraId="3A2FD1D4" w14:textId="77777777" w:rsidR="00BC7B31" w:rsidRPr="00221954" w:rsidRDefault="00BC7B31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7917C6B" w14:textId="77777777" w:rsidR="00BC7B31" w:rsidRPr="00221954" w:rsidRDefault="00BC7B31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35EFCE0" w14:textId="77777777" w:rsidR="00BC7B31" w:rsidRPr="00221954" w:rsidRDefault="00BC7B31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6E17D558" w14:textId="544A33AA" w:rsidR="00BC7B31" w:rsidRPr="00221954" w:rsidRDefault="003251DD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21954" w:rsidRPr="00221954" w14:paraId="70F669B4" w14:textId="77777777" w:rsidTr="00FC439C">
        <w:trPr>
          <w:trHeight w:val="70"/>
        </w:trPr>
        <w:tc>
          <w:tcPr>
            <w:tcW w:w="1454" w:type="dxa"/>
          </w:tcPr>
          <w:p w14:paraId="48DF4BA1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101</w:t>
            </w:r>
          </w:p>
        </w:tc>
        <w:tc>
          <w:tcPr>
            <w:tcW w:w="4064" w:type="dxa"/>
          </w:tcPr>
          <w:p w14:paraId="39652BC4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Integrative Programming &amp; Technologies 1</w:t>
            </w:r>
          </w:p>
        </w:tc>
        <w:tc>
          <w:tcPr>
            <w:tcW w:w="1110" w:type="dxa"/>
          </w:tcPr>
          <w:p w14:paraId="794CD498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384B59F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538458A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3AD0A27D" w14:textId="77777777" w:rsidR="007D53C4" w:rsidRPr="00221954" w:rsidRDefault="002128B4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PF 101/PT 101</w:t>
            </w:r>
          </w:p>
        </w:tc>
      </w:tr>
      <w:tr w:rsidR="00221954" w:rsidRPr="00221954" w14:paraId="57F41158" w14:textId="77777777" w:rsidTr="00FC439C">
        <w:trPr>
          <w:trHeight w:val="70"/>
        </w:trPr>
        <w:tc>
          <w:tcPr>
            <w:tcW w:w="1454" w:type="dxa"/>
          </w:tcPr>
          <w:p w14:paraId="3842057E" w14:textId="77777777" w:rsidR="007D53C4" w:rsidRPr="00221954" w:rsidRDefault="007D53C4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101</w:t>
            </w:r>
          </w:p>
        </w:tc>
        <w:tc>
          <w:tcPr>
            <w:tcW w:w="4064" w:type="dxa"/>
          </w:tcPr>
          <w:p w14:paraId="57D98A37" w14:textId="77777777" w:rsidR="007D53C4" w:rsidRPr="00221954" w:rsidRDefault="007D53C4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 1</w:t>
            </w:r>
          </w:p>
        </w:tc>
        <w:tc>
          <w:tcPr>
            <w:tcW w:w="1110" w:type="dxa"/>
          </w:tcPr>
          <w:p w14:paraId="4F9838D8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DC9A0A5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5B249C2D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26885A11" w14:textId="77777777" w:rsidR="007D53C4" w:rsidRPr="00221954" w:rsidRDefault="002128B4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 101</w:t>
            </w:r>
          </w:p>
        </w:tc>
      </w:tr>
      <w:tr w:rsidR="00221954" w:rsidRPr="00221954" w14:paraId="71EC4393" w14:textId="77777777" w:rsidTr="00FC439C">
        <w:tc>
          <w:tcPr>
            <w:tcW w:w="1454" w:type="dxa"/>
            <w:tcBorders>
              <w:right w:val="single" w:sz="4" w:space="0" w:color="auto"/>
            </w:tcBorders>
          </w:tcPr>
          <w:p w14:paraId="494A4EA2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101</w:t>
            </w:r>
          </w:p>
        </w:tc>
        <w:tc>
          <w:tcPr>
            <w:tcW w:w="4064" w:type="dxa"/>
            <w:tcBorders>
              <w:left w:val="single" w:sz="4" w:space="0" w:color="auto"/>
            </w:tcBorders>
          </w:tcPr>
          <w:p w14:paraId="42B78BBF" w14:textId="77777777" w:rsidR="007D53C4" w:rsidRPr="00221954" w:rsidRDefault="007D53C4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Mathematics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1678F1A3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38DAA620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723DE09" w14:textId="77777777" w:rsidR="007D53C4" w:rsidRPr="00221954" w:rsidRDefault="007D53C4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7609D2E3" w14:textId="77777777" w:rsidR="007D53C4" w:rsidRPr="00221954" w:rsidRDefault="007D53C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1954" w:rsidRPr="00221954" w14:paraId="358470F3" w14:textId="77777777" w:rsidTr="00FC439C">
        <w:tc>
          <w:tcPr>
            <w:tcW w:w="1454" w:type="dxa"/>
            <w:tcBorders>
              <w:right w:val="single" w:sz="4" w:space="0" w:color="auto"/>
            </w:tcBorders>
          </w:tcPr>
          <w:p w14:paraId="0FE95B03" w14:textId="4C56216D" w:rsidR="007D53C4" w:rsidRPr="00221954" w:rsidRDefault="0022312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4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223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</w:p>
        </w:tc>
        <w:tc>
          <w:tcPr>
            <w:tcW w:w="4064" w:type="dxa"/>
            <w:tcBorders>
              <w:left w:val="single" w:sz="4" w:space="0" w:color="auto"/>
            </w:tcBorders>
          </w:tcPr>
          <w:p w14:paraId="06553844" w14:textId="2DF4C8A6" w:rsidR="007D53C4" w:rsidRPr="00221954" w:rsidRDefault="0022312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 ( Volleyball/Basketball)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0E5C48B2" w14:textId="77777777" w:rsidR="007D53C4" w:rsidRPr="00221954" w:rsidRDefault="007D53C4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055D8CCA" w14:textId="77777777" w:rsidR="007D53C4" w:rsidRPr="00221954" w:rsidRDefault="007D53C4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0EED6BB" w14:textId="77777777" w:rsidR="007D53C4" w:rsidRPr="00221954" w:rsidRDefault="007D53C4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4" w:type="dxa"/>
          </w:tcPr>
          <w:p w14:paraId="15B0AA5D" w14:textId="71B6B370" w:rsidR="007D53C4" w:rsidRPr="00221954" w:rsidRDefault="002E792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7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 (</w:t>
            </w:r>
            <w:r w:rsidR="003F35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Pr="002E79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</w:t>
            </w:r>
          </w:p>
        </w:tc>
      </w:tr>
      <w:tr w:rsidR="007D53C4" w:rsidRPr="00221954" w14:paraId="215FF2CD" w14:textId="77777777" w:rsidTr="00FC439C">
        <w:tc>
          <w:tcPr>
            <w:tcW w:w="1454" w:type="dxa"/>
            <w:tcBorders>
              <w:right w:val="single" w:sz="4" w:space="0" w:color="auto"/>
            </w:tcBorders>
          </w:tcPr>
          <w:p w14:paraId="34EDF8D6" w14:textId="77777777" w:rsidR="007D53C4" w:rsidRPr="00221954" w:rsidRDefault="007D53C4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14:paraId="28700C6D" w14:textId="77777777" w:rsidR="007D53C4" w:rsidRPr="00221954" w:rsidRDefault="007D53C4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6D996D8A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320C2CF6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825AD84" w14:textId="77777777" w:rsidR="007D53C4" w:rsidRPr="00221954" w:rsidRDefault="007D53C4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4" w:type="dxa"/>
          </w:tcPr>
          <w:p w14:paraId="787E53C0" w14:textId="77777777" w:rsidR="007D53C4" w:rsidRPr="00221954" w:rsidRDefault="007D53C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2544C" w14:textId="77777777" w:rsidR="00A84BEE" w:rsidRPr="00221954" w:rsidRDefault="00A84BE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8DFCC" w14:textId="77777777" w:rsidR="002872BE" w:rsidRPr="00221954" w:rsidRDefault="002872B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EBCF7" w14:textId="77777777" w:rsidR="004A19A9" w:rsidRDefault="004A19A9" w:rsidP="00FC439C">
      <w:pPr>
        <w:tabs>
          <w:tab w:val="left" w:pos="31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43B1B" w14:textId="77777777" w:rsidR="00447941" w:rsidRPr="00221954" w:rsidRDefault="00447941" w:rsidP="00FC439C">
      <w:pPr>
        <w:tabs>
          <w:tab w:val="left" w:pos="31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12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920"/>
      </w:tblGrid>
      <w:tr w:rsidR="00212365" w:rsidRPr="00221954" w14:paraId="5EF854CB" w14:textId="77777777" w:rsidTr="003F3537">
        <w:trPr>
          <w:trHeight w:val="1070"/>
        </w:trPr>
        <w:tc>
          <w:tcPr>
            <w:tcW w:w="3504" w:type="dxa"/>
            <w:vAlign w:val="center"/>
          </w:tcPr>
          <w:p w14:paraId="6DC4C4EB" w14:textId="05B4DAD9" w:rsidR="00212365" w:rsidRPr="00221954" w:rsidRDefault="00212365" w:rsidP="0015381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(BSIT)</w:t>
            </w:r>
          </w:p>
        </w:tc>
        <w:tc>
          <w:tcPr>
            <w:tcW w:w="3780" w:type="dxa"/>
            <w:vAlign w:val="center"/>
          </w:tcPr>
          <w:p w14:paraId="5939CE2D" w14:textId="77777777" w:rsidR="00212365" w:rsidRPr="00354D95" w:rsidRDefault="00212365" w:rsidP="003F353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26E89105" w14:textId="19A78412" w:rsidR="00212365" w:rsidRPr="00221954" w:rsidRDefault="00212365" w:rsidP="00354D9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vAlign w:val="center"/>
          </w:tcPr>
          <w:p w14:paraId="43102F6E" w14:textId="04C448A4" w:rsidR="00212365" w:rsidRPr="00221954" w:rsidRDefault="00212365" w:rsidP="00376C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 - Legazpi</w:t>
            </w:r>
          </w:p>
        </w:tc>
      </w:tr>
      <w:tr w:rsidR="00221954" w:rsidRPr="00221954" w14:paraId="4F46C99D" w14:textId="77777777" w:rsidTr="00153812">
        <w:trPr>
          <w:trHeight w:val="402"/>
        </w:trPr>
        <w:tc>
          <w:tcPr>
            <w:tcW w:w="7284" w:type="dxa"/>
            <w:gridSpan w:val="2"/>
          </w:tcPr>
          <w:p w14:paraId="77D9D4AC" w14:textId="77777777" w:rsidR="001E5765" w:rsidRPr="00221954" w:rsidRDefault="001E5765" w:rsidP="0015381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7AC0BE05" w14:textId="77777777" w:rsidR="001E5765" w:rsidRPr="00221954" w:rsidRDefault="001E5765" w:rsidP="00153812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4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6</w:t>
            </w:r>
          </w:p>
        </w:tc>
      </w:tr>
    </w:tbl>
    <w:p w14:paraId="105E6D31" w14:textId="77777777" w:rsidR="000F016C" w:rsidRDefault="000F016C" w:rsidP="004F56A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B1795A" w14:textId="1D243052" w:rsidR="00447941" w:rsidRPr="00221954" w:rsidRDefault="00447941" w:rsidP="004F56A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SCIENCEIN INFORMATION TECHNOLOGY</w:t>
      </w:r>
      <w:r w:rsidR="004F56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5889726C" w14:textId="08CA1ABC" w:rsidR="00447941" w:rsidRPr="00221954" w:rsidRDefault="00447941" w:rsidP="00447941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Academic Year </w:t>
      </w:r>
      <w:r w:rsidR="00AB02D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AB02D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2BF77553" w14:textId="77777777" w:rsidR="00447941" w:rsidRDefault="00447941" w:rsidP="0044794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5CADB2" w14:textId="77777777" w:rsidR="00C649CC" w:rsidRPr="00221954" w:rsidRDefault="00C649CC" w:rsidP="00C649C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THIRD YEAR</w:t>
      </w:r>
    </w:p>
    <w:p w14:paraId="31805683" w14:textId="77777777" w:rsidR="00C649CC" w:rsidRPr="00221954" w:rsidRDefault="00C649CC" w:rsidP="00C649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1444"/>
        <w:gridCol w:w="9"/>
        <w:gridCol w:w="4325"/>
        <w:gridCol w:w="1170"/>
        <w:gridCol w:w="1080"/>
        <w:gridCol w:w="1080"/>
        <w:gridCol w:w="1944"/>
      </w:tblGrid>
      <w:tr w:rsidR="00221954" w:rsidRPr="00221954" w14:paraId="6DFD05EC" w14:textId="77777777" w:rsidTr="00A07A1F">
        <w:trPr>
          <w:trHeight w:val="576"/>
        </w:trPr>
        <w:tc>
          <w:tcPr>
            <w:tcW w:w="1453" w:type="dxa"/>
            <w:gridSpan w:val="2"/>
          </w:tcPr>
          <w:p w14:paraId="2383B90E" w14:textId="77777777" w:rsidR="00C649CC" w:rsidRPr="00221954" w:rsidRDefault="00C649C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325" w:type="dxa"/>
          </w:tcPr>
          <w:p w14:paraId="0F5F2348" w14:textId="77777777" w:rsidR="00C649CC" w:rsidRPr="00221954" w:rsidRDefault="00C649C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70" w:type="dxa"/>
          </w:tcPr>
          <w:p w14:paraId="4FD948C9" w14:textId="77777777" w:rsidR="00C649CC" w:rsidRPr="00221954" w:rsidRDefault="00C649C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080" w:type="dxa"/>
          </w:tcPr>
          <w:p w14:paraId="5DCA39BC" w14:textId="77777777" w:rsidR="00914E41" w:rsidRDefault="00914E41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3215BEA9" w14:textId="77777777" w:rsidR="00914E41" w:rsidRDefault="00C649CC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</w:t>
            </w:r>
          </w:p>
          <w:p w14:paraId="07401950" w14:textId="77777777" w:rsidR="00C649CC" w:rsidRPr="00221954" w:rsidRDefault="00C649CC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(S)</w:t>
            </w:r>
          </w:p>
        </w:tc>
        <w:tc>
          <w:tcPr>
            <w:tcW w:w="1080" w:type="dxa"/>
          </w:tcPr>
          <w:p w14:paraId="4117C337" w14:textId="77777777" w:rsidR="00914E41" w:rsidRDefault="00C649CC" w:rsidP="00914E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</w:t>
            </w:r>
          </w:p>
          <w:p w14:paraId="47A8F4D0" w14:textId="77777777" w:rsidR="00C649CC" w:rsidRPr="00221954" w:rsidRDefault="00C649CC" w:rsidP="00914E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(S)</w:t>
            </w:r>
          </w:p>
        </w:tc>
        <w:tc>
          <w:tcPr>
            <w:tcW w:w="1944" w:type="dxa"/>
          </w:tcPr>
          <w:p w14:paraId="37C4B59E" w14:textId="77777777" w:rsidR="00C649CC" w:rsidRPr="00221954" w:rsidRDefault="00C649C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0783103" w14:textId="77777777" w:rsidR="00C649CC" w:rsidRPr="00221954" w:rsidRDefault="00C649C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77D1A" w:rsidRPr="00221954" w14:paraId="6A53857E" w14:textId="77777777" w:rsidTr="00A07A1F">
        <w:tc>
          <w:tcPr>
            <w:tcW w:w="1453" w:type="dxa"/>
            <w:gridSpan w:val="2"/>
          </w:tcPr>
          <w:p w14:paraId="1F482A18" w14:textId="7AB1A1B9" w:rsidR="00D77D1A" w:rsidRPr="00221954" w:rsidRDefault="00D77D1A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SOCSCI</w:t>
            </w:r>
          </w:p>
        </w:tc>
        <w:tc>
          <w:tcPr>
            <w:tcW w:w="4325" w:type="dxa"/>
          </w:tcPr>
          <w:p w14:paraId="2E8392D7" w14:textId="0B962840" w:rsidR="00D77D1A" w:rsidRPr="00221954" w:rsidRDefault="00D77D1A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170" w:type="dxa"/>
          </w:tcPr>
          <w:p w14:paraId="08A51DD2" w14:textId="1A92E469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4175C15A" w14:textId="10515CB9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5D877F26" w14:textId="1C5EF11D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3225AC66" w14:textId="01549917" w:rsidR="00D77D1A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0EC0A85F" w14:textId="77777777" w:rsidTr="00A07A1F">
        <w:tc>
          <w:tcPr>
            <w:tcW w:w="1453" w:type="dxa"/>
            <w:gridSpan w:val="2"/>
          </w:tcPr>
          <w:p w14:paraId="1ED913AA" w14:textId="77777777" w:rsidR="00D77D1A" w:rsidRPr="00221954" w:rsidRDefault="00D77D1A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ENTREP</w:t>
            </w:r>
          </w:p>
        </w:tc>
        <w:tc>
          <w:tcPr>
            <w:tcW w:w="4325" w:type="dxa"/>
          </w:tcPr>
          <w:p w14:paraId="08D42E03" w14:textId="77777777" w:rsidR="00D77D1A" w:rsidRPr="00221954" w:rsidRDefault="00D77D1A" w:rsidP="00FC43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</w:p>
        </w:tc>
        <w:tc>
          <w:tcPr>
            <w:tcW w:w="1170" w:type="dxa"/>
          </w:tcPr>
          <w:p w14:paraId="4EF5E6FB" w14:textId="77777777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4AAB065F" w14:textId="77777777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E204687" w14:textId="77777777" w:rsidR="00D77D1A" w:rsidRPr="00221954" w:rsidRDefault="00D77D1A" w:rsidP="00FC43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573E5E9E" w14:textId="5ECD2870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36462DA7" w14:textId="77777777" w:rsidTr="00A07A1F">
        <w:trPr>
          <w:trHeight w:val="431"/>
        </w:trPr>
        <w:tc>
          <w:tcPr>
            <w:tcW w:w="1453" w:type="dxa"/>
            <w:gridSpan w:val="2"/>
          </w:tcPr>
          <w:p w14:paraId="1007F73E" w14:textId="77777777" w:rsidR="00D77D1A" w:rsidRPr="00221954" w:rsidRDefault="00D77D1A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3</w:t>
            </w:r>
          </w:p>
        </w:tc>
        <w:tc>
          <w:tcPr>
            <w:tcW w:w="4325" w:type="dxa"/>
          </w:tcPr>
          <w:p w14:paraId="1CA4B7E1" w14:textId="77777777" w:rsidR="00D77D1A" w:rsidRPr="00221954" w:rsidRDefault="00D77D1A" w:rsidP="0022195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(Peace Studies and Education)</w:t>
            </w: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70" w:type="dxa"/>
          </w:tcPr>
          <w:p w14:paraId="762EE89C" w14:textId="77777777" w:rsidR="00D77D1A" w:rsidRPr="00221954" w:rsidRDefault="00D77D1A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009E9985" w14:textId="77777777" w:rsidR="00D77D1A" w:rsidRPr="00221954" w:rsidRDefault="00D77D1A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5F7425B5" w14:textId="77777777" w:rsidR="00D77D1A" w:rsidRPr="00221954" w:rsidRDefault="00D77D1A" w:rsidP="00DF7B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05D778E9" w14:textId="34883ED6" w:rsidR="00D77D1A" w:rsidRPr="00221954" w:rsidRDefault="00D77D1A" w:rsidP="00DF7B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5CFDBA82" w14:textId="77777777" w:rsidTr="00A07A1F">
        <w:tc>
          <w:tcPr>
            <w:tcW w:w="1453" w:type="dxa"/>
            <w:gridSpan w:val="2"/>
          </w:tcPr>
          <w:p w14:paraId="3D52438C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4325" w:type="dxa"/>
          </w:tcPr>
          <w:p w14:paraId="17F63092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</w:t>
            </w:r>
          </w:p>
        </w:tc>
        <w:tc>
          <w:tcPr>
            <w:tcW w:w="1170" w:type="dxa"/>
          </w:tcPr>
          <w:p w14:paraId="5AB21B4B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DCDE64E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F094B46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0299AFE6" w14:textId="04E49AB4" w:rsidR="00D77D1A" w:rsidRPr="00221954" w:rsidRDefault="00D77D1A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1F26B8F5" w14:textId="77777777" w:rsidTr="00A07A1F">
        <w:tc>
          <w:tcPr>
            <w:tcW w:w="1453" w:type="dxa"/>
            <w:gridSpan w:val="2"/>
          </w:tcPr>
          <w:p w14:paraId="0CE8F0AA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102</w:t>
            </w:r>
          </w:p>
        </w:tc>
        <w:tc>
          <w:tcPr>
            <w:tcW w:w="4325" w:type="dxa"/>
          </w:tcPr>
          <w:p w14:paraId="5F654F4C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Integrative Programming and Technologies 2</w:t>
            </w:r>
          </w:p>
        </w:tc>
        <w:tc>
          <w:tcPr>
            <w:tcW w:w="1170" w:type="dxa"/>
          </w:tcPr>
          <w:p w14:paraId="4C9FF086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EDB1D52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700A80F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5F3C160C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101</w:t>
            </w:r>
          </w:p>
        </w:tc>
      </w:tr>
      <w:tr w:rsidR="00D77D1A" w:rsidRPr="00221954" w14:paraId="513D7E70" w14:textId="77777777" w:rsidTr="00A07A1F">
        <w:tc>
          <w:tcPr>
            <w:tcW w:w="1453" w:type="dxa"/>
            <w:gridSpan w:val="2"/>
          </w:tcPr>
          <w:p w14:paraId="2B924661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102</w:t>
            </w:r>
          </w:p>
        </w:tc>
        <w:tc>
          <w:tcPr>
            <w:tcW w:w="4325" w:type="dxa"/>
            <w:tcBorders>
              <w:left w:val="single" w:sz="4" w:space="0" w:color="auto"/>
            </w:tcBorders>
          </w:tcPr>
          <w:p w14:paraId="25A2B3A2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2</w:t>
            </w:r>
          </w:p>
        </w:tc>
        <w:tc>
          <w:tcPr>
            <w:tcW w:w="1170" w:type="dxa"/>
          </w:tcPr>
          <w:p w14:paraId="6DD210C3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ED9EA8C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907D14D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3BF56C03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101</w:t>
            </w:r>
          </w:p>
        </w:tc>
      </w:tr>
      <w:tr w:rsidR="00D77D1A" w:rsidRPr="00221954" w14:paraId="09B10971" w14:textId="77777777" w:rsidTr="00A07A1F">
        <w:tc>
          <w:tcPr>
            <w:tcW w:w="1453" w:type="dxa"/>
            <w:gridSpan w:val="2"/>
          </w:tcPr>
          <w:p w14:paraId="3F28763D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101</w:t>
            </w:r>
          </w:p>
        </w:tc>
        <w:tc>
          <w:tcPr>
            <w:tcW w:w="4325" w:type="dxa"/>
            <w:tcBorders>
              <w:left w:val="single" w:sz="4" w:space="0" w:color="auto"/>
            </w:tcBorders>
          </w:tcPr>
          <w:p w14:paraId="0E4CDD0D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Integration and Architecture 1</w:t>
            </w:r>
          </w:p>
        </w:tc>
        <w:tc>
          <w:tcPr>
            <w:tcW w:w="1170" w:type="dxa"/>
          </w:tcPr>
          <w:p w14:paraId="35C8FBDD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A731357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BB9EA71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1663B204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IPT 101</w:t>
            </w:r>
          </w:p>
        </w:tc>
      </w:tr>
      <w:tr w:rsidR="00D77D1A" w:rsidRPr="00221954" w14:paraId="42C7B8F0" w14:textId="77777777" w:rsidTr="00A07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4" w:type="dxa"/>
          </w:tcPr>
          <w:p w14:paraId="67C3DA30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34" w:type="dxa"/>
            <w:gridSpan w:val="2"/>
          </w:tcPr>
          <w:p w14:paraId="5F964EBC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576055" w14:textId="3923EC5D" w:rsidR="00D77D1A" w:rsidRPr="00221954" w:rsidRDefault="00D77D1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14:paraId="47177525" w14:textId="77777777" w:rsidR="00D77D1A" w:rsidRPr="00221954" w:rsidRDefault="00D77D1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69F5E53B" w14:textId="63B8E1B6" w:rsidR="00D77D1A" w:rsidRPr="00221954" w:rsidRDefault="00D77D1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944" w:type="dxa"/>
          </w:tcPr>
          <w:p w14:paraId="1967EBA4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0E982C" w14:textId="77777777" w:rsidR="002872BE" w:rsidRPr="00221954" w:rsidRDefault="002872BE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F08050" w14:textId="77777777" w:rsidR="004C66F1" w:rsidRPr="00221954" w:rsidRDefault="004C66F1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775CF9" w14:textId="77777777" w:rsidR="00481B3B" w:rsidRPr="00221954" w:rsidRDefault="00481B3B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288" w:type="dxa"/>
        <w:tblLook w:val="04A0" w:firstRow="1" w:lastRow="0" w:firstColumn="1" w:lastColumn="0" w:noHBand="0" w:noVBand="1"/>
      </w:tblPr>
      <w:tblGrid>
        <w:gridCol w:w="1680"/>
        <w:gridCol w:w="4069"/>
        <w:gridCol w:w="6"/>
        <w:gridCol w:w="1104"/>
        <w:gridCol w:w="6"/>
        <w:gridCol w:w="1104"/>
        <w:gridCol w:w="6"/>
        <w:gridCol w:w="1104"/>
        <w:gridCol w:w="6"/>
        <w:gridCol w:w="2197"/>
        <w:gridCol w:w="6"/>
      </w:tblGrid>
      <w:tr w:rsidR="00221954" w:rsidRPr="00221954" w14:paraId="696F96F7" w14:textId="77777777" w:rsidTr="00447941">
        <w:trPr>
          <w:gridAfter w:val="1"/>
          <w:wAfter w:w="6" w:type="dxa"/>
          <w:trHeight w:val="576"/>
        </w:trPr>
        <w:tc>
          <w:tcPr>
            <w:tcW w:w="1680" w:type="dxa"/>
          </w:tcPr>
          <w:p w14:paraId="18369A1F" w14:textId="77777777" w:rsidR="00481B3B" w:rsidRPr="00221954" w:rsidRDefault="00481B3B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9" w:type="dxa"/>
          </w:tcPr>
          <w:p w14:paraId="01C34CB1" w14:textId="77777777" w:rsidR="00481B3B" w:rsidRPr="00221954" w:rsidRDefault="00481B3B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  <w:gridSpan w:val="2"/>
          </w:tcPr>
          <w:p w14:paraId="3C61C2F8" w14:textId="77777777" w:rsidR="00481B3B" w:rsidRPr="00221954" w:rsidRDefault="00481B3B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  <w:gridSpan w:val="2"/>
          </w:tcPr>
          <w:p w14:paraId="0D81856E" w14:textId="77777777" w:rsidR="00481B3B" w:rsidRPr="00221954" w:rsidRDefault="00481B3B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  <w:gridSpan w:val="2"/>
          </w:tcPr>
          <w:p w14:paraId="3CE89591" w14:textId="77777777" w:rsidR="00481B3B" w:rsidRPr="00221954" w:rsidRDefault="00481B3B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3" w:type="dxa"/>
            <w:gridSpan w:val="2"/>
          </w:tcPr>
          <w:p w14:paraId="41BEB5E4" w14:textId="77777777" w:rsidR="00481B3B" w:rsidRPr="00221954" w:rsidRDefault="00481B3B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C54B9FA" w14:textId="77777777" w:rsidR="00481B3B" w:rsidRPr="00221954" w:rsidRDefault="00481B3B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77D1A" w:rsidRPr="00221954" w14:paraId="411C5368" w14:textId="77777777" w:rsidTr="00447941">
        <w:trPr>
          <w:gridAfter w:val="1"/>
          <w:wAfter w:w="6" w:type="dxa"/>
          <w:trHeight w:val="278"/>
        </w:trPr>
        <w:tc>
          <w:tcPr>
            <w:tcW w:w="1680" w:type="dxa"/>
          </w:tcPr>
          <w:p w14:paraId="75078FE7" w14:textId="01AF0E32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 101</w:t>
            </w:r>
          </w:p>
        </w:tc>
        <w:tc>
          <w:tcPr>
            <w:tcW w:w="4069" w:type="dxa"/>
          </w:tcPr>
          <w:p w14:paraId="3E288009" w14:textId="33C055F4" w:rsidR="00D77D1A" w:rsidRPr="00221954" w:rsidRDefault="00D77D1A" w:rsidP="00B9671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Capstone Project 1</w:t>
            </w:r>
          </w:p>
        </w:tc>
        <w:tc>
          <w:tcPr>
            <w:tcW w:w="1110" w:type="dxa"/>
            <w:gridSpan w:val="2"/>
          </w:tcPr>
          <w:p w14:paraId="32C4C17F" w14:textId="74AE378C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413FF203" w14:textId="5A95F8C2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gridSpan w:val="2"/>
          </w:tcPr>
          <w:p w14:paraId="4D3444DD" w14:textId="467510E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6942C213" w14:textId="14165360" w:rsidR="00D77D1A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3FDCB6F3" w14:textId="77777777" w:rsidTr="00447941">
        <w:trPr>
          <w:gridAfter w:val="1"/>
          <w:wAfter w:w="6" w:type="dxa"/>
          <w:trHeight w:val="278"/>
        </w:trPr>
        <w:tc>
          <w:tcPr>
            <w:tcW w:w="1680" w:type="dxa"/>
          </w:tcPr>
          <w:p w14:paraId="23B95208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102</w:t>
            </w:r>
          </w:p>
        </w:tc>
        <w:tc>
          <w:tcPr>
            <w:tcW w:w="4069" w:type="dxa"/>
          </w:tcPr>
          <w:p w14:paraId="178CBF38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Quantitative Methods (Incl. Modeling &amp; Simulation)</w:t>
            </w:r>
          </w:p>
        </w:tc>
        <w:tc>
          <w:tcPr>
            <w:tcW w:w="1110" w:type="dxa"/>
            <w:gridSpan w:val="2"/>
          </w:tcPr>
          <w:p w14:paraId="0D9097AC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gridSpan w:val="2"/>
          </w:tcPr>
          <w:p w14:paraId="7F174A2B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  <w:gridSpan w:val="2"/>
          </w:tcPr>
          <w:p w14:paraId="3B8545AA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02CE4FEC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101</w:t>
            </w:r>
          </w:p>
        </w:tc>
      </w:tr>
      <w:tr w:rsidR="00D77D1A" w:rsidRPr="00221954" w14:paraId="65649CB9" w14:textId="77777777" w:rsidTr="00447941">
        <w:trPr>
          <w:gridAfter w:val="1"/>
          <w:wAfter w:w="6" w:type="dxa"/>
          <w:trHeight w:val="278"/>
        </w:trPr>
        <w:tc>
          <w:tcPr>
            <w:tcW w:w="1680" w:type="dxa"/>
          </w:tcPr>
          <w:p w14:paraId="1163542F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101</w:t>
            </w:r>
          </w:p>
        </w:tc>
        <w:tc>
          <w:tcPr>
            <w:tcW w:w="4069" w:type="dxa"/>
          </w:tcPr>
          <w:p w14:paraId="2AA159A1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Assurance and Security 1</w:t>
            </w:r>
          </w:p>
        </w:tc>
        <w:tc>
          <w:tcPr>
            <w:tcW w:w="1110" w:type="dxa"/>
            <w:gridSpan w:val="2"/>
          </w:tcPr>
          <w:p w14:paraId="0AF84511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717E4CE7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gridSpan w:val="2"/>
          </w:tcPr>
          <w:p w14:paraId="15592ECF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19657C77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101</w:t>
            </w:r>
          </w:p>
        </w:tc>
      </w:tr>
      <w:tr w:rsidR="00D77D1A" w:rsidRPr="00221954" w14:paraId="6C218206" w14:textId="77777777" w:rsidTr="00447941">
        <w:trPr>
          <w:gridAfter w:val="1"/>
          <w:wAfter w:w="6" w:type="dxa"/>
          <w:trHeight w:val="278"/>
        </w:trPr>
        <w:tc>
          <w:tcPr>
            <w:tcW w:w="1680" w:type="dxa"/>
          </w:tcPr>
          <w:p w14:paraId="5FDD4796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102</w:t>
            </w:r>
          </w:p>
        </w:tc>
        <w:tc>
          <w:tcPr>
            <w:tcW w:w="4069" w:type="dxa"/>
          </w:tcPr>
          <w:p w14:paraId="4710324A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Integration &amp; Architecture 2</w:t>
            </w:r>
          </w:p>
        </w:tc>
        <w:tc>
          <w:tcPr>
            <w:tcW w:w="1110" w:type="dxa"/>
            <w:gridSpan w:val="2"/>
          </w:tcPr>
          <w:p w14:paraId="536610D5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0DA08DF4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gridSpan w:val="2"/>
          </w:tcPr>
          <w:p w14:paraId="6372838F" w14:textId="77777777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3B2DEE73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 101</w:t>
            </w:r>
          </w:p>
        </w:tc>
      </w:tr>
      <w:tr w:rsidR="00D77D1A" w:rsidRPr="00221954" w14:paraId="2702DCEA" w14:textId="77777777" w:rsidTr="00447941">
        <w:trPr>
          <w:gridAfter w:val="1"/>
          <w:wAfter w:w="6" w:type="dxa"/>
        </w:trPr>
        <w:tc>
          <w:tcPr>
            <w:tcW w:w="1680" w:type="dxa"/>
          </w:tcPr>
          <w:p w14:paraId="5C860E9F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WS 101</w:t>
            </w:r>
          </w:p>
        </w:tc>
        <w:tc>
          <w:tcPr>
            <w:tcW w:w="4069" w:type="dxa"/>
          </w:tcPr>
          <w:p w14:paraId="1DEBE013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System &amp; Technologies</w:t>
            </w:r>
          </w:p>
        </w:tc>
        <w:tc>
          <w:tcPr>
            <w:tcW w:w="1110" w:type="dxa"/>
            <w:gridSpan w:val="2"/>
          </w:tcPr>
          <w:p w14:paraId="7D000B78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05C5013E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  <w:gridSpan w:val="2"/>
          </w:tcPr>
          <w:p w14:paraId="71CD6ABB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70848583" w14:textId="7E990F03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3F1A8FDF" w14:textId="77777777" w:rsidTr="00447941">
        <w:trPr>
          <w:gridAfter w:val="1"/>
          <w:wAfter w:w="6" w:type="dxa"/>
        </w:trPr>
        <w:tc>
          <w:tcPr>
            <w:tcW w:w="1680" w:type="dxa"/>
          </w:tcPr>
          <w:p w14:paraId="33E1CD42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  <w:proofErr w:type="spellEnd"/>
          </w:p>
        </w:tc>
        <w:tc>
          <w:tcPr>
            <w:tcW w:w="4069" w:type="dxa"/>
          </w:tcPr>
          <w:p w14:paraId="788C250E" w14:textId="77777777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Tours</w:t>
            </w:r>
          </w:p>
        </w:tc>
        <w:tc>
          <w:tcPr>
            <w:tcW w:w="1110" w:type="dxa"/>
            <w:gridSpan w:val="2"/>
          </w:tcPr>
          <w:p w14:paraId="33768040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gridSpan w:val="2"/>
          </w:tcPr>
          <w:p w14:paraId="6422DBF5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  <w:gridSpan w:val="2"/>
          </w:tcPr>
          <w:p w14:paraId="285D3580" w14:textId="77777777" w:rsidR="00D77D1A" w:rsidRPr="00221954" w:rsidRDefault="00D77D1A" w:rsidP="002219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  <w:gridSpan w:val="2"/>
          </w:tcPr>
          <w:p w14:paraId="1ADA2DC5" w14:textId="39BAF099" w:rsidR="00D77D1A" w:rsidRPr="00221954" w:rsidRDefault="00D77D1A" w:rsidP="00221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01E8F68B" w14:textId="77777777" w:rsidTr="00447941">
        <w:tc>
          <w:tcPr>
            <w:tcW w:w="1680" w:type="dxa"/>
          </w:tcPr>
          <w:p w14:paraId="790E256A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5" w:type="dxa"/>
            <w:gridSpan w:val="2"/>
          </w:tcPr>
          <w:p w14:paraId="2EBE57AF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  <w:gridSpan w:val="2"/>
          </w:tcPr>
          <w:p w14:paraId="573697EF" w14:textId="4003CE4D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10" w:type="dxa"/>
            <w:gridSpan w:val="2"/>
          </w:tcPr>
          <w:p w14:paraId="646F90FA" w14:textId="30755E1B" w:rsidR="00D77D1A" w:rsidRPr="00221954" w:rsidRDefault="00D77D1A" w:rsidP="00916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10" w:type="dxa"/>
            <w:gridSpan w:val="2"/>
          </w:tcPr>
          <w:p w14:paraId="2719A8E7" w14:textId="56148F00" w:rsidR="00D77D1A" w:rsidRPr="00221954" w:rsidRDefault="00D77D1A" w:rsidP="008819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03" w:type="dxa"/>
            <w:gridSpan w:val="2"/>
          </w:tcPr>
          <w:p w14:paraId="1E7176D8" w14:textId="77777777" w:rsidR="00D77D1A" w:rsidRPr="00221954" w:rsidRDefault="00D77D1A" w:rsidP="00916A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146DD34" w14:textId="77777777" w:rsidR="0001321A" w:rsidRPr="00221954" w:rsidRDefault="0001321A" w:rsidP="00B354E6">
      <w:pPr>
        <w:tabs>
          <w:tab w:val="left" w:pos="6276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A10242" w14:textId="77777777" w:rsidR="005123FE" w:rsidRPr="00221954" w:rsidRDefault="005123FE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5C4EAC1D" w14:textId="0E371100" w:rsidR="008819A3" w:rsidRPr="00221954" w:rsidRDefault="00B354E6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2529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512DBC9C" w14:textId="77777777" w:rsidR="001E5765" w:rsidRDefault="001E5765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1B5BE6" w14:textId="77777777" w:rsidR="00354D95" w:rsidRDefault="00354D95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98E830" w14:textId="77777777" w:rsidR="00354D95" w:rsidRPr="00221954" w:rsidRDefault="00354D95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212365" w:rsidRPr="00221954" w14:paraId="283DACF8" w14:textId="77777777" w:rsidTr="00137456">
        <w:trPr>
          <w:trHeight w:val="1070"/>
        </w:trPr>
        <w:tc>
          <w:tcPr>
            <w:tcW w:w="3504" w:type="dxa"/>
            <w:vAlign w:val="center"/>
          </w:tcPr>
          <w:p w14:paraId="1E51ED7A" w14:textId="320BDDAD" w:rsidR="00212365" w:rsidRPr="00221954" w:rsidRDefault="00212365" w:rsidP="0013745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(BSIT)</w:t>
            </w:r>
          </w:p>
        </w:tc>
        <w:tc>
          <w:tcPr>
            <w:tcW w:w="3780" w:type="dxa"/>
            <w:vAlign w:val="center"/>
          </w:tcPr>
          <w:p w14:paraId="26E76978" w14:textId="77777777" w:rsidR="00212365" w:rsidRPr="00354D95" w:rsidRDefault="00212365" w:rsidP="003F353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2F28232F" w14:textId="16C5EB3A" w:rsidR="00212365" w:rsidRPr="00221954" w:rsidRDefault="00212365" w:rsidP="00354D9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31DA8C1B" w14:textId="73252938" w:rsidR="00212365" w:rsidRPr="00221954" w:rsidRDefault="00212365" w:rsidP="0013745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 - Legazpi</w:t>
            </w:r>
          </w:p>
        </w:tc>
      </w:tr>
      <w:tr w:rsidR="00221954" w:rsidRPr="00221954" w14:paraId="34373BE1" w14:textId="77777777" w:rsidTr="00153812">
        <w:trPr>
          <w:trHeight w:val="402"/>
        </w:trPr>
        <w:tc>
          <w:tcPr>
            <w:tcW w:w="7284" w:type="dxa"/>
            <w:gridSpan w:val="2"/>
          </w:tcPr>
          <w:p w14:paraId="612172AB" w14:textId="77777777" w:rsidR="001E5765" w:rsidRPr="00221954" w:rsidRDefault="001E5765" w:rsidP="0015381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5B38FC63" w14:textId="77777777" w:rsidR="001E5765" w:rsidRPr="00221954" w:rsidRDefault="001E5765" w:rsidP="00153812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5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6</w:t>
            </w:r>
          </w:p>
        </w:tc>
      </w:tr>
    </w:tbl>
    <w:p w14:paraId="4600FF61" w14:textId="77777777" w:rsidR="004F56A7" w:rsidRDefault="004F56A7" w:rsidP="0044794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798C9D" w14:textId="77777777" w:rsidR="00354D95" w:rsidRDefault="00354D95" w:rsidP="0044794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169086" w14:textId="77777777" w:rsidR="00354D95" w:rsidRDefault="00354D95" w:rsidP="0044794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520182" w14:textId="05144E90" w:rsidR="00447941" w:rsidRPr="00221954" w:rsidRDefault="00447941" w:rsidP="0044794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SCIENCEIN INFORMATION TECHNOLOGY</w:t>
      </w:r>
      <w:r w:rsidR="004F56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7810A6D3" w14:textId="707E0992" w:rsidR="00447941" w:rsidRPr="00221954" w:rsidRDefault="00447941" w:rsidP="00447941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Academic Year 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627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354D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31DCDB3F" w14:textId="77777777" w:rsidR="00004725" w:rsidRPr="00221954" w:rsidRDefault="00004725" w:rsidP="005123F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3DDA0" w14:textId="77777777" w:rsidR="0001321A" w:rsidRPr="00221954" w:rsidRDefault="0001321A" w:rsidP="0001321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FOURTH YEAR</w:t>
      </w:r>
    </w:p>
    <w:p w14:paraId="5AE9FF84" w14:textId="77777777" w:rsidR="0001321A" w:rsidRPr="00221954" w:rsidRDefault="0001321A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5"/>
        <w:gridCol w:w="6"/>
        <w:gridCol w:w="4066"/>
        <w:gridCol w:w="1110"/>
        <w:gridCol w:w="1110"/>
        <w:gridCol w:w="1110"/>
        <w:gridCol w:w="2205"/>
      </w:tblGrid>
      <w:tr w:rsidR="00221954" w:rsidRPr="00221954" w14:paraId="5A6F93AE" w14:textId="77777777" w:rsidTr="00352BF7">
        <w:trPr>
          <w:trHeight w:val="576"/>
        </w:trPr>
        <w:tc>
          <w:tcPr>
            <w:tcW w:w="1451" w:type="dxa"/>
            <w:gridSpan w:val="2"/>
          </w:tcPr>
          <w:p w14:paraId="5DFC543A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6" w:type="dxa"/>
          </w:tcPr>
          <w:p w14:paraId="3438223E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688670F3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08A7FE9C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2FDF6277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27D14720" w14:textId="77777777" w:rsidR="0001321A" w:rsidRPr="00221954" w:rsidRDefault="0001321A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5" w:type="dxa"/>
          </w:tcPr>
          <w:p w14:paraId="22A24C93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76074D9" w14:textId="77777777" w:rsidR="0001321A" w:rsidRPr="00221954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77D1A" w:rsidRPr="00221954" w14:paraId="06D18132" w14:textId="77777777" w:rsidTr="00352BF7">
        <w:tc>
          <w:tcPr>
            <w:tcW w:w="1451" w:type="dxa"/>
            <w:gridSpan w:val="2"/>
          </w:tcPr>
          <w:p w14:paraId="45696F52" w14:textId="34A897D4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106</w:t>
            </w:r>
          </w:p>
        </w:tc>
        <w:tc>
          <w:tcPr>
            <w:tcW w:w="4066" w:type="dxa"/>
          </w:tcPr>
          <w:p w14:paraId="78E082EA" w14:textId="42D57330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Development and Emerging Technologies</w:t>
            </w:r>
          </w:p>
        </w:tc>
        <w:tc>
          <w:tcPr>
            <w:tcW w:w="1110" w:type="dxa"/>
          </w:tcPr>
          <w:p w14:paraId="580B3AF3" w14:textId="11B0C3BE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41E16481" w14:textId="4552188E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ED975BC" w14:textId="7984D2D4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7786BB6F" w14:textId="779907A6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1F522EEF" w14:textId="77777777" w:rsidTr="00352BF7">
        <w:tc>
          <w:tcPr>
            <w:tcW w:w="1451" w:type="dxa"/>
            <w:gridSpan w:val="2"/>
          </w:tcPr>
          <w:p w14:paraId="058154CE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102</w:t>
            </w:r>
          </w:p>
        </w:tc>
        <w:tc>
          <w:tcPr>
            <w:tcW w:w="4066" w:type="dxa"/>
          </w:tcPr>
          <w:p w14:paraId="4D9F071A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Assurance and Security 2</w:t>
            </w:r>
          </w:p>
        </w:tc>
        <w:tc>
          <w:tcPr>
            <w:tcW w:w="1110" w:type="dxa"/>
          </w:tcPr>
          <w:p w14:paraId="68E046FC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F1029E1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A239201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31A4EE2E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101</w:t>
            </w:r>
          </w:p>
        </w:tc>
      </w:tr>
      <w:tr w:rsidR="00D77D1A" w:rsidRPr="00221954" w14:paraId="27CE56BE" w14:textId="77777777" w:rsidTr="00352BF7">
        <w:tc>
          <w:tcPr>
            <w:tcW w:w="1451" w:type="dxa"/>
            <w:gridSpan w:val="2"/>
          </w:tcPr>
          <w:p w14:paraId="2EDF4098" w14:textId="06FE6ECB" w:rsidR="00D77D1A" w:rsidRPr="00221954" w:rsidRDefault="00D77D1A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 102</w:t>
            </w:r>
          </w:p>
        </w:tc>
        <w:tc>
          <w:tcPr>
            <w:tcW w:w="4066" w:type="dxa"/>
          </w:tcPr>
          <w:p w14:paraId="45BDE2C8" w14:textId="69ED1A8A" w:rsidR="00D77D1A" w:rsidRPr="00221954" w:rsidRDefault="00D77D1A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Capstone Project 2</w:t>
            </w:r>
          </w:p>
        </w:tc>
        <w:tc>
          <w:tcPr>
            <w:tcW w:w="1110" w:type="dxa"/>
          </w:tcPr>
          <w:p w14:paraId="20B1EB26" w14:textId="48201432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496D822" w14:textId="11B3A9DE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9EE8D8F" w14:textId="34886C1C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1FB96E6F" w14:textId="70A84C6E" w:rsidR="00D77D1A" w:rsidRPr="00221954" w:rsidRDefault="00D77D1A" w:rsidP="002F17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 101</w:t>
            </w:r>
          </w:p>
        </w:tc>
      </w:tr>
      <w:tr w:rsidR="00D77D1A" w:rsidRPr="00221954" w14:paraId="51B1555D" w14:textId="77777777" w:rsidTr="00352BF7">
        <w:tc>
          <w:tcPr>
            <w:tcW w:w="1451" w:type="dxa"/>
            <w:gridSpan w:val="2"/>
          </w:tcPr>
          <w:p w14:paraId="31E27644" w14:textId="143AC22B" w:rsidR="00D77D1A" w:rsidRPr="00221954" w:rsidRDefault="00D77D1A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 101</w:t>
            </w:r>
          </w:p>
        </w:tc>
        <w:tc>
          <w:tcPr>
            <w:tcW w:w="4066" w:type="dxa"/>
            <w:tcBorders>
              <w:left w:val="single" w:sz="4" w:space="0" w:color="auto"/>
            </w:tcBorders>
          </w:tcPr>
          <w:p w14:paraId="57DFCDDE" w14:textId="2D37B401" w:rsidR="00D77D1A" w:rsidRPr="00221954" w:rsidRDefault="00D77D1A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and Professional issues</w:t>
            </w:r>
          </w:p>
        </w:tc>
        <w:tc>
          <w:tcPr>
            <w:tcW w:w="1110" w:type="dxa"/>
          </w:tcPr>
          <w:p w14:paraId="3FE99C35" w14:textId="4D015D7F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01A7FF0" w14:textId="486CAC23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3AAD622" w14:textId="0C149887" w:rsidR="00D77D1A" w:rsidRPr="00221954" w:rsidRDefault="00D77D1A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1BE595D2" w14:textId="0D2C3668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77D1A" w:rsidRPr="00221954" w14:paraId="6E37E872" w14:textId="77777777" w:rsidTr="00352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5" w:type="dxa"/>
          </w:tcPr>
          <w:p w14:paraId="1B24A60E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2" w:type="dxa"/>
            <w:gridSpan w:val="2"/>
          </w:tcPr>
          <w:p w14:paraId="680335AF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E2F692B" w14:textId="42BCC128" w:rsidR="00D77D1A" w:rsidRPr="00221954" w:rsidRDefault="00D77D1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10" w:type="dxa"/>
          </w:tcPr>
          <w:p w14:paraId="5BE2745B" w14:textId="7CF62C35" w:rsidR="00D77D1A" w:rsidRPr="00221954" w:rsidRDefault="00D77D1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996A9D1" w14:textId="3A7E731F" w:rsidR="00D77D1A" w:rsidRPr="00221954" w:rsidRDefault="00D77D1A" w:rsidP="00B30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05" w:type="dxa"/>
          </w:tcPr>
          <w:p w14:paraId="43FD79D6" w14:textId="77777777" w:rsidR="00D77D1A" w:rsidRPr="00221954" w:rsidRDefault="00D77D1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1DD5838" w14:textId="77777777" w:rsidR="0001321A" w:rsidRPr="00221954" w:rsidRDefault="0001321A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8E5175" w14:textId="77777777" w:rsidR="004C66F1" w:rsidRPr="00221954" w:rsidRDefault="004C66F1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D7CBC0" w14:textId="77777777" w:rsidR="00CF140F" w:rsidRPr="00221954" w:rsidRDefault="00CF140F" w:rsidP="00CF14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52"/>
        <w:gridCol w:w="4065"/>
        <w:gridCol w:w="1110"/>
        <w:gridCol w:w="1110"/>
        <w:gridCol w:w="1110"/>
        <w:gridCol w:w="2205"/>
      </w:tblGrid>
      <w:tr w:rsidR="00221954" w:rsidRPr="00221954" w14:paraId="6DE35478" w14:textId="77777777" w:rsidTr="00447941">
        <w:trPr>
          <w:trHeight w:val="576"/>
        </w:trPr>
        <w:tc>
          <w:tcPr>
            <w:tcW w:w="1452" w:type="dxa"/>
          </w:tcPr>
          <w:p w14:paraId="12B03ADA" w14:textId="77777777" w:rsidR="00CF140F" w:rsidRPr="00221954" w:rsidRDefault="00CF140F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5" w:type="dxa"/>
          </w:tcPr>
          <w:p w14:paraId="0DCE7638" w14:textId="77777777" w:rsidR="00CF140F" w:rsidRPr="00221954" w:rsidRDefault="00CF140F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4499FE96" w14:textId="77777777" w:rsidR="00CF140F" w:rsidRPr="00221954" w:rsidRDefault="00CF140F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62C89BD4" w14:textId="77777777" w:rsidR="00CF140F" w:rsidRPr="00221954" w:rsidRDefault="00CF140F" w:rsidP="00D351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450EFDF7" w14:textId="77777777" w:rsidR="00CF140F" w:rsidRPr="00221954" w:rsidRDefault="00CF140F" w:rsidP="009B13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5" w:type="dxa"/>
          </w:tcPr>
          <w:p w14:paraId="6B31C06C" w14:textId="77777777" w:rsidR="00CF140F" w:rsidRPr="00221954" w:rsidRDefault="00CF140F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6EAFEB50" w14:textId="77777777" w:rsidR="00CF140F" w:rsidRPr="00221954" w:rsidRDefault="00CF140F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77D1A" w:rsidRPr="00221954" w14:paraId="576FF503" w14:textId="77777777" w:rsidTr="00447941">
        <w:tc>
          <w:tcPr>
            <w:tcW w:w="1452" w:type="dxa"/>
          </w:tcPr>
          <w:p w14:paraId="13388D80" w14:textId="2673B337" w:rsidR="00D77D1A" w:rsidRPr="00221954" w:rsidRDefault="00D77D1A" w:rsidP="00C13D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</w:t>
            </w:r>
            <w:proofErr w:type="spellEnd"/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101</w:t>
            </w:r>
          </w:p>
        </w:tc>
        <w:tc>
          <w:tcPr>
            <w:tcW w:w="4065" w:type="dxa"/>
          </w:tcPr>
          <w:p w14:paraId="7B991A86" w14:textId="3FAF1262" w:rsidR="00D77D1A" w:rsidRPr="00221954" w:rsidRDefault="00D77D1A" w:rsidP="00C13D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Practicum (486hrs)</w:t>
            </w:r>
          </w:p>
        </w:tc>
        <w:tc>
          <w:tcPr>
            <w:tcW w:w="1110" w:type="dxa"/>
          </w:tcPr>
          <w:p w14:paraId="3B9B7B45" w14:textId="3A61056E" w:rsidR="00D77D1A" w:rsidRPr="00221954" w:rsidRDefault="00D77D1A" w:rsidP="00C13D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14:paraId="56D4D1D1" w14:textId="371A1FE8" w:rsidR="00D77D1A" w:rsidRPr="00221954" w:rsidRDefault="00D77D1A" w:rsidP="00C13D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D823144" w14:textId="0046E40C" w:rsidR="00D77D1A" w:rsidRPr="00221954" w:rsidRDefault="00D77D1A" w:rsidP="00C13D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5" w:type="dxa"/>
          </w:tcPr>
          <w:p w14:paraId="46A8DE96" w14:textId="4FB57C37" w:rsidR="00D77D1A" w:rsidRPr="00221954" w:rsidRDefault="00D77D1A" w:rsidP="00C13D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7D1A" w:rsidRPr="00221954" w14:paraId="35F0C15C" w14:textId="77777777" w:rsidTr="00447941">
        <w:trPr>
          <w:trHeight w:val="278"/>
        </w:trPr>
        <w:tc>
          <w:tcPr>
            <w:tcW w:w="1452" w:type="dxa"/>
          </w:tcPr>
          <w:p w14:paraId="042CF547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 101</w:t>
            </w:r>
          </w:p>
        </w:tc>
        <w:tc>
          <w:tcPr>
            <w:tcW w:w="4065" w:type="dxa"/>
          </w:tcPr>
          <w:p w14:paraId="4BCA618F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Systems Administration and Maintenance</w:t>
            </w:r>
          </w:p>
        </w:tc>
        <w:tc>
          <w:tcPr>
            <w:tcW w:w="1110" w:type="dxa"/>
          </w:tcPr>
          <w:p w14:paraId="2E0D90B4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975167E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BECB616" w14:textId="77777777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431273C9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102</w:t>
            </w:r>
          </w:p>
        </w:tc>
      </w:tr>
      <w:tr w:rsidR="00D77D1A" w:rsidRPr="00221954" w14:paraId="230B7890" w14:textId="77777777" w:rsidTr="00447941">
        <w:trPr>
          <w:trHeight w:val="278"/>
        </w:trPr>
        <w:tc>
          <w:tcPr>
            <w:tcW w:w="1452" w:type="dxa"/>
          </w:tcPr>
          <w:p w14:paraId="7036AA01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65" w:type="dxa"/>
          </w:tcPr>
          <w:p w14:paraId="7C24E26B" w14:textId="77777777" w:rsidR="00D77D1A" w:rsidRPr="00221954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E0F1F07" w14:textId="2E43D0B4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10" w:type="dxa"/>
          </w:tcPr>
          <w:p w14:paraId="152628A3" w14:textId="73D35571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3F1A790" w14:textId="467B723E" w:rsidR="00D77D1A" w:rsidRPr="00221954" w:rsidRDefault="00D77D1A" w:rsidP="00B96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05" w:type="dxa"/>
          </w:tcPr>
          <w:p w14:paraId="18B641EA" w14:textId="77777777" w:rsidR="00D77D1A" w:rsidRDefault="00D77D1A" w:rsidP="00B96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A1CFBE4" w14:textId="77777777" w:rsidR="00B22D58" w:rsidRPr="00221954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F8098F" w14:textId="77777777" w:rsidR="00B22D58" w:rsidRPr="00221954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93817A" w14:textId="77777777" w:rsidR="00624465" w:rsidRPr="00221954" w:rsidRDefault="00624465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DAE695" w14:textId="77777777" w:rsidR="00B22D58" w:rsidRPr="00221954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CCC3FD" w14:textId="77777777" w:rsidR="009A23E3" w:rsidRPr="00221954" w:rsidRDefault="009A23E3" w:rsidP="009A23E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877CED" w14:textId="4E7BB5B8" w:rsidR="009A23E3" w:rsidRPr="00221954" w:rsidRDefault="009A23E3" w:rsidP="009A23E3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  <w:r w:rsidRPr="00221954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36576" distB="36576" distL="36576" distR="36576" simplePos="0" relativeHeight="251669504" behindDoc="1" locked="0" layoutInCell="1" allowOverlap="1" wp14:anchorId="6B4AE39D" wp14:editId="330AF7DF">
            <wp:simplePos x="0" y="0"/>
            <wp:positionH relativeFrom="column">
              <wp:posOffset>1635199</wp:posOffset>
            </wp:positionH>
            <wp:positionV relativeFrom="paragraph">
              <wp:posOffset>173813</wp:posOffset>
            </wp:positionV>
            <wp:extent cx="1373815" cy="457200"/>
            <wp:effectExtent l="19050" t="0" r="0" b="0"/>
            <wp:wrapNone/>
            <wp:docPr id="2" name="Picture 2" descr="img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0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4572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21954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6D3E6F9" wp14:editId="4A50CACE">
            <wp:simplePos x="0" y="0"/>
            <wp:positionH relativeFrom="column">
              <wp:posOffset>-193601</wp:posOffset>
            </wp:positionH>
            <wp:positionV relativeFrom="paragraph">
              <wp:posOffset>99385</wp:posOffset>
            </wp:positionV>
            <wp:extent cx="1639629" cy="531628"/>
            <wp:effectExtent l="19050" t="0" r="0" b="0"/>
            <wp:wrapNone/>
            <wp:docPr id="5" name="Picture 0" descr="img20200615_09102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615_09102862.jpg"/>
                    <pic:cNvPicPr/>
                  </pic:nvPicPr>
                  <pic:blipFill>
                    <a:blip r:embed="rId10" cstate="print"/>
                    <a:srcRect t="9333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639629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PREPARED BY:</w:t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NOTED BY:</w:t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REVIEWED BY:</w:t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proofErr w:type="gramStart"/>
      <w:r w:rsidR="009D133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 xml:space="preserve">NOTED </w:t>
      </w:r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 xml:space="preserve"> BY</w:t>
      </w:r>
      <w:proofErr w:type="gramEnd"/>
      <w:r w:rsidRPr="00221954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:</w:t>
      </w:r>
    </w:p>
    <w:p w14:paraId="25D07CE5" w14:textId="77777777" w:rsidR="009A23E3" w:rsidRPr="00221954" w:rsidRDefault="009A23E3" w:rsidP="009A23E3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4A542D24" w14:textId="7535CAC8" w:rsidR="009A23E3" w:rsidRPr="00221954" w:rsidRDefault="009A23E3" w:rsidP="009A23E3">
      <w:pPr>
        <w:spacing w:after="0"/>
        <w:rPr>
          <w:rFonts w:ascii="Times New Roman" w:hAnsi="Times New Roman" w:cs="Times New Roman"/>
          <w:i/>
          <w:color w:val="000000" w:themeColor="text1"/>
          <w:sz w:val="12"/>
          <w:szCs w:val="16"/>
        </w:rPr>
      </w:pPr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Engr. Jay A. </w:t>
      </w:r>
      <w:proofErr w:type="spellStart"/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>Dadea</w:t>
      </w:r>
      <w:proofErr w:type="spellEnd"/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>, MIT</w:t>
      </w:r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Ramon S.L. </w:t>
      </w:r>
      <w:proofErr w:type="spellStart"/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>Moraleda</w:t>
      </w:r>
      <w:proofErr w:type="spellEnd"/>
      <w:r w:rsidRPr="00221954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, LLB                </w:t>
      </w:r>
      <w:r w:rsidR="009D1337">
        <w:rPr>
          <w:rFonts w:ascii="Times New Roman" w:hAnsi="Times New Roman" w:cs="Times New Roman"/>
          <w:color w:val="000000" w:themeColor="text1"/>
          <w:sz w:val="20"/>
          <w:szCs w:val="20"/>
        </w:rPr>
        <w:t>Alicia</w:t>
      </w:r>
      <w:r w:rsidRPr="002219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M. Nieto, MIT</w:t>
      </w:r>
      <w:r w:rsidR="00866D4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</w:t>
      </w:r>
      <w:r w:rsidR="009D1337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9D1337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Rachel D. </w:t>
      </w:r>
      <w:proofErr w:type="spellStart"/>
      <w:r w:rsidR="009D1337">
        <w:rPr>
          <w:rFonts w:ascii="Times New Roman" w:hAnsi="Times New Roman" w:cs="Times New Roman"/>
          <w:color w:val="000000" w:themeColor="text1"/>
          <w:sz w:val="20"/>
          <w:szCs w:val="24"/>
        </w:rPr>
        <w:t>Casimero</w:t>
      </w:r>
      <w:proofErr w:type="spellEnd"/>
    </w:p>
    <w:p w14:paraId="1A5490A7" w14:textId="3DFF122A" w:rsidR="009A23E3" w:rsidRPr="00221954" w:rsidRDefault="009A23E3" w:rsidP="009A23E3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    Dean</w:t>
      </w:r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     Administrator/RMO</w:t>
      </w:r>
      <w:r w:rsidR="00617A71"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</w:t>
      </w:r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Education Supervisor</w:t>
      </w:r>
      <w:r w:rsidR="00617A71"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11</w:t>
      </w:r>
      <w:r w:rsidR="009D133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</w:t>
      </w:r>
      <w:bookmarkStart w:id="2" w:name="_GoBack"/>
      <w:bookmarkEnd w:id="2"/>
      <w:r w:rsidRPr="00221954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</w:t>
      </w:r>
      <w:r w:rsidR="009D133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Chief Education Program Specialist</w:t>
      </w:r>
    </w:p>
    <w:p w14:paraId="393E1097" w14:textId="77777777" w:rsidR="009A23E3" w:rsidRPr="00221954" w:rsidRDefault="009A23E3" w:rsidP="009A23E3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D0F33FE" w14:textId="77777777" w:rsidR="009A23E3" w:rsidRPr="00221954" w:rsidRDefault="009A23E3" w:rsidP="009A23E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207247C3" w14:textId="77777777" w:rsidR="00B37CBE" w:rsidRPr="00221954" w:rsidRDefault="00B37CBE" w:rsidP="004A1CFD">
      <w:pPr>
        <w:tabs>
          <w:tab w:val="left" w:pos="249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37D3C9" w14:textId="77777777" w:rsidR="008D0C1D" w:rsidRPr="00221954" w:rsidRDefault="008D0C1D" w:rsidP="00475C18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221954" w:rsidRPr="00221954" w14:paraId="551AD9B8" w14:textId="77777777" w:rsidTr="00137456">
        <w:trPr>
          <w:trHeight w:val="1070"/>
        </w:trPr>
        <w:tc>
          <w:tcPr>
            <w:tcW w:w="3504" w:type="dxa"/>
            <w:vAlign w:val="center"/>
          </w:tcPr>
          <w:p w14:paraId="21DE76ED" w14:textId="77777777" w:rsidR="003E543B" w:rsidRPr="00221954" w:rsidRDefault="006F6219" w:rsidP="0013745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TECHNOLOGY (BSIT</w:t>
            </w:r>
            <w:r w:rsidR="00106ADC" w:rsidRPr="00221954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</w:tc>
        <w:tc>
          <w:tcPr>
            <w:tcW w:w="3780" w:type="dxa"/>
            <w:vAlign w:val="center"/>
          </w:tcPr>
          <w:p w14:paraId="2CEC5CF5" w14:textId="77777777" w:rsidR="00354D95" w:rsidRPr="00354D95" w:rsidRDefault="00354D95" w:rsidP="00354D9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Developed/Revised:</w:t>
            </w:r>
          </w:p>
          <w:p w14:paraId="04F23F0D" w14:textId="6D88518A" w:rsidR="003E543B" w:rsidRPr="00221954" w:rsidRDefault="00212365" w:rsidP="0021236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</w:t>
            </w:r>
            <w:r w:rsidR="00354D95" w:rsidRPr="00354D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5C697784" w14:textId="77777777" w:rsidR="003E543B" w:rsidRPr="00221954" w:rsidRDefault="003E543B" w:rsidP="0013745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</w:t>
            </w:r>
            <w:r w:rsidR="00950A86" w:rsidRPr="00221954">
              <w:rPr>
                <w:rFonts w:ascii="Times New Roman" w:hAnsi="Times New Roman" w:cs="Times New Roman"/>
                <w:b/>
                <w:color w:val="000000" w:themeColor="text1"/>
              </w:rPr>
              <w:t xml:space="preserve"> - </w:t>
            </w:r>
            <w:r w:rsidR="00376CCC" w:rsidRPr="00221954">
              <w:rPr>
                <w:rFonts w:ascii="Times New Roman" w:hAnsi="Times New Roman" w:cs="Times New Roman"/>
                <w:b/>
                <w:color w:val="000000" w:themeColor="text1"/>
              </w:rPr>
              <w:t>Legazpi</w:t>
            </w:r>
          </w:p>
        </w:tc>
      </w:tr>
      <w:tr w:rsidR="00221954" w:rsidRPr="00221954" w14:paraId="744A4B40" w14:textId="77777777" w:rsidTr="007E408B">
        <w:trPr>
          <w:trHeight w:val="402"/>
        </w:trPr>
        <w:tc>
          <w:tcPr>
            <w:tcW w:w="7284" w:type="dxa"/>
            <w:gridSpan w:val="2"/>
          </w:tcPr>
          <w:p w14:paraId="021F4EB9" w14:textId="77777777" w:rsidR="003E543B" w:rsidRPr="00221954" w:rsidRDefault="003E543B" w:rsidP="007E408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061BD1BF" w14:textId="77777777" w:rsidR="003E543B" w:rsidRPr="00221954" w:rsidRDefault="003E543B" w:rsidP="007E408B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="00960B53"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6</w:t>
            </w:r>
            <w:r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221954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="004020DD" w:rsidRPr="0022195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6</w:t>
            </w:r>
          </w:p>
        </w:tc>
      </w:tr>
    </w:tbl>
    <w:p w14:paraId="19237CE8" w14:textId="77777777" w:rsidR="00212365" w:rsidRPr="00221954" w:rsidRDefault="00212365" w:rsidP="005123FE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212365" w:rsidRPr="00221954" w:rsidSect="00E73305">
      <w:headerReference w:type="default" r:id="rId11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19541" w14:textId="77777777" w:rsidR="00745933" w:rsidRDefault="00745933" w:rsidP="00805A89">
      <w:pPr>
        <w:spacing w:after="0" w:line="240" w:lineRule="auto"/>
      </w:pPr>
      <w:r>
        <w:separator/>
      </w:r>
    </w:p>
  </w:endnote>
  <w:endnote w:type="continuationSeparator" w:id="0">
    <w:p w14:paraId="7747870A" w14:textId="77777777" w:rsidR="00745933" w:rsidRDefault="00745933" w:rsidP="0080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AFA62" w14:textId="77777777" w:rsidR="00745933" w:rsidRDefault="00745933" w:rsidP="00805A89">
      <w:pPr>
        <w:spacing w:after="0" w:line="240" w:lineRule="auto"/>
      </w:pPr>
      <w:r>
        <w:separator/>
      </w:r>
    </w:p>
  </w:footnote>
  <w:footnote w:type="continuationSeparator" w:id="0">
    <w:p w14:paraId="77EA7481" w14:textId="77777777" w:rsidR="00745933" w:rsidRDefault="00745933" w:rsidP="0080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A2395" w14:textId="77777777" w:rsidR="003F3537" w:rsidRPr="00075D12" w:rsidRDefault="003F3537" w:rsidP="00DF7BAC">
    <w:pPr>
      <w:contextualSpacing/>
      <w:jc w:val="center"/>
      <w:rPr>
        <w:rFonts w:ascii="Times New Roman" w:hAnsi="Times New Roman" w:cs="Times New Roman"/>
        <w:b/>
        <w:sz w:val="24"/>
      </w:rPr>
    </w:pPr>
    <w:r w:rsidRPr="00075D12"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0288" behindDoc="1" locked="0" layoutInCell="1" allowOverlap="1" wp14:anchorId="7DF33505" wp14:editId="76460118">
          <wp:simplePos x="0" y="0"/>
          <wp:positionH relativeFrom="column">
            <wp:posOffset>253555</wp:posOffset>
          </wp:positionH>
          <wp:positionV relativeFrom="paragraph">
            <wp:posOffset>-207645</wp:posOffset>
          </wp:positionV>
          <wp:extent cx="912025" cy="748145"/>
          <wp:effectExtent l="0" t="0" r="2540" b="0"/>
          <wp:wrapNone/>
          <wp:docPr id="8" name="P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25" cy="74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75D12">
      <w:rPr>
        <w:rFonts w:ascii="Times New Roman" w:hAnsi="Times New Roman" w:cs="Times New Roman"/>
        <w:b/>
        <w:sz w:val="24"/>
      </w:rPr>
      <w:t>COMPUTER COMMUNICATION DEVELOPMENT INSTITUTE</w:t>
    </w:r>
  </w:p>
  <w:p w14:paraId="62C3D3CF" w14:textId="77777777" w:rsidR="003F3537" w:rsidRPr="00075D12" w:rsidRDefault="003F3537" w:rsidP="00DF7BAC">
    <w:pPr>
      <w:contextualSpacing/>
      <w:jc w:val="center"/>
      <w:rPr>
        <w:rFonts w:ascii="Times New Roman" w:hAnsi="Times New Roman" w:cs="Times New Roman"/>
        <w:i/>
        <w:sz w:val="24"/>
      </w:rPr>
    </w:pPr>
    <w:proofErr w:type="spellStart"/>
    <w:r w:rsidRPr="00075D12">
      <w:rPr>
        <w:rFonts w:ascii="Times New Roman" w:hAnsi="Times New Roman" w:cs="Times New Roman"/>
        <w:i/>
        <w:sz w:val="24"/>
      </w:rPr>
      <w:t>Sikatuna</w:t>
    </w:r>
    <w:proofErr w:type="spellEnd"/>
    <w:r w:rsidRPr="00075D12">
      <w:rPr>
        <w:rFonts w:ascii="Times New Roman" w:hAnsi="Times New Roman" w:cs="Times New Roman"/>
        <w:i/>
        <w:sz w:val="24"/>
      </w:rPr>
      <w:t xml:space="preserve"> St., Old Albay, Legazpi City</w:t>
    </w:r>
  </w:p>
  <w:p w14:paraId="0DA18D62" w14:textId="77777777" w:rsidR="003F3537" w:rsidRDefault="003F3537" w:rsidP="00DF7BAC">
    <w:pPr>
      <w:contextualSpacing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4D9E5" wp14:editId="2D4820DA">
              <wp:simplePos x="0" y="0"/>
              <wp:positionH relativeFrom="column">
                <wp:posOffset>178064</wp:posOffset>
              </wp:positionH>
              <wp:positionV relativeFrom="paragraph">
                <wp:posOffset>237490</wp:posOffset>
              </wp:positionV>
              <wp:extent cx="6591300" cy="90805"/>
              <wp:effectExtent l="19050" t="19050" r="38100" b="61595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0" cy="90805"/>
                      </a:xfrm>
                      <a:prstGeom prst="bevel">
                        <a:avLst>
                          <a:gd name="adj" fmla="val 12500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4F6172EA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1" o:spid="_x0000_s1026" type="#_x0000_t84" style="position:absolute;margin-left:14pt;margin-top:18.7pt;width:51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YjkwIAAIoFAAAOAAAAZHJzL2Uyb0RvYy54bWysVNtu2zAMfR+wfxD0vtpOmjYx6hRFuw4D&#10;uguQDXtWJDnWptskJU739aPoxMtuDyvmB0GUrEPy8JBX13ujyU6GqJxtaHVWUiItd0LZTUM/frh/&#10;MackJmYF087Khj7KSK+Xz59d9b6WE9c5LWQgAGJj3fuGdin5uigi76Rh8cx5aeGydcGwBGbYFCKw&#10;HtCNLiZleVH0LggfHJcxwundcEmXiN+2kqd3bRtlIrqhEFvCNeC6zmuxvGL1JjDfKX4Igz0hCsOU&#10;Bacj1B1LjGyD+g3KKB5cdG06484Urm0Vl5gDZFOVv2Sz6piXmAuQE/1IU/x/sPztbuXfhxx69A+O&#10;f4nEutuO2Y28CcH1nWQC3FWZqKL3sR4fZCPCU7Lu3zgBpWXb5JCDfRtMBoTsyB6pfhyplvtEOBxe&#10;zBbVtISKcLhblPNyhh5YfXzsQ0yvpDMkbxq6ljupEZ3tHmJCqgWxzGTH4jMlrdFQuB3TpJrMADjH&#10;y+rDz7A74mGmTitxr7RGI0tN3upA4DGAcS5tqtCV3hpIbTivyvwNeoFzUNVwfvSEis0w6DeeetCW&#10;9A2dzgECYX+6HN8NcPoPrheQz9M8G5Wgu7QyDZ2fxJ+L+tIK1H5iSg97IEnbzIjEvjmw7LYAsepE&#10;T4TKhZjMpwvoaaGgiabz8qJcXFLC9Aa6n6dASXDpk0odSjdX/R8ozmn+LU8opfYdG0gaf4SQR/6Q&#10;9zFatE4SQe1muebJEOu1E48gXQgW9QkDDDadC98o6WEYNDR+3bIgKdGvLch/UZ2f5+mBxvnscgJG&#10;OL1Zn94wywGqoQmIwe1tGibO1ge16cDTIC/rbqBlWpWOvTVEBaHnEKHhMYnDcMoT5dTGv36M0OV3&#10;AAAA//8DAFBLAwQUAAYACAAAACEAvhnlnOAAAAAJAQAADwAAAGRycy9kb3ducmV2LnhtbEyP0U7D&#10;MAxF35H4h8hIvEwsWYF2lKYTmjQJiQnE4AOyxmsLjVM12dbx9XhP8Ghf6/jcYjG6ThxwCK0nDbOp&#10;AoFUedtSreHzY3UzBxGiIWs6T6jhhAEW5eVFYXLrj/SOh02sBUMo5EZDE2OfSxmqBp0JU98jcbbz&#10;gzORx6GWdjBHhrtOJkql0pmW+ENjelw2WH1v9k5Doqq3yXry83x6yZavYbVL8OHLaX19NT49gog4&#10;xr9jOOuzOpTstPV7skF0zJhzlajhNrsDcc5VmvJmq+F+loEsC/m/QfkLAAD//wMAUEsBAi0AFAAG&#10;AAgAAAAhALaDOJL+AAAA4QEAABMAAAAAAAAAAAAAAAAAAAAAAFtDb250ZW50X1R5cGVzXS54bWxQ&#10;SwECLQAUAAYACAAAACEAOP0h/9YAAACUAQAACwAAAAAAAAAAAAAAAAAvAQAAX3JlbHMvLnJlbHNQ&#10;SwECLQAUAAYACAAAACEA7pJWI5MCAACKBQAADgAAAAAAAAAAAAAAAAAuAgAAZHJzL2Uyb0RvYy54&#10;bWxQSwECLQAUAAYACAAAACEAvhnlnOAAAAAJAQAADwAAAAAAAAAAAAAAAADtBAAAZHJzL2Rvd25y&#10;ZXYueG1sUEsFBgAAAAAEAAQA8wAAAPoFAAAAAA==&#10;" fillcolor="#4f81bd [3204]" strokecolor="#f2f2f2 [3041]" strokeweight="3pt">
              <v:shadow on="t" color="#243f60 [1604]" opacity=".5" offset="1pt"/>
            </v:shape>
          </w:pict>
        </mc:Fallback>
      </mc:AlternateContent>
    </w:r>
    <w:r w:rsidRPr="00DB31D0">
      <w:rPr>
        <w:rFonts w:ascii="Times New Roman" w:hAnsi="Times New Roman" w:cs="Times New Roman"/>
      </w:rPr>
      <w:t xml:space="preserve">TEL.NO. </w:t>
    </w:r>
    <w:r>
      <w:rPr>
        <w:rFonts w:ascii="Times New Roman" w:hAnsi="Times New Roman" w:cs="Times New Roman"/>
      </w:rPr>
      <w:t xml:space="preserve">742-5462 / </w:t>
    </w:r>
    <w:hyperlink r:id="rId2" w:history="1">
      <w:r w:rsidRPr="00E836BD">
        <w:rPr>
          <w:rStyle w:val="Hyperlink"/>
          <w:rFonts w:ascii="Times New Roman" w:hAnsi="Times New Roman" w:cs="Times New Roman"/>
        </w:rPr>
        <w:t>www.ccdi-legazpi.com</w:t>
      </w:r>
    </w:hyperlink>
    <w:r>
      <w:rPr>
        <w:rFonts w:ascii="Times New Roman" w:hAnsi="Times New Roman" w:cs="Times New Roman"/>
      </w:rPr>
      <w:t xml:space="preserve"> / </w:t>
    </w:r>
    <w:hyperlink r:id="rId3" w:history="1">
      <w:r w:rsidRPr="004A51C5">
        <w:rPr>
          <w:rStyle w:val="Hyperlink"/>
          <w:rFonts w:ascii="Times New Roman" w:hAnsi="Times New Roman" w:cs="Times New Roman"/>
        </w:rPr>
        <w:t>ccdilegazpi.18@gmail.com</w:t>
      </w:r>
    </w:hyperlink>
    <w:r>
      <w:rPr>
        <w:rStyle w:val="Hyperlink"/>
        <w:rFonts w:ascii="Times New Roman" w:hAnsi="Times New Roman" w:cs="Times New Roman"/>
      </w:rPr>
      <w:t xml:space="preserve"> </w:t>
    </w:r>
  </w:p>
  <w:p w14:paraId="09B9B2A2" w14:textId="77777777" w:rsidR="003F3537" w:rsidRPr="00DF7BAC" w:rsidRDefault="003F3537" w:rsidP="00DF7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3BC1"/>
    <w:multiLevelType w:val="hybridMultilevel"/>
    <w:tmpl w:val="C9C0581C"/>
    <w:lvl w:ilvl="0" w:tplc="9E9E7EB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4B3C"/>
    <w:multiLevelType w:val="hybridMultilevel"/>
    <w:tmpl w:val="A80EA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822CF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1684F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D53F6"/>
    <w:multiLevelType w:val="multilevel"/>
    <w:tmpl w:val="A46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54631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34900"/>
    <w:multiLevelType w:val="multilevel"/>
    <w:tmpl w:val="6C3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74670"/>
    <w:multiLevelType w:val="multilevel"/>
    <w:tmpl w:val="F6F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160F21"/>
    <w:multiLevelType w:val="hybridMultilevel"/>
    <w:tmpl w:val="0CDCD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C5A56"/>
    <w:multiLevelType w:val="hybridMultilevel"/>
    <w:tmpl w:val="E2601DF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0">
    <w:nsid w:val="598463F1"/>
    <w:multiLevelType w:val="multilevel"/>
    <w:tmpl w:val="A80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766D45"/>
    <w:multiLevelType w:val="hybridMultilevel"/>
    <w:tmpl w:val="A020974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2">
    <w:nsid w:val="5F11679C"/>
    <w:multiLevelType w:val="hybridMultilevel"/>
    <w:tmpl w:val="9420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D6340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B0E64"/>
    <w:multiLevelType w:val="hybridMultilevel"/>
    <w:tmpl w:val="FC5AA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176B7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C1C86"/>
    <w:multiLevelType w:val="hybridMultilevel"/>
    <w:tmpl w:val="4B1CC44A"/>
    <w:lvl w:ilvl="0" w:tplc="B05A1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E851B7"/>
    <w:multiLevelType w:val="hybridMultilevel"/>
    <w:tmpl w:val="56EC00D4"/>
    <w:lvl w:ilvl="0" w:tplc="04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8">
    <w:nsid w:val="76FF65D9"/>
    <w:multiLevelType w:val="multilevel"/>
    <w:tmpl w:val="E63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56F61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9"/>
  </w:num>
  <w:num w:numId="5">
    <w:abstractNumId w:val="11"/>
  </w:num>
  <w:num w:numId="6">
    <w:abstractNumId w:val="17"/>
  </w:num>
  <w:num w:numId="7">
    <w:abstractNumId w:val="1"/>
  </w:num>
  <w:num w:numId="8">
    <w:abstractNumId w:val="14"/>
  </w:num>
  <w:num w:numId="9">
    <w:abstractNumId w:val="8"/>
  </w:num>
  <w:num w:numId="10">
    <w:abstractNumId w:val="12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7"/>
  </w:num>
  <w:num w:numId="16">
    <w:abstractNumId w:val="10"/>
  </w:num>
  <w:num w:numId="17">
    <w:abstractNumId w:val="3"/>
  </w:num>
  <w:num w:numId="18">
    <w:abstractNumId w:val="2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05"/>
    <w:rsid w:val="000041DA"/>
    <w:rsid w:val="00004725"/>
    <w:rsid w:val="000067F4"/>
    <w:rsid w:val="0001321A"/>
    <w:rsid w:val="000153B1"/>
    <w:rsid w:val="000165AE"/>
    <w:rsid w:val="00016B5C"/>
    <w:rsid w:val="00016FB6"/>
    <w:rsid w:val="00021682"/>
    <w:rsid w:val="00024712"/>
    <w:rsid w:val="00024BA5"/>
    <w:rsid w:val="000427F6"/>
    <w:rsid w:val="00057BDB"/>
    <w:rsid w:val="00060CEA"/>
    <w:rsid w:val="00064598"/>
    <w:rsid w:val="00064F7B"/>
    <w:rsid w:val="0006703E"/>
    <w:rsid w:val="00067813"/>
    <w:rsid w:val="000715FF"/>
    <w:rsid w:val="0007348E"/>
    <w:rsid w:val="00073547"/>
    <w:rsid w:val="000745BC"/>
    <w:rsid w:val="00075313"/>
    <w:rsid w:val="00086351"/>
    <w:rsid w:val="0008649E"/>
    <w:rsid w:val="0009072D"/>
    <w:rsid w:val="00092039"/>
    <w:rsid w:val="00093CD9"/>
    <w:rsid w:val="00093FC9"/>
    <w:rsid w:val="00094983"/>
    <w:rsid w:val="0009511A"/>
    <w:rsid w:val="000A7A91"/>
    <w:rsid w:val="000B2167"/>
    <w:rsid w:val="000B2C87"/>
    <w:rsid w:val="000C0B70"/>
    <w:rsid w:val="000C2048"/>
    <w:rsid w:val="000D3E00"/>
    <w:rsid w:val="000E3A0C"/>
    <w:rsid w:val="000E4D87"/>
    <w:rsid w:val="000E543A"/>
    <w:rsid w:val="000E7BCC"/>
    <w:rsid w:val="000F016C"/>
    <w:rsid w:val="000F0895"/>
    <w:rsid w:val="000F3086"/>
    <w:rsid w:val="001032EA"/>
    <w:rsid w:val="001039E8"/>
    <w:rsid w:val="001041C4"/>
    <w:rsid w:val="001050DE"/>
    <w:rsid w:val="00106ADC"/>
    <w:rsid w:val="00112A6A"/>
    <w:rsid w:val="00114B6D"/>
    <w:rsid w:val="00116C15"/>
    <w:rsid w:val="00120E7D"/>
    <w:rsid w:val="00122457"/>
    <w:rsid w:val="001318DF"/>
    <w:rsid w:val="00133508"/>
    <w:rsid w:val="00137456"/>
    <w:rsid w:val="001424A6"/>
    <w:rsid w:val="00152847"/>
    <w:rsid w:val="00153812"/>
    <w:rsid w:val="001607E8"/>
    <w:rsid w:val="00173FF8"/>
    <w:rsid w:val="0017716A"/>
    <w:rsid w:val="0018497A"/>
    <w:rsid w:val="00185CA1"/>
    <w:rsid w:val="00186C6C"/>
    <w:rsid w:val="00194258"/>
    <w:rsid w:val="00197053"/>
    <w:rsid w:val="001A227F"/>
    <w:rsid w:val="001B0348"/>
    <w:rsid w:val="001C3931"/>
    <w:rsid w:val="001D1049"/>
    <w:rsid w:val="001D2086"/>
    <w:rsid w:val="001D346F"/>
    <w:rsid w:val="001D6EF8"/>
    <w:rsid w:val="001E0F9B"/>
    <w:rsid w:val="001E3F0C"/>
    <w:rsid w:val="001E5765"/>
    <w:rsid w:val="001F3DE8"/>
    <w:rsid w:val="001F520B"/>
    <w:rsid w:val="00212365"/>
    <w:rsid w:val="002128B4"/>
    <w:rsid w:val="002135DE"/>
    <w:rsid w:val="00213866"/>
    <w:rsid w:val="002146C9"/>
    <w:rsid w:val="00220FA9"/>
    <w:rsid w:val="00221954"/>
    <w:rsid w:val="00221C23"/>
    <w:rsid w:val="002223BC"/>
    <w:rsid w:val="00222933"/>
    <w:rsid w:val="00222A39"/>
    <w:rsid w:val="00222F00"/>
    <w:rsid w:val="0022312D"/>
    <w:rsid w:val="00224915"/>
    <w:rsid w:val="00230D39"/>
    <w:rsid w:val="002502BB"/>
    <w:rsid w:val="0025044C"/>
    <w:rsid w:val="00251EAF"/>
    <w:rsid w:val="0025298E"/>
    <w:rsid w:val="0025772F"/>
    <w:rsid w:val="00261854"/>
    <w:rsid w:val="00261CC7"/>
    <w:rsid w:val="00264D8A"/>
    <w:rsid w:val="00264F70"/>
    <w:rsid w:val="00266458"/>
    <w:rsid w:val="00266515"/>
    <w:rsid w:val="002708CF"/>
    <w:rsid w:val="0027341A"/>
    <w:rsid w:val="00273B68"/>
    <w:rsid w:val="00280283"/>
    <w:rsid w:val="00286C3B"/>
    <w:rsid w:val="00287037"/>
    <w:rsid w:val="002872BE"/>
    <w:rsid w:val="002947DF"/>
    <w:rsid w:val="00295537"/>
    <w:rsid w:val="002A13E8"/>
    <w:rsid w:val="002A226F"/>
    <w:rsid w:val="002A340A"/>
    <w:rsid w:val="002A6522"/>
    <w:rsid w:val="002B298D"/>
    <w:rsid w:val="002B307A"/>
    <w:rsid w:val="002B3571"/>
    <w:rsid w:val="002B3DFE"/>
    <w:rsid w:val="002B5433"/>
    <w:rsid w:val="002B6587"/>
    <w:rsid w:val="002C01C0"/>
    <w:rsid w:val="002C6122"/>
    <w:rsid w:val="002C6124"/>
    <w:rsid w:val="002C76EB"/>
    <w:rsid w:val="002D1464"/>
    <w:rsid w:val="002E0302"/>
    <w:rsid w:val="002E7922"/>
    <w:rsid w:val="002F17E6"/>
    <w:rsid w:val="002F1E51"/>
    <w:rsid w:val="002F2176"/>
    <w:rsid w:val="0030363A"/>
    <w:rsid w:val="0031577B"/>
    <w:rsid w:val="00315C54"/>
    <w:rsid w:val="00324BF4"/>
    <w:rsid w:val="003251DD"/>
    <w:rsid w:val="003254A7"/>
    <w:rsid w:val="00327DA3"/>
    <w:rsid w:val="00331D95"/>
    <w:rsid w:val="0034556C"/>
    <w:rsid w:val="00352BF7"/>
    <w:rsid w:val="0035462A"/>
    <w:rsid w:val="00354D95"/>
    <w:rsid w:val="003552B4"/>
    <w:rsid w:val="003553FA"/>
    <w:rsid w:val="003556C0"/>
    <w:rsid w:val="003668AB"/>
    <w:rsid w:val="003746EF"/>
    <w:rsid w:val="00375F1B"/>
    <w:rsid w:val="00376CCC"/>
    <w:rsid w:val="00377424"/>
    <w:rsid w:val="003778C3"/>
    <w:rsid w:val="00383704"/>
    <w:rsid w:val="003838BE"/>
    <w:rsid w:val="00383B2E"/>
    <w:rsid w:val="003843E2"/>
    <w:rsid w:val="00397455"/>
    <w:rsid w:val="003974EB"/>
    <w:rsid w:val="003A4E96"/>
    <w:rsid w:val="003B16D0"/>
    <w:rsid w:val="003B5E9F"/>
    <w:rsid w:val="003B6005"/>
    <w:rsid w:val="003B7778"/>
    <w:rsid w:val="003C0662"/>
    <w:rsid w:val="003C33DB"/>
    <w:rsid w:val="003C4716"/>
    <w:rsid w:val="003C4870"/>
    <w:rsid w:val="003C515D"/>
    <w:rsid w:val="003C61FE"/>
    <w:rsid w:val="003C6ACC"/>
    <w:rsid w:val="003C725F"/>
    <w:rsid w:val="003C727F"/>
    <w:rsid w:val="003D0E3E"/>
    <w:rsid w:val="003D1FD6"/>
    <w:rsid w:val="003D5160"/>
    <w:rsid w:val="003D5A70"/>
    <w:rsid w:val="003E543B"/>
    <w:rsid w:val="003E5FFC"/>
    <w:rsid w:val="003F22AF"/>
    <w:rsid w:val="003F3060"/>
    <w:rsid w:val="003F3537"/>
    <w:rsid w:val="004020DD"/>
    <w:rsid w:val="004104D0"/>
    <w:rsid w:val="0041336B"/>
    <w:rsid w:val="00417329"/>
    <w:rsid w:val="00420EB2"/>
    <w:rsid w:val="00423550"/>
    <w:rsid w:val="004267CC"/>
    <w:rsid w:val="00426C20"/>
    <w:rsid w:val="00427995"/>
    <w:rsid w:val="0043163C"/>
    <w:rsid w:val="00434761"/>
    <w:rsid w:val="00434D7D"/>
    <w:rsid w:val="004350C4"/>
    <w:rsid w:val="00445662"/>
    <w:rsid w:val="00447941"/>
    <w:rsid w:val="0045001A"/>
    <w:rsid w:val="00451776"/>
    <w:rsid w:val="00456E80"/>
    <w:rsid w:val="004627ED"/>
    <w:rsid w:val="00467AC1"/>
    <w:rsid w:val="004715A3"/>
    <w:rsid w:val="004733F5"/>
    <w:rsid w:val="00473DCA"/>
    <w:rsid w:val="00474AD4"/>
    <w:rsid w:val="00475C18"/>
    <w:rsid w:val="0047685F"/>
    <w:rsid w:val="0048188D"/>
    <w:rsid w:val="00481B3B"/>
    <w:rsid w:val="00481E90"/>
    <w:rsid w:val="004848AC"/>
    <w:rsid w:val="004858A1"/>
    <w:rsid w:val="004A082C"/>
    <w:rsid w:val="004A19A9"/>
    <w:rsid w:val="004A1CFD"/>
    <w:rsid w:val="004A63F9"/>
    <w:rsid w:val="004B0C1C"/>
    <w:rsid w:val="004B3FFA"/>
    <w:rsid w:val="004B54B0"/>
    <w:rsid w:val="004B5D42"/>
    <w:rsid w:val="004B5E10"/>
    <w:rsid w:val="004B7A3B"/>
    <w:rsid w:val="004C0765"/>
    <w:rsid w:val="004C5C9B"/>
    <w:rsid w:val="004C66F1"/>
    <w:rsid w:val="004C77D8"/>
    <w:rsid w:val="004D019C"/>
    <w:rsid w:val="004D262A"/>
    <w:rsid w:val="004E2FF5"/>
    <w:rsid w:val="004F3767"/>
    <w:rsid w:val="004F3AB0"/>
    <w:rsid w:val="004F3E3A"/>
    <w:rsid w:val="004F56A7"/>
    <w:rsid w:val="004F61B7"/>
    <w:rsid w:val="005004D8"/>
    <w:rsid w:val="00502617"/>
    <w:rsid w:val="00504025"/>
    <w:rsid w:val="00504531"/>
    <w:rsid w:val="005122D9"/>
    <w:rsid w:val="005123FE"/>
    <w:rsid w:val="00512D03"/>
    <w:rsid w:val="005158EF"/>
    <w:rsid w:val="00515B9B"/>
    <w:rsid w:val="00523DDE"/>
    <w:rsid w:val="0052594F"/>
    <w:rsid w:val="00537C7F"/>
    <w:rsid w:val="00537F65"/>
    <w:rsid w:val="00540D03"/>
    <w:rsid w:val="0054109D"/>
    <w:rsid w:val="005453A1"/>
    <w:rsid w:val="00545BF9"/>
    <w:rsid w:val="00563574"/>
    <w:rsid w:val="00564CB0"/>
    <w:rsid w:val="00564DD8"/>
    <w:rsid w:val="005817D6"/>
    <w:rsid w:val="00587C84"/>
    <w:rsid w:val="00590D89"/>
    <w:rsid w:val="005921AD"/>
    <w:rsid w:val="0059368B"/>
    <w:rsid w:val="00594284"/>
    <w:rsid w:val="00594E03"/>
    <w:rsid w:val="00596D20"/>
    <w:rsid w:val="005A0007"/>
    <w:rsid w:val="005A3C54"/>
    <w:rsid w:val="005A402A"/>
    <w:rsid w:val="005A4C52"/>
    <w:rsid w:val="005B3AEE"/>
    <w:rsid w:val="005C4418"/>
    <w:rsid w:val="005C498A"/>
    <w:rsid w:val="005E10B1"/>
    <w:rsid w:val="005E3652"/>
    <w:rsid w:val="005E749F"/>
    <w:rsid w:val="005F07A5"/>
    <w:rsid w:val="005F3A66"/>
    <w:rsid w:val="005F5BF1"/>
    <w:rsid w:val="00607B53"/>
    <w:rsid w:val="00612505"/>
    <w:rsid w:val="0061497A"/>
    <w:rsid w:val="00616DF0"/>
    <w:rsid w:val="00617252"/>
    <w:rsid w:val="00617306"/>
    <w:rsid w:val="00617A71"/>
    <w:rsid w:val="00620087"/>
    <w:rsid w:val="006217B2"/>
    <w:rsid w:val="00624465"/>
    <w:rsid w:val="0062515B"/>
    <w:rsid w:val="0062677B"/>
    <w:rsid w:val="006273AC"/>
    <w:rsid w:val="006300EA"/>
    <w:rsid w:val="00630629"/>
    <w:rsid w:val="006327D0"/>
    <w:rsid w:val="00632EEA"/>
    <w:rsid w:val="00643535"/>
    <w:rsid w:val="00644595"/>
    <w:rsid w:val="00645DC8"/>
    <w:rsid w:val="00652CBA"/>
    <w:rsid w:val="006531E0"/>
    <w:rsid w:val="00653F42"/>
    <w:rsid w:val="00655E55"/>
    <w:rsid w:val="0065616D"/>
    <w:rsid w:val="006612D7"/>
    <w:rsid w:val="00663395"/>
    <w:rsid w:val="00682CE2"/>
    <w:rsid w:val="00686122"/>
    <w:rsid w:val="00687054"/>
    <w:rsid w:val="006874DD"/>
    <w:rsid w:val="0069459E"/>
    <w:rsid w:val="006961CA"/>
    <w:rsid w:val="00697E03"/>
    <w:rsid w:val="006A008C"/>
    <w:rsid w:val="006A45C7"/>
    <w:rsid w:val="006A7A26"/>
    <w:rsid w:val="006B19EF"/>
    <w:rsid w:val="006B2321"/>
    <w:rsid w:val="006B3138"/>
    <w:rsid w:val="006B5E58"/>
    <w:rsid w:val="006B5FA2"/>
    <w:rsid w:val="006C0271"/>
    <w:rsid w:val="006C0FCD"/>
    <w:rsid w:val="006C3945"/>
    <w:rsid w:val="006C715B"/>
    <w:rsid w:val="006C7C28"/>
    <w:rsid w:val="006D47E1"/>
    <w:rsid w:val="006D5613"/>
    <w:rsid w:val="006D690A"/>
    <w:rsid w:val="006E417B"/>
    <w:rsid w:val="006E4AED"/>
    <w:rsid w:val="006E4D6C"/>
    <w:rsid w:val="006E557D"/>
    <w:rsid w:val="006E628C"/>
    <w:rsid w:val="006F3777"/>
    <w:rsid w:val="006F6219"/>
    <w:rsid w:val="006F6EFB"/>
    <w:rsid w:val="006F76C4"/>
    <w:rsid w:val="00705D10"/>
    <w:rsid w:val="007118E4"/>
    <w:rsid w:val="00714238"/>
    <w:rsid w:val="00715F12"/>
    <w:rsid w:val="00720C7F"/>
    <w:rsid w:val="00721E80"/>
    <w:rsid w:val="00722811"/>
    <w:rsid w:val="00724FD9"/>
    <w:rsid w:val="00725B12"/>
    <w:rsid w:val="007300EF"/>
    <w:rsid w:val="0073180E"/>
    <w:rsid w:val="00741F1C"/>
    <w:rsid w:val="0074226A"/>
    <w:rsid w:val="00745933"/>
    <w:rsid w:val="00751A8A"/>
    <w:rsid w:val="0075447F"/>
    <w:rsid w:val="007547B5"/>
    <w:rsid w:val="00756BBE"/>
    <w:rsid w:val="00770DF7"/>
    <w:rsid w:val="007719BF"/>
    <w:rsid w:val="007758FB"/>
    <w:rsid w:val="00783D60"/>
    <w:rsid w:val="00785CF9"/>
    <w:rsid w:val="00791E21"/>
    <w:rsid w:val="00794828"/>
    <w:rsid w:val="00795562"/>
    <w:rsid w:val="00795ADF"/>
    <w:rsid w:val="007A02EE"/>
    <w:rsid w:val="007A26D2"/>
    <w:rsid w:val="007A6362"/>
    <w:rsid w:val="007A6AE4"/>
    <w:rsid w:val="007A7736"/>
    <w:rsid w:val="007B34E6"/>
    <w:rsid w:val="007B4A9D"/>
    <w:rsid w:val="007B6DFF"/>
    <w:rsid w:val="007C0718"/>
    <w:rsid w:val="007C10BF"/>
    <w:rsid w:val="007C3390"/>
    <w:rsid w:val="007C51E4"/>
    <w:rsid w:val="007D23C6"/>
    <w:rsid w:val="007D364F"/>
    <w:rsid w:val="007D4B84"/>
    <w:rsid w:val="007D53C4"/>
    <w:rsid w:val="007D75D2"/>
    <w:rsid w:val="007E3715"/>
    <w:rsid w:val="007E408B"/>
    <w:rsid w:val="007E459B"/>
    <w:rsid w:val="007E5C23"/>
    <w:rsid w:val="007E660D"/>
    <w:rsid w:val="007F0A5B"/>
    <w:rsid w:val="007F22FE"/>
    <w:rsid w:val="00801B50"/>
    <w:rsid w:val="00805A89"/>
    <w:rsid w:val="00812DBD"/>
    <w:rsid w:val="00813EC8"/>
    <w:rsid w:val="00815548"/>
    <w:rsid w:val="00823131"/>
    <w:rsid w:val="008233CA"/>
    <w:rsid w:val="00825D0F"/>
    <w:rsid w:val="008339DD"/>
    <w:rsid w:val="00837AA3"/>
    <w:rsid w:val="008404DA"/>
    <w:rsid w:val="00844514"/>
    <w:rsid w:val="00846D0E"/>
    <w:rsid w:val="0085339E"/>
    <w:rsid w:val="008548D8"/>
    <w:rsid w:val="00855954"/>
    <w:rsid w:val="0086135D"/>
    <w:rsid w:val="008631A9"/>
    <w:rsid w:val="0086433A"/>
    <w:rsid w:val="008662BC"/>
    <w:rsid w:val="00866D49"/>
    <w:rsid w:val="008767F6"/>
    <w:rsid w:val="008819A3"/>
    <w:rsid w:val="008828C5"/>
    <w:rsid w:val="00884B92"/>
    <w:rsid w:val="00886808"/>
    <w:rsid w:val="008869F7"/>
    <w:rsid w:val="008928F4"/>
    <w:rsid w:val="00896E8D"/>
    <w:rsid w:val="008A6C07"/>
    <w:rsid w:val="008B0CBE"/>
    <w:rsid w:val="008B3E58"/>
    <w:rsid w:val="008B53C1"/>
    <w:rsid w:val="008B54B4"/>
    <w:rsid w:val="008C13D2"/>
    <w:rsid w:val="008D05CB"/>
    <w:rsid w:val="008D0C1D"/>
    <w:rsid w:val="008D61D7"/>
    <w:rsid w:val="008E09E2"/>
    <w:rsid w:val="008E3FEE"/>
    <w:rsid w:val="008E710F"/>
    <w:rsid w:val="008F07B2"/>
    <w:rsid w:val="008F14C7"/>
    <w:rsid w:val="008F2650"/>
    <w:rsid w:val="008F2804"/>
    <w:rsid w:val="00900847"/>
    <w:rsid w:val="00900B39"/>
    <w:rsid w:val="00903249"/>
    <w:rsid w:val="00904C2D"/>
    <w:rsid w:val="00904E35"/>
    <w:rsid w:val="00906B37"/>
    <w:rsid w:val="00907F2B"/>
    <w:rsid w:val="00914E41"/>
    <w:rsid w:val="00914FF8"/>
    <w:rsid w:val="00916011"/>
    <w:rsid w:val="00916A30"/>
    <w:rsid w:val="009205B7"/>
    <w:rsid w:val="00921188"/>
    <w:rsid w:val="00926476"/>
    <w:rsid w:val="00934269"/>
    <w:rsid w:val="00935BAD"/>
    <w:rsid w:val="00936F8B"/>
    <w:rsid w:val="00937666"/>
    <w:rsid w:val="009420C2"/>
    <w:rsid w:val="00945292"/>
    <w:rsid w:val="00945677"/>
    <w:rsid w:val="00947944"/>
    <w:rsid w:val="00947E2E"/>
    <w:rsid w:val="00950941"/>
    <w:rsid w:val="00950A86"/>
    <w:rsid w:val="00953BBC"/>
    <w:rsid w:val="00955A33"/>
    <w:rsid w:val="00960B53"/>
    <w:rsid w:val="00962E6B"/>
    <w:rsid w:val="009635CF"/>
    <w:rsid w:val="00963772"/>
    <w:rsid w:val="00963E40"/>
    <w:rsid w:val="00966D2A"/>
    <w:rsid w:val="0097507A"/>
    <w:rsid w:val="009769D7"/>
    <w:rsid w:val="00980F43"/>
    <w:rsid w:val="009824C3"/>
    <w:rsid w:val="00984C0F"/>
    <w:rsid w:val="0098578D"/>
    <w:rsid w:val="00994DEF"/>
    <w:rsid w:val="00995DF4"/>
    <w:rsid w:val="009A23E3"/>
    <w:rsid w:val="009A4AF1"/>
    <w:rsid w:val="009B13BD"/>
    <w:rsid w:val="009B2A45"/>
    <w:rsid w:val="009B3246"/>
    <w:rsid w:val="009B3465"/>
    <w:rsid w:val="009B3AEC"/>
    <w:rsid w:val="009B6A57"/>
    <w:rsid w:val="009C228A"/>
    <w:rsid w:val="009C29E0"/>
    <w:rsid w:val="009D1337"/>
    <w:rsid w:val="009D4243"/>
    <w:rsid w:val="009E78F1"/>
    <w:rsid w:val="009F17A6"/>
    <w:rsid w:val="009F1FCE"/>
    <w:rsid w:val="00A0348E"/>
    <w:rsid w:val="00A03B3C"/>
    <w:rsid w:val="00A05E90"/>
    <w:rsid w:val="00A07A1F"/>
    <w:rsid w:val="00A11D0D"/>
    <w:rsid w:val="00A14EC1"/>
    <w:rsid w:val="00A26F82"/>
    <w:rsid w:val="00A279FB"/>
    <w:rsid w:val="00A33812"/>
    <w:rsid w:val="00A34C1A"/>
    <w:rsid w:val="00A3772E"/>
    <w:rsid w:val="00A41DDA"/>
    <w:rsid w:val="00A47358"/>
    <w:rsid w:val="00A51665"/>
    <w:rsid w:val="00A5584C"/>
    <w:rsid w:val="00A57033"/>
    <w:rsid w:val="00A6193E"/>
    <w:rsid w:val="00A6583E"/>
    <w:rsid w:val="00A660E4"/>
    <w:rsid w:val="00A66D7D"/>
    <w:rsid w:val="00A803F8"/>
    <w:rsid w:val="00A84BEE"/>
    <w:rsid w:val="00A87C6E"/>
    <w:rsid w:val="00A923BA"/>
    <w:rsid w:val="00A97828"/>
    <w:rsid w:val="00AA407F"/>
    <w:rsid w:val="00AB022B"/>
    <w:rsid w:val="00AB02D5"/>
    <w:rsid w:val="00AB0CF1"/>
    <w:rsid w:val="00AB4309"/>
    <w:rsid w:val="00AC0862"/>
    <w:rsid w:val="00AC61F1"/>
    <w:rsid w:val="00AD151D"/>
    <w:rsid w:val="00AD21E4"/>
    <w:rsid w:val="00AD303D"/>
    <w:rsid w:val="00AE0D49"/>
    <w:rsid w:val="00AE1C4E"/>
    <w:rsid w:val="00AE42A1"/>
    <w:rsid w:val="00AF2278"/>
    <w:rsid w:val="00AF28F8"/>
    <w:rsid w:val="00B022A0"/>
    <w:rsid w:val="00B03221"/>
    <w:rsid w:val="00B0452E"/>
    <w:rsid w:val="00B0489F"/>
    <w:rsid w:val="00B070B3"/>
    <w:rsid w:val="00B1188C"/>
    <w:rsid w:val="00B148E7"/>
    <w:rsid w:val="00B22D58"/>
    <w:rsid w:val="00B260E5"/>
    <w:rsid w:val="00B27091"/>
    <w:rsid w:val="00B3037B"/>
    <w:rsid w:val="00B31E0E"/>
    <w:rsid w:val="00B34536"/>
    <w:rsid w:val="00B354E6"/>
    <w:rsid w:val="00B37CBE"/>
    <w:rsid w:val="00B40A7F"/>
    <w:rsid w:val="00B45BBE"/>
    <w:rsid w:val="00B46246"/>
    <w:rsid w:val="00B500CE"/>
    <w:rsid w:val="00B52874"/>
    <w:rsid w:val="00B535C6"/>
    <w:rsid w:val="00B53ED0"/>
    <w:rsid w:val="00B623D0"/>
    <w:rsid w:val="00B65CF2"/>
    <w:rsid w:val="00B666D2"/>
    <w:rsid w:val="00B76040"/>
    <w:rsid w:val="00B7665B"/>
    <w:rsid w:val="00B76AD8"/>
    <w:rsid w:val="00B8482A"/>
    <w:rsid w:val="00B848B0"/>
    <w:rsid w:val="00B9482C"/>
    <w:rsid w:val="00B9527A"/>
    <w:rsid w:val="00B97EE4"/>
    <w:rsid w:val="00BA01ED"/>
    <w:rsid w:val="00BA1389"/>
    <w:rsid w:val="00BA57DF"/>
    <w:rsid w:val="00BA5DE7"/>
    <w:rsid w:val="00BA662B"/>
    <w:rsid w:val="00BA78EE"/>
    <w:rsid w:val="00BB2B72"/>
    <w:rsid w:val="00BB4A44"/>
    <w:rsid w:val="00BC28C1"/>
    <w:rsid w:val="00BC4D3F"/>
    <w:rsid w:val="00BC4DA4"/>
    <w:rsid w:val="00BC4E54"/>
    <w:rsid w:val="00BC5B32"/>
    <w:rsid w:val="00BC7B31"/>
    <w:rsid w:val="00BD3AD6"/>
    <w:rsid w:val="00BD4ED8"/>
    <w:rsid w:val="00BE2081"/>
    <w:rsid w:val="00BF1959"/>
    <w:rsid w:val="00BF5D7F"/>
    <w:rsid w:val="00BF7496"/>
    <w:rsid w:val="00C011F5"/>
    <w:rsid w:val="00C02CC8"/>
    <w:rsid w:val="00C06A98"/>
    <w:rsid w:val="00C10DBA"/>
    <w:rsid w:val="00C13D88"/>
    <w:rsid w:val="00C1637F"/>
    <w:rsid w:val="00C16E4B"/>
    <w:rsid w:val="00C21269"/>
    <w:rsid w:val="00C22DFF"/>
    <w:rsid w:val="00C230C6"/>
    <w:rsid w:val="00C35B3C"/>
    <w:rsid w:val="00C47787"/>
    <w:rsid w:val="00C53A93"/>
    <w:rsid w:val="00C54C9D"/>
    <w:rsid w:val="00C649CC"/>
    <w:rsid w:val="00C649DB"/>
    <w:rsid w:val="00C71B9C"/>
    <w:rsid w:val="00C7278C"/>
    <w:rsid w:val="00C72885"/>
    <w:rsid w:val="00C72C60"/>
    <w:rsid w:val="00C76232"/>
    <w:rsid w:val="00C80C2C"/>
    <w:rsid w:val="00C80DD1"/>
    <w:rsid w:val="00C81EFB"/>
    <w:rsid w:val="00C82517"/>
    <w:rsid w:val="00C83191"/>
    <w:rsid w:val="00C83436"/>
    <w:rsid w:val="00C85AB1"/>
    <w:rsid w:val="00C90559"/>
    <w:rsid w:val="00C93B95"/>
    <w:rsid w:val="00CA4B88"/>
    <w:rsid w:val="00CA5B3D"/>
    <w:rsid w:val="00CA5F09"/>
    <w:rsid w:val="00CB513F"/>
    <w:rsid w:val="00CB760D"/>
    <w:rsid w:val="00CC4A02"/>
    <w:rsid w:val="00CC6F5A"/>
    <w:rsid w:val="00CD6735"/>
    <w:rsid w:val="00CE1608"/>
    <w:rsid w:val="00CE5869"/>
    <w:rsid w:val="00CE6A3E"/>
    <w:rsid w:val="00CF140F"/>
    <w:rsid w:val="00CF18DD"/>
    <w:rsid w:val="00CF1CF7"/>
    <w:rsid w:val="00CF433C"/>
    <w:rsid w:val="00D1394D"/>
    <w:rsid w:val="00D13BA1"/>
    <w:rsid w:val="00D158E1"/>
    <w:rsid w:val="00D16E1A"/>
    <w:rsid w:val="00D20EE5"/>
    <w:rsid w:val="00D2295B"/>
    <w:rsid w:val="00D30266"/>
    <w:rsid w:val="00D308D6"/>
    <w:rsid w:val="00D32D59"/>
    <w:rsid w:val="00D351AF"/>
    <w:rsid w:val="00D414E4"/>
    <w:rsid w:val="00D468D1"/>
    <w:rsid w:val="00D47617"/>
    <w:rsid w:val="00D524E1"/>
    <w:rsid w:val="00D5602F"/>
    <w:rsid w:val="00D61811"/>
    <w:rsid w:val="00D618C6"/>
    <w:rsid w:val="00D72B6B"/>
    <w:rsid w:val="00D7326F"/>
    <w:rsid w:val="00D7445D"/>
    <w:rsid w:val="00D77D1A"/>
    <w:rsid w:val="00D80E9C"/>
    <w:rsid w:val="00D81E1F"/>
    <w:rsid w:val="00D8298E"/>
    <w:rsid w:val="00D8393C"/>
    <w:rsid w:val="00D83DEA"/>
    <w:rsid w:val="00D8794E"/>
    <w:rsid w:val="00D87A8F"/>
    <w:rsid w:val="00D923BE"/>
    <w:rsid w:val="00D930C3"/>
    <w:rsid w:val="00DA0606"/>
    <w:rsid w:val="00DA11E2"/>
    <w:rsid w:val="00DA74C2"/>
    <w:rsid w:val="00DB0B68"/>
    <w:rsid w:val="00DB31D0"/>
    <w:rsid w:val="00DB50E4"/>
    <w:rsid w:val="00DB628A"/>
    <w:rsid w:val="00DC0F8F"/>
    <w:rsid w:val="00DC78AC"/>
    <w:rsid w:val="00DD01C2"/>
    <w:rsid w:val="00DD3B20"/>
    <w:rsid w:val="00DD57B4"/>
    <w:rsid w:val="00DE3232"/>
    <w:rsid w:val="00DE4EE9"/>
    <w:rsid w:val="00DE7340"/>
    <w:rsid w:val="00DE7942"/>
    <w:rsid w:val="00DF1098"/>
    <w:rsid w:val="00DF67DB"/>
    <w:rsid w:val="00DF7BAC"/>
    <w:rsid w:val="00E00F65"/>
    <w:rsid w:val="00E030D3"/>
    <w:rsid w:val="00E14534"/>
    <w:rsid w:val="00E16181"/>
    <w:rsid w:val="00E16886"/>
    <w:rsid w:val="00E20411"/>
    <w:rsid w:val="00E3124B"/>
    <w:rsid w:val="00E33592"/>
    <w:rsid w:val="00E372F4"/>
    <w:rsid w:val="00E37A1A"/>
    <w:rsid w:val="00E37C6B"/>
    <w:rsid w:val="00E51050"/>
    <w:rsid w:val="00E65C84"/>
    <w:rsid w:val="00E73305"/>
    <w:rsid w:val="00E77267"/>
    <w:rsid w:val="00E91223"/>
    <w:rsid w:val="00E91D07"/>
    <w:rsid w:val="00E96332"/>
    <w:rsid w:val="00E96904"/>
    <w:rsid w:val="00E97831"/>
    <w:rsid w:val="00EA6067"/>
    <w:rsid w:val="00EA68DA"/>
    <w:rsid w:val="00EB237A"/>
    <w:rsid w:val="00EC511F"/>
    <w:rsid w:val="00ED118F"/>
    <w:rsid w:val="00ED787B"/>
    <w:rsid w:val="00EE1DD9"/>
    <w:rsid w:val="00EE4BF8"/>
    <w:rsid w:val="00F02869"/>
    <w:rsid w:val="00F040A0"/>
    <w:rsid w:val="00F06FA9"/>
    <w:rsid w:val="00F125A5"/>
    <w:rsid w:val="00F139A3"/>
    <w:rsid w:val="00F15D2B"/>
    <w:rsid w:val="00F17643"/>
    <w:rsid w:val="00F24533"/>
    <w:rsid w:val="00F24C18"/>
    <w:rsid w:val="00F24CC2"/>
    <w:rsid w:val="00F276EB"/>
    <w:rsid w:val="00F319B4"/>
    <w:rsid w:val="00F3362B"/>
    <w:rsid w:val="00F351C4"/>
    <w:rsid w:val="00F37E7C"/>
    <w:rsid w:val="00F4406A"/>
    <w:rsid w:val="00F47740"/>
    <w:rsid w:val="00F50314"/>
    <w:rsid w:val="00F60254"/>
    <w:rsid w:val="00F61F73"/>
    <w:rsid w:val="00F64539"/>
    <w:rsid w:val="00F67879"/>
    <w:rsid w:val="00F701F5"/>
    <w:rsid w:val="00F73A13"/>
    <w:rsid w:val="00F76CED"/>
    <w:rsid w:val="00F818D1"/>
    <w:rsid w:val="00F8323A"/>
    <w:rsid w:val="00F84B59"/>
    <w:rsid w:val="00F912F6"/>
    <w:rsid w:val="00F9183C"/>
    <w:rsid w:val="00F94387"/>
    <w:rsid w:val="00F94CB0"/>
    <w:rsid w:val="00F950AF"/>
    <w:rsid w:val="00FA1626"/>
    <w:rsid w:val="00FA61FC"/>
    <w:rsid w:val="00FB1695"/>
    <w:rsid w:val="00FB42FA"/>
    <w:rsid w:val="00FB5A54"/>
    <w:rsid w:val="00FB76EF"/>
    <w:rsid w:val="00FC1DCD"/>
    <w:rsid w:val="00FC21E7"/>
    <w:rsid w:val="00FC3E35"/>
    <w:rsid w:val="00FC439C"/>
    <w:rsid w:val="00FC566D"/>
    <w:rsid w:val="00FD6331"/>
    <w:rsid w:val="00FE1095"/>
    <w:rsid w:val="00FE1A5F"/>
    <w:rsid w:val="00FE2103"/>
    <w:rsid w:val="00FE5C87"/>
    <w:rsid w:val="00FE63B4"/>
    <w:rsid w:val="00FE6E0E"/>
    <w:rsid w:val="00FF3258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112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character" w:styleId="FollowedHyperlink">
    <w:name w:val="FollowedHyperlink"/>
    <w:basedOn w:val="DefaultParagraphFont"/>
    <w:uiPriority w:val="99"/>
    <w:semiHidden/>
    <w:unhideWhenUsed/>
    <w:rsid w:val="00DF7B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character" w:styleId="FollowedHyperlink">
    <w:name w:val="FollowedHyperlink"/>
    <w:basedOn w:val="DefaultParagraphFont"/>
    <w:uiPriority w:val="99"/>
    <w:semiHidden/>
    <w:unhideWhenUsed/>
    <w:rsid w:val="00DF7B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cdilegazpi.18@gmail.com" TargetMode="External"/><Relationship Id="rId2" Type="http://schemas.openxmlformats.org/officeDocument/2006/relationships/hyperlink" Target="http://www.ccdi-legazpi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102A-8FC9-4D7B-A6D2-CC7A4102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 obanon</dc:creator>
  <cp:lastModifiedBy>jad</cp:lastModifiedBy>
  <cp:revision>27</cp:revision>
  <cp:lastPrinted>2024-07-31T06:10:00Z</cp:lastPrinted>
  <dcterms:created xsi:type="dcterms:W3CDTF">2024-06-19T03:17:00Z</dcterms:created>
  <dcterms:modified xsi:type="dcterms:W3CDTF">2024-07-31T06:23:00Z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afcaddf62f9b8023f4a913e87e32562b80a78f86eaebe5d0069e34c97717bde7</vt:lpwstr>
  </property>
</Properties>
</file>