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D7FA" w14:textId="1A7F7D29" w:rsidR="00167922" w:rsidRPr="00555338" w:rsidRDefault="00FC3C4F" w:rsidP="00FC3C4F">
      <w:pPr>
        <w:spacing w:after="0" w:line="360" w:lineRule="auto"/>
        <w:jc w:val="both"/>
        <w:rPr>
          <w:rFonts w:ascii="Bookman Old Style" w:hAnsi="Bookman Old Style" w:cs="Times New Roman"/>
        </w:rPr>
      </w:pPr>
      <w:r w:rsidRPr="00FC3C4F">
        <w:rPr>
          <w:rFonts w:ascii="Bookman Old Style" w:hAnsi="Bookman Old Style" w:cs="Times New Roman"/>
        </w:rPr>
        <w:t>Attachment 1</w:t>
      </w:r>
    </w:p>
    <w:p w14:paraId="3C4806A1" w14:textId="27F143C5" w:rsidR="0040497D" w:rsidRPr="006F214E" w:rsidRDefault="00FC3C4F" w:rsidP="00F22B83">
      <w:pPr>
        <w:spacing w:after="0" w:line="240" w:lineRule="auto"/>
        <w:jc w:val="center"/>
        <w:rPr>
          <w:rFonts w:ascii="Bookman Old Style" w:hAnsi="Bookman Old Style" w:cs="Times New Roman"/>
          <w:b/>
          <w:bCs/>
          <w:i/>
          <w:iCs/>
        </w:rPr>
      </w:pPr>
      <w:r w:rsidRPr="006F214E">
        <w:rPr>
          <w:rFonts w:ascii="Bookman Old Style" w:hAnsi="Bookman Old Style" w:cs="Times New Roman"/>
          <w:b/>
          <w:bCs/>
          <w:i/>
          <w:iCs/>
        </w:rPr>
        <w:t xml:space="preserve"> </w:t>
      </w:r>
      <w:r w:rsidR="0040497D" w:rsidRPr="006F214E">
        <w:rPr>
          <w:rFonts w:ascii="Bookman Old Style" w:hAnsi="Bookman Old Style" w:cs="Times New Roman"/>
          <w:b/>
          <w:bCs/>
          <w:i/>
          <w:iCs/>
        </w:rPr>
        <w:t>(</w:t>
      </w:r>
      <w:r w:rsidR="00BA151D" w:rsidRPr="006F214E">
        <w:rPr>
          <w:rFonts w:ascii="Bookman Old Style" w:hAnsi="Bookman Old Style" w:cs="Times New Roman"/>
          <w:b/>
          <w:bCs/>
          <w:i/>
          <w:iCs/>
        </w:rPr>
        <w:t>Statement of Legal Commitment</w:t>
      </w:r>
      <w:r w:rsidR="0040497D" w:rsidRPr="006F214E">
        <w:rPr>
          <w:rFonts w:ascii="Bookman Old Style" w:hAnsi="Bookman Old Style" w:cs="Times New Roman"/>
          <w:b/>
          <w:bCs/>
          <w:i/>
          <w:iCs/>
        </w:rPr>
        <w:t>)</w:t>
      </w:r>
    </w:p>
    <w:p w14:paraId="6071DD67" w14:textId="77777777" w:rsidR="00BA151D" w:rsidRPr="006F214E" w:rsidRDefault="00BA151D" w:rsidP="00BA151D">
      <w:pPr>
        <w:spacing w:after="0" w:line="276" w:lineRule="auto"/>
        <w:jc w:val="center"/>
        <w:rPr>
          <w:rFonts w:ascii="Bookman Old Style" w:hAnsi="Bookman Old Style" w:cs="Times New Roman"/>
          <w:b/>
          <w:bCs/>
        </w:rPr>
      </w:pPr>
    </w:p>
    <w:p w14:paraId="323313E0" w14:textId="6DC1A70B" w:rsidR="0040497D" w:rsidRPr="006F214E" w:rsidRDefault="0040497D" w:rsidP="0040497D">
      <w:pPr>
        <w:spacing w:after="0" w:line="360" w:lineRule="auto"/>
        <w:rPr>
          <w:rFonts w:ascii="Bookman Old Style" w:hAnsi="Bookman Old Style" w:cs="Times New Roman"/>
        </w:rPr>
      </w:pPr>
      <w:r w:rsidRPr="006F214E">
        <w:rPr>
          <w:rFonts w:ascii="Bookman Old Style" w:hAnsi="Bookman Old Style" w:cs="Times New Roman"/>
          <w:i/>
          <w:iCs/>
        </w:rPr>
        <w:t>The undersigned below</w:t>
      </w:r>
      <w:r w:rsidRPr="006F214E">
        <w:rPr>
          <w:rFonts w:ascii="Bookman Old Style" w:hAnsi="Bookman Old Style" w:cs="Times New Roman"/>
        </w:rPr>
        <w:t>:</w:t>
      </w:r>
    </w:p>
    <w:p w14:paraId="4672BD20" w14:textId="77777777" w:rsidR="00FC3C4F" w:rsidRPr="00FC3C4F" w:rsidRDefault="00FC3C4F" w:rsidP="00FC3C4F">
      <w:pPr>
        <w:spacing w:after="0" w:line="276" w:lineRule="auto"/>
        <w:rPr>
          <w:rFonts w:ascii="Bookman Old Style" w:hAnsi="Bookman Old Style" w:cs="Times New Roman"/>
          <w:b/>
          <w:bCs/>
        </w:rPr>
      </w:pPr>
      <w:r w:rsidRPr="00FC3C4F">
        <w:rPr>
          <w:rFonts w:ascii="Bookman Old Style" w:hAnsi="Bookman Old Style" w:cs="Times New Roman"/>
          <w:b/>
          <w:bCs/>
        </w:rPr>
        <w:t>Full Name:</w:t>
      </w:r>
    </w:p>
    <w:p w14:paraId="3ACE5548" w14:textId="77777777" w:rsidR="00FC3C4F" w:rsidRPr="00FC3C4F" w:rsidRDefault="00FC3C4F" w:rsidP="00FC3C4F">
      <w:pPr>
        <w:spacing w:after="0" w:line="276" w:lineRule="auto"/>
        <w:rPr>
          <w:rFonts w:ascii="Bookman Old Style" w:hAnsi="Bookman Old Style" w:cs="Times New Roman"/>
          <w:b/>
          <w:bCs/>
        </w:rPr>
      </w:pPr>
      <w:r w:rsidRPr="00FC3C4F">
        <w:rPr>
          <w:rFonts w:ascii="Bookman Old Style" w:hAnsi="Bookman Old Style" w:cs="Times New Roman"/>
          <w:b/>
          <w:bCs/>
        </w:rPr>
        <w:t>Place and Date of Birth:</w:t>
      </w:r>
    </w:p>
    <w:p w14:paraId="18AA9123" w14:textId="77777777" w:rsidR="00FC3C4F" w:rsidRPr="00FC3C4F" w:rsidRDefault="00FC3C4F" w:rsidP="00FC3C4F">
      <w:pPr>
        <w:spacing w:after="0" w:line="276" w:lineRule="auto"/>
        <w:rPr>
          <w:rFonts w:ascii="Bookman Old Style" w:hAnsi="Bookman Old Style" w:cs="Times New Roman"/>
          <w:b/>
          <w:bCs/>
        </w:rPr>
      </w:pPr>
      <w:r w:rsidRPr="00FC3C4F">
        <w:rPr>
          <w:rFonts w:ascii="Bookman Old Style" w:hAnsi="Bookman Old Style" w:cs="Times New Roman"/>
          <w:b/>
          <w:bCs/>
        </w:rPr>
        <w:t>Passport Number:</w:t>
      </w:r>
    </w:p>
    <w:p w14:paraId="628EA75B" w14:textId="77777777" w:rsidR="00FC3C4F" w:rsidRPr="00FC3C4F" w:rsidRDefault="00FC3C4F" w:rsidP="00FC3C4F">
      <w:pPr>
        <w:spacing w:after="0" w:line="276" w:lineRule="auto"/>
        <w:rPr>
          <w:rFonts w:ascii="Bookman Old Style" w:hAnsi="Bookman Old Style" w:cs="Times New Roman"/>
          <w:b/>
          <w:bCs/>
        </w:rPr>
      </w:pPr>
      <w:r w:rsidRPr="00FC3C4F">
        <w:rPr>
          <w:rFonts w:ascii="Bookman Old Style" w:hAnsi="Bookman Old Style" w:cs="Times New Roman"/>
          <w:b/>
          <w:bCs/>
        </w:rPr>
        <w:t>Citizenship:</w:t>
      </w:r>
    </w:p>
    <w:p w14:paraId="15B73E61" w14:textId="77777777" w:rsidR="00FC3C4F" w:rsidRPr="00FC3C4F" w:rsidRDefault="00FC3C4F" w:rsidP="00FC3C4F">
      <w:pPr>
        <w:spacing w:after="0" w:line="276" w:lineRule="auto"/>
        <w:rPr>
          <w:rFonts w:ascii="Bookman Old Style" w:hAnsi="Bookman Old Style" w:cs="Times New Roman"/>
          <w:b/>
          <w:bCs/>
        </w:rPr>
      </w:pPr>
      <w:r w:rsidRPr="00FC3C4F">
        <w:rPr>
          <w:rFonts w:ascii="Bookman Old Style" w:hAnsi="Bookman Old Style" w:cs="Times New Roman"/>
          <w:b/>
          <w:bCs/>
        </w:rPr>
        <w:t>Study Program:</w:t>
      </w:r>
    </w:p>
    <w:p w14:paraId="33C7AC6A" w14:textId="31E0CD6E" w:rsidR="0040497D" w:rsidRPr="00D81AA1" w:rsidRDefault="00FC3C4F" w:rsidP="00FC3C4F">
      <w:pPr>
        <w:spacing w:after="0" w:line="276" w:lineRule="auto"/>
        <w:rPr>
          <w:rFonts w:ascii="Bookman Old Style" w:hAnsi="Bookman Old Style" w:cs="Times New Roman"/>
          <w:b/>
          <w:bCs/>
        </w:rPr>
      </w:pPr>
      <w:r w:rsidRPr="00FC3C4F">
        <w:rPr>
          <w:rFonts w:ascii="Bookman Old Style" w:hAnsi="Bookman Old Style" w:cs="Times New Roman"/>
          <w:b/>
          <w:bCs/>
        </w:rPr>
        <w:t>Address in Country of Origin:</w:t>
      </w:r>
    </w:p>
    <w:p w14:paraId="3D4792DB" w14:textId="77777777" w:rsidR="002F5B0C" w:rsidRPr="006F214E" w:rsidRDefault="002F5B0C" w:rsidP="002F5B0C">
      <w:pPr>
        <w:spacing w:after="0" w:line="276" w:lineRule="auto"/>
        <w:rPr>
          <w:rFonts w:ascii="Bookman Old Style" w:hAnsi="Bookman Old Style" w:cs="Times New Roman"/>
        </w:rPr>
      </w:pPr>
    </w:p>
    <w:p w14:paraId="3069D439" w14:textId="5B81D3DC" w:rsidR="0040497D" w:rsidRPr="006F214E" w:rsidRDefault="00FC3C4F" w:rsidP="003B678B">
      <w:pPr>
        <w:spacing w:after="0" w:line="360" w:lineRule="auto"/>
        <w:ind w:firstLine="360"/>
        <w:jc w:val="both"/>
        <w:rPr>
          <w:rFonts w:ascii="Bookman Old Style" w:hAnsi="Bookman Old Style" w:cs="Times New Roman"/>
        </w:rPr>
      </w:pPr>
      <w:r w:rsidRPr="00FC3C4F">
        <w:rPr>
          <w:rFonts w:ascii="Bookman Old Style" w:hAnsi="Bookman Old Style" w:cs="Times New Roman"/>
        </w:rPr>
        <w:t>I solemnly declare that if I am accepted as a student at the Bengkulu Ministry of Health Polytechnic of Health, I:</w:t>
      </w:r>
      <w:r w:rsidR="0040497D" w:rsidRPr="006F214E">
        <w:rPr>
          <w:rFonts w:ascii="Bookman Old Style" w:hAnsi="Bookman Old Style" w:cs="Times New Roman"/>
        </w:rPr>
        <w:t xml:space="preserve"> </w:t>
      </w:r>
    </w:p>
    <w:p w14:paraId="6609FF16" w14:textId="73FE61E5" w:rsidR="00FC3C4F" w:rsidRPr="00FC3C4F" w:rsidRDefault="00FC3C4F" w:rsidP="00FC3C4F">
      <w:pPr>
        <w:numPr>
          <w:ilvl w:val="0"/>
          <w:numId w:val="22"/>
        </w:numPr>
        <w:tabs>
          <w:tab w:val="clear" w:pos="720"/>
        </w:tabs>
        <w:spacing w:after="0" w:line="360" w:lineRule="auto"/>
        <w:jc w:val="both"/>
        <w:rPr>
          <w:rFonts w:ascii="Bookman Old Style" w:hAnsi="Bookman Old Style" w:cs="Times New Roman"/>
        </w:rPr>
      </w:pPr>
      <w:r w:rsidRPr="00FC3C4F">
        <w:rPr>
          <w:rFonts w:ascii="Bookman Old Style" w:hAnsi="Bookman Old Style" w:cs="Times New Roman"/>
        </w:rPr>
        <w:t>Willing to comply with and abide by all laws and regulations in force in the Republic of Indonesia.</w:t>
      </w:r>
    </w:p>
    <w:p w14:paraId="288BD2A6" w14:textId="06879593" w:rsidR="00FC3C4F" w:rsidRPr="00FC3C4F" w:rsidRDefault="00FC3C4F" w:rsidP="00FC3C4F">
      <w:pPr>
        <w:numPr>
          <w:ilvl w:val="0"/>
          <w:numId w:val="22"/>
        </w:numPr>
        <w:tabs>
          <w:tab w:val="clear" w:pos="720"/>
        </w:tabs>
        <w:spacing w:after="0" w:line="360" w:lineRule="auto"/>
        <w:jc w:val="both"/>
        <w:rPr>
          <w:rFonts w:ascii="Bookman Old Style" w:hAnsi="Bookman Old Style" w:cs="Times New Roman"/>
        </w:rPr>
      </w:pPr>
      <w:r w:rsidRPr="00FC3C4F">
        <w:rPr>
          <w:rFonts w:ascii="Bookman Old Style" w:hAnsi="Bookman Old Style" w:cs="Times New Roman"/>
        </w:rPr>
        <w:t>Willing to comply with and adhere to all rules, academic ethics, uniform regulations, and campus life guidelines applicable at the Poltekkes Kemenkes Bengkulu.</w:t>
      </w:r>
    </w:p>
    <w:p w14:paraId="171CF41D" w14:textId="53AA3E6C" w:rsidR="00FC3C4F" w:rsidRPr="00FC3C4F" w:rsidRDefault="00FC3C4F" w:rsidP="00FC3C4F">
      <w:pPr>
        <w:numPr>
          <w:ilvl w:val="0"/>
          <w:numId w:val="22"/>
        </w:numPr>
        <w:tabs>
          <w:tab w:val="clear" w:pos="720"/>
        </w:tabs>
        <w:spacing w:after="0" w:line="360" w:lineRule="auto"/>
        <w:jc w:val="both"/>
        <w:rPr>
          <w:rFonts w:ascii="Bookman Old Style" w:hAnsi="Bookman Old Style" w:cs="Times New Roman"/>
        </w:rPr>
      </w:pPr>
      <w:r w:rsidRPr="00FC3C4F">
        <w:rPr>
          <w:rFonts w:ascii="Bookman Old Style" w:hAnsi="Bookman Old Style" w:cs="Times New Roman"/>
        </w:rPr>
        <w:t>Willing to refrain from engaging in practical political activities, criminal acts, the distribution and use of narcotics, psychotropic substances, and addictive substances (NAPZA), or immoral acts during my studies in Indonesia.</w:t>
      </w:r>
    </w:p>
    <w:p w14:paraId="4CCDACCA" w14:textId="0B43C180" w:rsidR="00FC3C4F" w:rsidRPr="00FC3C4F" w:rsidRDefault="00FC3C4F" w:rsidP="00FC3C4F">
      <w:pPr>
        <w:numPr>
          <w:ilvl w:val="0"/>
          <w:numId w:val="22"/>
        </w:numPr>
        <w:tabs>
          <w:tab w:val="clear" w:pos="720"/>
        </w:tabs>
        <w:spacing w:after="0" w:line="360" w:lineRule="auto"/>
        <w:jc w:val="both"/>
        <w:rPr>
          <w:rFonts w:ascii="Bookman Old Style" w:hAnsi="Bookman Old Style" w:cs="Times New Roman"/>
        </w:rPr>
      </w:pPr>
      <w:r w:rsidRPr="00FC3C4F">
        <w:rPr>
          <w:rFonts w:ascii="Bookman Old Style" w:hAnsi="Bookman Old Style" w:cs="Times New Roman"/>
        </w:rPr>
        <w:t>Willing to refrain from taking paid employment or working illegally that violates my residence permit (Student Visa).</w:t>
      </w:r>
    </w:p>
    <w:p w14:paraId="096A9A54" w14:textId="4F7A9DF2" w:rsidR="00FC3C4F" w:rsidRPr="00FC3C4F" w:rsidRDefault="00FC3C4F" w:rsidP="00FC3C4F">
      <w:pPr>
        <w:numPr>
          <w:ilvl w:val="0"/>
          <w:numId w:val="22"/>
        </w:numPr>
        <w:tabs>
          <w:tab w:val="clear" w:pos="720"/>
        </w:tabs>
        <w:spacing w:after="0" w:line="360" w:lineRule="auto"/>
        <w:jc w:val="both"/>
        <w:rPr>
          <w:rFonts w:ascii="Bookman Old Style" w:hAnsi="Bookman Old Style" w:cs="Times New Roman"/>
        </w:rPr>
      </w:pPr>
      <w:r w:rsidRPr="00FC3C4F">
        <w:rPr>
          <w:rFonts w:ascii="Bookman Old Style" w:hAnsi="Bookman Old Style" w:cs="Times New Roman"/>
        </w:rPr>
        <w:t>Willing to remain unmarried while studying at Poltekkes Kemenkes Bengkulu.</w:t>
      </w:r>
    </w:p>
    <w:p w14:paraId="59AF2CEE" w14:textId="0B8ADA47" w:rsidR="00FC3C4F" w:rsidRPr="00FC3C4F" w:rsidRDefault="00FC3C4F" w:rsidP="00FC3C4F">
      <w:pPr>
        <w:numPr>
          <w:ilvl w:val="0"/>
          <w:numId w:val="22"/>
        </w:numPr>
        <w:tabs>
          <w:tab w:val="clear" w:pos="720"/>
        </w:tabs>
        <w:spacing w:after="0" w:line="360" w:lineRule="auto"/>
        <w:jc w:val="both"/>
        <w:rPr>
          <w:rFonts w:ascii="Bookman Old Style" w:hAnsi="Bookman Old Style" w:cs="Times New Roman"/>
        </w:rPr>
      </w:pPr>
      <w:r w:rsidRPr="00FC3C4F">
        <w:rPr>
          <w:rFonts w:ascii="Bookman Old Style" w:hAnsi="Bookman Old Style" w:cs="Times New Roman"/>
        </w:rPr>
        <w:t>Willing to uphold the good name of Poltekkes Kemenkes Bengkulu both on and off campus.</w:t>
      </w:r>
    </w:p>
    <w:p w14:paraId="06B3FB08" w14:textId="474D4E4F" w:rsidR="0040497D" w:rsidRPr="002F5B0C" w:rsidRDefault="00FC3C4F" w:rsidP="00FC3C4F">
      <w:pPr>
        <w:numPr>
          <w:ilvl w:val="0"/>
          <w:numId w:val="22"/>
        </w:numPr>
        <w:spacing w:after="0" w:line="360" w:lineRule="auto"/>
        <w:jc w:val="both"/>
        <w:rPr>
          <w:rFonts w:ascii="Bookman Old Style" w:hAnsi="Bookman Old Style" w:cs="Times New Roman"/>
        </w:rPr>
      </w:pPr>
      <w:r w:rsidRPr="00FC3C4F">
        <w:rPr>
          <w:rFonts w:ascii="Bookman Old Style" w:hAnsi="Bookman Old Style" w:cs="Times New Roman"/>
        </w:rPr>
        <w:t>Willing to accept academic and administrative sanctions, including dismissal as a student (Drop Out) and being sent back to the country of origin (deportation) at one's own expense, if proven to have violated the statement above.</w:t>
      </w:r>
      <w:r w:rsidR="0040497D" w:rsidRPr="002F5B0C">
        <w:rPr>
          <w:rFonts w:ascii="Bookman Old Style" w:hAnsi="Bookman Old Style" w:cs="Times New Roman"/>
        </w:rPr>
        <w:t xml:space="preserve"> </w:t>
      </w:r>
    </w:p>
    <w:p w14:paraId="6A101ADB" w14:textId="77777777" w:rsidR="00B256CD" w:rsidRDefault="00B256CD" w:rsidP="003B678B">
      <w:pPr>
        <w:spacing w:after="0" w:line="360" w:lineRule="auto"/>
        <w:ind w:firstLine="360"/>
        <w:jc w:val="both"/>
        <w:rPr>
          <w:rFonts w:ascii="Bookman Old Style" w:hAnsi="Bookman Old Style" w:cs="Times New Roman"/>
        </w:rPr>
      </w:pPr>
    </w:p>
    <w:p w14:paraId="41B210A9" w14:textId="3B74A580" w:rsidR="0040497D" w:rsidRDefault="00FC3C4F" w:rsidP="003B678B">
      <w:pPr>
        <w:spacing w:after="0" w:line="360" w:lineRule="auto"/>
        <w:ind w:firstLine="270"/>
        <w:jc w:val="both"/>
        <w:rPr>
          <w:rFonts w:ascii="Bookman Old Style" w:hAnsi="Bookman Old Style" w:cs="Times New Roman"/>
        </w:rPr>
      </w:pPr>
      <w:r w:rsidRPr="00FC3C4F">
        <w:rPr>
          <w:rFonts w:ascii="Bookman Old Style" w:hAnsi="Bookman Old Style" w:cs="Times New Roman"/>
        </w:rPr>
        <w:t>Thus, I make this statement with full awareness, responsibility, and without coercion from any party.</w:t>
      </w:r>
      <w:r w:rsidR="0040497D" w:rsidRPr="006F214E">
        <w:rPr>
          <w:rFonts w:ascii="Bookman Old Style" w:hAnsi="Bookman Old Style" w:cs="Times New Roman"/>
        </w:rPr>
        <w:t xml:space="preserve"> </w:t>
      </w:r>
    </w:p>
    <w:p w14:paraId="5425035E" w14:textId="77777777" w:rsidR="006A5880" w:rsidRPr="006F214E" w:rsidRDefault="006A5880" w:rsidP="002C7059">
      <w:pPr>
        <w:spacing w:after="0" w:line="240" w:lineRule="auto"/>
        <w:ind w:firstLine="270"/>
        <w:jc w:val="both"/>
        <w:rPr>
          <w:rFonts w:ascii="Bookman Old Style" w:hAnsi="Bookman Old Style" w:cs="Times New Roman"/>
        </w:rPr>
      </w:pPr>
    </w:p>
    <w:p w14:paraId="177BCD95" w14:textId="77777777" w:rsidR="00D24F5E" w:rsidRDefault="00D24F5E" w:rsidP="0040497D">
      <w:pPr>
        <w:spacing w:after="0" w:line="360" w:lineRule="auto"/>
        <w:ind w:left="2880" w:firstLine="720"/>
        <w:rPr>
          <w:rFonts w:ascii="Bookman Old Style" w:hAnsi="Bookman Old Style" w:cs="Times New Roman"/>
        </w:rPr>
      </w:pPr>
    </w:p>
    <w:p w14:paraId="67360A6B" w14:textId="6B04FC26" w:rsidR="0040497D" w:rsidRPr="006F214E" w:rsidRDefault="0040497D" w:rsidP="00504CD9">
      <w:pPr>
        <w:spacing w:after="0" w:line="360" w:lineRule="auto"/>
        <w:ind w:left="3600"/>
        <w:rPr>
          <w:rFonts w:ascii="Bookman Old Style" w:hAnsi="Bookman Old Style" w:cs="Times New Roman"/>
        </w:rPr>
      </w:pPr>
      <w:r w:rsidRPr="006F214E">
        <w:rPr>
          <w:rFonts w:ascii="Bookman Old Style" w:hAnsi="Bookman Old Style" w:cs="Times New Roman"/>
        </w:rPr>
        <w:t>......................</w:t>
      </w:r>
      <w:r w:rsidR="00504CD9">
        <w:rPr>
          <w:rFonts w:ascii="Bookman Old Style" w:hAnsi="Bookman Old Style" w:cs="Times New Roman"/>
        </w:rPr>
        <w:t>..</w:t>
      </w:r>
      <w:r w:rsidRPr="006F214E">
        <w:rPr>
          <w:rFonts w:ascii="Bookman Old Style" w:hAnsi="Bookman Old Style" w:cs="Times New Roman"/>
        </w:rPr>
        <w:t>....,  ...... / ...... / 20......</w:t>
      </w:r>
    </w:p>
    <w:p w14:paraId="1F3AA1B6" w14:textId="783923B0" w:rsidR="0040497D" w:rsidRPr="00FC3C4F" w:rsidRDefault="00FC3C4F" w:rsidP="000057DD">
      <w:pPr>
        <w:spacing w:after="0" w:line="360" w:lineRule="auto"/>
        <w:ind w:left="3600"/>
        <w:jc w:val="center"/>
        <w:rPr>
          <w:rFonts w:ascii="Bookman Old Style" w:hAnsi="Bookman Old Style" w:cs="Times New Roman"/>
          <w:lang w:val="en-US"/>
        </w:rPr>
      </w:pPr>
      <w:r>
        <w:rPr>
          <w:rFonts w:ascii="Bookman Old Style" w:hAnsi="Bookman Old Style" w:cs="Times New Roman"/>
          <w:lang w:val="en-US"/>
        </w:rPr>
        <w:t>Statement Declarator</w:t>
      </w:r>
    </w:p>
    <w:p w14:paraId="02E7D351" w14:textId="77777777" w:rsidR="0040497D" w:rsidRPr="006F214E" w:rsidRDefault="0040497D" w:rsidP="0040497D">
      <w:pPr>
        <w:spacing w:after="0" w:line="360" w:lineRule="auto"/>
        <w:ind w:left="1440" w:firstLine="720"/>
        <w:rPr>
          <w:rFonts w:ascii="Bookman Old Style" w:hAnsi="Bookman Old Style" w:cs="Times New Roman"/>
          <w:b/>
          <w:bCs/>
        </w:rPr>
      </w:pPr>
    </w:p>
    <w:p w14:paraId="07FB6E69" w14:textId="77777777" w:rsidR="0040497D" w:rsidRPr="006F214E" w:rsidRDefault="0040497D" w:rsidP="003D6F28">
      <w:pPr>
        <w:spacing w:after="0" w:line="360" w:lineRule="auto"/>
        <w:rPr>
          <w:rFonts w:ascii="Bookman Old Style" w:hAnsi="Bookman Old Style" w:cs="Times New Roman"/>
          <w:b/>
          <w:bCs/>
        </w:rPr>
      </w:pPr>
    </w:p>
    <w:p w14:paraId="275A79BE" w14:textId="09889817" w:rsidR="0040497D" w:rsidRPr="00910169" w:rsidRDefault="00910169" w:rsidP="00910169">
      <w:pPr>
        <w:spacing w:after="0" w:line="360" w:lineRule="auto"/>
        <w:ind w:left="3600"/>
        <w:rPr>
          <w:rFonts w:ascii="Bookman Old Style" w:hAnsi="Bookman Old Style" w:cs="Times New Roman"/>
          <w:b/>
          <w:bCs/>
        </w:rPr>
      </w:pPr>
      <w:r>
        <w:rPr>
          <w:rFonts w:ascii="Bookman Old Style" w:hAnsi="Bookman Old Style" w:cs="Times New Roman"/>
        </w:rPr>
        <w:t xml:space="preserve">      </w:t>
      </w:r>
      <w:r w:rsidR="00FC3C4F">
        <w:rPr>
          <w:rFonts w:ascii="Bookman Old Style" w:hAnsi="Bookman Old Style" w:cs="Times New Roman"/>
          <w:lang w:val="en-US"/>
        </w:rPr>
        <w:t xml:space="preserve">        </w:t>
      </w:r>
      <w:r w:rsidR="0040497D" w:rsidRPr="00910169">
        <w:rPr>
          <w:rFonts w:ascii="Bookman Old Style" w:hAnsi="Bookman Old Style" w:cs="Times New Roman"/>
        </w:rPr>
        <w:t>(</w:t>
      </w:r>
      <w:r w:rsidR="00FC3C4F">
        <w:rPr>
          <w:rFonts w:ascii="Bookman Old Style" w:hAnsi="Bookman Old Style" w:cs="Times New Roman"/>
          <w:lang w:val="en-US"/>
        </w:rPr>
        <w:t>Name and Signature</w:t>
      </w:r>
      <w:r w:rsidRPr="00910169">
        <w:rPr>
          <w:rFonts w:ascii="Bookman Old Style" w:hAnsi="Bookman Old Style" w:cs="Times New Roman"/>
        </w:rPr>
        <w:t>)</w:t>
      </w:r>
    </w:p>
    <w:p w14:paraId="283C9C1F" w14:textId="1F0EC362" w:rsidR="0040497D" w:rsidRDefault="0040497D" w:rsidP="0040497D">
      <w:pPr>
        <w:spacing w:after="0" w:line="360" w:lineRule="auto"/>
        <w:rPr>
          <w:rFonts w:ascii="Bookman Old Style" w:hAnsi="Bookman Old Style" w:cs="Times New Roman"/>
        </w:rPr>
      </w:pPr>
    </w:p>
    <w:p w14:paraId="146A494A" w14:textId="77777777" w:rsidR="00BF57D7" w:rsidRPr="006F214E" w:rsidRDefault="00BF57D7" w:rsidP="0040497D">
      <w:pPr>
        <w:spacing w:after="0" w:line="360" w:lineRule="auto"/>
        <w:rPr>
          <w:rFonts w:ascii="Bookman Old Style" w:hAnsi="Bookman Old Style" w:cs="Times New Roman"/>
        </w:rPr>
      </w:pPr>
    </w:p>
    <w:p w14:paraId="31AFEE60" w14:textId="0AF9E276" w:rsidR="0011346C" w:rsidRPr="00650A62" w:rsidRDefault="00BF57D7" w:rsidP="0011346C">
      <w:r>
        <w:rPr>
          <w:rFonts w:ascii="Bookman Old Style" w:hAnsi="Bookman Old Style" w:cs="Times New Roman"/>
          <w:lang w:val="en-US"/>
        </w:rPr>
        <w:lastRenderedPageBreak/>
        <w:t>Attachment</w:t>
      </w:r>
      <w:r w:rsidR="00BB6798" w:rsidRPr="00650A62">
        <w:rPr>
          <w:rFonts w:ascii="Bookman Old Style" w:hAnsi="Bookman Old Style" w:cs="Times New Roman"/>
        </w:rPr>
        <w:t xml:space="preserve"> 2</w:t>
      </w:r>
    </w:p>
    <w:p w14:paraId="4558A288" w14:textId="4FAD7433" w:rsidR="0011346C" w:rsidRPr="00BF57D7" w:rsidRDefault="00BF57D7" w:rsidP="0011346C">
      <w:pPr>
        <w:spacing w:after="80"/>
        <w:jc w:val="center"/>
        <w:rPr>
          <w:rFonts w:ascii="Bookman Old Style" w:hAnsi="Bookman Old Style"/>
          <w:lang w:val="en-US"/>
        </w:rPr>
      </w:pPr>
      <w:r>
        <w:rPr>
          <w:rFonts w:ascii="Bookman Old Style" w:hAnsi="Bookman Old Style"/>
          <w:b/>
          <w:bCs/>
          <w:u w:val="single"/>
          <w:lang w:val="en-US"/>
        </w:rPr>
        <w:t>INTERVIEW REQUIREMENTS</w:t>
      </w:r>
    </w:p>
    <w:p w14:paraId="74600415" w14:textId="16683D4A" w:rsidR="0011346C" w:rsidRPr="00AE17D3" w:rsidRDefault="00905482" w:rsidP="0011346C">
      <w:pPr>
        <w:spacing w:after="60"/>
        <w:jc w:val="center"/>
        <w:rPr>
          <w:rFonts w:ascii="Bookman Old Style" w:hAnsi="Bookman Old Style"/>
        </w:rPr>
      </w:pPr>
      <w:r w:rsidRPr="00905482">
        <w:rPr>
          <w:rFonts w:ascii="Bookman Old Style" w:hAnsi="Bookman Old Style"/>
          <w:b/>
          <w:bCs/>
        </w:rPr>
        <w:t>Selection of Foreign Students for the Bengkulu Ministry of Health Polytechnic of Health</w:t>
      </w:r>
    </w:p>
    <w:p w14:paraId="2289A12D" w14:textId="5D9A9C74" w:rsidR="0011346C" w:rsidRPr="00AE17D3" w:rsidRDefault="00905482" w:rsidP="0011346C">
      <w:pPr>
        <w:spacing w:after="240"/>
        <w:jc w:val="center"/>
        <w:rPr>
          <w:rFonts w:ascii="Bookman Old Style" w:hAnsi="Bookman Old Style"/>
        </w:rPr>
      </w:pPr>
      <w:r>
        <w:rPr>
          <w:rFonts w:ascii="Bookman Old Style" w:hAnsi="Bookman Old Style"/>
          <w:lang w:val="en-US"/>
        </w:rPr>
        <w:t>Academic Year</w:t>
      </w:r>
      <w:r w:rsidR="0011346C" w:rsidRPr="00AE17D3">
        <w:rPr>
          <w:rFonts w:ascii="Bookman Old Style" w:hAnsi="Bookman Old Style"/>
        </w:rPr>
        <w:t xml:space="preserve"> 2026/2027</w:t>
      </w:r>
    </w:p>
    <w:p w14:paraId="14F90574" w14:textId="1DB7E3C8" w:rsidR="0011346C" w:rsidRPr="00AE17D3" w:rsidRDefault="00905482" w:rsidP="00F254BF">
      <w:pPr>
        <w:spacing w:after="180" w:line="360" w:lineRule="auto"/>
        <w:jc w:val="both"/>
        <w:rPr>
          <w:rFonts w:ascii="Bookman Old Style" w:hAnsi="Bookman Old Style"/>
        </w:rPr>
      </w:pPr>
      <w:r w:rsidRPr="00905482">
        <w:rPr>
          <w:rFonts w:ascii="Bookman Old Style" w:hAnsi="Bookman Old Style"/>
        </w:rPr>
        <w:t>To ensure the quality of the selection and admission process for international students, the Bengkulu Polytechnic of Health Ministry has established requirements for lecturers assigned as interviewers. These requirements are designed to ensure that each interviewer has sufficient capacity to objectively, professionally, and dignifiedly assess the academic eligibility, personal readiness, and adaptation potential of prospective international students</w:t>
      </w:r>
      <w:r w:rsidR="0011346C" w:rsidRPr="00AE17D3">
        <w:rPr>
          <w:rFonts w:ascii="Bookman Old Style" w:hAnsi="Bookman Old Style"/>
        </w:rPr>
        <w:t>.</w:t>
      </w:r>
    </w:p>
    <w:p w14:paraId="3052FF45" w14:textId="42FE8DC2" w:rsidR="0011346C" w:rsidRPr="00905482" w:rsidRDefault="0011346C" w:rsidP="00F254BF">
      <w:pPr>
        <w:spacing w:after="80" w:line="360" w:lineRule="auto"/>
        <w:rPr>
          <w:rFonts w:ascii="Bookman Old Style" w:hAnsi="Bookman Old Style"/>
          <w:lang w:val="en-US"/>
        </w:rPr>
      </w:pPr>
      <w:r w:rsidRPr="00AE17D3">
        <w:rPr>
          <w:rFonts w:ascii="Bookman Old Style" w:hAnsi="Bookman Old Style"/>
          <w:b/>
          <w:bCs/>
        </w:rPr>
        <w:t xml:space="preserve">A. </w:t>
      </w:r>
      <w:r w:rsidR="00905482">
        <w:rPr>
          <w:rFonts w:ascii="Bookman Old Style" w:hAnsi="Bookman Old Style"/>
          <w:b/>
          <w:bCs/>
          <w:lang w:val="en-US"/>
        </w:rPr>
        <w:t>General Requirements</w:t>
      </w:r>
    </w:p>
    <w:p w14:paraId="77E2EDA2" w14:textId="4EAC2669" w:rsidR="00905482" w:rsidRPr="00905482" w:rsidRDefault="00905482" w:rsidP="00905482">
      <w:pPr>
        <w:pStyle w:val="ListParagraph"/>
        <w:numPr>
          <w:ilvl w:val="0"/>
          <w:numId w:val="54"/>
        </w:numPr>
        <w:spacing w:after="100" w:line="360" w:lineRule="auto"/>
        <w:jc w:val="both"/>
        <w:rPr>
          <w:rFonts w:ascii="Bookman Old Style" w:hAnsi="Bookman Old Style"/>
        </w:rPr>
      </w:pPr>
      <w:r w:rsidRPr="00905482">
        <w:rPr>
          <w:rFonts w:ascii="Bookman Old Style" w:hAnsi="Bookman Old Style"/>
        </w:rPr>
        <w:t>Be an active, permanent lecturer at the Bengkulu Ministry of Health Polytechnic and hold a valid Employee Identification Number (NIP) or National Lecturer Identification Number (NIDN).</w:t>
      </w:r>
    </w:p>
    <w:p w14:paraId="57C35B7B" w14:textId="6E2A1E6A" w:rsidR="00905482" w:rsidRPr="00905482" w:rsidRDefault="00905482" w:rsidP="00905482">
      <w:pPr>
        <w:pStyle w:val="ListParagraph"/>
        <w:numPr>
          <w:ilvl w:val="0"/>
          <w:numId w:val="54"/>
        </w:numPr>
        <w:spacing w:after="100" w:line="360" w:lineRule="auto"/>
        <w:jc w:val="both"/>
        <w:rPr>
          <w:rFonts w:ascii="Bookman Old Style" w:hAnsi="Bookman Old Style"/>
        </w:rPr>
      </w:pPr>
      <w:r w:rsidRPr="00905482">
        <w:rPr>
          <w:rFonts w:ascii="Bookman Old Style" w:hAnsi="Bookman Old Style"/>
        </w:rPr>
        <w:t>Have a minimum educational qualification of a Master's degree (S2) or equivalent from an accredited university.</w:t>
      </w:r>
    </w:p>
    <w:p w14:paraId="7C9972CB" w14:textId="5F994427" w:rsidR="00905482" w:rsidRPr="00905482" w:rsidRDefault="00905482" w:rsidP="00905482">
      <w:pPr>
        <w:pStyle w:val="ListParagraph"/>
        <w:numPr>
          <w:ilvl w:val="0"/>
          <w:numId w:val="54"/>
        </w:numPr>
        <w:spacing w:after="100" w:line="360" w:lineRule="auto"/>
        <w:jc w:val="both"/>
        <w:rPr>
          <w:rFonts w:ascii="Bookman Old Style" w:hAnsi="Bookman Old Style"/>
        </w:rPr>
      </w:pPr>
      <w:r w:rsidRPr="00905482">
        <w:rPr>
          <w:rFonts w:ascii="Bookman Old Style" w:hAnsi="Bookman Old Style"/>
        </w:rPr>
        <w:t>Are not currently subject to any academic or administrative sanctions from the institution or ministry at the time of the assignment.</w:t>
      </w:r>
    </w:p>
    <w:p w14:paraId="25D5D247" w14:textId="7AB4255B" w:rsidR="00905482" w:rsidRPr="00905482" w:rsidRDefault="00905482" w:rsidP="00905482">
      <w:pPr>
        <w:pStyle w:val="ListParagraph"/>
        <w:numPr>
          <w:ilvl w:val="0"/>
          <w:numId w:val="54"/>
        </w:numPr>
        <w:spacing w:after="100" w:line="360" w:lineRule="auto"/>
        <w:jc w:val="both"/>
        <w:rPr>
          <w:rFonts w:ascii="Bookman Old Style" w:hAnsi="Bookman Old Style"/>
        </w:rPr>
      </w:pPr>
      <w:r w:rsidRPr="00905482">
        <w:rPr>
          <w:rFonts w:ascii="Bookman Old Style" w:hAnsi="Bookman Old Style"/>
        </w:rPr>
        <w:t>Willing to sign an interviewer integrity pact and comply with the selection code of ethics established by the institution.</w:t>
      </w:r>
    </w:p>
    <w:p w14:paraId="2BA580E6" w14:textId="133F21CA" w:rsidR="0011346C" w:rsidRPr="006357DE" w:rsidRDefault="00905482" w:rsidP="00905482">
      <w:pPr>
        <w:pStyle w:val="ListParagraph"/>
        <w:numPr>
          <w:ilvl w:val="0"/>
          <w:numId w:val="54"/>
        </w:numPr>
        <w:spacing w:after="100" w:line="360" w:lineRule="auto"/>
        <w:contextualSpacing w:val="0"/>
        <w:jc w:val="both"/>
        <w:rPr>
          <w:rFonts w:ascii="Bookman Old Style" w:hAnsi="Bookman Old Style"/>
        </w:rPr>
      </w:pPr>
      <w:r w:rsidRPr="00905482">
        <w:rPr>
          <w:rFonts w:ascii="Bookman Old Style" w:hAnsi="Bookman Old Style"/>
        </w:rPr>
        <w:t>Have no family relationships or conflicts of interest with the prospective students being interviewed.</w:t>
      </w:r>
    </w:p>
    <w:p w14:paraId="074EC4CF" w14:textId="431FE5DC" w:rsidR="0011346C" w:rsidRPr="00905482" w:rsidRDefault="0011346C" w:rsidP="00F254BF">
      <w:pPr>
        <w:spacing w:after="80" w:line="360" w:lineRule="auto"/>
        <w:rPr>
          <w:rFonts w:ascii="Bookman Old Style" w:hAnsi="Bookman Old Style"/>
          <w:lang w:val="en-US"/>
        </w:rPr>
      </w:pPr>
      <w:r w:rsidRPr="00AE17D3">
        <w:rPr>
          <w:rFonts w:ascii="Bookman Old Style" w:hAnsi="Bookman Old Style"/>
          <w:b/>
          <w:bCs/>
        </w:rPr>
        <w:t xml:space="preserve">B.  </w:t>
      </w:r>
      <w:r w:rsidR="00905482">
        <w:rPr>
          <w:rFonts w:ascii="Bookman Old Style" w:hAnsi="Bookman Old Style"/>
          <w:b/>
          <w:bCs/>
          <w:lang w:val="en-US"/>
        </w:rPr>
        <w:t>English Requirement</w:t>
      </w:r>
    </w:p>
    <w:p w14:paraId="73E0F716" w14:textId="504D0212" w:rsidR="0011346C" w:rsidRPr="00905482" w:rsidRDefault="00905482" w:rsidP="00F254BF">
      <w:pPr>
        <w:spacing w:after="100" w:line="360" w:lineRule="auto"/>
        <w:ind w:left="360"/>
        <w:jc w:val="both"/>
        <w:rPr>
          <w:rFonts w:ascii="Bookman Old Style" w:hAnsi="Bookman Old Style"/>
          <w:lang w:val="en-US"/>
        </w:rPr>
      </w:pPr>
      <w:r w:rsidRPr="00905482">
        <w:rPr>
          <w:rFonts w:ascii="Bookman Old Style" w:hAnsi="Bookman Old Style"/>
        </w:rPr>
        <w:t>Considering that the interview process is conducted in English as the main language of instruction, each interviewer is required to fulfill the following requirements.</w:t>
      </w:r>
    </w:p>
    <w:p w14:paraId="2A2D8F4F" w14:textId="108B7B30" w:rsidR="00905482" w:rsidRPr="00905482" w:rsidRDefault="00905482" w:rsidP="00905482">
      <w:pPr>
        <w:pStyle w:val="ListParagraph"/>
        <w:numPr>
          <w:ilvl w:val="0"/>
          <w:numId w:val="55"/>
        </w:numPr>
        <w:spacing w:after="100" w:line="360" w:lineRule="auto"/>
        <w:jc w:val="both"/>
        <w:rPr>
          <w:rFonts w:ascii="Bookman Old Style" w:hAnsi="Bookman Old Style"/>
        </w:rPr>
      </w:pPr>
      <w:r w:rsidRPr="00905482">
        <w:rPr>
          <w:rFonts w:ascii="Bookman Old Style" w:hAnsi="Bookman Old Style"/>
        </w:rPr>
        <w:t>Have active English language skills, including speaking and listening skills at a communicative level adequate for an international academic context.</w:t>
      </w:r>
    </w:p>
    <w:p w14:paraId="30DF97DA" w14:textId="0132CDCD" w:rsidR="00905482" w:rsidRPr="00905482" w:rsidRDefault="00905482" w:rsidP="00905482">
      <w:pPr>
        <w:pStyle w:val="ListParagraph"/>
        <w:numPr>
          <w:ilvl w:val="0"/>
          <w:numId w:val="55"/>
        </w:numPr>
        <w:spacing w:after="100" w:line="360" w:lineRule="auto"/>
        <w:jc w:val="both"/>
        <w:rPr>
          <w:rFonts w:ascii="Bookman Old Style" w:hAnsi="Bookman Old Style"/>
        </w:rPr>
      </w:pPr>
      <w:r w:rsidRPr="00905482">
        <w:rPr>
          <w:rFonts w:ascii="Bookman Old Style" w:hAnsi="Bookman Old Style"/>
        </w:rPr>
        <w:t>Provide proof of a valid TOEFL (Test of English as a Foreign Language) certificate with a minimum score of 500 or equivalent, issued within the last five years. An IELTS certificate with a minimum score of 5.5 is acceptable as an equivalent.</w:t>
      </w:r>
    </w:p>
    <w:p w14:paraId="65EA7D1D" w14:textId="1DF21ACD" w:rsidR="0011346C" w:rsidRPr="001826E7" w:rsidRDefault="00905482" w:rsidP="00905482">
      <w:pPr>
        <w:pStyle w:val="ListParagraph"/>
        <w:numPr>
          <w:ilvl w:val="0"/>
          <w:numId w:val="55"/>
        </w:numPr>
        <w:spacing w:after="100" w:line="360" w:lineRule="auto"/>
        <w:contextualSpacing w:val="0"/>
        <w:jc w:val="both"/>
        <w:rPr>
          <w:rFonts w:ascii="Bookman Old Style" w:hAnsi="Bookman Old Style"/>
        </w:rPr>
      </w:pPr>
      <w:r w:rsidRPr="00905482">
        <w:rPr>
          <w:rFonts w:ascii="Bookman Old Style" w:hAnsi="Bookman Old Style"/>
        </w:rPr>
        <w:t>Be able to formulate interview questions, provide clarification, and respond to candidate answers in English fluently, accurately, and without ambiguity.</w:t>
      </w:r>
    </w:p>
    <w:p w14:paraId="6FCEC15C" w14:textId="26C44111" w:rsidR="0011346C" w:rsidRPr="00905482" w:rsidRDefault="0011346C" w:rsidP="00F254BF">
      <w:pPr>
        <w:spacing w:after="80" w:line="360" w:lineRule="auto"/>
        <w:rPr>
          <w:rFonts w:ascii="Bookman Old Style" w:hAnsi="Bookman Old Style"/>
          <w:lang w:val="en-US"/>
        </w:rPr>
      </w:pPr>
      <w:r w:rsidRPr="00AE17D3">
        <w:rPr>
          <w:rFonts w:ascii="Bookman Old Style" w:hAnsi="Bookman Old Style"/>
          <w:b/>
          <w:bCs/>
        </w:rPr>
        <w:t xml:space="preserve">C.  </w:t>
      </w:r>
      <w:r w:rsidR="00905482">
        <w:rPr>
          <w:rFonts w:ascii="Bookman Old Style" w:hAnsi="Bookman Old Style"/>
          <w:b/>
          <w:bCs/>
          <w:lang w:val="en-US"/>
        </w:rPr>
        <w:t>International Experience and Academic Mobility</w:t>
      </w:r>
    </w:p>
    <w:p w14:paraId="69DCE1FA" w14:textId="6A0C8449" w:rsidR="0011346C" w:rsidRPr="00AE17D3" w:rsidRDefault="00905482" w:rsidP="00F254BF">
      <w:pPr>
        <w:spacing w:after="100" w:line="360" w:lineRule="auto"/>
        <w:ind w:left="360"/>
        <w:jc w:val="both"/>
        <w:rPr>
          <w:rFonts w:ascii="Bookman Old Style" w:hAnsi="Bookman Old Style"/>
        </w:rPr>
      </w:pPr>
      <w:r w:rsidRPr="00905482">
        <w:rPr>
          <w:rFonts w:ascii="Bookman Old Style" w:hAnsi="Bookman Old Style"/>
        </w:rPr>
        <w:lastRenderedPageBreak/>
        <w:t>Interviewers are expected to have cross-cultural insights gained through real-world experience in international academic environments, both as participants and as program facilitators. The requirements for this aspect are as follows.</w:t>
      </w:r>
    </w:p>
    <w:p w14:paraId="24E56ACB" w14:textId="2B2EF9F0" w:rsidR="00905482" w:rsidRPr="00905482" w:rsidRDefault="00905482" w:rsidP="00905482">
      <w:pPr>
        <w:pStyle w:val="ListParagraph"/>
        <w:numPr>
          <w:ilvl w:val="0"/>
          <w:numId w:val="56"/>
        </w:numPr>
        <w:spacing w:after="100" w:line="360" w:lineRule="auto"/>
        <w:jc w:val="both"/>
        <w:rPr>
          <w:rFonts w:ascii="Bookman Old Style" w:hAnsi="Bookman Old Style"/>
        </w:rPr>
      </w:pPr>
      <w:r w:rsidRPr="00905482">
        <w:rPr>
          <w:rFonts w:ascii="Bookman Old Style" w:hAnsi="Bookman Old Style"/>
        </w:rPr>
        <w:t>Experience studying abroad, at least at the Master's or Doctoral level, or participating in a short course, training program, or international scholarship abroad for at least thirty calendar days.</w:t>
      </w:r>
    </w:p>
    <w:p w14:paraId="3355BA0C" w14:textId="4A08232B" w:rsidR="0011346C" w:rsidRPr="00F254BF" w:rsidRDefault="00905482" w:rsidP="00905482">
      <w:pPr>
        <w:pStyle w:val="ListParagraph"/>
        <w:numPr>
          <w:ilvl w:val="0"/>
          <w:numId w:val="56"/>
        </w:numPr>
        <w:spacing w:after="100" w:line="360" w:lineRule="auto"/>
        <w:contextualSpacing w:val="0"/>
        <w:jc w:val="both"/>
        <w:rPr>
          <w:rFonts w:ascii="Bookman Old Style" w:hAnsi="Bookman Old Style"/>
        </w:rPr>
      </w:pPr>
      <w:r w:rsidRPr="00905482">
        <w:rPr>
          <w:rFonts w:ascii="Bookman Old Style" w:hAnsi="Bookman Old Style"/>
        </w:rPr>
        <w:t>Interviewers with direct experience working or collaborating with educational or healthcare institutions abroad will receive greater consideration in the assignment process.</w:t>
      </w:r>
    </w:p>
    <w:p w14:paraId="7ACF1EA5" w14:textId="4C590A3F" w:rsidR="0011346C" w:rsidRPr="00AE17D3" w:rsidRDefault="0011346C" w:rsidP="00F254BF">
      <w:pPr>
        <w:spacing w:after="80" w:line="360" w:lineRule="auto"/>
        <w:rPr>
          <w:rFonts w:ascii="Bookman Old Style" w:hAnsi="Bookman Old Style"/>
        </w:rPr>
      </w:pPr>
      <w:r w:rsidRPr="00AE17D3">
        <w:rPr>
          <w:rFonts w:ascii="Bookman Old Style" w:hAnsi="Bookman Old Style"/>
          <w:b/>
          <w:bCs/>
        </w:rPr>
        <w:t xml:space="preserve">D.  </w:t>
      </w:r>
      <w:r w:rsidR="00905482" w:rsidRPr="00905482">
        <w:rPr>
          <w:rFonts w:ascii="Bookman Old Style" w:hAnsi="Bookman Old Style"/>
          <w:b/>
          <w:bCs/>
        </w:rPr>
        <w:t>Competence in Extracting Information from Candidates</w:t>
      </w:r>
    </w:p>
    <w:p w14:paraId="76D79A4C" w14:textId="502D1864" w:rsidR="0011346C" w:rsidRPr="00AE17D3" w:rsidRDefault="00905482" w:rsidP="00F254BF">
      <w:pPr>
        <w:spacing w:after="100" w:line="360" w:lineRule="auto"/>
        <w:ind w:left="360"/>
        <w:jc w:val="both"/>
        <w:rPr>
          <w:rFonts w:ascii="Bookman Old Style" w:hAnsi="Bookman Old Style"/>
        </w:rPr>
      </w:pPr>
      <w:r w:rsidRPr="00905482">
        <w:rPr>
          <w:rFonts w:ascii="Bookman Old Style" w:hAnsi="Bookman Old Style"/>
        </w:rPr>
        <w:t>A good interviewer is not just an examiner, but a skilled and empathetic gatherer of information. Therefore, every interviewer assigned to the selection process for international students must possess the following skills.</w:t>
      </w:r>
    </w:p>
    <w:p w14:paraId="0F318611" w14:textId="088ECC94" w:rsidR="00905482" w:rsidRPr="00905482" w:rsidRDefault="00905482" w:rsidP="00905482">
      <w:pPr>
        <w:pStyle w:val="ListParagraph"/>
        <w:numPr>
          <w:ilvl w:val="0"/>
          <w:numId w:val="57"/>
        </w:numPr>
        <w:spacing w:after="100" w:line="360" w:lineRule="auto"/>
        <w:jc w:val="both"/>
        <w:rPr>
          <w:rFonts w:ascii="Bookman Old Style" w:hAnsi="Bookman Old Style"/>
        </w:rPr>
      </w:pPr>
      <w:r>
        <w:rPr>
          <w:rFonts w:ascii="Bookman Old Style" w:hAnsi="Bookman Old Style"/>
          <w:lang w:val="en-US"/>
        </w:rPr>
        <w:t>F</w:t>
      </w:r>
      <w:r w:rsidRPr="00905482">
        <w:rPr>
          <w:rFonts w:ascii="Bookman Old Style" w:hAnsi="Bookman Old Style"/>
        </w:rPr>
        <w:t>ormulate and ask structured, open-ended, and goal-oriented questions, thus uncovering the candidate's motivation, academic background, adaptability, and overall preparedness.</w:t>
      </w:r>
    </w:p>
    <w:p w14:paraId="79F0E7E1" w14:textId="374B3D5C" w:rsidR="00905482" w:rsidRPr="00905482" w:rsidRDefault="00905482" w:rsidP="00905482">
      <w:pPr>
        <w:pStyle w:val="ListParagraph"/>
        <w:numPr>
          <w:ilvl w:val="0"/>
          <w:numId w:val="57"/>
        </w:numPr>
        <w:spacing w:after="100" w:line="360" w:lineRule="auto"/>
        <w:jc w:val="both"/>
        <w:rPr>
          <w:rFonts w:ascii="Bookman Old Style" w:hAnsi="Bookman Old Style"/>
        </w:rPr>
      </w:pPr>
      <w:r w:rsidRPr="00905482">
        <w:rPr>
          <w:rFonts w:ascii="Bookman Old Style" w:hAnsi="Bookman Old Style"/>
        </w:rPr>
        <w:t>Understand and apply competency-based and in-depth interview techniques appropriate to the context of international academic selection.</w:t>
      </w:r>
    </w:p>
    <w:p w14:paraId="29FC9B4D" w14:textId="7F96C606" w:rsidR="00905482" w:rsidRPr="00905482" w:rsidRDefault="00905482" w:rsidP="00905482">
      <w:pPr>
        <w:pStyle w:val="ListParagraph"/>
        <w:numPr>
          <w:ilvl w:val="0"/>
          <w:numId w:val="57"/>
        </w:numPr>
        <w:spacing w:after="100" w:line="360" w:lineRule="auto"/>
        <w:jc w:val="both"/>
        <w:rPr>
          <w:rFonts w:ascii="Bookman Old Style" w:hAnsi="Bookman Old Style"/>
        </w:rPr>
      </w:pPr>
      <w:r>
        <w:rPr>
          <w:rFonts w:ascii="Bookman Old Style" w:hAnsi="Bookman Old Style"/>
          <w:lang w:val="en-US"/>
        </w:rPr>
        <w:t>C</w:t>
      </w:r>
      <w:r w:rsidRPr="00905482">
        <w:rPr>
          <w:rFonts w:ascii="Bookman Old Style" w:hAnsi="Bookman Old Style"/>
        </w:rPr>
        <w:t>reate a conducive interview atmosphere, free from disproportionate pressure, and respectful of the candidate's cultural background and linguistic abilities.</w:t>
      </w:r>
    </w:p>
    <w:p w14:paraId="5ADE967D" w14:textId="376E1ED4" w:rsidR="00905482" w:rsidRPr="00905482" w:rsidRDefault="00905482" w:rsidP="00905482">
      <w:pPr>
        <w:pStyle w:val="ListParagraph"/>
        <w:numPr>
          <w:ilvl w:val="0"/>
          <w:numId w:val="57"/>
        </w:numPr>
        <w:spacing w:after="100" w:line="360" w:lineRule="auto"/>
        <w:jc w:val="both"/>
        <w:rPr>
          <w:rFonts w:ascii="Bookman Old Style" w:hAnsi="Bookman Old Style"/>
        </w:rPr>
      </w:pPr>
      <w:r>
        <w:rPr>
          <w:rFonts w:ascii="Bookman Old Style" w:hAnsi="Bookman Old Style"/>
          <w:lang w:val="en-US"/>
        </w:rPr>
        <w:t>S</w:t>
      </w:r>
      <w:r w:rsidRPr="00905482">
        <w:rPr>
          <w:rFonts w:ascii="Bookman Old Style" w:hAnsi="Bookman Old Style"/>
        </w:rPr>
        <w:t>ensitive to the candidate's verbal and nonverbal cues and able to ask relevant probing questions without being directive or biased.</w:t>
      </w:r>
    </w:p>
    <w:p w14:paraId="76ED4A15" w14:textId="4CB7BFA3" w:rsidR="0011346C" w:rsidRPr="00D16DD4" w:rsidRDefault="00905482" w:rsidP="00905482">
      <w:pPr>
        <w:pStyle w:val="ListParagraph"/>
        <w:numPr>
          <w:ilvl w:val="0"/>
          <w:numId w:val="57"/>
        </w:numPr>
        <w:spacing w:after="100" w:line="360" w:lineRule="auto"/>
        <w:contextualSpacing w:val="0"/>
        <w:jc w:val="both"/>
        <w:rPr>
          <w:rFonts w:ascii="Bookman Old Style" w:hAnsi="Bookman Old Style"/>
        </w:rPr>
      </w:pPr>
      <w:r>
        <w:rPr>
          <w:rFonts w:ascii="Bookman Old Style" w:hAnsi="Bookman Old Style"/>
          <w:lang w:val="en-US"/>
        </w:rPr>
        <w:t>D</w:t>
      </w:r>
      <w:r w:rsidRPr="00905482">
        <w:rPr>
          <w:rFonts w:ascii="Bookman Old Style" w:hAnsi="Bookman Old Style"/>
        </w:rPr>
        <w:t>ocument interview results accurately, systematically, and free from personal bias, and convey a final assessment using evaluation instruments established by the committee.</w:t>
      </w:r>
    </w:p>
    <w:p w14:paraId="08400E94" w14:textId="721ACD5F" w:rsidR="0011346C" w:rsidRPr="00AE17D3" w:rsidRDefault="0011346C" w:rsidP="00F254BF">
      <w:pPr>
        <w:spacing w:after="80" w:line="360" w:lineRule="auto"/>
        <w:rPr>
          <w:rFonts w:ascii="Bookman Old Style" w:hAnsi="Bookman Old Style"/>
        </w:rPr>
      </w:pPr>
      <w:r w:rsidRPr="00AE17D3">
        <w:rPr>
          <w:rFonts w:ascii="Bookman Old Style" w:hAnsi="Bookman Old Style"/>
          <w:b/>
          <w:bCs/>
        </w:rPr>
        <w:t xml:space="preserve">E. </w:t>
      </w:r>
      <w:r w:rsidR="00905482" w:rsidRPr="00905482">
        <w:rPr>
          <w:rFonts w:ascii="Bookman Old Style" w:hAnsi="Bookman Old Style"/>
          <w:b/>
          <w:bCs/>
        </w:rPr>
        <w:t>Terms of Assignment</w:t>
      </w:r>
    </w:p>
    <w:p w14:paraId="0E52092F" w14:textId="01B95DBE" w:rsidR="00905482" w:rsidRPr="00905482" w:rsidRDefault="00905482" w:rsidP="00905482">
      <w:pPr>
        <w:pStyle w:val="ListParagraph"/>
        <w:numPr>
          <w:ilvl w:val="0"/>
          <w:numId w:val="58"/>
        </w:numPr>
        <w:spacing w:after="100" w:line="360" w:lineRule="auto"/>
        <w:jc w:val="both"/>
        <w:rPr>
          <w:rFonts w:ascii="Bookman Old Style" w:hAnsi="Bookman Old Style"/>
        </w:rPr>
      </w:pPr>
      <w:r w:rsidRPr="00905482">
        <w:rPr>
          <w:rFonts w:ascii="Bookman Old Style" w:hAnsi="Bookman Old Style"/>
        </w:rPr>
        <w:t>Interviewers are appointed through a Decree from the Director of the Bengkulu Ministry of Health Polytechnic and are required to attend technical training prior to the selection process.</w:t>
      </w:r>
    </w:p>
    <w:p w14:paraId="7C370798" w14:textId="23A0F5B7" w:rsidR="00905482" w:rsidRPr="00905482" w:rsidRDefault="00905482" w:rsidP="00905482">
      <w:pPr>
        <w:pStyle w:val="ListParagraph"/>
        <w:numPr>
          <w:ilvl w:val="0"/>
          <w:numId w:val="58"/>
        </w:numPr>
        <w:spacing w:after="100" w:line="360" w:lineRule="auto"/>
        <w:jc w:val="both"/>
        <w:rPr>
          <w:rFonts w:ascii="Bookman Old Style" w:hAnsi="Bookman Old Style"/>
        </w:rPr>
      </w:pPr>
      <w:r w:rsidRPr="00905482">
        <w:rPr>
          <w:rFonts w:ascii="Bookman Old Style" w:hAnsi="Bookman Old Style"/>
        </w:rPr>
        <w:t>The interview team will consist of at least two interviewers.</w:t>
      </w:r>
    </w:p>
    <w:p w14:paraId="0D3566E7" w14:textId="7009CE27" w:rsidR="0011346C" w:rsidRPr="00AE17D3" w:rsidRDefault="00905482" w:rsidP="00905482">
      <w:pPr>
        <w:pStyle w:val="ListParagraph"/>
        <w:numPr>
          <w:ilvl w:val="0"/>
          <w:numId w:val="58"/>
        </w:numPr>
        <w:spacing w:after="100" w:line="360" w:lineRule="auto"/>
        <w:contextualSpacing w:val="0"/>
        <w:jc w:val="both"/>
        <w:rPr>
          <w:rFonts w:ascii="Bookman Old Style" w:hAnsi="Bookman Old Style"/>
        </w:rPr>
      </w:pPr>
      <w:r w:rsidRPr="00905482">
        <w:rPr>
          <w:rFonts w:ascii="Bookman Old Style" w:hAnsi="Bookman Old Style"/>
        </w:rPr>
        <w:t>All assessment results are confidential and will be used solely for the purposes of selecting foreign students at the Bengkulu Ministry of Health Polytechnic.</w:t>
      </w:r>
    </w:p>
    <w:p w14:paraId="54B96E01" w14:textId="77777777" w:rsidR="0011346C" w:rsidRDefault="0011346C" w:rsidP="0011346C"/>
    <w:p w14:paraId="68BDFE24" w14:textId="77777777" w:rsidR="0011346C" w:rsidRDefault="0011346C" w:rsidP="0011346C"/>
    <w:p w14:paraId="07823B36" w14:textId="2922D202" w:rsidR="008636A3" w:rsidRPr="00AE0AB0" w:rsidRDefault="00AE0AB0" w:rsidP="00BA151D">
      <w:pPr>
        <w:spacing w:after="0" w:line="360" w:lineRule="auto"/>
        <w:rPr>
          <w:rFonts w:ascii="Bookman Old Style" w:hAnsi="Bookman Old Style" w:cs="Times New Roman"/>
        </w:rPr>
      </w:pPr>
      <w:r w:rsidRPr="00AE0AB0">
        <w:rPr>
          <w:rFonts w:ascii="Bookman Old Style" w:hAnsi="Bookman Old Style" w:cs="Times New Roman"/>
        </w:rPr>
        <w:lastRenderedPageBreak/>
        <w:t>Lampiran 4</w:t>
      </w:r>
    </w:p>
    <w:p w14:paraId="57CAEBCF" w14:textId="77777777" w:rsidR="00BB60FE" w:rsidRPr="00BB60FE" w:rsidRDefault="00BB60FE" w:rsidP="00BB60FE">
      <w:pPr>
        <w:jc w:val="center"/>
        <w:rPr>
          <w:rFonts w:ascii="Bookman Old Style" w:hAnsi="Bookman Old Style"/>
        </w:rPr>
      </w:pPr>
      <w:r w:rsidRPr="00BB60FE">
        <w:rPr>
          <w:rFonts w:ascii="Bookman Old Style" w:hAnsi="Bookman Old Style"/>
          <w:b/>
          <w:bCs/>
        </w:rPr>
        <w:t>[NAME OF SCHOOL]</w:t>
      </w:r>
    </w:p>
    <w:p w14:paraId="1EC54070" w14:textId="77777777" w:rsidR="00BB60FE" w:rsidRPr="00BB60FE" w:rsidRDefault="00BB60FE" w:rsidP="00BB60FE">
      <w:pPr>
        <w:jc w:val="center"/>
        <w:rPr>
          <w:rFonts w:ascii="Bookman Old Style" w:hAnsi="Bookman Old Style"/>
        </w:rPr>
      </w:pPr>
      <w:r w:rsidRPr="00BB60FE">
        <w:rPr>
          <w:rFonts w:ascii="Bookman Old Style" w:hAnsi="Bookman Old Style"/>
        </w:rPr>
        <w:t>[Complete Address of School]</w:t>
      </w:r>
    </w:p>
    <w:p w14:paraId="1045D32B" w14:textId="77777777" w:rsidR="00BB60FE" w:rsidRPr="00BB60FE" w:rsidRDefault="00BB60FE" w:rsidP="00BB60FE">
      <w:pPr>
        <w:jc w:val="center"/>
        <w:rPr>
          <w:rFonts w:ascii="Bookman Old Style" w:hAnsi="Bookman Old Style"/>
        </w:rPr>
      </w:pPr>
      <w:r w:rsidRPr="00BB60FE">
        <w:rPr>
          <w:rFonts w:ascii="Bookman Old Style" w:hAnsi="Bookman Old Style"/>
        </w:rPr>
        <w:t>Telephone: [Phone Number]   Email: [School Email]   Website: [School Website]</w:t>
      </w:r>
    </w:p>
    <w:p w14:paraId="61C2E13A" w14:textId="77777777" w:rsidR="00BB60FE" w:rsidRPr="00BB60FE" w:rsidRDefault="00BB60FE" w:rsidP="00BB60FE">
      <w:pPr>
        <w:pBdr>
          <w:bottom w:val="double" w:sz="6" w:space="0" w:color="000000"/>
        </w:pBdr>
        <w:spacing w:after="200"/>
        <w:rPr>
          <w:rFonts w:ascii="Bookman Old Style" w:hAnsi="Bookman Old Style"/>
        </w:rPr>
      </w:pPr>
    </w:p>
    <w:p w14:paraId="0C47484A" w14:textId="77777777" w:rsidR="00BB60FE" w:rsidRPr="00BB60FE" w:rsidRDefault="00BB60FE" w:rsidP="00BB60FE">
      <w:pPr>
        <w:rPr>
          <w:rFonts w:ascii="Bookman Old Style" w:hAnsi="Bookman Old Style"/>
        </w:rPr>
      </w:pPr>
    </w:p>
    <w:p w14:paraId="25ACE6AC" w14:textId="77777777" w:rsidR="00BB60FE" w:rsidRPr="00BB60FE" w:rsidRDefault="00BB60FE" w:rsidP="00BB60FE">
      <w:pPr>
        <w:spacing w:after="60"/>
        <w:rPr>
          <w:rFonts w:ascii="Bookman Old Style" w:hAnsi="Bookman Old Style"/>
        </w:rPr>
      </w:pPr>
      <w:r w:rsidRPr="00BB60FE">
        <w:rPr>
          <w:rFonts w:ascii="Bookman Old Style" w:hAnsi="Bookman Old Style"/>
        </w:rPr>
        <w:t xml:space="preserve">Reference Number </w:t>
      </w:r>
      <w:r w:rsidRPr="00BB60FE">
        <w:rPr>
          <w:rFonts w:ascii="Bookman Old Style" w:hAnsi="Bookman Old Style"/>
        </w:rPr>
        <w:tab/>
        <w:t>: ..........................................</w:t>
      </w:r>
    </w:p>
    <w:p w14:paraId="751A1944" w14:textId="46AD204A" w:rsidR="00BB60FE" w:rsidRPr="00BB60FE" w:rsidRDefault="00BB60FE" w:rsidP="00BB60FE">
      <w:pPr>
        <w:spacing w:after="240"/>
        <w:rPr>
          <w:rFonts w:ascii="Bookman Old Style" w:hAnsi="Bookman Old Style"/>
        </w:rPr>
      </w:pPr>
      <w:r w:rsidRPr="00BB60FE">
        <w:rPr>
          <w:rFonts w:ascii="Bookman Old Style" w:hAnsi="Bookman Old Style"/>
        </w:rPr>
        <w:t xml:space="preserve">Date                     </w:t>
      </w:r>
      <w:r w:rsidRPr="00BB60FE">
        <w:rPr>
          <w:rFonts w:ascii="Bookman Old Style" w:hAnsi="Bookman Old Style"/>
        </w:rPr>
        <w:tab/>
        <w:t xml:space="preserve"> </w:t>
      </w:r>
      <w:r>
        <w:rPr>
          <w:rFonts w:ascii="Bookman Old Style" w:hAnsi="Bookman Old Style"/>
        </w:rPr>
        <w:tab/>
      </w:r>
      <w:r w:rsidRPr="00BB60FE">
        <w:rPr>
          <w:rFonts w:ascii="Bookman Old Style" w:hAnsi="Bookman Old Style"/>
        </w:rPr>
        <w:t>: ..........................................</w:t>
      </w:r>
    </w:p>
    <w:p w14:paraId="05483C2B" w14:textId="77777777" w:rsidR="00BB60FE" w:rsidRPr="00BB60FE" w:rsidRDefault="00BB60FE" w:rsidP="00BB60FE">
      <w:pPr>
        <w:spacing w:after="80"/>
        <w:jc w:val="center"/>
        <w:rPr>
          <w:rFonts w:ascii="Bookman Old Style" w:hAnsi="Bookman Old Style"/>
        </w:rPr>
      </w:pPr>
      <w:r w:rsidRPr="00BB60FE">
        <w:rPr>
          <w:rFonts w:ascii="Bookman Old Style" w:hAnsi="Bookman Old Style"/>
          <w:b/>
          <w:bCs/>
          <w:u w:val="single"/>
        </w:rPr>
        <w:t>LETTER OF RECOMMENDATION</w:t>
      </w:r>
    </w:p>
    <w:p w14:paraId="3F38F7D7" w14:textId="77777777" w:rsidR="00BB60FE" w:rsidRPr="00BB60FE" w:rsidRDefault="00BB60FE" w:rsidP="00BB60FE">
      <w:pPr>
        <w:spacing w:after="240"/>
        <w:jc w:val="center"/>
        <w:rPr>
          <w:rFonts w:ascii="Bookman Old Style" w:hAnsi="Bookman Old Style"/>
        </w:rPr>
      </w:pPr>
      <w:r w:rsidRPr="00BB60FE">
        <w:rPr>
          <w:rFonts w:ascii="Bookman Old Style" w:hAnsi="Bookman Old Style"/>
          <w:b/>
          <w:bCs/>
        </w:rPr>
        <w:t>For International Higher Education Admission</w:t>
      </w:r>
    </w:p>
    <w:p w14:paraId="0788D21E" w14:textId="77777777" w:rsidR="00BB60FE" w:rsidRPr="00BB60FE" w:rsidRDefault="00BB60FE" w:rsidP="00BB60FE">
      <w:pPr>
        <w:spacing w:after="60"/>
        <w:rPr>
          <w:rFonts w:ascii="Bookman Old Style" w:hAnsi="Bookman Old Style"/>
        </w:rPr>
      </w:pPr>
      <w:r w:rsidRPr="00BB60FE">
        <w:rPr>
          <w:rFonts w:ascii="Bookman Old Style" w:hAnsi="Bookman Old Style"/>
        </w:rPr>
        <w:t>To</w:t>
      </w:r>
    </w:p>
    <w:p w14:paraId="26F188AA" w14:textId="77777777" w:rsidR="00BB60FE" w:rsidRPr="00BB60FE" w:rsidRDefault="00BB60FE" w:rsidP="00BB60FE">
      <w:pPr>
        <w:spacing w:after="60"/>
        <w:rPr>
          <w:rFonts w:ascii="Bookman Old Style" w:hAnsi="Bookman Old Style"/>
        </w:rPr>
      </w:pPr>
      <w:r w:rsidRPr="00BB60FE">
        <w:rPr>
          <w:rFonts w:ascii="Bookman Old Style" w:hAnsi="Bookman Old Style"/>
        </w:rPr>
        <w:t>The Director</w:t>
      </w:r>
    </w:p>
    <w:p w14:paraId="1B14AB57" w14:textId="77777777" w:rsidR="00BB60FE" w:rsidRPr="00BB60FE" w:rsidRDefault="00BB60FE" w:rsidP="00BB60FE">
      <w:pPr>
        <w:spacing w:after="60"/>
        <w:rPr>
          <w:rFonts w:ascii="Bookman Old Style" w:hAnsi="Bookman Old Style"/>
        </w:rPr>
      </w:pPr>
      <w:r w:rsidRPr="00BB60FE">
        <w:rPr>
          <w:rFonts w:ascii="Bookman Old Style" w:hAnsi="Bookman Old Style"/>
        </w:rPr>
        <w:t>Poltekkes Kemenkes Bengkulu</w:t>
      </w:r>
    </w:p>
    <w:p w14:paraId="02FDEA52" w14:textId="77777777" w:rsidR="00BB60FE" w:rsidRPr="00BB60FE" w:rsidRDefault="00BB60FE" w:rsidP="00BB60FE">
      <w:pPr>
        <w:spacing w:after="60"/>
        <w:rPr>
          <w:rFonts w:ascii="Bookman Old Style" w:hAnsi="Bookman Old Style"/>
        </w:rPr>
      </w:pPr>
      <w:r w:rsidRPr="00BB60FE">
        <w:rPr>
          <w:rFonts w:ascii="Bookman Old Style" w:hAnsi="Bookman Old Style"/>
        </w:rPr>
        <w:t>Ministry of Health Polytechnic of Bengkulu</w:t>
      </w:r>
    </w:p>
    <w:p w14:paraId="62130ABA" w14:textId="77777777" w:rsidR="00BB60FE" w:rsidRPr="00BB60FE" w:rsidRDefault="00BB60FE" w:rsidP="00BB60FE">
      <w:pPr>
        <w:spacing w:after="240"/>
        <w:rPr>
          <w:rFonts w:ascii="Bookman Old Style" w:hAnsi="Bookman Old Style"/>
        </w:rPr>
      </w:pPr>
      <w:r w:rsidRPr="00BB60FE">
        <w:rPr>
          <w:rFonts w:ascii="Bookman Old Style" w:hAnsi="Bookman Old Style"/>
        </w:rPr>
        <w:t>Indonesia</w:t>
      </w:r>
    </w:p>
    <w:p w14:paraId="0F8F7198" w14:textId="77777777" w:rsidR="00BB60FE" w:rsidRPr="00BB60FE" w:rsidRDefault="00BB60FE" w:rsidP="00BB60FE">
      <w:pPr>
        <w:rPr>
          <w:rFonts w:ascii="Bookman Old Style" w:hAnsi="Bookman Old Style"/>
        </w:rPr>
      </w:pPr>
      <w:r w:rsidRPr="00BB60FE">
        <w:rPr>
          <w:rFonts w:ascii="Bookman Old Style" w:hAnsi="Bookman Old Style"/>
        </w:rPr>
        <w:t>Dear Sir or Madam,</w:t>
      </w:r>
    </w:p>
    <w:p w14:paraId="0D058D8B" w14:textId="77777777" w:rsidR="00BB60FE" w:rsidRPr="00BB60FE" w:rsidRDefault="00BB60FE" w:rsidP="00BB60FE">
      <w:pPr>
        <w:jc w:val="both"/>
        <w:rPr>
          <w:rFonts w:ascii="Bookman Old Style" w:hAnsi="Bookman Old Style"/>
        </w:rPr>
      </w:pPr>
      <w:r w:rsidRPr="00BB60FE">
        <w:rPr>
          <w:rFonts w:ascii="Bookman Old Style" w:hAnsi="Bookman Old Style"/>
        </w:rPr>
        <w:t>I write with great conviction to recommend [Full Name of Student], a graduate of [Name of School] in the academic year 20..../20...., for admission to the Bachelor of Applied Science in Health Promotion programme at Poltekkes Kemenkes Bengkulu.</w:t>
      </w:r>
    </w:p>
    <w:p w14:paraId="2913BF40" w14:textId="77777777" w:rsidR="00BB60FE" w:rsidRPr="00BB60FE" w:rsidRDefault="00BB60FE" w:rsidP="00BB60FE">
      <w:pPr>
        <w:spacing w:after="120"/>
        <w:jc w:val="both"/>
        <w:rPr>
          <w:rFonts w:ascii="Bookman Old Style" w:hAnsi="Bookman Old Style"/>
        </w:rPr>
      </w:pPr>
      <w:r w:rsidRPr="00BB60FE">
        <w:rPr>
          <w:rFonts w:ascii="Bookman Old Style" w:hAnsi="Bookman Old Style"/>
        </w:rPr>
        <w:t>During his/her three years of secondary education at this institution, the particulars of the student are as follows: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5400"/>
      </w:tblGrid>
      <w:tr w:rsidR="00BB60FE" w:rsidRPr="00BB60FE" w14:paraId="774B6F3C" w14:textId="77777777" w:rsidTr="00925CB3">
        <w:tc>
          <w:tcPr>
            <w:tcW w:w="2800" w:type="dxa"/>
            <w:tcMar>
              <w:top w:w="60" w:type="dxa"/>
              <w:left w:w="120" w:type="dxa"/>
              <w:bottom w:w="60" w:type="dxa"/>
              <w:right w:w="80" w:type="dxa"/>
            </w:tcMar>
          </w:tcPr>
          <w:p w14:paraId="759CC51A" w14:textId="77777777" w:rsidR="00BB60FE" w:rsidRPr="00BB60FE" w:rsidRDefault="00BB60FE" w:rsidP="00925CB3">
            <w:pPr>
              <w:rPr>
                <w:rFonts w:ascii="Bookman Old Style" w:hAnsi="Bookman Old Style"/>
              </w:rPr>
            </w:pPr>
            <w:r w:rsidRPr="00BB60FE">
              <w:rPr>
                <w:rFonts w:ascii="Bookman Old Style" w:hAnsi="Bookman Old Style"/>
              </w:rPr>
              <w:t>Full Name</w:t>
            </w:r>
          </w:p>
        </w:tc>
        <w:tc>
          <w:tcPr>
            <w:tcW w:w="200" w:type="dxa"/>
            <w:tcMar>
              <w:top w:w="60" w:type="dxa"/>
              <w:left w:w="60" w:type="dxa"/>
              <w:bottom w:w="60" w:type="dxa"/>
              <w:right w:w="60" w:type="dxa"/>
            </w:tcMar>
          </w:tcPr>
          <w:p w14:paraId="1A4261E5"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7FB253F2" w14:textId="77777777" w:rsidR="00BB60FE" w:rsidRPr="00BB60FE" w:rsidRDefault="00BB60FE" w:rsidP="00925CB3">
            <w:pPr>
              <w:rPr>
                <w:rFonts w:ascii="Bookman Old Style" w:hAnsi="Bookman Old Style"/>
              </w:rPr>
            </w:pPr>
            <w:r w:rsidRPr="00BB60FE">
              <w:rPr>
                <w:rFonts w:ascii="Bookman Old Style" w:hAnsi="Bookman Old Style"/>
              </w:rPr>
              <w:t>[Full Name of Student as in Passport]</w:t>
            </w:r>
          </w:p>
        </w:tc>
      </w:tr>
      <w:tr w:rsidR="00BB60FE" w:rsidRPr="00BB60FE" w14:paraId="012D23C9" w14:textId="77777777" w:rsidTr="00925CB3">
        <w:tc>
          <w:tcPr>
            <w:tcW w:w="2800" w:type="dxa"/>
            <w:tcMar>
              <w:top w:w="60" w:type="dxa"/>
              <w:left w:w="120" w:type="dxa"/>
              <w:bottom w:w="60" w:type="dxa"/>
              <w:right w:w="80" w:type="dxa"/>
            </w:tcMar>
          </w:tcPr>
          <w:p w14:paraId="23F7489C" w14:textId="77777777" w:rsidR="00BB60FE" w:rsidRPr="00BB60FE" w:rsidRDefault="00BB60FE" w:rsidP="00925CB3">
            <w:pPr>
              <w:rPr>
                <w:rFonts w:ascii="Bookman Old Style" w:hAnsi="Bookman Old Style"/>
              </w:rPr>
            </w:pPr>
            <w:r w:rsidRPr="00BB60FE">
              <w:rPr>
                <w:rFonts w:ascii="Bookman Old Style" w:hAnsi="Bookman Old Style"/>
              </w:rPr>
              <w:t>Date of Birth</w:t>
            </w:r>
          </w:p>
        </w:tc>
        <w:tc>
          <w:tcPr>
            <w:tcW w:w="200" w:type="dxa"/>
            <w:tcMar>
              <w:top w:w="60" w:type="dxa"/>
              <w:left w:w="60" w:type="dxa"/>
              <w:bottom w:w="60" w:type="dxa"/>
              <w:right w:w="60" w:type="dxa"/>
            </w:tcMar>
          </w:tcPr>
          <w:p w14:paraId="60A94D3B"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5A04B1FD" w14:textId="77777777" w:rsidR="00BB60FE" w:rsidRPr="00BB60FE" w:rsidRDefault="00BB60FE" w:rsidP="00925CB3">
            <w:pPr>
              <w:rPr>
                <w:rFonts w:ascii="Bookman Old Style" w:hAnsi="Bookman Old Style"/>
              </w:rPr>
            </w:pPr>
            <w:r w:rsidRPr="00BB60FE">
              <w:rPr>
                <w:rFonts w:ascii="Bookman Old Style" w:hAnsi="Bookman Old Style"/>
              </w:rPr>
              <w:t>[Day / Month / Year]</w:t>
            </w:r>
          </w:p>
        </w:tc>
      </w:tr>
      <w:tr w:rsidR="00BB60FE" w:rsidRPr="00BB60FE" w14:paraId="4529B763" w14:textId="77777777" w:rsidTr="00925CB3">
        <w:tc>
          <w:tcPr>
            <w:tcW w:w="2800" w:type="dxa"/>
            <w:tcMar>
              <w:top w:w="60" w:type="dxa"/>
              <w:left w:w="120" w:type="dxa"/>
              <w:bottom w:w="60" w:type="dxa"/>
              <w:right w:w="80" w:type="dxa"/>
            </w:tcMar>
          </w:tcPr>
          <w:p w14:paraId="3BC28693" w14:textId="77777777" w:rsidR="00BB60FE" w:rsidRPr="00BB60FE" w:rsidRDefault="00BB60FE" w:rsidP="00925CB3">
            <w:pPr>
              <w:rPr>
                <w:rFonts w:ascii="Bookman Old Style" w:hAnsi="Bookman Old Style"/>
              </w:rPr>
            </w:pPr>
            <w:r w:rsidRPr="00BB60FE">
              <w:rPr>
                <w:rFonts w:ascii="Bookman Old Style" w:hAnsi="Bookman Old Style"/>
              </w:rPr>
              <w:t>Nationality</w:t>
            </w:r>
          </w:p>
        </w:tc>
        <w:tc>
          <w:tcPr>
            <w:tcW w:w="200" w:type="dxa"/>
            <w:tcMar>
              <w:top w:w="60" w:type="dxa"/>
              <w:left w:w="60" w:type="dxa"/>
              <w:bottom w:w="60" w:type="dxa"/>
              <w:right w:w="60" w:type="dxa"/>
            </w:tcMar>
          </w:tcPr>
          <w:p w14:paraId="30B183DB"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251C2E52" w14:textId="77777777" w:rsidR="00BB60FE" w:rsidRPr="00BB60FE" w:rsidRDefault="00BB60FE" w:rsidP="00925CB3">
            <w:pPr>
              <w:rPr>
                <w:rFonts w:ascii="Bookman Old Style" w:hAnsi="Bookman Old Style"/>
              </w:rPr>
            </w:pPr>
            <w:r w:rsidRPr="00BB60FE">
              <w:rPr>
                <w:rFonts w:ascii="Bookman Old Style" w:hAnsi="Bookman Old Style"/>
              </w:rPr>
              <w:t>[Country]</w:t>
            </w:r>
          </w:p>
        </w:tc>
      </w:tr>
      <w:tr w:rsidR="00BB60FE" w:rsidRPr="00BB60FE" w14:paraId="358E4A82" w14:textId="77777777" w:rsidTr="00925CB3">
        <w:tc>
          <w:tcPr>
            <w:tcW w:w="2800" w:type="dxa"/>
            <w:tcMar>
              <w:top w:w="60" w:type="dxa"/>
              <w:left w:w="120" w:type="dxa"/>
              <w:bottom w:w="60" w:type="dxa"/>
              <w:right w:w="80" w:type="dxa"/>
            </w:tcMar>
          </w:tcPr>
          <w:p w14:paraId="6C6D2242" w14:textId="77777777" w:rsidR="00BB60FE" w:rsidRPr="00BB60FE" w:rsidRDefault="00BB60FE" w:rsidP="00925CB3">
            <w:pPr>
              <w:rPr>
                <w:rFonts w:ascii="Bookman Old Style" w:hAnsi="Bookman Old Style"/>
              </w:rPr>
            </w:pPr>
            <w:r w:rsidRPr="00BB60FE">
              <w:rPr>
                <w:rFonts w:ascii="Bookman Old Style" w:hAnsi="Bookman Old Style"/>
              </w:rPr>
              <w:t>Year of Graduation</w:t>
            </w:r>
          </w:p>
        </w:tc>
        <w:tc>
          <w:tcPr>
            <w:tcW w:w="200" w:type="dxa"/>
            <w:tcMar>
              <w:top w:w="60" w:type="dxa"/>
              <w:left w:w="60" w:type="dxa"/>
              <w:bottom w:w="60" w:type="dxa"/>
              <w:right w:w="60" w:type="dxa"/>
            </w:tcMar>
          </w:tcPr>
          <w:p w14:paraId="31C84141"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6A7C1714" w14:textId="77777777" w:rsidR="00BB60FE" w:rsidRPr="00BB60FE" w:rsidRDefault="00BB60FE" w:rsidP="00925CB3">
            <w:pPr>
              <w:rPr>
                <w:rFonts w:ascii="Bookman Old Style" w:hAnsi="Bookman Old Style"/>
              </w:rPr>
            </w:pPr>
            <w:r w:rsidRPr="00BB60FE">
              <w:rPr>
                <w:rFonts w:ascii="Bookman Old Style" w:hAnsi="Bookman Old Style"/>
              </w:rPr>
              <w:t>20....</w:t>
            </w:r>
          </w:p>
        </w:tc>
      </w:tr>
      <w:tr w:rsidR="00BB60FE" w:rsidRPr="00BB60FE" w14:paraId="671F4112" w14:textId="77777777" w:rsidTr="00925CB3">
        <w:tc>
          <w:tcPr>
            <w:tcW w:w="2800" w:type="dxa"/>
            <w:tcMar>
              <w:top w:w="60" w:type="dxa"/>
              <w:left w:w="120" w:type="dxa"/>
              <w:bottom w:w="60" w:type="dxa"/>
              <w:right w:w="80" w:type="dxa"/>
            </w:tcMar>
          </w:tcPr>
          <w:p w14:paraId="2ECD3AD0" w14:textId="77777777" w:rsidR="00BB60FE" w:rsidRPr="00BB60FE" w:rsidRDefault="00BB60FE" w:rsidP="00925CB3">
            <w:pPr>
              <w:rPr>
                <w:rFonts w:ascii="Bookman Old Style" w:hAnsi="Bookman Old Style"/>
              </w:rPr>
            </w:pPr>
            <w:r w:rsidRPr="00BB60FE">
              <w:rPr>
                <w:rFonts w:ascii="Bookman Old Style" w:hAnsi="Bookman Old Style"/>
              </w:rPr>
              <w:t>Major / Stream</w:t>
            </w:r>
          </w:p>
        </w:tc>
        <w:tc>
          <w:tcPr>
            <w:tcW w:w="200" w:type="dxa"/>
            <w:tcMar>
              <w:top w:w="60" w:type="dxa"/>
              <w:left w:w="60" w:type="dxa"/>
              <w:bottom w:w="60" w:type="dxa"/>
              <w:right w:w="60" w:type="dxa"/>
            </w:tcMar>
          </w:tcPr>
          <w:p w14:paraId="12561262"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0B0C04C2" w14:textId="77777777" w:rsidR="00BB60FE" w:rsidRPr="00BB60FE" w:rsidRDefault="00BB60FE" w:rsidP="00925CB3">
            <w:pPr>
              <w:rPr>
                <w:rFonts w:ascii="Bookman Old Style" w:hAnsi="Bookman Old Style"/>
              </w:rPr>
            </w:pPr>
            <w:r w:rsidRPr="00BB60FE">
              <w:rPr>
                <w:rFonts w:ascii="Bookman Old Style" w:hAnsi="Bookman Old Style"/>
              </w:rPr>
              <w:t>[Science / Social Science / etc.]</w:t>
            </w:r>
          </w:p>
        </w:tc>
      </w:tr>
      <w:tr w:rsidR="00BB60FE" w:rsidRPr="00BB60FE" w14:paraId="6F53B6F4" w14:textId="77777777" w:rsidTr="00925CB3">
        <w:tc>
          <w:tcPr>
            <w:tcW w:w="2800" w:type="dxa"/>
            <w:tcMar>
              <w:top w:w="60" w:type="dxa"/>
              <w:left w:w="120" w:type="dxa"/>
              <w:bottom w:w="60" w:type="dxa"/>
              <w:right w:w="80" w:type="dxa"/>
            </w:tcMar>
          </w:tcPr>
          <w:p w14:paraId="35102B07" w14:textId="77777777" w:rsidR="00BB60FE" w:rsidRPr="00BB60FE" w:rsidRDefault="00BB60FE" w:rsidP="00925CB3">
            <w:pPr>
              <w:rPr>
                <w:rFonts w:ascii="Bookman Old Style" w:hAnsi="Bookman Old Style"/>
              </w:rPr>
            </w:pPr>
            <w:r w:rsidRPr="00BB60FE">
              <w:rPr>
                <w:rFonts w:ascii="Bookman Old Style" w:hAnsi="Bookman Old Style"/>
              </w:rPr>
              <w:t>Overall Grade Point Average</w:t>
            </w:r>
          </w:p>
        </w:tc>
        <w:tc>
          <w:tcPr>
            <w:tcW w:w="200" w:type="dxa"/>
            <w:tcMar>
              <w:top w:w="60" w:type="dxa"/>
              <w:left w:w="60" w:type="dxa"/>
              <w:bottom w:w="60" w:type="dxa"/>
              <w:right w:w="60" w:type="dxa"/>
            </w:tcMar>
          </w:tcPr>
          <w:p w14:paraId="484F7D11"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2C7DC0A1" w14:textId="77777777" w:rsidR="00BB60FE" w:rsidRPr="00BB60FE" w:rsidRDefault="00BB60FE" w:rsidP="00925CB3">
            <w:pPr>
              <w:rPr>
                <w:rFonts w:ascii="Bookman Old Style" w:hAnsi="Bookman Old Style"/>
              </w:rPr>
            </w:pPr>
            <w:r w:rsidRPr="00BB60FE">
              <w:rPr>
                <w:rFonts w:ascii="Bookman Old Style" w:hAnsi="Bookman Old Style"/>
              </w:rPr>
              <w:t>[e.g. 88.50 / 100.00]</w:t>
            </w:r>
          </w:p>
        </w:tc>
      </w:tr>
      <w:tr w:rsidR="00BB60FE" w:rsidRPr="00BB60FE" w14:paraId="4C2AA76F" w14:textId="77777777" w:rsidTr="00925CB3">
        <w:tc>
          <w:tcPr>
            <w:tcW w:w="2800" w:type="dxa"/>
            <w:tcMar>
              <w:top w:w="60" w:type="dxa"/>
              <w:left w:w="120" w:type="dxa"/>
              <w:bottom w:w="60" w:type="dxa"/>
              <w:right w:w="80" w:type="dxa"/>
            </w:tcMar>
          </w:tcPr>
          <w:p w14:paraId="799EA001" w14:textId="77777777" w:rsidR="00BB60FE" w:rsidRPr="00BB60FE" w:rsidRDefault="00BB60FE" w:rsidP="00925CB3">
            <w:pPr>
              <w:rPr>
                <w:rFonts w:ascii="Bookman Old Style" w:hAnsi="Bookman Old Style"/>
              </w:rPr>
            </w:pPr>
            <w:r w:rsidRPr="00BB60FE">
              <w:rPr>
                <w:rFonts w:ascii="Bookman Old Style" w:hAnsi="Bookman Old Style"/>
              </w:rPr>
              <w:t>Class Rank</w:t>
            </w:r>
          </w:p>
        </w:tc>
        <w:tc>
          <w:tcPr>
            <w:tcW w:w="200" w:type="dxa"/>
            <w:tcMar>
              <w:top w:w="60" w:type="dxa"/>
              <w:left w:w="60" w:type="dxa"/>
              <w:bottom w:w="60" w:type="dxa"/>
              <w:right w:w="60" w:type="dxa"/>
            </w:tcMar>
          </w:tcPr>
          <w:p w14:paraId="556D3FD2"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5B36460F" w14:textId="77777777" w:rsidR="00BB60FE" w:rsidRPr="00BB60FE" w:rsidRDefault="00BB60FE" w:rsidP="00925CB3">
            <w:pPr>
              <w:rPr>
                <w:rFonts w:ascii="Bookman Old Style" w:hAnsi="Bookman Old Style"/>
              </w:rPr>
            </w:pPr>
            <w:r w:rsidRPr="00BB60FE">
              <w:rPr>
                <w:rFonts w:ascii="Bookman Old Style" w:hAnsi="Bookman Old Style"/>
              </w:rPr>
              <w:t>[e.g. 3rd out of 120 students]</w:t>
            </w:r>
          </w:p>
        </w:tc>
      </w:tr>
      <w:tr w:rsidR="00BB60FE" w:rsidRPr="00BB60FE" w14:paraId="0544716A" w14:textId="77777777" w:rsidTr="00925CB3">
        <w:tc>
          <w:tcPr>
            <w:tcW w:w="2800" w:type="dxa"/>
            <w:tcMar>
              <w:top w:w="60" w:type="dxa"/>
              <w:left w:w="120" w:type="dxa"/>
              <w:bottom w:w="60" w:type="dxa"/>
              <w:right w:w="80" w:type="dxa"/>
            </w:tcMar>
          </w:tcPr>
          <w:p w14:paraId="1B661C14" w14:textId="77777777" w:rsidR="00BB60FE" w:rsidRPr="00BB60FE" w:rsidRDefault="00BB60FE" w:rsidP="00925CB3">
            <w:pPr>
              <w:rPr>
                <w:rFonts w:ascii="Bookman Old Style" w:hAnsi="Bookman Old Style"/>
              </w:rPr>
            </w:pPr>
            <w:r w:rsidRPr="00BB60FE">
              <w:rPr>
                <w:rFonts w:ascii="Bookman Old Style" w:hAnsi="Bookman Old Style"/>
              </w:rPr>
              <w:t>Extracurricular Involvement</w:t>
            </w:r>
          </w:p>
        </w:tc>
        <w:tc>
          <w:tcPr>
            <w:tcW w:w="200" w:type="dxa"/>
            <w:tcMar>
              <w:top w:w="60" w:type="dxa"/>
              <w:left w:w="60" w:type="dxa"/>
              <w:bottom w:w="60" w:type="dxa"/>
              <w:right w:w="60" w:type="dxa"/>
            </w:tcMar>
          </w:tcPr>
          <w:p w14:paraId="374FDB12" w14:textId="77777777" w:rsidR="00BB60FE" w:rsidRPr="00BB60FE" w:rsidRDefault="00BB60FE" w:rsidP="00925CB3">
            <w:pPr>
              <w:rPr>
                <w:rFonts w:ascii="Bookman Old Style" w:hAnsi="Bookman Old Style"/>
              </w:rPr>
            </w:pPr>
            <w:r w:rsidRPr="00BB60FE">
              <w:rPr>
                <w:rFonts w:ascii="Bookman Old Style" w:hAnsi="Bookman Old Style"/>
              </w:rPr>
              <w:t>:</w:t>
            </w:r>
          </w:p>
        </w:tc>
        <w:tc>
          <w:tcPr>
            <w:tcW w:w="5400" w:type="dxa"/>
            <w:tcMar>
              <w:top w:w="60" w:type="dxa"/>
              <w:left w:w="120" w:type="dxa"/>
              <w:bottom w:w="60" w:type="dxa"/>
              <w:right w:w="80" w:type="dxa"/>
            </w:tcMar>
          </w:tcPr>
          <w:p w14:paraId="0D941709" w14:textId="77777777" w:rsidR="00BB60FE" w:rsidRPr="00BB60FE" w:rsidRDefault="00BB60FE" w:rsidP="00925CB3">
            <w:pPr>
              <w:rPr>
                <w:rFonts w:ascii="Bookman Old Style" w:hAnsi="Bookman Old Style"/>
              </w:rPr>
            </w:pPr>
            <w:r w:rsidRPr="00BB60FE">
              <w:rPr>
                <w:rFonts w:ascii="Bookman Old Style" w:hAnsi="Bookman Old Style"/>
              </w:rPr>
              <w:t>[List relevant activities]</w:t>
            </w:r>
          </w:p>
        </w:tc>
      </w:tr>
    </w:tbl>
    <w:p w14:paraId="2DBFAB61" w14:textId="77777777" w:rsidR="00BB60FE" w:rsidRPr="00BB60FE" w:rsidRDefault="00BB60FE" w:rsidP="00BB60FE">
      <w:pPr>
        <w:rPr>
          <w:rFonts w:ascii="Bookman Old Style" w:hAnsi="Bookman Old Style"/>
        </w:rPr>
      </w:pPr>
    </w:p>
    <w:p w14:paraId="2D1E60BC" w14:textId="77777777" w:rsidR="00BB60FE" w:rsidRPr="00BB60FE" w:rsidRDefault="00BB60FE" w:rsidP="00BB60FE">
      <w:pPr>
        <w:jc w:val="both"/>
        <w:rPr>
          <w:rFonts w:ascii="Bookman Old Style" w:hAnsi="Bookman Old Style"/>
        </w:rPr>
      </w:pPr>
      <w:r w:rsidRPr="00BB60FE">
        <w:rPr>
          <w:rFonts w:ascii="Bookman Old Style" w:hAnsi="Bookman Old Style"/>
        </w:rPr>
        <w:t xml:space="preserve">Throughout his/her years of study at [School Name], [Student Name] has consistently demonstrated a commendable level of academic dedication and intellectual curiosity. He/She has maintained a strong academic performance across core and elective subjects, with a notable </w:t>
      </w:r>
      <w:r w:rsidRPr="00BB60FE">
        <w:rPr>
          <w:rFonts w:ascii="Bookman Old Style" w:hAnsi="Bookman Old Style"/>
        </w:rPr>
        <w:lastRenderedPageBreak/>
        <w:t>aptitude for the natural and social sciences. His/Her disciplined approach to learning and readiness to engage in collaborative academic endeavours make him/her a highly suitable candidate for advanced study in the health sciences.</w:t>
      </w:r>
    </w:p>
    <w:p w14:paraId="0171E47E" w14:textId="77777777" w:rsidR="00BB60FE" w:rsidRPr="00BB60FE" w:rsidRDefault="00BB60FE" w:rsidP="00BB60FE">
      <w:pPr>
        <w:jc w:val="both"/>
        <w:rPr>
          <w:rFonts w:ascii="Bookman Old Style" w:hAnsi="Bookman Old Style"/>
        </w:rPr>
      </w:pPr>
      <w:r w:rsidRPr="00BB60FE">
        <w:rPr>
          <w:rFonts w:ascii="Bookman Old Style" w:hAnsi="Bookman Old Style"/>
        </w:rPr>
        <w:t>Beyond academic achievement, [Student Name] has shown a genuine commitment to community service and social responsibility. He/She has been actively involved in [relevant school activities, e.g. school health unit, community outreach programmes, youth leadership forums], through which he/she has developed skills in communication, teamwork, and problem-solving that are directly relevant to the field of health promotion.</w:t>
      </w:r>
    </w:p>
    <w:p w14:paraId="0957613C" w14:textId="77777777" w:rsidR="00BB60FE" w:rsidRPr="00BB60FE" w:rsidRDefault="00BB60FE" w:rsidP="00BB60FE">
      <w:pPr>
        <w:jc w:val="both"/>
        <w:rPr>
          <w:rFonts w:ascii="Bookman Old Style" w:hAnsi="Bookman Old Style"/>
        </w:rPr>
      </w:pPr>
      <w:r w:rsidRPr="00BB60FE">
        <w:rPr>
          <w:rFonts w:ascii="Bookman Old Style" w:hAnsi="Bookman Old Style"/>
        </w:rPr>
        <w:t>I have had the opportunity to observe [Student Name]'s conduct and character closely throughout his/her enrolment at this school. He/She is a young person of integrity, respect, and perseverance, qualities that I believe will serve him/her well in an international academic environment. He/She has demonstrated the cultural sensitivity and interpersonal maturity required to thrive in a diverse and demanding programme of study.</w:t>
      </w:r>
    </w:p>
    <w:p w14:paraId="7839FBC2" w14:textId="77777777" w:rsidR="00BB60FE" w:rsidRPr="00BB60FE" w:rsidRDefault="00BB60FE" w:rsidP="00BB60FE">
      <w:pPr>
        <w:jc w:val="both"/>
        <w:rPr>
          <w:rFonts w:ascii="Bookman Old Style" w:hAnsi="Bookman Old Style"/>
        </w:rPr>
      </w:pPr>
      <w:r w:rsidRPr="00BB60FE">
        <w:rPr>
          <w:rFonts w:ascii="Bookman Old Style" w:hAnsi="Bookman Old Style"/>
        </w:rPr>
        <w:t>In view of the above, I wholeheartedly recommend [Student Name] for admission to your esteemed institution. I am confident that he/she possesses the academic capability, personal character, and intrinsic motivation to complete the programme with distinction and to make a meaningful contribution to the field of public health upon graduation.</w:t>
      </w:r>
    </w:p>
    <w:p w14:paraId="637C3953" w14:textId="77777777" w:rsidR="00BB60FE" w:rsidRPr="00BB60FE" w:rsidRDefault="00BB60FE" w:rsidP="00BB60FE">
      <w:pPr>
        <w:jc w:val="both"/>
        <w:rPr>
          <w:rFonts w:ascii="Bookman Old Style" w:hAnsi="Bookman Old Style"/>
        </w:rPr>
      </w:pPr>
      <w:r w:rsidRPr="00BB60FE">
        <w:rPr>
          <w:rFonts w:ascii="Bookman Old Style" w:hAnsi="Bookman Old Style"/>
        </w:rPr>
        <w:t>Should you require any further information regarding this student's academic record or personal conduct, I am pleased to provide additional clarification at your convenience. I may be reached at the contact details provided above.</w:t>
      </w:r>
    </w:p>
    <w:p w14:paraId="2FB00057" w14:textId="77777777" w:rsidR="00BB60FE" w:rsidRPr="00BB60FE" w:rsidRDefault="00BB60FE" w:rsidP="00BB60FE">
      <w:pPr>
        <w:spacing w:after="80"/>
        <w:rPr>
          <w:rFonts w:ascii="Bookman Old Style" w:hAnsi="Bookman Old Style"/>
        </w:rPr>
      </w:pPr>
      <w:r w:rsidRPr="00BB60FE">
        <w:rPr>
          <w:rFonts w:ascii="Bookman Old Style" w:hAnsi="Bookman Old Style"/>
        </w:rPr>
        <w:t>Yours sincerely,</w:t>
      </w:r>
    </w:p>
    <w:p w14:paraId="04AAD2B6" w14:textId="77777777" w:rsidR="00BB60FE" w:rsidRPr="00BB60FE" w:rsidRDefault="00BB60FE" w:rsidP="00BB60FE">
      <w:pPr>
        <w:rPr>
          <w:rFonts w:ascii="Bookman Old Style" w:hAnsi="Bookman Old Style"/>
        </w:rPr>
      </w:pPr>
    </w:p>
    <w:p w14:paraId="28624279" w14:textId="77777777" w:rsidR="00BB60FE" w:rsidRPr="00BB60FE" w:rsidRDefault="00BB60FE" w:rsidP="00BB60FE">
      <w:pPr>
        <w:rPr>
          <w:rFonts w:ascii="Bookman Old Style" w:hAnsi="Bookman Old Style"/>
        </w:rPr>
      </w:pPr>
      <w:r w:rsidRPr="00BB60FE">
        <w:rPr>
          <w:rFonts w:ascii="Bookman Old Style" w:hAnsi="Bookman Old Style"/>
          <w:b/>
          <w:bCs/>
        </w:rPr>
        <w:t>[Full Name of Recommending Teacher / Principal]</w:t>
      </w:r>
    </w:p>
    <w:p w14:paraId="5C9CD1D4" w14:textId="77777777" w:rsidR="00BB60FE" w:rsidRPr="00BB60FE" w:rsidRDefault="00BB60FE" w:rsidP="00BB60FE">
      <w:pPr>
        <w:rPr>
          <w:rFonts w:ascii="Bookman Old Style" w:hAnsi="Bookman Old Style"/>
        </w:rPr>
      </w:pPr>
      <w:r w:rsidRPr="00BB60FE">
        <w:rPr>
          <w:rFonts w:ascii="Bookman Old Style" w:hAnsi="Bookman Old Style"/>
        </w:rPr>
        <w:t>[Title and Position]</w:t>
      </w:r>
    </w:p>
    <w:p w14:paraId="072AA2DD" w14:textId="77777777" w:rsidR="00BB60FE" w:rsidRPr="00BB60FE" w:rsidRDefault="00BB60FE" w:rsidP="00BB60FE">
      <w:pPr>
        <w:rPr>
          <w:rFonts w:ascii="Bookman Old Style" w:hAnsi="Bookman Old Style"/>
        </w:rPr>
      </w:pPr>
      <w:r w:rsidRPr="00BB60FE">
        <w:rPr>
          <w:rFonts w:ascii="Bookman Old Style" w:hAnsi="Bookman Old Style"/>
        </w:rPr>
        <w:t>[Name of School]</w:t>
      </w:r>
    </w:p>
    <w:p w14:paraId="09B69A88" w14:textId="77777777" w:rsidR="00BB60FE" w:rsidRPr="00BB60FE" w:rsidRDefault="00BB60FE" w:rsidP="00BB60FE">
      <w:pPr>
        <w:rPr>
          <w:rFonts w:ascii="Bookman Old Style" w:hAnsi="Bookman Old Style"/>
        </w:rPr>
      </w:pPr>
      <w:r w:rsidRPr="00BB60FE">
        <w:rPr>
          <w:rFonts w:ascii="Bookman Old Style" w:hAnsi="Bookman Old Style"/>
        </w:rPr>
        <w:t>[City, Country]</w:t>
      </w:r>
    </w:p>
    <w:p w14:paraId="3D530742" w14:textId="77777777" w:rsidR="00BB60FE" w:rsidRPr="00BB60FE" w:rsidRDefault="00BB60FE" w:rsidP="00BB60FE">
      <w:pPr>
        <w:spacing w:after="200"/>
        <w:rPr>
          <w:rFonts w:ascii="Bookman Old Style" w:hAnsi="Bookman Old Style"/>
        </w:rPr>
      </w:pPr>
      <w:r w:rsidRPr="00BB60FE">
        <w:rPr>
          <w:rFonts w:ascii="Bookman Old Style" w:hAnsi="Bookman Old Style"/>
        </w:rPr>
        <w:t>[Contact Email and Phone Number]</w:t>
      </w:r>
    </w:p>
    <w:p w14:paraId="410375A6" w14:textId="160717A5" w:rsidR="001E3A12" w:rsidRDefault="001E3A12" w:rsidP="00BA151D">
      <w:pPr>
        <w:spacing w:after="0" w:line="360" w:lineRule="auto"/>
        <w:rPr>
          <w:rFonts w:ascii="Bookman Old Style" w:hAnsi="Bookman Old Style" w:cs="Times New Roman"/>
          <w:b/>
          <w:bCs/>
        </w:rPr>
      </w:pPr>
    </w:p>
    <w:p w14:paraId="72BD6BAA" w14:textId="70C753A3" w:rsidR="001E3A12" w:rsidRDefault="001E3A12" w:rsidP="00BA151D">
      <w:pPr>
        <w:spacing w:after="0" w:line="360" w:lineRule="auto"/>
        <w:rPr>
          <w:rFonts w:ascii="Bookman Old Style" w:hAnsi="Bookman Old Style" w:cs="Times New Roman"/>
          <w:b/>
          <w:bCs/>
        </w:rPr>
      </w:pPr>
    </w:p>
    <w:p w14:paraId="72FED9EC" w14:textId="26A02C0C" w:rsidR="001E3A12" w:rsidRDefault="001E3A12" w:rsidP="00BA151D">
      <w:pPr>
        <w:spacing w:after="0" w:line="360" w:lineRule="auto"/>
        <w:rPr>
          <w:rFonts w:ascii="Bookman Old Style" w:hAnsi="Bookman Old Style" w:cs="Times New Roman"/>
          <w:b/>
          <w:bCs/>
        </w:rPr>
      </w:pPr>
    </w:p>
    <w:p w14:paraId="7C5786F9" w14:textId="14E29552" w:rsidR="001E3A12" w:rsidRDefault="001E3A12" w:rsidP="00BA151D">
      <w:pPr>
        <w:spacing w:after="0" w:line="360" w:lineRule="auto"/>
        <w:rPr>
          <w:rFonts w:ascii="Bookman Old Style" w:hAnsi="Bookman Old Style" w:cs="Times New Roman"/>
          <w:b/>
          <w:bCs/>
        </w:rPr>
      </w:pPr>
    </w:p>
    <w:p w14:paraId="2E8E78B9" w14:textId="0435C380" w:rsidR="001E3A12" w:rsidRDefault="001E3A12" w:rsidP="00BA151D">
      <w:pPr>
        <w:spacing w:after="0" w:line="360" w:lineRule="auto"/>
        <w:rPr>
          <w:rFonts w:ascii="Bookman Old Style" w:hAnsi="Bookman Old Style" w:cs="Times New Roman"/>
          <w:b/>
          <w:bCs/>
        </w:rPr>
      </w:pPr>
    </w:p>
    <w:p w14:paraId="4303DDAE" w14:textId="5AECA6D7" w:rsidR="001E3A12" w:rsidRDefault="001E3A12" w:rsidP="00BA151D">
      <w:pPr>
        <w:spacing w:after="0" w:line="360" w:lineRule="auto"/>
        <w:rPr>
          <w:rFonts w:ascii="Bookman Old Style" w:hAnsi="Bookman Old Style" w:cs="Times New Roman"/>
          <w:b/>
          <w:bCs/>
        </w:rPr>
      </w:pPr>
    </w:p>
    <w:p w14:paraId="327F3C51" w14:textId="48FF9634" w:rsidR="009C089F" w:rsidRPr="006F214E" w:rsidRDefault="009C089F" w:rsidP="00BA151D">
      <w:pPr>
        <w:spacing w:after="0" w:line="360" w:lineRule="auto"/>
        <w:rPr>
          <w:rFonts w:ascii="Bookman Old Style" w:hAnsi="Bookman Old Style" w:cs="Times New Roman"/>
          <w:b/>
          <w:bCs/>
        </w:rPr>
      </w:pPr>
    </w:p>
    <w:sectPr w:rsidR="009C089F" w:rsidRPr="006F214E" w:rsidSect="00724FEC">
      <w:footerReference w:type="default" r:id="rId8"/>
      <w:pgSz w:w="12240" w:h="20160" w:code="5"/>
      <w:pgMar w:top="900"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B568D" w14:textId="77777777" w:rsidR="0076640A" w:rsidRDefault="0076640A" w:rsidP="000867DE">
      <w:pPr>
        <w:spacing w:after="0" w:line="240" w:lineRule="auto"/>
      </w:pPr>
      <w:r>
        <w:separator/>
      </w:r>
    </w:p>
  </w:endnote>
  <w:endnote w:type="continuationSeparator" w:id="0">
    <w:p w14:paraId="42FC7B99" w14:textId="77777777" w:rsidR="0076640A" w:rsidRDefault="0076640A" w:rsidP="00086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D9AE" w14:textId="77777777" w:rsidR="00925CB3" w:rsidRDefault="00925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1ED9" w14:textId="77777777" w:rsidR="0076640A" w:rsidRDefault="0076640A" w:rsidP="000867DE">
      <w:pPr>
        <w:spacing w:after="0" w:line="240" w:lineRule="auto"/>
      </w:pPr>
      <w:r>
        <w:separator/>
      </w:r>
    </w:p>
  </w:footnote>
  <w:footnote w:type="continuationSeparator" w:id="0">
    <w:p w14:paraId="27F4C87B" w14:textId="77777777" w:rsidR="0076640A" w:rsidRDefault="0076640A" w:rsidP="00086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4FB"/>
    <w:multiLevelType w:val="hybridMultilevel"/>
    <w:tmpl w:val="32008786"/>
    <w:lvl w:ilvl="0" w:tplc="04090011">
      <w:start w:val="1"/>
      <w:numFmt w:val="decimal"/>
      <w:lvlText w:val="%1)"/>
      <w:lvlJc w:val="left"/>
      <w:pPr>
        <w:ind w:left="720" w:hanging="360"/>
      </w:pPr>
    </w:lvl>
    <w:lvl w:ilvl="1" w:tplc="81D2C4E8">
      <w:start w:val="1"/>
      <w:numFmt w:val="decimal"/>
      <w:lvlText w:val="%2)"/>
      <w:lvlJc w:val="left"/>
      <w:pPr>
        <w:ind w:left="1440" w:hanging="360"/>
      </w:pPr>
      <w:rPr>
        <w:rFonts w:ascii="Bookman Old Style" w:eastAsiaTheme="minorHAnsi" w:hAnsi="Bookman Old Style"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03840"/>
    <w:multiLevelType w:val="hybridMultilevel"/>
    <w:tmpl w:val="47F04EBC"/>
    <w:lvl w:ilvl="0" w:tplc="04090019">
      <w:start w:val="1"/>
      <w:numFmt w:val="lowerLetter"/>
      <w:lvlText w:val="%1."/>
      <w:lvlJc w:val="left"/>
      <w:pPr>
        <w:ind w:left="1509" w:hanging="360"/>
      </w:p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2" w15:restartNumberingAfterBreak="0">
    <w:nsid w:val="0427081C"/>
    <w:multiLevelType w:val="hybridMultilevel"/>
    <w:tmpl w:val="B3BE04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A5070"/>
    <w:multiLevelType w:val="hybridMultilevel"/>
    <w:tmpl w:val="2AC04FD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5F15C4"/>
    <w:multiLevelType w:val="hybridMultilevel"/>
    <w:tmpl w:val="796CC75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3B40B3"/>
    <w:multiLevelType w:val="hybridMultilevel"/>
    <w:tmpl w:val="BAC83BC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3C6CF0"/>
    <w:multiLevelType w:val="hybridMultilevel"/>
    <w:tmpl w:val="21226664"/>
    <w:lvl w:ilvl="0" w:tplc="789451A0">
      <w:start w:val="1"/>
      <w:numFmt w:val="decimal"/>
      <w:lvlText w:val="%1."/>
      <w:lvlJc w:val="left"/>
      <w:pPr>
        <w:ind w:left="720" w:hanging="360"/>
      </w:pPr>
    </w:lvl>
    <w:lvl w:ilvl="1" w:tplc="C9BE0958">
      <w:numFmt w:val="decimal"/>
      <w:lvlText w:val=""/>
      <w:lvlJc w:val="left"/>
    </w:lvl>
    <w:lvl w:ilvl="2" w:tplc="C5E0C042">
      <w:numFmt w:val="decimal"/>
      <w:lvlText w:val=""/>
      <w:lvlJc w:val="left"/>
    </w:lvl>
    <w:lvl w:ilvl="3" w:tplc="4E2A2E04">
      <w:numFmt w:val="decimal"/>
      <w:lvlText w:val=""/>
      <w:lvlJc w:val="left"/>
    </w:lvl>
    <w:lvl w:ilvl="4" w:tplc="D0469EF8">
      <w:numFmt w:val="decimal"/>
      <w:lvlText w:val=""/>
      <w:lvlJc w:val="left"/>
    </w:lvl>
    <w:lvl w:ilvl="5" w:tplc="00A07CE2">
      <w:numFmt w:val="decimal"/>
      <w:lvlText w:val=""/>
      <w:lvlJc w:val="left"/>
    </w:lvl>
    <w:lvl w:ilvl="6" w:tplc="49F81B74">
      <w:numFmt w:val="decimal"/>
      <w:lvlText w:val=""/>
      <w:lvlJc w:val="left"/>
    </w:lvl>
    <w:lvl w:ilvl="7" w:tplc="861EB9BE">
      <w:numFmt w:val="decimal"/>
      <w:lvlText w:val=""/>
      <w:lvlJc w:val="left"/>
    </w:lvl>
    <w:lvl w:ilvl="8" w:tplc="4FC21F4C">
      <w:numFmt w:val="decimal"/>
      <w:lvlText w:val=""/>
      <w:lvlJc w:val="left"/>
    </w:lvl>
  </w:abstractNum>
  <w:abstractNum w:abstractNumId="7" w15:restartNumberingAfterBreak="0">
    <w:nsid w:val="0F543306"/>
    <w:multiLevelType w:val="multilevel"/>
    <w:tmpl w:val="1242C96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00DE"/>
    <w:multiLevelType w:val="hybridMultilevel"/>
    <w:tmpl w:val="F6D6290C"/>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32435A"/>
    <w:multiLevelType w:val="hybridMultilevel"/>
    <w:tmpl w:val="3C4462F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7B0DAC"/>
    <w:multiLevelType w:val="multilevel"/>
    <w:tmpl w:val="8692F1D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D089A"/>
    <w:multiLevelType w:val="hybridMultilevel"/>
    <w:tmpl w:val="46EC1A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C100A3"/>
    <w:multiLevelType w:val="multilevel"/>
    <w:tmpl w:val="F19A30C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F466A"/>
    <w:multiLevelType w:val="multilevel"/>
    <w:tmpl w:val="271A53BE"/>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454D6"/>
    <w:multiLevelType w:val="hybridMultilevel"/>
    <w:tmpl w:val="99E462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701E7D"/>
    <w:multiLevelType w:val="multilevel"/>
    <w:tmpl w:val="A3DE10E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82EC4"/>
    <w:multiLevelType w:val="hybridMultilevel"/>
    <w:tmpl w:val="AA4816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443AAD"/>
    <w:multiLevelType w:val="multilevel"/>
    <w:tmpl w:val="083077B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144F2"/>
    <w:multiLevelType w:val="hybridMultilevel"/>
    <w:tmpl w:val="DE12F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701C3"/>
    <w:multiLevelType w:val="multilevel"/>
    <w:tmpl w:val="F2E6049E"/>
    <w:lvl w:ilvl="0">
      <w:start w:val="1"/>
      <w:numFmt w:val="decimal"/>
      <w:lvlText w:val="%1."/>
      <w:lvlJc w:val="left"/>
      <w:pPr>
        <w:tabs>
          <w:tab w:val="num" w:pos="720"/>
        </w:tabs>
        <w:ind w:left="720" w:hanging="360"/>
      </w:pPr>
      <w:rPr>
        <w:rFonts w:hint="default"/>
        <w:sz w:val="24"/>
        <w:szCs w:val="24"/>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B4CA2"/>
    <w:multiLevelType w:val="multilevel"/>
    <w:tmpl w:val="9892B3BC"/>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94240"/>
    <w:multiLevelType w:val="hybridMultilevel"/>
    <w:tmpl w:val="9EF21646"/>
    <w:lvl w:ilvl="0" w:tplc="147AEB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7F342D"/>
    <w:multiLevelType w:val="hybridMultilevel"/>
    <w:tmpl w:val="B30EA050"/>
    <w:lvl w:ilvl="0" w:tplc="0409000F">
      <w:start w:val="1"/>
      <w:numFmt w:val="decimal"/>
      <w:lvlText w:val="%1."/>
      <w:lvlJc w:val="left"/>
      <w:pPr>
        <w:ind w:left="720" w:hanging="360"/>
      </w:pPr>
    </w:lvl>
    <w:lvl w:ilvl="1" w:tplc="2F900706">
      <w:numFmt w:val="decimal"/>
      <w:lvlText w:val=""/>
      <w:lvlJc w:val="left"/>
    </w:lvl>
    <w:lvl w:ilvl="2" w:tplc="CDCA5BB4">
      <w:numFmt w:val="decimal"/>
      <w:lvlText w:val=""/>
      <w:lvlJc w:val="left"/>
    </w:lvl>
    <w:lvl w:ilvl="3" w:tplc="76E0CB66">
      <w:numFmt w:val="decimal"/>
      <w:lvlText w:val=""/>
      <w:lvlJc w:val="left"/>
    </w:lvl>
    <w:lvl w:ilvl="4" w:tplc="81669ED0">
      <w:numFmt w:val="decimal"/>
      <w:lvlText w:val=""/>
      <w:lvlJc w:val="left"/>
    </w:lvl>
    <w:lvl w:ilvl="5" w:tplc="089EEEC2">
      <w:numFmt w:val="decimal"/>
      <w:lvlText w:val=""/>
      <w:lvlJc w:val="left"/>
    </w:lvl>
    <w:lvl w:ilvl="6" w:tplc="0CCC58DE">
      <w:numFmt w:val="decimal"/>
      <w:lvlText w:val=""/>
      <w:lvlJc w:val="left"/>
    </w:lvl>
    <w:lvl w:ilvl="7" w:tplc="A3B4CA76">
      <w:numFmt w:val="decimal"/>
      <w:lvlText w:val=""/>
      <w:lvlJc w:val="left"/>
    </w:lvl>
    <w:lvl w:ilvl="8" w:tplc="8C308DEC">
      <w:numFmt w:val="decimal"/>
      <w:lvlText w:val=""/>
      <w:lvlJc w:val="left"/>
    </w:lvl>
  </w:abstractNum>
  <w:abstractNum w:abstractNumId="23" w15:restartNumberingAfterBreak="0">
    <w:nsid w:val="35F422FF"/>
    <w:multiLevelType w:val="hybridMultilevel"/>
    <w:tmpl w:val="756E7EF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8F1EEC"/>
    <w:multiLevelType w:val="multilevel"/>
    <w:tmpl w:val="F19A30C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B3B01"/>
    <w:multiLevelType w:val="hybridMultilevel"/>
    <w:tmpl w:val="CCF45172"/>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97C765D"/>
    <w:multiLevelType w:val="hybridMultilevel"/>
    <w:tmpl w:val="52588BA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B8E6459"/>
    <w:multiLevelType w:val="multilevel"/>
    <w:tmpl w:val="51B29354"/>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B0929"/>
    <w:multiLevelType w:val="hybridMultilevel"/>
    <w:tmpl w:val="493CF20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870B94"/>
    <w:multiLevelType w:val="multilevel"/>
    <w:tmpl w:val="D796168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07B4C"/>
    <w:multiLevelType w:val="multilevel"/>
    <w:tmpl w:val="083077B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702DC8"/>
    <w:multiLevelType w:val="hybridMultilevel"/>
    <w:tmpl w:val="3A541CF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9492AB2"/>
    <w:multiLevelType w:val="hybridMultilevel"/>
    <w:tmpl w:val="369A33F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AF55200"/>
    <w:multiLevelType w:val="hybridMultilevel"/>
    <w:tmpl w:val="1CFEB6E2"/>
    <w:lvl w:ilvl="0" w:tplc="1E0620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6C41F6"/>
    <w:multiLevelType w:val="multilevel"/>
    <w:tmpl w:val="619CF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AB744F"/>
    <w:multiLevelType w:val="hybridMultilevel"/>
    <w:tmpl w:val="72FCD1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46111B"/>
    <w:multiLevelType w:val="hybridMultilevel"/>
    <w:tmpl w:val="D7A2196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E902BE8"/>
    <w:multiLevelType w:val="hybridMultilevel"/>
    <w:tmpl w:val="15D6F5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53E675E"/>
    <w:multiLevelType w:val="hybridMultilevel"/>
    <w:tmpl w:val="A86CC2A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81850D6"/>
    <w:multiLevelType w:val="multilevel"/>
    <w:tmpl w:val="411415B2"/>
    <w:lvl w:ilvl="0">
      <w:start w:val="1"/>
      <w:numFmt w:val="decimal"/>
      <w:lvlText w:val="%1."/>
      <w:lvlJc w:val="left"/>
      <w:pPr>
        <w:tabs>
          <w:tab w:val="num" w:pos="720"/>
        </w:tabs>
        <w:ind w:left="720" w:hanging="360"/>
      </w:pPr>
      <w:rPr>
        <w:rFonts w:hint="default"/>
        <w:sz w:val="24"/>
        <w:szCs w:val="24"/>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92280"/>
    <w:multiLevelType w:val="hybridMultilevel"/>
    <w:tmpl w:val="723CD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0F2477"/>
    <w:multiLevelType w:val="hybridMultilevel"/>
    <w:tmpl w:val="4EEC36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C61372D"/>
    <w:multiLevelType w:val="hybridMultilevel"/>
    <w:tmpl w:val="0E54F696"/>
    <w:lvl w:ilvl="0" w:tplc="516C3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D67090"/>
    <w:multiLevelType w:val="multilevel"/>
    <w:tmpl w:val="0A56038A"/>
    <w:lvl w:ilvl="0">
      <w:start w:val="1"/>
      <w:numFmt w:val="decimal"/>
      <w:lvlText w:val="%1."/>
      <w:lvlJc w:val="left"/>
      <w:pPr>
        <w:tabs>
          <w:tab w:val="num" w:pos="720"/>
        </w:tabs>
        <w:ind w:left="720" w:hanging="360"/>
      </w:pPr>
      <w:rPr>
        <w:rFonts w:hint="default"/>
        <w:sz w:val="24"/>
        <w:szCs w:val="24"/>
      </w:rPr>
    </w:lvl>
    <w:lvl w:ilvl="1">
      <w:start w:val="1"/>
      <w:numFmt w:val="upperLetter"/>
      <w:lvlText w:val="%2."/>
      <w:lvlJc w:val="left"/>
      <w:pPr>
        <w:ind w:left="1440" w:hanging="360"/>
      </w:pPr>
      <w:rPr>
        <w:rFonts w:hint="default"/>
        <w:b/>
      </w:rPr>
    </w:lvl>
    <w:lvl w:ilvl="2">
      <w:start w:val="1"/>
      <w:numFmt w:val="lowerLetter"/>
      <w:lvlText w:val="%3."/>
      <w:lvlJc w:val="left"/>
      <w:pPr>
        <w:ind w:left="2160" w:hanging="360"/>
      </w:pPr>
      <w:rPr>
        <w:rFonts w:hint="default"/>
        <w:b w:val="0"/>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626D1"/>
    <w:multiLevelType w:val="hybridMultilevel"/>
    <w:tmpl w:val="A4EEAF8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CAA095F"/>
    <w:multiLevelType w:val="multilevel"/>
    <w:tmpl w:val="849482DE"/>
    <w:lvl w:ilvl="0">
      <w:start w:val="1"/>
      <w:numFmt w:val="decimal"/>
      <w:lvlText w:val="%1."/>
      <w:lvlJc w:val="left"/>
      <w:pPr>
        <w:tabs>
          <w:tab w:val="num" w:pos="720"/>
        </w:tabs>
        <w:ind w:left="720" w:hanging="360"/>
      </w:pPr>
      <w:rPr>
        <w:rFonts w:ascii="Times New Roman" w:eastAsiaTheme="minorHAnsi" w:hAnsi="Times New Roman" w:cs="Times New Roman"/>
        <w:b/>
        <w:bCs/>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B15BB2"/>
    <w:multiLevelType w:val="hybridMultilevel"/>
    <w:tmpl w:val="1E5C3A10"/>
    <w:lvl w:ilvl="0" w:tplc="05CA797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2438C1"/>
    <w:multiLevelType w:val="hybridMultilevel"/>
    <w:tmpl w:val="2AD205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73B07985"/>
    <w:multiLevelType w:val="multilevel"/>
    <w:tmpl w:val="B82AD5AE"/>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23463"/>
    <w:multiLevelType w:val="hybridMultilevel"/>
    <w:tmpl w:val="0134A074"/>
    <w:lvl w:ilvl="0" w:tplc="7D242E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EA4EB3"/>
    <w:multiLevelType w:val="hybridMultilevel"/>
    <w:tmpl w:val="006A62E2"/>
    <w:lvl w:ilvl="0" w:tplc="4C9EA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7C05EED"/>
    <w:multiLevelType w:val="hybridMultilevel"/>
    <w:tmpl w:val="DF3469A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9691488"/>
    <w:multiLevelType w:val="hybridMultilevel"/>
    <w:tmpl w:val="0DC813B4"/>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79C42CD4"/>
    <w:multiLevelType w:val="multilevel"/>
    <w:tmpl w:val="619CF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AE2BF9"/>
    <w:multiLevelType w:val="hybridMultilevel"/>
    <w:tmpl w:val="3216EB1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AD05AC0"/>
    <w:multiLevelType w:val="multilevel"/>
    <w:tmpl w:val="EF60BFFC"/>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716264"/>
    <w:multiLevelType w:val="hybridMultilevel"/>
    <w:tmpl w:val="DD84D386"/>
    <w:lvl w:ilvl="0" w:tplc="A67EC4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8A0224"/>
    <w:multiLevelType w:val="hybridMultilevel"/>
    <w:tmpl w:val="BF90ABCC"/>
    <w:lvl w:ilvl="0" w:tplc="0409000F">
      <w:start w:val="1"/>
      <w:numFmt w:val="decimal"/>
      <w:lvlText w:val="%1."/>
      <w:lvlJc w:val="left"/>
      <w:pPr>
        <w:ind w:left="720" w:hanging="360"/>
      </w:pPr>
      <w:rPr>
        <w:rFonts w:hint="default"/>
      </w:rPr>
    </w:lvl>
    <w:lvl w:ilvl="1" w:tplc="8CD89EDC">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7EEC06D9"/>
    <w:multiLevelType w:val="multilevel"/>
    <w:tmpl w:val="4E24348A"/>
    <w:lvl w:ilvl="0">
      <w:start w:val="1"/>
      <w:numFmt w:val="upperLetter"/>
      <w:lvlText w:val="%1."/>
      <w:lvlJc w:val="left"/>
      <w:pPr>
        <w:tabs>
          <w:tab w:val="num" w:pos="720"/>
        </w:tabs>
        <w:ind w:left="720" w:hanging="360"/>
      </w:pPr>
      <w:rPr>
        <w:rFonts w:hint="default"/>
        <w:b/>
        <w:bCs/>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975534">
    <w:abstractNumId w:val="53"/>
  </w:num>
  <w:num w:numId="2" w16cid:durableId="2121758784">
    <w:abstractNumId w:val="20"/>
  </w:num>
  <w:num w:numId="3" w16cid:durableId="1063214211">
    <w:abstractNumId w:val="24"/>
  </w:num>
  <w:num w:numId="4" w16cid:durableId="77752348">
    <w:abstractNumId w:val="17"/>
  </w:num>
  <w:num w:numId="5" w16cid:durableId="1842430389">
    <w:abstractNumId w:val="57"/>
  </w:num>
  <w:num w:numId="6" w16cid:durableId="554389328">
    <w:abstractNumId w:val="58"/>
  </w:num>
  <w:num w:numId="7" w16cid:durableId="1940719611">
    <w:abstractNumId w:val="29"/>
  </w:num>
  <w:num w:numId="8" w16cid:durableId="1768698583">
    <w:abstractNumId w:val="19"/>
  </w:num>
  <w:num w:numId="9" w16cid:durableId="53043978">
    <w:abstractNumId w:val="15"/>
  </w:num>
  <w:num w:numId="10" w16cid:durableId="1716853396">
    <w:abstractNumId w:val="43"/>
  </w:num>
  <w:num w:numId="11" w16cid:durableId="2027554057">
    <w:abstractNumId w:val="7"/>
  </w:num>
  <w:num w:numId="12" w16cid:durableId="44110192">
    <w:abstractNumId w:val="12"/>
  </w:num>
  <w:num w:numId="13" w16cid:durableId="1930848387">
    <w:abstractNumId w:val="48"/>
  </w:num>
  <w:num w:numId="14" w16cid:durableId="979069338">
    <w:abstractNumId w:val="55"/>
  </w:num>
  <w:num w:numId="15" w16cid:durableId="1042437894">
    <w:abstractNumId w:val="39"/>
  </w:num>
  <w:num w:numId="16" w16cid:durableId="1936984170">
    <w:abstractNumId w:val="37"/>
  </w:num>
  <w:num w:numId="17" w16cid:durableId="1470784010">
    <w:abstractNumId w:val="30"/>
  </w:num>
  <w:num w:numId="18" w16cid:durableId="52434609">
    <w:abstractNumId w:val="47"/>
  </w:num>
  <w:num w:numId="19" w16cid:durableId="1033655852">
    <w:abstractNumId w:val="34"/>
  </w:num>
  <w:num w:numId="20" w16cid:durableId="372313509">
    <w:abstractNumId w:val="45"/>
  </w:num>
  <w:num w:numId="21" w16cid:durableId="623078637">
    <w:abstractNumId w:val="27"/>
  </w:num>
  <w:num w:numId="22" w16cid:durableId="802383283">
    <w:abstractNumId w:val="10"/>
  </w:num>
  <w:num w:numId="23" w16cid:durableId="1970670733">
    <w:abstractNumId w:val="40"/>
  </w:num>
  <w:num w:numId="24" w16cid:durableId="2053263899">
    <w:abstractNumId w:val="32"/>
  </w:num>
  <w:num w:numId="25" w16cid:durableId="1771075831">
    <w:abstractNumId w:val="21"/>
  </w:num>
  <w:num w:numId="26" w16cid:durableId="1037045864">
    <w:abstractNumId w:val="50"/>
  </w:num>
  <w:num w:numId="27" w16cid:durableId="555122328">
    <w:abstractNumId w:val="11"/>
  </w:num>
  <w:num w:numId="28" w16cid:durableId="998575960">
    <w:abstractNumId w:val="31"/>
  </w:num>
  <w:num w:numId="29" w16cid:durableId="2122676845">
    <w:abstractNumId w:val="36"/>
  </w:num>
  <w:num w:numId="30" w16cid:durableId="1146967870">
    <w:abstractNumId w:val="9"/>
  </w:num>
  <w:num w:numId="31" w16cid:durableId="1796867019">
    <w:abstractNumId w:val="38"/>
  </w:num>
  <w:num w:numId="32" w16cid:durableId="1829251832">
    <w:abstractNumId w:val="51"/>
  </w:num>
  <w:num w:numId="33" w16cid:durableId="578060127">
    <w:abstractNumId w:val="35"/>
  </w:num>
  <w:num w:numId="34" w16cid:durableId="783421149">
    <w:abstractNumId w:val="8"/>
  </w:num>
  <w:num w:numId="35" w16cid:durableId="1571041067">
    <w:abstractNumId w:val="0"/>
  </w:num>
  <w:num w:numId="36" w16cid:durableId="1138451519">
    <w:abstractNumId w:val="23"/>
  </w:num>
  <w:num w:numId="37" w16cid:durableId="883755535">
    <w:abstractNumId w:val="5"/>
  </w:num>
  <w:num w:numId="38" w16cid:durableId="699358838">
    <w:abstractNumId w:val="52"/>
  </w:num>
  <w:num w:numId="39" w16cid:durableId="2001762453">
    <w:abstractNumId w:val="26"/>
  </w:num>
  <w:num w:numId="40" w16cid:durableId="999306294">
    <w:abstractNumId w:val="25"/>
  </w:num>
  <w:num w:numId="41" w16cid:durableId="1345085338">
    <w:abstractNumId w:val="54"/>
  </w:num>
  <w:num w:numId="42" w16cid:durableId="1048261613">
    <w:abstractNumId w:val="14"/>
  </w:num>
  <w:num w:numId="43" w16cid:durableId="744765333">
    <w:abstractNumId w:val="2"/>
  </w:num>
  <w:num w:numId="44" w16cid:durableId="347410816">
    <w:abstractNumId w:val="28"/>
  </w:num>
  <w:num w:numId="45" w16cid:durableId="1409572934">
    <w:abstractNumId w:val="46"/>
  </w:num>
  <w:num w:numId="46" w16cid:durableId="702679707">
    <w:abstractNumId w:val="16"/>
  </w:num>
  <w:num w:numId="47" w16cid:durableId="421724973">
    <w:abstractNumId w:val="44"/>
  </w:num>
  <w:num w:numId="48" w16cid:durableId="1633249361">
    <w:abstractNumId w:val="3"/>
  </w:num>
  <w:num w:numId="49" w16cid:durableId="1393886217">
    <w:abstractNumId w:val="18"/>
  </w:num>
  <w:num w:numId="50" w16cid:durableId="124395469">
    <w:abstractNumId w:val="41"/>
  </w:num>
  <w:num w:numId="51" w16cid:durableId="1521622910">
    <w:abstractNumId w:val="4"/>
  </w:num>
  <w:num w:numId="52" w16cid:durableId="865993441">
    <w:abstractNumId w:val="1"/>
  </w:num>
  <w:num w:numId="53" w16cid:durableId="933975218">
    <w:abstractNumId w:val="6"/>
    <w:lvlOverride w:ilvl="0">
      <w:startOverride w:val="1"/>
    </w:lvlOverride>
  </w:num>
  <w:num w:numId="54" w16cid:durableId="925650629">
    <w:abstractNumId w:val="22"/>
  </w:num>
  <w:num w:numId="55" w16cid:durableId="69616341">
    <w:abstractNumId w:val="42"/>
  </w:num>
  <w:num w:numId="56" w16cid:durableId="1563103858">
    <w:abstractNumId w:val="33"/>
  </w:num>
  <w:num w:numId="57" w16cid:durableId="891771271">
    <w:abstractNumId w:val="56"/>
  </w:num>
  <w:num w:numId="58" w16cid:durableId="588463826">
    <w:abstractNumId w:val="49"/>
  </w:num>
  <w:num w:numId="59" w16cid:durableId="701634881">
    <w:abstractNumId w:val="1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093"/>
    <w:rsid w:val="00002504"/>
    <w:rsid w:val="000036E7"/>
    <w:rsid w:val="0000578D"/>
    <w:rsid w:val="000057DD"/>
    <w:rsid w:val="00010D02"/>
    <w:rsid w:val="00010DD4"/>
    <w:rsid w:val="00010EB3"/>
    <w:rsid w:val="00011F44"/>
    <w:rsid w:val="00017E3F"/>
    <w:rsid w:val="000210FA"/>
    <w:rsid w:val="00023D8E"/>
    <w:rsid w:val="00026E88"/>
    <w:rsid w:val="0003163A"/>
    <w:rsid w:val="0003212D"/>
    <w:rsid w:val="00037894"/>
    <w:rsid w:val="00041947"/>
    <w:rsid w:val="00042FE1"/>
    <w:rsid w:val="00043162"/>
    <w:rsid w:val="00046FD9"/>
    <w:rsid w:val="0004772D"/>
    <w:rsid w:val="00047EEA"/>
    <w:rsid w:val="00050374"/>
    <w:rsid w:val="00050970"/>
    <w:rsid w:val="000516D5"/>
    <w:rsid w:val="00051781"/>
    <w:rsid w:val="0005294E"/>
    <w:rsid w:val="00053777"/>
    <w:rsid w:val="00054CD5"/>
    <w:rsid w:val="00056297"/>
    <w:rsid w:val="00056420"/>
    <w:rsid w:val="00057864"/>
    <w:rsid w:val="00057941"/>
    <w:rsid w:val="00060591"/>
    <w:rsid w:val="00072D8F"/>
    <w:rsid w:val="000735FB"/>
    <w:rsid w:val="00075563"/>
    <w:rsid w:val="00075589"/>
    <w:rsid w:val="000762D6"/>
    <w:rsid w:val="00076F40"/>
    <w:rsid w:val="000774BF"/>
    <w:rsid w:val="000867DE"/>
    <w:rsid w:val="000905A1"/>
    <w:rsid w:val="000930DF"/>
    <w:rsid w:val="00094D54"/>
    <w:rsid w:val="00094EBB"/>
    <w:rsid w:val="00096A1F"/>
    <w:rsid w:val="000A1943"/>
    <w:rsid w:val="000A254A"/>
    <w:rsid w:val="000A2CEA"/>
    <w:rsid w:val="000A396C"/>
    <w:rsid w:val="000A43F9"/>
    <w:rsid w:val="000A4B38"/>
    <w:rsid w:val="000A5260"/>
    <w:rsid w:val="000A7921"/>
    <w:rsid w:val="000A7D6D"/>
    <w:rsid w:val="000B62C3"/>
    <w:rsid w:val="000C239E"/>
    <w:rsid w:val="000C2BFB"/>
    <w:rsid w:val="000C4075"/>
    <w:rsid w:val="000C7034"/>
    <w:rsid w:val="000C7C9B"/>
    <w:rsid w:val="000D1A88"/>
    <w:rsid w:val="000D4FAF"/>
    <w:rsid w:val="000D57A8"/>
    <w:rsid w:val="000D7451"/>
    <w:rsid w:val="000E0C23"/>
    <w:rsid w:val="000E0E7B"/>
    <w:rsid w:val="000E1BE6"/>
    <w:rsid w:val="000E259E"/>
    <w:rsid w:val="000E6693"/>
    <w:rsid w:val="000E7365"/>
    <w:rsid w:val="000F357A"/>
    <w:rsid w:val="000F3ABA"/>
    <w:rsid w:val="0010049A"/>
    <w:rsid w:val="00100E65"/>
    <w:rsid w:val="0010402C"/>
    <w:rsid w:val="00106E3D"/>
    <w:rsid w:val="00107E5A"/>
    <w:rsid w:val="001103C0"/>
    <w:rsid w:val="00112D02"/>
    <w:rsid w:val="00113022"/>
    <w:rsid w:val="0011346C"/>
    <w:rsid w:val="00114518"/>
    <w:rsid w:val="0011538F"/>
    <w:rsid w:val="001173B0"/>
    <w:rsid w:val="00121E46"/>
    <w:rsid w:val="001223AE"/>
    <w:rsid w:val="00122EEF"/>
    <w:rsid w:val="00124D99"/>
    <w:rsid w:val="00124DEB"/>
    <w:rsid w:val="00124DEF"/>
    <w:rsid w:val="00127FE4"/>
    <w:rsid w:val="001300E5"/>
    <w:rsid w:val="00130B81"/>
    <w:rsid w:val="00133234"/>
    <w:rsid w:val="00133FDC"/>
    <w:rsid w:val="00135AD8"/>
    <w:rsid w:val="00142877"/>
    <w:rsid w:val="001453BC"/>
    <w:rsid w:val="00145D17"/>
    <w:rsid w:val="00150266"/>
    <w:rsid w:val="0015354A"/>
    <w:rsid w:val="0015454A"/>
    <w:rsid w:val="00157AC8"/>
    <w:rsid w:val="0016228E"/>
    <w:rsid w:val="00164E6B"/>
    <w:rsid w:val="00167922"/>
    <w:rsid w:val="00170F7F"/>
    <w:rsid w:val="0017113B"/>
    <w:rsid w:val="00173177"/>
    <w:rsid w:val="00173CDE"/>
    <w:rsid w:val="00173E57"/>
    <w:rsid w:val="00180683"/>
    <w:rsid w:val="001826E7"/>
    <w:rsid w:val="00183A36"/>
    <w:rsid w:val="00183ACD"/>
    <w:rsid w:val="0018771C"/>
    <w:rsid w:val="00190D44"/>
    <w:rsid w:val="00191646"/>
    <w:rsid w:val="00191C33"/>
    <w:rsid w:val="00192515"/>
    <w:rsid w:val="001946E7"/>
    <w:rsid w:val="0019622A"/>
    <w:rsid w:val="0019625E"/>
    <w:rsid w:val="001A452E"/>
    <w:rsid w:val="001A5083"/>
    <w:rsid w:val="001A5396"/>
    <w:rsid w:val="001A55C4"/>
    <w:rsid w:val="001A61CB"/>
    <w:rsid w:val="001A7CAD"/>
    <w:rsid w:val="001B08F1"/>
    <w:rsid w:val="001B2C65"/>
    <w:rsid w:val="001B40A2"/>
    <w:rsid w:val="001B41C3"/>
    <w:rsid w:val="001C1090"/>
    <w:rsid w:val="001C4105"/>
    <w:rsid w:val="001C5A0D"/>
    <w:rsid w:val="001D09B3"/>
    <w:rsid w:val="001D221A"/>
    <w:rsid w:val="001D3800"/>
    <w:rsid w:val="001D5E14"/>
    <w:rsid w:val="001E1CFF"/>
    <w:rsid w:val="001E2657"/>
    <w:rsid w:val="001E3A12"/>
    <w:rsid w:val="001E3C9D"/>
    <w:rsid w:val="001E468C"/>
    <w:rsid w:val="001E5204"/>
    <w:rsid w:val="001E642C"/>
    <w:rsid w:val="001F0F48"/>
    <w:rsid w:val="001F20E6"/>
    <w:rsid w:val="001F3B7C"/>
    <w:rsid w:val="001F4832"/>
    <w:rsid w:val="001F5963"/>
    <w:rsid w:val="001F7D25"/>
    <w:rsid w:val="001F7E4E"/>
    <w:rsid w:val="00200E34"/>
    <w:rsid w:val="0020119F"/>
    <w:rsid w:val="00201535"/>
    <w:rsid w:val="00204725"/>
    <w:rsid w:val="00212BB1"/>
    <w:rsid w:val="0021320C"/>
    <w:rsid w:val="00213BA8"/>
    <w:rsid w:val="0021568C"/>
    <w:rsid w:val="00215FCA"/>
    <w:rsid w:val="0021710E"/>
    <w:rsid w:val="002173DA"/>
    <w:rsid w:val="00217915"/>
    <w:rsid w:val="0022114B"/>
    <w:rsid w:val="00221A7F"/>
    <w:rsid w:val="00221C65"/>
    <w:rsid w:val="002262D4"/>
    <w:rsid w:val="0022635C"/>
    <w:rsid w:val="002268E9"/>
    <w:rsid w:val="00226CAF"/>
    <w:rsid w:val="0022765E"/>
    <w:rsid w:val="00227FF0"/>
    <w:rsid w:val="002309B5"/>
    <w:rsid w:val="002329C0"/>
    <w:rsid w:val="00232E71"/>
    <w:rsid w:val="0023316B"/>
    <w:rsid w:val="0023319C"/>
    <w:rsid w:val="00234F44"/>
    <w:rsid w:val="00236F01"/>
    <w:rsid w:val="002377AF"/>
    <w:rsid w:val="00237B94"/>
    <w:rsid w:val="00242772"/>
    <w:rsid w:val="0024358A"/>
    <w:rsid w:val="00244E9E"/>
    <w:rsid w:val="0024602D"/>
    <w:rsid w:val="002532DE"/>
    <w:rsid w:val="0025366B"/>
    <w:rsid w:val="0025612C"/>
    <w:rsid w:val="0025789D"/>
    <w:rsid w:val="002610DA"/>
    <w:rsid w:val="00266331"/>
    <w:rsid w:val="00272687"/>
    <w:rsid w:val="002767C6"/>
    <w:rsid w:val="00280513"/>
    <w:rsid w:val="00281E4B"/>
    <w:rsid w:val="00281FE6"/>
    <w:rsid w:val="00282BFA"/>
    <w:rsid w:val="002842E0"/>
    <w:rsid w:val="00285727"/>
    <w:rsid w:val="00285F77"/>
    <w:rsid w:val="00286478"/>
    <w:rsid w:val="00287D4E"/>
    <w:rsid w:val="002949A1"/>
    <w:rsid w:val="00295807"/>
    <w:rsid w:val="002A0B81"/>
    <w:rsid w:val="002A1BF3"/>
    <w:rsid w:val="002A5D48"/>
    <w:rsid w:val="002B22E1"/>
    <w:rsid w:val="002C0948"/>
    <w:rsid w:val="002C10F7"/>
    <w:rsid w:val="002C3F3D"/>
    <w:rsid w:val="002C427F"/>
    <w:rsid w:val="002C43FB"/>
    <w:rsid w:val="002C550E"/>
    <w:rsid w:val="002C7059"/>
    <w:rsid w:val="002C7711"/>
    <w:rsid w:val="002D33F8"/>
    <w:rsid w:val="002D3606"/>
    <w:rsid w:val="002D5865"/>
    <w:rsid w:val="002D5E7E"/>
    <w:rsid w:val="002E04A0"/>
    <w:rsid w:val="002E1D92"/>
    <w:rsid w:val="002E2BD9"/>
    <w:rsid w:val="002E2F9C"/>
    <w:rsid w:val="002E6CEF"/>
    <w:rsid w:val="002E71C7"/>
    <w:rsid w:val="002F2752"/>
    <w:rsid w:val="002F3570"/>
    <w:rsid w:val="002F3FB1"/>
    <w:rsid w:val="002F4CFD"/>
    <w:rsid w:val="002F5759"/>
    <w:rsid w:val="002F5B0C"/>
    <w:rsid w:val="00301434"/>
    <w:rsid w:val="00304624"/>
    <w:rsid w:val="00304B3E"/>
    <w:rsid w:val="003054EF"/>
    <w:rsid w:val="00307824"/>
    <w:rsid w:val="00307F39"/>
    <w:rsid w:val="0031076E"/>
    <w:rsid w:val="003108A9"/>
    <w:rsid w:val="00311194"/>
    <w:rsid w:val="00312F40"/>
    <w:rsid w:val="0031340C"/>
    <w:rsid w:val="003136D5"/>
    <w:rsid w:val="00313D91"/>
    <w:rsid w:val="00313F38"/>
    <w:rsid w:val="003177E0"/>
    <w:rsid w:val="003244E7"/>
    <w:rsid w:val="00327C6F"/>
    <w:rsid w:val="00331D07"/>
    <w:rsid w:val="00335350"/>
    <w:rsid w:val="00335FD4"/>
    <w:rsid w:val="00337D43"/>
    <w:rsid w:val="003408E6"/>
    <w:rsid w:val="00341834"/>
    <w:rsid w:val="003419CC"/>
    <w:rsid w:val="00342ECC"/>
    <w:rsid w:val="00344981"/>
    <w:rsid w:val="00351080"/>
    <w:rsid w:val="00351583"/>
    <w:rsid w:val="00352B3A"/>
    <w:rsid w:val="00354B19"/>
    <w:rsid w:val="003579A3"/>
    <w:rsid w:val="0036109C"/>
    <w:rsid w:val="00361638"/>
    <w:rsid w:val="00361D9B"/>
    <w:rsid w:val="003641D7"/>
    <w:rsid w:val="00365AAD"/>
    <w:rsid w:val="003713F0"/>
    <w:rsid w:val="003800F7"/>
    <w:rsid w:val="00381E7F"/>
    <w:rsid w:val="00383318"/>
    <w:rsid w:val="003878D5"/>
    <w:rsid w:val="003900F3"/>
    <w:rsid w:val="00392676"/>
    <w:rsid w:val="00393407"/>
    <w:rsid w:val="00394644"/>
    <w:rsid w:val="003954B4"/>
    <w:rsid w:val="00395E85"/>
    <w:rsid w:val="00397798"/>
    <w:rsid w:val="003A1AF3"/>
    <w:rsid w:val="003A1E80"/>
    <w:rsid w:val="003A2D0A"/>
    <w:rsid w:val="003A7684"/>
    <w:rsid w:val="003B2682"/>
    <w:rsid w:val="003B2A58"/>
    <w:rsid w:val="003B5517"/>
    <w:rsid w:val="003B671E"/>
    <w:rsid w:val="003B678B"/>
    <w:rsid w:val="003C1E2B"/>
    <w:rsid w:val="003C34B6"/>
    <w:rsid w:val="003C4090"/>
    <w:rsid w:val="003C4B41"/>
    <w:rsid w:val="003C51CB"/>
    <w:rsid w:val="003C5C82"/>
    <w:rsid w:val="003C73D0"/>
    <w:rsid w:val="003C78F4"/>
    <w:rsid w:val="003D03BA"/>
    <w:rsid w:val="003D3157"/>
    <w:rsid w:val="003D373E"/>
    <w:rsid w:val="003D6F28"/>
    <w:rsid w:val="003E0B11"/>
    <w:rsid w:val="003E1D78"/>
    <w:rsid w:val="003E323E"/>
    <w:rsid w:val="003E397F"/>
    <w:rsid w:val="003E449B"/>
    <w:rsid w:val="003F00E2"/>
    <w:rsid w:val="003F103B"/>
    <w:rsid w:val="003F18AB"/>
    <w:rsid w:val="003F2273"/>
    <w:rsid w:val="003F2E3D"/>
    <w:rsid w:val="003F3E1F"/>
    <w:rsid w:val="003F4105"/>
    <w:rsid w:val="003F7101"/>
    <w:rsid w:val="003F726D"/>
    <w:rsid w:val="0040072E"/>
    <w:rsid w:val="0040085B"/>
    <w:rsid w:val="00400AA5"/>
    <w:rsid w:val="004012A2"/>
    <w:rsid w:val="004028D7"/>
    <w:rsid w:val="0040497D"/>
    <w:rsid w:val="00406726"/>
    <w:rsid w:val="00407684"/>
    <w:rsid w:val="00410CDD"/>
    <w:rsid w:val="00413350"/>
    <w:rsid w:val="004135D1"/>
    <w:rsid w:val="00414A05"/>
    <w:rsid w:val="00415546"/>
    <w:rsid w:val="00416218"/>
    <w:rsid w:val="004165AD"/>
    <w:rsid w:val="00420AAB"/>
    <w:rsid w:val="00420E53"/>
    <w:rsid w:val="0042162F"/>
    <w:rsid w:val="00424FD0"/>
    <w:rsid w:val="00426EEB"/>
    <w:rsid w:val="004316A5"/>
    <w:rsid w:val="0043343A"/>
    <w:rsid w:val="00435655"/>
    <w:rsid w:val="00435A5C"/>
    <w:rsid w:val="0043654F"/>
    <w:rsid w:val="00436EF5"/>
    <w:rsid w:val="00441632"/>
    <w:rsid w:val="004425EF"/>
    <w:rsid w:val="00444A7F"/>
    <w:rsid w:val="00444FF9"/>
    <w:rsid w:val="004474B3"/>
    <w:rsid w:val="0045199E"/>
    <w:rsid w:val="00451BA5"/>
    <w:rsid w:val="004530B9"/>
    <w:rsid w:val="004532A1"/>
    <w:rsid w:val="00457DE4"/>
    <w:rsid w:val="004621CB"/>
    <w:rsid w:val="00466259"/>
    <w:rsid w:val="004731B7"/>
    <w:rsid w:val="00473438"/>
    <w:rsid w:val="0047528A"/>
    <w:rsid w:val="0047533B"/>
    <w:rsid w:val="004760F7"/>
    <w:rsid w:val="004770C2"/>
    <w:rsid w:val="00480537"/>
    <w:rsid w:val="00481369"/>
    <w:rsid w:val="00482E75"/>
    <w:rsid w:val="004854AC"/>
    <w:rsid w:val="00485863"/>
    <w:rsid w:val="004862C8"/>
    <w:rsid w:val="004877A3"/>
    <w:rsid w:val="00487FCA"/>
    <w:rsid w:val="00491520"/>
    <w:rsid w:val="00491735"/>
    <w:rsid w:val="004957E3"/>
    <w:rsid w:val="004A0682"/>
    <w:rsid w:val="004A1B93"/>
    <w:rsid w:val="004A22CA"/>
    <w:rsid w:val="004A3B12"/>
    <w:rsid w:val="004A5009"/>
    <w:rsid w:val="004A5AA8"/>
    <w:rsid w:val="004A5F63"/>
    <w:rsid w:val="004A7687"/>
    <w:rsid w:val="004B2FAA"/>
    <w:rsid w:val="004B3E70"/>
    <w:rsid w:val="004B57B9"/>
    <w:rsid w:val="004B760A"/>
    <w:rsid w:val="004C0D5D"/>
    <w:rsid w:val="004C1429"/>
    <w:rsid w:val="004C1DF9"/>
    <w:rsid w:val="004C232B"/>
    <w:rsid w:val="004C2BE9"/>
    <w:rsid w:val="004C6A9B"/>
    <w:rsid w:val="004D1271"/>
    <w:rsid w:val="004D1D9C"/>
    <w:rsid w:val="004D33B2"/>
    <w:rsid w:val="004D5D0B"/>
    <w:rsid w:val="004D647F"/>
    <w:rsid w:val="004D6B92"/>
    <w:rsid w:val="004E037C"/>
    <w:rsid w:val="004E1509"/>
    <w:rsid w:val="004E3328"/>
    <w:rsid w:val="004F0D3C"/>
    <w:rsid w:val="004F0EB8"/>
    <w:rsid w:val="004F212E"/>
    <w:rsid w:val="004F6D82"/>
    <w:rsid w:val="004F70A3"/>
    <w:rsid w:val="005015F2"/>
    <w:rsid w:val="00503F36"/>
    <w:rsid w:val="00504541"/>
    <w:rsid w:val="00504BAD"/>
    <w:rsid w:val="00504CD9"/>
    <w:rsid w:val="00507E4E"/>
    <w:rsid w:val="00514D27"/>
    <w:rsid w:val="005176AD"/>
    <w:rsid w:val="00517DD0"/>
    <w:rsid w:val="00523D5A"/>
    <w:rsid w:val="005241CF"/>
    <w:rsid w:val="00525281"/>
    <w:rsid w:val="00532A9C"/>
    <w:rsid w:val="0053318E"/>
    <w:rsid w:val="005332DA"/>
    <w:rsid w:val="005343F6"/>
    <w:rsid w:val="00536CD7"/>
    <w:rsid w:val="00540F00"/>
    <w:rsid w:val="00541A45"/>
    <w:rsid w:val="00543C02"/>
    <w:rsid w:val="0054454E"/>
    <w:rsid w:val="005456DC"/>
    <w:rsid w:val="00545EC8"/>
    <w:rsid w:val="00546F7B"/>
    <w:rsid w:val="0054768C"/>
    <w:rsid w:val="00551F36"/>
    <w:rsid w:val="00552FBA"/>
    <w:rsid w:val="00554093"/>
    <w:rsid w:val="00555338"/>
    <w:rsid w:val="00555FED"/>
    <w:rsid w:val="0055675B"/>
    <w:rsid w:val="00557CBF"/>
    <w:rsid w:val="0056553E"/>
    <w:rsid w:val="00565A22"/>
    <w:rsid w:val="00573ACF"/>
    <w:rsid w:val="00574447"/>
    <w:rsid w:val="00575CC7"/>
    <w:rsid w:val="00577C39"/>
    <w:rsid w:val="005803E7"/>
    <w:rsid w:val="00583D48"/>
    <w:rsid w:val="00584088"/>
    <w:rsid w:val="00584B4B"/>
    <w:rsid w:val="005859CE"/>
    <w:rsid w:val="005861CD"/>
    <w:rsid w:val="00590E1E"/>
    <w:rsid w:val="00590F0E"/>
    <w:rsid w:val="00592E87"/>
    <w:rsid w:val="00596C9E"/>
    <w:rsid w:val="005A2F6F"/>
    <w:rsid w:val="005A3658"/>
    <w:rsid w:val="005B06F6"/>
    <w:rsid w:val="005B14E2"/>
    <w:rsid w:val="005B3572"/>
    <w:rsid w:val="005B3A09"/>
    <w:rsid w:val="005B6492"/>
    <w:rsid w:val="005B752D"/>
    <w:rsid w:val="005C3983"/>
    <w:rsid w:val="005C5223"/>
    <w:rsid w:val="005C6E7E"/>
    <w:rsid w:val="005C7DD2"/>
    <w:rsid w:val="005D1425"/>
    <w:rsid w:val="005D3C35"/>
    <w:rsid w:val="005D3E52"/>
    <w:rsid w:val="005D7244"/>
    <w:rsid w:val="005D7F37"/>
    <w:rsid w:val="005E0047"/>
    <w:rsid w:val="005E16E1"/>
    <w:rsid w:val="005E370E"/>
    <w:rsid w:val="005E3A5A"/>
    <w:rsid w:val="005E477E"/>
    <w:rsid w:val="005E48A5"/>
    <w:rsid w:val="005E579E"/>
    <w:rsid w:val="005E66B5"/>
    <w:rsid w:val="005E6D14"/>
    <w:rsid w:val="005E751B"/>
    <w:rsid w:val="005F230D"/>
    <w:rsid w:val="005F3B52"/>
    <w:rsid w:val="005F5617"/>
    <w:rsid w:val="005F5899"/>
    <w:rsid w:val="005F63FE"/>
    <w:rsid w:val="006007D8"/>
    <w:rsid w:val="00602B1E"/>
    <w:rsid w:val="0060741D"/>
    <w:rsid w:val="00607DA3"/>
    <w:rsid w:val="006118C0"/>
    <w:rsid w:val="00611FB1"/>
    <w:rsid w:val="0061261C"/>
    <w:rsid w:val="00612A89"/>
    <w:rsid w:val="00614D2B"/>
    <w:rsid w:val="0061547B"/>
    <w:rsid w:val="0062537E"/>
    <w:rsid w:val="0062726A"/>
    <w:rsid w:val="00633FC6"/>
    <w:rsid w:val="00634339"/>
    <w:rsid w:val="00634342"/>
    <w:rsid w:val="006357DE"/>
    <w:rsid w:val="00640F3D"/>
    <w:rsid w:val="00641386"/>
    <w:rsid w:val="006415FE"/>
    <w:rsid w:val="006419A0"/>
    <w:rsid w:val="00641DEF"/>
    <w:rsid w:val="00642366"/>
    <w:rsid w:val="0064339F"/>
    <w:rsid w:val="0064771A"/>
    <w:rsid w:val="0064786A"/>
    <w:rsid w:val="00650A62"/>
    <w:rsid w:val="006522BE"/>
    <w:rsid w:val="00654623"/>
    <w:rsid w:val="00654911"/>
    <w:rsid w:val="006563E1"/>
    <w:rsid w:val="00657584"/>
    <w:rsid w:val="00660248"/>
    <w:rsid w:val="006605DC"/>
    <w:rsid w:val="00660D1A"/>
    <w:rsid w:val="006617AB"/>
    <w:rsid w:val="00666243"/>
    <w:rsid w:val="00667CA0"/>
    <w:rsid w:val="00672A3F"/>
    <w:rsid w:val="006731E4"/>
    <w:rsid w:val="00674B75"/>
    <w:rsid w:val="00674FC2"/>
    <w:rsid w:val="0067549C"/>
    <w:rsid w:val="00676705"/>
    <w:rsid w:val="00677222"/>
    <w:rsid w:val="006804A7"/>
    <w:rsid w:val="00680D8B"/>
    <w:rsid w:val="0068223F"/>
    <w:rsid w:val="00683564"/>
    <w:rsid w:val="00683B36"/>
    <w:rsid w:val="006865C0"/>
    <w:rsid w:val="00687D9A"/>
    <w:rsid w:val="00690776"/>
    <w:rsid w:val="00690987"/>
    <w:rsid w:val="0069238F"/>
    <w:rsid w:val="006924E3"/>
    <w:rsid w:val="00692E8E"/>
    <w:rsid w:val="006937D5"/>
    <w:rsid w:val="00693AD4"/>
    <w:rsid w:val="00694152"/>
    <w:rsid w:val="006947CD"/>
    <w:rsid w:val="00696FA0"/>
    <w:rsid w:val="006A12B1"/>
    <w:rsid w:val="006A2EF1"/>
    <w:rsid w:val="006A5880"/>
    <w:rsid w:val="006A60DF"/>
    <w:rsid w:val="006A748F"/>
    <w:rsid w:val="006B089D"/>
    <w:rsid w:val="006B6996"/>
    <w:rsid w:val="006B6EDB"/>
    <w:rsid w:val="006C01B9"/>
    <w:rsid w:val="006C0ACB"/>
    <w:rsid w:val="006C36E1"/>
    <w:rsid w:val="006C47B8"/>
    <w:rsid w:val="006C5672"/>
    <w:rsid w:val="006D5EA3"/>
    <w:rsid w:val="006D6B57"/>
    <w:rsid w:val="006D79E1"/>
    <w:rsid w:val="006E0EC6"/>
    <w:rsid w:val="006E1F90"/>
    <w:rsid w:val="006E252E"/>
    <w:rsid w:val="006E43BF"/>
    <w:rsid w:val="006E7386"/>
    <w:rsid w:val="006E75C3"/>
    <w:rsid w:val="006F214E"/>
    <w:rsid w:val="006F2F5F"/>
    <w:rsid w:val="006F301A"/>
    <w:rsid w:val="006F31F8"/>
    <w:rsid w:val="006F3FFC"/>
    <w:rsid w:val="006F6F3D"/>
    <w:rsid w:val="00700AA1"/>
    <w:rsid w:val="00701918"/>
    <w:rsid w:val="0070417A"/>
    <w:rsid w:val="00705BF4"/>
    <w:rsid w:val="0070778B"/>
    <w:rsid w:val="0071350E"/>
    <w:rsid w:val="00715347"/>
    <w:rsid w:val="00716194"/>
    <w:rsid w:val="00717708"/>
    <w:rsid w:val="00722093"/>
    <w:rsid w:val="00723ADD"/>
    <w:rsid w:val="00724FEC"/>
    <w:rsid w:val="007274E8"/>
    <w:rsid w:val="0073012B"/>
    <w:rsid w:val="007324BC"/>
    <w:rsid w:val="007343DB"/>
    <w:rsid w:val="00735CE6"/>
    <w:rsid w:val="00736F51"/>
    <w:rsid w:val="007422A0"/>
    <w:rsid w:val="00745F5F"/>
    <w:rsid w:val="0075270C"/>
    <w:rsid w:val="00755351"/>
    <w:rsid w:val="00757424"/>
    <w:rsid w:val="00760940"/>
    <w:rsid w:val="0076110D"/>
    <w:rsid w:val="00762FD4"/>
    <w:rsid w:val="007642C2"/>
    <w:rsid w:val="00764E33"/>
    <w:rsid w:val="0076600F"/>
    <w:rsid w:val="0076640A"/>
    <w:rsid w:val="0077173F"/>
    <w:rsid w:val="00771BC0"/>
    <w:rsid w:val="00773709"/>
    <w:rsid w:val="0077550B"/>
    <w:rsid w:val="00776A62"/>
    <w:rsid w:val="00776B44"/>
    <w:rsid w:val="007776F6"/>
    <w:rsid w:val="00781CB9"/>
    <w:rsid w:val="00786ACB"/>
    <w:rsid w:val="0079335A"/>
    <w:rsid w:val="00793EB4"/>
    <w:rsid w:val="00794018"/>
    <w:rsid w:val="00794869"/>
    <w:rsid w:val="00795C78"/>
    <w:rsid w:val="0079784E"/>
    <w:rsid w:val="007A6619"/>
    <w:rsid w:val="007A69C6"/>
    <w:rsid w:val="007A705F"/>
    <w:rsid w:val="007A718F"/>
    <w:rsid w:val="007B15FA"/>
    <w:rsid w:val="007B537A"/>
    <w:rsid w:val="007B5449"/>
    <w:rsid w:val="007B5707"/>
    <w:rsid w:val="007B7604"/>
    <w:rsid w:val="007B79F8"/>
    <w:rsid w:val="007C5C27"/>
    <w:rsid w:val="007C648B"/>
    <w:rsid w:val="007D2F4F"/>
    <w:rsid w:val="007D41C4"/>
    <w:rsid w:val="007D784F"/>
    <w:rsid w:val="007D7C5D"/>
    <w:rsid w:val="007E6B74"/>
    <w:rsid w:val="007F1549"/>
    <w:rsid w:val="007F22A8"/>
    <w:rsid w:val="007F42ED"/>
    <w:rsid w:val="007F5085"/>
    <w:rsid w:val="007F597C"/>
    <w:rsid w:val="007F6DA4"/>
    <w:rsid w:val="0080750B"/>
    <w:rsid w:val="0081084D"/>
    <w:rsid w:val="008111C7"/>
    <w:rsid w:val="0081285C"/>
    <w:rsid w:val="008131DE"/>
    <w:rsid w:val="008131E1"/>
    <w:rsid w:val="00814745"/>
    <w:rsid w:val="0082077A"/>
    <w:rsid w:val="00820D0B"/>
    <w:rsid w:val="00823946"/>
    <w:rsid w:val="00823DD9"/>
    <w:rsid w:val="0082537B"/>
    <w:rsid w:val="00826291"/>
    <w:rsid w:val="008306BA"/>
    <w:rsid w:val="00831C25"/>
    <w:rsid w:val="00834344"/>
    <w:rsid w:val="00834392"/>
    <w:rsid w:val="00834E33"/>
    <w:rsid w:val="00840ED0"/>
    <w:rsid w:val="008420CB"/>
    <w:rsid w:val="0084388B"/>
    <w:rsid w:val="00847DFC"/>
    <w:rsid w:val="008512DB"/>
    <w:rsid w:val="0085564B"/>
    <w:rsid w:val="00860DD9"/>
    <w:rsid w:val="00862597"/>
    <w:rsid w:val="00862A9D"/>
    <w:rsid w:val="008636A3"/>
    <w:rsid w:val="00865AED"/>
    <w:rsid w:val="008678B7"/>
    <w:rsid w:val="00870623"/>
    <w:rsid w:val="008713D9"/>
    <w:rsid w:val="00874436"/>
    <w:rsid w:val="00877D87"/>
    <w:rsid w:val="008818FB"/>
    <w:rsid w:val="00883997"/>
    <w:rsid w:val="00884820"/>
    <w:rsid w:val="00884FE7"/>
    <w:rsid w:val="00886244"/>
    <w:rsid w:val="00890C8B"/>
    <w:rsid w:val="008939F5"/>
    <w:rsid w:val="008953CA"/>
    <w:rsid w:val="00895EE4"/>
    <w:rsid w:val="008974B5"/>
    <w:rsid w:val="008A0341"/>
    <w:rsid w:val="008A23C0"/>
    <w:rsid w:val="008A3B99"/>
    <w:rsid w:val="008A42D6"/>
    <w:rsid w:val="008A46DA"/>
    <w:rsid w:val="008A7505"/>
    <w:rsid w:val="008B03CD"/>
    <w:rsid w:val="008B0A07"/>
    <w:rsid w:val="008B71F9"/>
    <w:rsid w:val="008B7DCA"/>
    <w:rsid w:val="008C1BFC"/>
    <w:rsid w:val="008C2C2E"/>
    <w:rsid w:val="008C496C"/>
    <w:rsid w:val="008C748D"/>
    <w:rsid w:val="008D0850"/>
    <w:rsid w:val="008D1217"/>
    <w:rsid w:val="008D1969"/>
    <w:rsid w:val="008D2874"/>
    <w:rsid w:val="008D3355"/>
    <w:rsid w:val="008D5BD8"/>
    <w:rsid w:val="008E18BF"/>
    <w:rsid w:val="008E1A53"/>
    <w:rsid w:val="008E2761"/>
    <w:rsid w:val="008E2FB9"/>
    <w:rsid w:val="008E5855"/>
    <w:rsid w:val="008E5AD3"/>
    <w:rsid w:val="008F28E1"/>
    <w:rsid w:val="008F2954"/>
    <w:rsid w:val="008F2E9F"/>
    <w:rsid w:val="008F2EA2"/>
    <w:rsid w:val="008F38A0"/>
    <w:rsid w:val="00900665"/>
    <w:rsid w:val="00902DA5"/>
    <w:rsid w:val="00905482"/>
    <w:rsid w:val="00910169"/>
    <w:rsid w:val="00910AFD"/>
    <w:rsid w:val="0091340A"/>
    <w:rsid w:val="009149B9"/>
    <w:rsid w:val="0091560E"/>
    <w:rsid w:val="0091648D"/>
    <w:rsid w:val="00917381"/>
    <w:rsid w:val="00917543"/>
    <w:rsid w:val="00921FCA"/>
    <w:rsid w:val="00921FEF"/>
    <w:rsid w:val="00922EE8"/>
    <w:rsid w:val="009251C0"/>
    <w:rsid w:val="00925CB3"/>
    <w:rsid w:val="009263A0"/>
    <w:rsid w:val="00926B73"/>
    <w:rsid w:val="00927795"/>
    <w:rsid w:val="00932934"/>
    <w:rsid w:val="00932C3B"/>
    <w:rsid w:val="0093350E"/>
    <w:rsid w:val="00934034"/>
    <w:rsid w:val="00934E51"/>
    <w:rsid w:val="0094366A"/>
    <w:rsid w:val="009446F5"/>
    <w:rsid w:val="00944947"/>
    <w:rsid w:val="009504E8"/>
    <w:rsid w:val="00951905"/>
    <w:rsid w:val="00954421"/>
    <w:rsid w:val="00954D54"/>
    <w:rsid w:val="00955E97"/>
    <w:rsid w:val="00956D1A"/>
    <w:rsid w:val="00960B22"/>
    <w:rsid w:val="00960CBE"/>
    <w:rsid w:val="00961386"/>
    <w:rsid w:val="00962AA0"/>
    <w:rsid w:val="00963F4B"/>
    <w:rsid w:val="009658CA"/>
    <w:rsid w:val="009700AE"/>
    <w:rsid w:val="0097133B"/>
    <w:rsid w:val="00974C8D"/>
    <w:rsid w:val="00977E67"/>
    <w:rsid w:val="00981BCB"/>
    <w:rsid w:val="009823EC"/>
    <w:rsid w:val="00983406"/>
    <w:rsid w:val="00985A81"/>
    <w:rsid w:val="00986406"/>
    <w:rsid w:val="009866FB"/>
    <w:rsid w:val="00997392"/>
    <w:rsid w:val="009A2B0B"/>
    <w:rsid w:val="009A3409"/>
    <w:rsid w:val="009A435D"/>
    <w:rsid w:val="009A447A"/>
    <w:rsid w:val="009A583C"/>
    <w:rsid w:val="009A6BD8"/>
    <w:rsid w:val="009B0B30"/>
    <w:rsid w:val="009B0B45"/>
    <w:rsid w:val="009B100A"/>
    <w:rsid w:val="009B27E7"/>
    <w:rsid w:val="009B2AB4"/>
    <w:rsid w:val="009B5044"/>
    <w:rsid w:val="009B5977"/>
    <w:rsid w:val="009B6915"/>
    <w:rsid w:val="009C089F"/>
    <w:rsid w:val="009C2ACD"/>
    <w:rsid w:val="009C304F"/>
    <w:rsid w:val="009C475E"/>
    <w:rsid w:val="009C4A8D"/>
    <w:rsid w:val="009C590A"/>
    <w:rsid w:val="009C5C47"/>
    <w:rsid w:val="009D026E"/>
    <w:rsid w:val="009D33AB"/>
    <w:rsid w:val="009D3967"/>
    <w:rsid w:val="009D706D"/>
    <w:rsid w:val="009D7243"/>
    <w:rsid w:val="009E680D"/>
    <w:rsid w:val="009E6DE1"/>
    <w:rsid w:val="009E6E85"/>
    <w:rsid w:val="009E7D51"/>
    <w:rsid w:val="009F1862"/>
    <w:rsid w:val="009F1C2C"/>
    <w:rsid w:val="009F48E3"/>
    <w:rsid w:val="009F4F1F"/>
    <w:rsid w:val="009F5830"/>
    <w:rsid w:val="009F5CA6"/>
    <w:rsid w:val="00A04C71"/>
    <w:rsid w:val="00A06552"/>
    <w:rsid w:val="00A11BC6"/>
    <w:rsid w:val="00A12113"/>
    <w:rsid w:val="00A20A34"/>
    <w:rsid w:val="00A20B33"/>
    <w:rsid w:val="00A212A6"/>
    <w:rsid w:val="00A2231E"/>
    <w:rsid w:val="00A30073"/>
    <w:rsid w:val="00A34211"/>
    <w:rsid w:val="00A3466F"/>
    <w:rsid w:val="00A35B1F"/>
    <w:rsid w:val="00A37B14"/>
    <w:rsid w:val="00A429E9"/>
    <w:rsid w:val="00A42C24"/>
    <w:rsid w:val="00A43E71"/>
    <w:rsid w:val="00A44C2C"/>
    <w:rsid w:val="00A4670D"/>
    <w:rsid w:val="00A46CB5"/>
    <w:rsid w:val="00A50BE2"/>
    <w:rsid w:val="00A50DB3"/>
    <w:rsid w:val="00A521E4"/>
    <w:rsid w:val="00A5304A"/>
    <w:rsid w:val="00A542AD"/>
    <w:rsid w:val="00A54A31"/>
    <w:rsid w:val="00A57A24"/>
    <w:rsid w:val="00A62026"/>
    <w:rsid w:val="00A635B1"/>
    <w:rsid w:val="00A64FE6"/>
    <w:rsid w:val="00A7028C"/>
    <w:rsid w:val="00A72591"/>
    <w:rsid w:val="00A74E66"/>
    <w:rsid w:val="00A7569D"/>
    <w:rsid w:val="00A75872"/>
    <w:rsid w:val="00A812C4"/>
    <w:rsid w:val="00A82E19"/>
    <w:rsid w:val="00A864D3"/>
    <w:rsid w:val="00A90A07"/>
    <w:rsid w:val="00A915FE"/>
    <w:rsid w:val="00A91C67"/>
    <w:rsid w:val="00A91F1D"/>
    <w:rsid w:val="00A94875"/>
    <w:rsid w:val="00A96863"/>
    <w:rsid w:val="00A96874"/>
    <w:rsid w:val="00A9726B"/>
    <w:rsid w:val="00A97F81"/>
    <w:rsid w:val="00AA187C"/>
    <w:rsid w:val="00AA5611"/>
    <w:rsid w:val="00AA5F21"/>
    <w:rsid w:val="00AB066D"/>
    <w:rsid w:val="00AB16C8"/>
    <w:rsid w:val="00AB26E1"/>
    <w:rsid w:val="00AB4338"/>
    <w:rsid w:val="00AB440D"/>
    <w:rsid w:val="00AB5383"/>
    <w:rsid w:val="00AB571E"/>
    <w:rsid w:val="00AB594D"/>
    <w:rsid w:val="00AB5A79"/>
    <w:rsid w:val="00AB5AC8"/>
    <w:rsid w:val="00AC2246"/>
    <w:rsid w:val="00AC3DF1"/>
    <w:rsid w:val="00AC57D8"/>
    <w:rsid w:val="00AC5AEB"/>
    <w:rsid w:val="00AD2286"/>
    <w:rsid w:val="00AD55A2"/>
    <w:rsid w:val="00AD6D82"/>
    <w:rsid w:val="00AD6F8C"/>
    <w:rsid w:val="00AE0043"/>
    <w:rsid w:val="00AE0AB0"/>
    <w:rsid w:val="00AE11F6"/>
    <w:rsid w:val="00AE1712"/>
    <w:rsid w:val="00AE17D3"/>
    <w:rsid w:val="00AE264D"/>
    <w:rsid w:val="00AE27C0"/>
    <w:rsid w:val="00AE5EAE"/>
    <w:rsid w:val="00AE6A9F"/>
    <w:rsid w:val="00AE7D7D"/>
    <w:rsid w:val="00AF1D2E"/>
    <w:rsid w:val="00AF4768"/>
    <w:rsid w:val="00B00193"/>
    <w:rsid w:val="00B01009"/>
    <w:rsid w:val="00B03341"/>
    <w:rsid w:val="00B1002A"/>
    <w:rsid w:val="00B113C2"/>
    <w:rsid w:val="00B1162B"/>
    <w:rsid w:val="00B11B15"/>
    <w:rsid w:val="00B126C0"/>
    <w:rsid w:val="00B13BD0"/>
    <w:rsid w:val="00B17E93"/>
    <w:rsid w:val="00B20980"/>
    <w:rsid w:val="00B20CC3"/>
    <w:rsid w:val="00B211C7"/>
    <w:rsid w:val="00B23CC3"/>
    <w:rsid w:val="00B24EF0"/>
    <w:rsid w:val="00B256CD"/>
    <w:rsid w:val="00B271EA"/>
    <w:rsid w:val="00B3138E"/>
    <w:rsid w:val="00B3230B"/>
    <w:rsid w:val="00B3305A"/>
    <w:rsid w:val="00B33280"/>
    <w:rsid w:val="00B334D1"/>
    <w:rsid w:val="00B346B8"/>
    <w:rsid w:val="00B4047A"/>
    <w:rsid w:val="00B40777"/>
    <w:rsid w:val="00B40BFA"/>
    <w:rsid w:val="00B41750"/>
    <w:rsid w:val="00B44BB4"/>
    <w:rsid w:val="00B463F5"/>
    <w:rsid w:val="00B46652"/>
    <w:rsid w:val="00B509C2"/>
    <w:rsid w:val="00B50DA7"/>
    <w:rsid w:val="00B50F61"/>
    <w:rsid w:val="00B515EC"/>
    <w:rsid w:val="00B56583"/>
    <w:rsid w:val="00B60B98"/>
    <w:rsid w:val="00B63B34"/>
    <w:rsid w:val="00B63FAD"/>
    <w:rsid w:val="00B668BF"/>
    <w:rsid w:val="00B7148F"/>
    <w:rsid w:val="00B717CA"/>
    <w:rsid w:val="00B71979"/>
    <w:rsid w:val="00B71ABE"/>
    <w:rsid w:val="00B73013"/>
    <w:rsid w:val="00B75CE2"/>
    <w:rsid w:val="00B77435"/>
    <w:rsid w:val="00B80DE7"/>
    <w:rsid w:val="00B81635"/>
    <w:rsid w:val="00B82CCE"/>
    <w:rsid w:val="00B8383B"/>
    <w:rsid w:val="00B90538"/>
    <w:rsid w:val="00B905FC"/>
    <w:rsid w:val="00B92083"/>
    <w:rsid w:val="00B92B0E"/>
    <w:rsid w:val="00B93C87"/>
    <w:rsid w:val="00B9702C"/>
    <w:rsid w:val="00BA014F"/>
    <w:rsid w:val="00BA0D50"/>
    <w:rsid w:val="00BA1288"/>
    <w:rsid w:val="00BA151D"/>
    <w:rsid w:val="00BA1585"/>
    <w:rsid w:val="00BA4584"/>
    <w:rsid w:val="00BA53FB"/>
    <w:rsid w:val="00BA56C9"/>
    <w:rsid w:val="00BA5898"/>
    <w:rsid w:val="00BA70A3"/>
    <w:rsid w:val="00BA725E"/>
    <w:rsid w:val="00BB012D"/>
    <w:rsid w:val="00BB2545"/>
    <w:rsid w:val="00BB4052"/>
    <w:rsid w:val="00BB60FE"/>
    <w:rsid w:val="00BB62AB"/>
    <w:rsid w:val="00BB6798"/>
    <w:rsid w:val="00BB73AE"/>
    <w:rsid w:val="00BC22DF"/>
    <w:rsid w:val="00BC2C0C"/>
    <w:rsid w:val="00BC3FEB"/>
    <w:rsid w:val="00BC4595"/>
    <w:rsid w:val="00BC4AAB"/>
    <w:rsid w:val="00BC4BE5"/>
    <w:rsid w:val="00BC538D"/>
    <w:rsid w:val="00BD17F6"/>
    <w:rsid w:val="00BD4715"/>
    <w:rsid w:val="00BD625B"/>
    <w:rsid w:val="00BD7B64"/>
    <w:rsid w:val="00BE0854"/>
    <w:rsid w:val="00BF1F1A"/>
    <w:rsid w:val="00BF2514"/>
    <w:rsid w:val="00BF3535"/>
    <w:rsid w:val="00BF57D7"/>
    <w:rsid w:val="00BF6A22"/>
    <w:rsid w:val="00C03433"/>
    <w:rsid w:val="00C07CBC"/>
    <w:rsid w:val="00C1083C"/>
    <w:rsid w:val="00C13894"/>
    <w:rsid w:val="00C13B9F"/>
    <w:rsid w:val="00C13D7C"/>
    <w:rsid w:val="00C152AD"/>
    <w:rsid w:val="00C154A5"/>
    <w:rsid w:val="00C1694C"/>
    <w:rsid w:val="00C207A8"/>
    <w:rsid w:val="00C22060"/>
    <w:rsid w:val="00C2334B"/>
    <w:rsid w:val="00C27F9B"/>
    <w:rsid w:val="00C30C79"/>
    <w:rsid w:val="00C345EC"/>
    <w:rsid w:val="00C35443"/>
    <w:rsid w:val="00C35F0D"/>
    <w:rsid w:val="00C40F55"/>
    <w:rsid w:val="00C44337"/>
    <w:rsid w:val="00C44849"/>
    <w:rsid w:val="00C51338"/>
    <w:rsid w:val="00C51482"/>
    <w:rsid w:val="00C51692"/>
    <w:rsid w:val="00C51E06"/>
    <w:rsid w:val="00C52249"/>
    <w:rsid w:val="00C52B5A"/>
    <w:rsid w:val="00C550D9"/>
    <w:rsid w:val="00C55FB1"/>
    <w:rsid w:val="00C56D8D"/>
    <w:rsid w:val="00C628E1"/>
    <w:rsid w:val="00C62E2B"/>
    <w:rsid w:val="00C6472B"/>
    <w:rsid w:val="00C64918"/>
    <w:rsid w:val="00C6727D"/>
    <w:rsid w:val="00C70145"/>
    <w:rsid w:val="00C70421"/>
    <w:rsid w:val="00C70706"/>
    <w:rsid w:val="00C73331"/>
    <w:rsid w:val="00C81A5C"/>
    <w:rsid w:val="00C84608"/>
    <w:rsid w:val="00C850DB"/>
    <w:rsid w:val="00C85A78"/>
    <w:rsid w:val="00C93780"/>
    <w:rsid w:val="00C96669"/>
    <w:rsid w:val="00C96939"/>
    <w:rsid w:val="00C972D3"/>
    <w:rsid w:val="00CA15F9"/>
    <w:rsid w:val="00CA28B8"/>
    <w:rsid w:val="00CA4322"/>
    <w:rsid w:val="00CA4BED"/>
    <w:rsid w:val="00CA56C9"/>
    <w:rsid w:val="00CB24B5"/>
    <w:rsid w:val="00CB2D4F"/>
    <w:rsid w:val="00CB5588"/>
    <w:rsid w:val="00CB7C19"/>
    <w:rsid w:val="00CC2696"/>
    <w:rsid w:val="00CC3EA2"/>
    <w:rsid w:val="00CC4408"/>
    <w:rsid w:val="00CC50DA"/>
    <w:rsid w:val="00CC5FD5"/>
    <w:rsid w:val="00CC6214"/>
    <w:rsid w:val="00CD14F6"/>
    <w:rsid w:val="00CD2125"/>
    <w:rsid w:val="00CD2DC6"/>
    <w:rsid w:val="00CD5894"/>
    <w:rsid w:val="00CD6F5B"/>
    <w:rsid w:val="00CE0D6D"/>
    <w:rsid w:val="00CE12F6"/>
    <w:rsid w:val="00CE23CD"/>
    <w:rsid w:val="00CE26AA"/>
    <w:rsid w:val="00CE2CED"/>
    <w:rsid w:val="00CE39BA"/>
    <w:rsid w:val="00CE469C"/>
    <w:rsid w:val="00CE5A2D"/>
    <w:rsid w:val="00CE5BAD"/>
    <w:rsid w:val="00CE6817"/>
    <w:rsid w:val="00CE6FDC"/>
    <w:rsid w:val="00CF3B11"/>
    <w:rsid w:val="00CF458F"/>
    <w:rsid w:val="00D01B46"/>
    <w:rsid w:val="00D04F53"/>
    <w:rsid w:val="00D059B9"/>
    <w:rsid w:val="00D06268"/>
    <w:rsid w:val="00D06444"/>
    <w:rsid w:val="00D06BFF"/>
    <w:rsid w:val="00D07BFC"/>
    <w:rsid w:val="00D07D30"/>
    <w:rsid w:val="00D10252"/>
    <w:rsid w:val="00D10EB7"/>
    <w:rsid w:val="00D12A9C"/>
    <w:rsid w:val="00D1317B"/>
    <w:rsid w:val="00D13544"/>
    <w:rsid w:val="00D147ED"/>
    <w:rsid w:val="00D14A22"/>
    <w:rsid w:val="00D1688B"/>
    <w:rsid w:val="00D16DD4"/>
    <w:rsid w:val="00D20A23"/>
    <w:rsid w:val="00D21171"/>
    <w:rsid w:val="00D21273"/>
    <w:rsid w:val="00D248F3"/>
    <w:rsid w:val="00D24F5E"/>
    <w:rsid w:val="00D25307"/>
    <w:rsid w:val="00D25772"/>
    <w:rsid w:val="00D26376"/>
    <w:rsid w:val="00D270FC"/>
    <w:rsid w:val="00D301F8"/>
    <w:rsid w:val="00D31D3C"/>
    <w:rsid w:val="00D321AE"/>
    <w:rsid w:val="00D3359C"/>
    <w:rsid w:val="00D35064"/>
    <w:rsid w:val="00D37A47"/>
    <w:rsid w:val="00D42FDC"/>
    <w:rsid w:val="00D44204"/>
    <w:rsid w:val="00D44D6A"/>
    <w:rsid w:val="00D47089"/>
    <w:rsid w:val="00D510C0"/>
    <w:rsid w:val="00D52ACB"/>
    <w:rsid w:val="00D55015"/>
    <w:rsid w:val="00D552A8"/>
    <w:rsid w:val="00D57768"/>
    <w:rsid w:val="00D61F35"/>
    <w:rsid w:val="00D63EDB"/>
    <w:rsid w:val="00D64270"/>
    <w:rsid w:val="00D65223"/>
    <w:rsid w:val="00D66BC5"/>
    <w:rsid w:val="00D67FAD"/>
    <w:rsid w:val="00D73FD1"/>
    <w:rsid w:val="00D741A4"/>
    <w:rsid w:val="00D7596D"/>
    <w:rsid w:val="00D762E4"/>
    <w:rsid w:val="00D80B7F"/>
    <w:rsid w:val="00D81AA1"/>
    <w:rsid w:val="00D86E6B"/>
    <w:rsid w:val="00D902F0"/>
    <w:rsid w:val="00D90927"/>
    <w:rsid w:val="00D90DCC"/>
    <w:rsid w:val="00D935F8"/>
    <w:rsid w:val="00D9460C"/>
    <w:rsid w:val="00D9593F"/>
    <w:rsid w:val="00D95FAF"/>
    <w:rsid w:val="00DA35AB"/>
    <w:rsid w:val="00DA3E88"/>
    <w:rsid w:val="00DA477D"/>
    <w:rsid w:val="00DA5A42"/>
    <w:rsid w:val="00DB25AF"/>
    <w:rsid w:val="00DB2BC8"/>
    <w:rsid w:val="00DB4976"/>
    <w:rsid w:val="00DB6A0B"/>
    <w:rsid w:val="00DB6F83"/>
    <w:rsid w:val="00DC04B8"/>
    <w:rsid w:val="00DC1732"/>
    <w:rsid w:val="00DC2B5E"/>
    <w:rsid w:val="00DC3B11"/>
    <w:rsid w:val="00DC6AC5"/>
    <w:rsid w:val="00DD3FE8"/>
    <w:rsid w:val="00DD77FC"/>
    <w:rsid w:val="00DE1375"/>
    <w:rsid w:val="00DE2143"/>
    <w:rsid w:val="00DE2599"/>
    <w:rsid w:val="00DE5B7C"/>
    <w:rsid w:val="00DE70EC"/>
    <w:rsid w:val="00DF0B05"/>
    <w:rsid w:val="00DF10D1"/>
    <w:rsid w:val="00DF1CE0"/>
    <w:rsid w:val="00DF2A1F"/>
    <w:rsid w:val="00DF600D"/>
    <w:rsid w:val="00DF72BE"/>
    <w:rsid w:val="00E01AA2"/>
    <w:rsid w:val="00E02443"/>
    <w:rsid w:val="00E02CB6"/>
    <w:rsid w:val="00E10FF1"/>
    <w:rsid w:val="00E129E5"/>
    <w:rsid w:val="00E15FC5"/>
    <w:rsid w:val="00E1734B"/>
    <w:rsid w:val="00E1735C"/>
    <w:rsid w:val="00E20100"/>
    <w:rsid w:val="00E22B62"/>
    <w:rsid w:val="00E2648E"/>
    <w:rsid w:val="00E26ADE"/>
    <w:rsid w:val="00E30018"/>
    <w:rsid w:val="00E31CF4"/>
    <w:rsid w:val="00E448D7"/>
    <w:rsid w:val="00E45125"/>
    <w:rsid w:val="00E45DA2"/>
    <w:rsid w:val="00E47561"/>
    <w:rsid w:val="00E504F1"/>
    <w:rsid w:val="00E51BF3"/>
    <w:rsid w:val="00E52F7E"/>
    <w:rsid w:val="00E55DD1"/>
    <w:rsid w:val="00E6056B"/>
    <w:rsid w:val="00E62E71"/>
    <w:rsid w:val="00E64486"/>
    <w:rsid w:val="00E65472"/>
    <w:rsid w:val="00E6670A"/>
    <w:rsid w:val="00E70462"/>
    <w:rsid w:val="00E71FD7"/>
    <w:rsid w:val="00E721A2"/>
    <w:rsid w:val="00E74570"/>
    <w:rsid w:val="00E81176"/>
    <w:rsid w:val="00E814F4"/>
    <w:rsid w:val="00E9034F"/>
    <w:rsid w:val="00E905EA"/>
    <w:rsid w:val="00E9069C"/>
    <w:rsid w:val="00E90AF3"/>
    <w:rsid w:val="00E91B0A"/>
    <w:rsid w:val="00E91F7D"/>
    <w:rsid w:val="00E93DD3"/>
    <w:rsid w:val="00E96E31"/>
    <w:rsid w:val="00EA11A6"/>
    <w:rsid w:val="00EA1C09"/>
    <w:rsid w:val="00EA21A8"/>
    <w:rsid w:val="00EA22BF"/>
    <w:rsid w:val="00EA2D24"/>
    <w:rsid w:val="00EA374B"/>
    <w:rsid w:val="00EA59B5"/>
    <w:rsid w:val="00EB17F4"/>
    <w:rsid w:val="00EB6B30"/>
    <w:rsid w:val="00EB6D4A"/>
    <w:rsid w:val="00EB77AC"/>
    <w:rsid w:val="00EC0356"/>
    <w:rsid w:val="00EC0B7C"/>
    <w:rsid w:val="00EC1660"/>
    <w:rsid w:val="00EC2344"/>
    <w:rsid w:val="00EC6763"/>
    <w:rsid w:val="00EC738C"/>
    <w:rsid w:val="00EC73F9"/>
    <w:rsid w:val="00ED5D36"/>
    <w:rsid w:val="00ED6C1D"/>
    <w:rsid w:val="00ED6ED7"/>
    <w:rsid w:val="00ED79C8"/>
    <w:rsid w:val="00ED7E51"/>
    <w:rsid w:val="00EE241C"/>
    <w:rsid w:val="00EE3157"/>
    <w:rsid w:val="00EE38E8"/>
    <w:rsid w:val="00EE58A3"/>
    <w:rsid w:val="00EE7957"/>
    <w:rsid w:val="00EF0A23"/>
    <w:rsid w:val="00EF12DD"/>
    <w:rsid w:val="00EF54AC"/>
    <w:rsid w:val="00EF57AA"/>
    <w:rsid w:val="00EF70E8"/>
    <w:rsid w:val="00F01046"/>
    <w:rsid w:val="00F02538"/>
    <w:rsid w:val="00F026C3"/>
    <w:rsid w:val="00F05202"/>
    <w:rsid w:val="00F07424"/>
    <w:rsid w:val="00F07FA6"/>
    <w:rsid w:val="00F107C0"/>
    <w:rsid w:val="00F1276B"/>
    <w:rsid w:val="00F1624E"/>
    <w:rsid w:val="00F22B83"/>
    <w:rsid w:val="00F249A4"/>
    <w:rsid w:val="00F254BF"/>
    <w:rsid w:val="00F26BEA"/>
    <w:rsid w:val="00F304C4"/>
    <w:rsid w:val="00F304FA"/>
    <w:rsid w:val="00F33114"/>
    <w:rsid w:val="00F33379"/>
    <w:rsid w:val="00F346FA"/>
    <w:rsid w:val="00F35AB4"/>
    <w:rsid w:val="00F36112"/>
    <w:rsid w:val="00F37F7C"/>
    <w:rsid w:val="00F411E0"/>
    <w:rsid w:val="00F425C3"/>
    <w:rsid w:val="00F433D2"/>
    <w:rsid w:val="00F43E20"/>
    <w:rsid w:val="00F44EC2"/>
    <w:rsid w:val="00F45F37"/>
    <w:rsid w:val="00F46E8B"/>
    <w:rsid w:val="00F478DC"/>
    <w:rsid w:val="00F50186"/>
    <w:rsid w:val="00F504FC"/>
    <w:rsid w:val="00F52709"/>
    <w:rsid w:val="00F53C03"/>
    <w:rsid w:val="00F563A2"/>
    <w:rsid w:val="00F5711D"/>
    <w:rsid w:val="00F61E4D"/>
    <w:rsid w:val="00F6282A"/>
    <w:rsid w:val="00F62A44"/>
    <w:rsid w:val="00F6488F"/>
    <w:rsid w:val="00F65128"/>
    <w:rsid w:val="00F65BDB"/>
    <w:rsid w:val="00F67187"/>
    <w:rsid w:val="00F674AE"/>
    <w:rsid w:val="00F70867"/>
    <w:rsid w:val="00F7140C"/>
    <w:rsid w:val="00F71465"/>
    <w:rsid w:val="00F7561A"/>
    <w:rsid w:val="00F75755"/>
    <w:rsid w:val="00F76C4A"/>
    <w:rsid w:val="00F77D36"/>
    <w:rsid w:val="00F77F71"/>
    <w:rsid w:val="00F8079D"/>
    <w:rsid w:val="00F809CF"/>
    <w:rsid w:val="00F810DE"/>
    <w:rsid w:val="00F820B2"/>
    <w:rsid w:val="00F85BE3"/>
    <w:rsid w:val="00F85E18"/>
    <w:rsid w:val="00F87865"/>
    <w:rsid w:val="00FA2124"/>
    <w:rsid w:val="00FA4932"/>
    <w:rsid w:val="00FA58AB"/>
    <w:rsid w:val="00FA76C6"/>
    <w:rsid w:val="00FB18DF"/>
    <w:rsid w:val="00FB5956"/>
    <w:rsid w:val="00FB75A1"/>
    <w:rsid w:val="00FC0A04"/>
    <w:rsid w:val="00FC2987"/>
    <w:rsid w:val="00FC3125"/>
    <w:rsid w:val="00FC3C4F"/>
    <w:rsid w:val="00FC4112"/>
    <w:rsid w:val="00FC4915"/>
    <w:rsid w:val="00FC5292"/>
    <w:rsid w:val="00FC5C7B"/>
    <w:rsid w:val="00FC6076"/>
    <w:rsid w:val="00FC69CD"/>
    <w:rsid w:val="00FC73F3"/>
    <w:rsid w:val="00FD6650"/>
    <w:rsid w:val="00FD6F51"/>
    <w:rsid w:val="00FE0B4D"/>
    <w:rsid w:val="00FE7E6D"/>
    <w:rsid w:val="00FF20B8"/>
    <w:rsid w:val="00FF4EBD"/>
    <w:rsid w:val="00FF57D9"/>
    <w:rsid w:val="00FF5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6142"/>
  <w15:chartTrackingRefBased/>
  <w15:docId w15:val="{A16C3335-016C-46FA-A438-04EBF34D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BE2"/>
  </w:style>
  <w:style w:type="paragraph" w:styleId="Heading1">
    <w:name w:val="heading 1"/>
    <w:basedOn w:val="Normal"/>
    <w:next w:val="Normal"/>
    <w:link w:val="Heading1Char"/>
    <w:uiPriority w:val="9"/>
    <w:qFormat/>
    <w:rsid w:val="00023D8E"/>
    <w:pPr>
      <w:keepNext/>
      <w:keepLines/>
      <w:spacing w:after="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023D8E"/>
    <w:pPr>
      <w:keepNext/>
      <w:keepLines/>
      <w:spacing w:after="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554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8E"/>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023D8E"/>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554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093"/>
    <w:rPr>
      <w:rFonts w:eastAsiaTheme="majorEastAsia" w:cstheme="majorBidi"/>
      <w:color w:val="272727" w:themeColor="text1" w:themeTint="D8"/>
    </w:rPr>
  </w:style>
  <w:style w:type="paragraph" w:styleId="Title">
    <w:name w:val="Title"/>
    <w:basedOn w:val="Normal"/>
    <w:next w:val="Normal"/>
    <w:link w:val="TitleChar"/>
    <w:uiPriority w:val="10"/>
    <w:qFormat/>
    <w:rsid w:val="0055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093"/>
    <w:pPr>
      <w:spacing w:before="160"/>
      <w:jc w:val="center"/>
    </w:pPr>
    <w:rPr>
      <w:i/>
      <w:iCs/>
      <w:color w:val="404040" w:themeColor="text1" w:themeTint="BF"/>
    </w:rPr>
  </w:style>
  <w:style w:type="character" w:customStyle="1" w:styleId="QuoteChar">
    <w:name w:val="Quote Char"/>
    <w:basedOn w:val="DefaultParagraphFont"/>
    <w:link w:val="Quote"/>
    <w:uiPriority w:val="29"/>
    <w:rsid w:val="00554093"/>
    <w:rPr>
      <w:i/>
      <w:iCs/>
      <w:color w:val="404040" w:themeColor="text1" w:themeTint="BF"/>
    </w:rPr>
  </w:style>
  <w:style w:type="paragraph" w:styleId="ListParagraph">
    <w:name w:val="List Paragraph"/>
    <w:basedOn w:val="Normal"/>
    <w:uiPriority w:val="34"/>
    <w:qFormat/>
    <w:rsid w:val="00554093"/>
    <w:pPr>
      <w:ind w:left="720"/>
      <w:contextualSpacing/>
    </w:pPr>
  </w:style>
  <w:style w:type="character" w:styleId="IntenseEmphasis">
    <w:name w:val="Intense Emphasis"/>
    <w:basedOn w:val="DefaultParagraphFont"/>
    <w:uiPriority w:val="21"/>
    <w:qFormat/>
    <w:rsid w:val="00554093"/>
    <w:rPr>
      <w:i/>
      <w:iCs/>
      <w:color w:val="2F5496" w:themeColor="accent1" w:themeShade="BF"/>
    </w:rPr>
  </w:style>
  <w:style w:type="paragraph" w:styleId="IntenseQuote">
    <w:name w:val="Intense Quote"/>
    <w:basedOn w:val="Normal"/>
    <w:next w:val="Normal"/>
    <w:link w:val="IntenseQuoteChar"/>
    <w:uiPriority w:val="30"/>
    <w:qFormat/>
    <w:rsid w:val="00554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093"/>
    <w:rPr>
      <w:i/>
      <w:iCs/>
      <w:color w:val="2F5496" w:themeColor="accent1" w:themeShade="BF"/>
    </w:rPr>
  </w:style>
  <w:style w:type="character" w:styleId="IntenseReference">
    <w:name w:val="Intense Reference"/>
    <w:basedOn w:val="DefaultParagraphFont"/>
    <w:uiPriority w:val="32"/>
    <w:qFormat/>
    <w:rsid w:val="00554093"/>
    <w:rPr>
      <w:b/>
      <w:bCs/>
      <w:smallCaps/>
      <w:color w:val="2F5496" w:themeColor="accent1" w:themeShade="BF"/>
      <w:spacing w:val="5"/>
    </w:rPr>
  </w:style>
  <w:style w:type="paragraph" w:styleId="NormalWeb">
    <w:name w:val="Normal (Web)"/>
    <w:basedOn w:val="Normal"/>
    <w:uiPriority w:val="99"/>
    <w:semiHidden/>
    <w:unhideWhenUsed/>
    <w:rsid w:val="008F38A0"/>
    <w:pPr>
      <w:spacing w:before="100" w:beforeAutospacing="1" w:after="100" w:afterAutospacing="1" w:line="240" w:lineRule="auto"/>
    </w:pPr>
    <w:rPr>
      <w:rFonts w:ascii="Times New Roman" w:eastAsia="Times New Roman" w:hAnsi="Times New Roman" w:cs="Times New Roman"/>
      <w:lang w:eastAsia="id-ID"/>
      <w14:ligatures w14:val="none"/>
    </w:rPr>
  </w:style>
  <w:style w:type="character" w:customStyle="1" w:styleId="citation-1603">
    <w:name w:val="citation-1603"/>
    <w:basedOn w:val="DefaultParagraphFont"/>
    <w:rsid w:val="008F38A0"/>
  </w:style>
  <w:style w:type="character" w:customStyle="1" w:styleId="citation-1602">
    <w:name w:val="citation-1602"/>
    <w:basedOn w:val="DefaultParagraphFont"/>
    <w:rsid w:val="008F38A0"/>
  </w:style>
  <w:style w:type="character" w:customStyle="1" w:styleId="citation-1601">
    <w:name w:val="citation-1601"/>
    <w:basedOn w:val="DefaultParagraphFont"/>
    <w:rsid w:val="008F38A0"/>
  </w:style>
  <w:style w:type="character" w:customStyle="1" w:styleId="citation-1600">
    <w:name w:val="citation-1600"/>
    <w:basedOn w:val="DefaultParagraphFont"/>
    <w:rsid w:val="008F38A0"/>
  </w:style>
  <w:style w:type="character" w:customStyle="1" w:styleId="citation-1599">
    <w:name w:val="citation-1599"/>
    <w:basedOn w:val="DefaultParagraphFont"/>
    <w:rsid w:val="008F38A0"/>
  </w:style>
  <w:style w:type="character" w:customStyle="1" w:styleId="citation-1598">
    <w:name w:val="citation-1598"/>
    <w:basedOn w:val="DefaultParagraphFont"/>
    <w:rsid w:val="008F38A0"/>
  </w:style>
  <w:style w:type="paragraph" w:styleId="NoSpacing">
    <w:name w:val="No Spacing"/>
    <w:uiPriority w:val="1"/>
    <w:qFormat/>
    <w:rsid w:val="001E2657"/>
    <w:pPr>
      <w:spacing w:after="0" w:line="240" w:lineRule="auto"/>
    </w:pPr>
    <w:rPr>
      <w:rFonts w:ascii="Times New Roman" w:hAnsi="Times New Roman"/>
      <w:b/>
    </w:rPr>
  </w:style>
  <w:style w:type="paragraph" w:styleId="TOCHeading">
    <w:name w:val="TOC Heading"/>
    <w:basedOn w:val="Heading1"/>
    <w:next w:val="Normal"/>
    <w:uiPriority w:val="39"/>
    <w:unhideWhenUsed/>
    <w:qFormat/>
    <w:rsid w:val="00823DD9"/>
    <w:pPr>
      <w:spacing w:before="240" w:line="259" w:lineRule="auto"/>
      <w:outlineLvl w:val="9"/>
    </w:pPr>
    <w:rPr>
      <w:rFonts w:asciiTheme="majorHAnsi" w:hAnsiTheme="majorHAnsi"/>
      <w:b w:val="0"/>
      <w:color w:val="2F5496" w:themeColor="accent1" w:themeShade="BF"/>
      <w:sz w:val="32"/>
      <w:szCs w:val="32"/>
      <w:lang w:eastAsia="id-ID"/>
      <w14:ligatures w14:val="none"/>
    </w:rPr>
  </w:style>
  <w:style w:type="paragraph" w:styleId="TOC1">
    <w:name w:val="toc 1"/>
    <w:basedOn w:val="Normal"/>
    <w:next w:val="Normal"/>
    <w:autoRedefine/>
    <w:uiPriority w:val="39"/>
    <w:unhideWhenUsed/>
    <w:rsid w:val="00823DD9"/>
    <w:pPr>
      <w:spacing w:after="100"/>
    </w:pPr>
  </w:style>
  <w:style w:type="paragraph" w:styleId="TOC2">
    <w:name w:val="toc 2"/>
    <w:basedOn w:val="Normal"/>
    <w:next w:val="Normal"/>
    <w:autoRedefine/>
    <w:uiPriority w:val="39"/>
    <w:unhideWhenUsed/>
    <w:rsid w:val="00823DD9"/>
    <w:pPr>
      <w:spacing w:after="100"/>
      <w:ind w:left="240"/>
    </w:pPr>
  </w:style>
  <w:style w:type="character" w:styleId="Hyperlink">
    <w:name w:val="Hyperlink"/>
    <w:basedOn w:val="DefaultParagraphFont"/>
    <w:uiPriority w:val="99"/>
    <w:unhideWhenUsed/>
    <w:rsid w:val="00823DD9"/>
    <w:rPr>
      <w:color w:val="0563C1" w:themeColor="hyperlink"/>
      <w:u w:val="single"/>
    </w:rPr>
  </w:style>
  <w:style w:type="paragraph" w:styleId="Header">
    <w:name w:val="header"/>
    <w:basedOn w:val="Normal"/>
    <w:link w:val="HeaderChar"/>
    <w:uiPriority w:val="99"/>
    <w:unhideWhenUsed/>
    <w:rsid w:val="000867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7DE"/>
  </w:style>
  <w:style w:type="paragraph" w:styleId="Footer">
    <w:name w:val="footer"/>
    <w:basedOn w:val="Normal"/>
    <w:link w:val="FooterChar"/>
    <w:uiPriority w:val="99"/>
    <w:unhideWhenUsed/>
    <w:rsid w:val="000867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7DE"/>
  </w:style>
  <w:style w:type="character" w:styleId="Strong">
    <w:name w:val="Strong"/>
    <w:basedOn w:val="DefaultParagraphFont"/>
    <w:uiPriority w:val="22"/>
    <w:qFormat/>
    <w:rsid w:val="00341834"/>
    <w:rPr>
      <w:b/>
      <w:bCs/>
    </w:rPr>
  </w:style>
  <w:style w:type="character" w:styleId="Emphasis">
    <w:name w:val="Emphasis"/>
    <w:basedOn w:val="DefaultParagraphFont"/>
    <w:uiPriority w:val="20"/>
    <w:qFormat/>
    <w:rsid w:val="00341834"/>
    <w:rPr>
      <w:i/>
      <w:iCs/>
    </w:rPr>
  </w:style>
  <w:style w:type="character" w:styleId="CommentReference">
    <w:name w:val="annotation reference"/>
    <w:basedOn w:val="DefaultParagraphFont"/>
    <w:uiPriority w:val="99"/>
    <w:semiHidden/>
    <w:unhideWhenUsed/>
    <w:rsid w:val="00B44BB4"/>
    <w:rPr>
      <w:sz w:val="16"/>
      <w:szCs w:val="16"/>
    </w:rPr>
  </w:style>
  <w:style w:type="paragraph" w:styleId="CommentText">
    <w:name w:val="annotation text"/>
    <w:basedOn w:val="Normal"/>
    <w:link w:val="CommentTextChar"/>
    <w:uiPriority w:val="99"/>
    <w:semiHidden/>
    <w:unhideWhenUsed/>
    <w:rsid w:val="00B44BB4"/>
    <w:pPr>
      <w:spacing w:line="240" w:lineRule="auto"/>
    </w:pPr>
    <w:rPr>
      <w:sz w:val="20"/>
      <w:szCs w:val="20"/>
    </w:rPr>
  </w:style>
  <w:style w:type="character" w:customStyle="1" w:styleId="CommentTextChar">
    <w:name w:val="Comment Text Char"/>
    <w:basedOn w:val="DefaultParagraphFont"/>
    <w:link w:val="CommentText"/>
    <w:uiPriority w:val="99"/>
    <w:semiHidden/>
    <w:rsid w:val="00B44BB4"/>
    <w:rPr>
      <w:sz w:val="20"/>
      <w:szCs w:val="20"/>
    </w:rPr>
  </w:style>
  <w:style w:type="paragraph" w:styleId="CommentSubject">
    <w:name w:val="annotation subject"/>
    <w:basedOn w:val="CommentText"/>
    <w:next w:val="CommentText"/>
    <w:link w:val="CommentSubjectChar"/>
    <w:uiPriority w:val="99"/>
    <w:semiHidden/>
    <w:unhideWhenUsed/>
    <w:rsid w:val="00B44BB4"/>
    <w:rPr>
      <w:b/>
      <w:bCs/>
    </w:rPr>
  </w:style>
  <w:style w:type="character" w:customStyle="1" w:styleId="CommentSubjectChar">
    <w:name w:val="Comment Subject Char"/>
    <w:basedOn w:val="CommentTextChar"/>
    <w:link w:val="CommentSubject"/>
    <w:uiPriority w:val="99"/>
    <w:semiHidden/>
    <w:rsid w:val="00B44BB4"/>
    <w:rPr>
      <w:b/>
      <w:bCs/>
      <w:sz w:val="20"/>
      <w:szCs w:val="20"/>
    </w:rPr>
  </w:style>
  <w:style w:type="character" w:styleId="UnresolvedMention">
    <w:name w:val="Unresolved Mention"/>
    <w:basedOn w:val="DefaultParagraphFont"/>
    <w:uiPriority w:val="99"/>
    <w:semiHidden/>
    <w:unhideWhenUsed/>
    <w:rsid w:val="00CA4322"/>
    <w:rPr>
      <w:color w:val="605E5C"/>
      <w:shd w:val="clear" w:color="auto" w:fill="E1DFDD"/>
    </w:rPr>
  </w:style>
  <w:style w:type="character" w:styleId="FollowedHyperlink">
    <w:name w:val="FollowedHyperlink"/>
    <w:basedOn w:val="DefaultParagraphFont"/>
    <w:uiPriority w:val="99"/>
    <w:semiHidden/>
    <w:unhideWhenUsed/>
    <w:rsid w:val="00F76C4A"/>
    <w:rPr>
      <w:color w:val="954F72" w:themeColor="followedHyperlink"/>
      <w:u w:val="single"/>
    </w:rPr>
  </w:style>
  <w:style w:type="paragraph" w:styleId="HTMLPreformatted">
    <w:name w:val="HTML Preformatted"/>
    <w:basedOn w:val="Normal"/>
    <w:link w:val="HTMLPreformattedChar"/>
    <w:uiPriority w:val="99"/>
    <w:semiHidden/>
    <w:unhideWhenUsed/>
    <w:rsid w:val="006F31F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F31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866614">
      <w:bodyDiv w:val="1"/>
      <w:marLeft w:val="0"/>
      <w:marRight w:val="0"/>
      <w:marTop w:val="0"/>
      <w:marBottom w:val="0"/>
      <w:divBdr>
        <w:top w:val="none" w:sz="0" w:space="0" w:color="auto"/>
        <w:left w:val="none" w:sz="0" w:space="0" w:color="auto"/>
        <w:bottom w:val="none" w:sz="0" w:space="0" w:color="auto"/>
        <w:right w:val="none" w:sz="0" w:space="0" w:color="auto"/>
      </w:divBdr>
      <w:divsChild>
        <w:div w:id="481579143">
          <w:marLeft w:val="0"/>
          <w:marRight w:val="0"/>
          <w:marTop w:val="0"/>
          <w:marBottom w:val="0"/>
          <w:divBdr>
            <w:top w:val="none" w:sz="0" w:space="0" w:color="auto"/>
            <w:left w:val="none" w:sz="0" w:space="0" w:color="auto"/>
            <w:bottom w:val="none" w:sz="0" w:space="0" w:color="auto"/>
            <w:right w:val="none" w:sz="0" w:space="0" w:color="auto"/>
          </w:divBdr>
          <w:divsChild>
            <w:div w:id="1583684204">
              <w:marLeft w:val="0"/>
              <w:marRight w:val="0"/>
              <w:marTop w:val="0"/>
              <w:marBottom w:val="0"/>
              <w:divBdr>
                <w:top w:val="none" w:sz="0" w:space="0" w:color="auto"/>
                <w:left w:val="none" w:sz="0" w:space="0" w:color="auto"/>
                <w:bottom w:val="none" w:sz="0" w:space="0" w:color="auto"/>
                <w:right w:val="none" w:sz="0" w:space="0" w:color="auto"/>
              </w:divBdr>
            </w:div>
            <w:div w:id="2009823151">
              <w:marLeft w:val="0"/>
              <w:marRight w:val="0"/>
              <w:marTop w:val="0"/>
              <w:marBottom w:val="0"/>
              <w:divBdr>
                <w:top w:val="none" w:sz="0" w:space="0" w:color="auto"/>
                <w:left w:val="none" w:sz="0" w:space="0" w:color="auto"/>
                <w:bottom w:val="none" w:sz="0" w:space="0" w:color="auto"/>
                <w:right w:val="none" w:sz="0" w:space="0" w:color="auto"/>
              </w:divBdr>
              <w:divsChild>
                <w:div w:id="8921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954">
          <w:marLeft w:val="0"/>
          <w:marRight w:val="0"/>
          <w:marTop w:val="0"/>
          <w:marBottom w:val="0"/>
          <w:divBdr>
            <w:top w:val="none" w:sz="0" w:space="0" w:color="auto"/>
            <w:left w:val="none" w:sz="0" w:space="0" w:color="auto"/>
            <w:bottom w:val="none" w:sz="0" w:space="0" w:color="auto"/>
            <w:right w:val="none" w:sz="0" w:space="0" w:color="auto"/>
          </w:divBdr>
          <w:divsChild>
            <w:div w:id="834682187">
              <w:marLeft w:val="0"/>
              <w:marRight w:val="0"/>
              <w:marTop w:val="0"/>
              <w:marBottom w:val="0"/>
              <w:divBdr>
                <w:top w:val="none" w:sz="0" w:space="0" w:color="auto"/>
                <w:left w:val="none" w:sz="0" w:space="0" w:color="auto"/>
                <w:bottom w:val="none" w:sz="0" w:space="0" w:color="auto"/>
                <w:right w:val="none" w:sz="0" w:space="0" w:color="auto"/>
              </w:divBdr>
              <w:divsChild>
                <w:div w:id="863130094">
                  <w:marLeft w:val="0"/>
                  <w:marRight w:val="0"/>
                  <w:marTop w:val="0"/>
                  <w:marBottom w:val="0"/>
                  <w:divBdr>
                    <w:top w:val="none" w:sz="0" w:space="0" w:color="auto"/>
                    <w:left w:val="none" w:sz="0" w:space="0" w:color="auto"/>
                    <w:bottom w:val="none" w:sz="0" w:space="0" w:color="auto"/>
                    <w:right w:val="none" w:sz="0" w:space="0" w:color="auto"/>
                  </w:divBdr>
                  <w:divsChild>
                    <w:div w:id="187827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E069A-7235-46B0-937A-EE6FBF7EC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Indo Putra Ali Dayanto</dc:creator>
  <cp:keywords/>
  <dc:description/>
  <cp:lastModifiedBy>victus</cp:lastModifiedBy>
  <cp:revision>3</cp:revision>
  <cp:lastPrinted>2026-04-09T19:32:00Z</cp:lastPrinted>
  <dcterms:created xsi:type="dcterms:W3CDTF">2026-05-29T04:34:00Z</dcterms:created>
  <dcterms:modified xsi:type="dcterms:W3CDTF">2026-05-29T10:26:00Z</dcterms:modified>
</cp:coreProperties>
</file>