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E305" w14:textId="77777777" w:rsidR="000B4ED0" w:rsidRPr="000B4ED0" w:rsidRDefault="000B4ED0" w:rsidP="000B4E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B4ED0">
        <w:rPr>
          <w:rFonts w:ascii="Times New Roman" w:eastAsia="Times New Roman" w:hAnsi="Times New Roman" w:cs="Times New Roman"/>
          <w:b/>
          <w:bCs/>
          <w:kern w:val="36"/>
          <w:sz w:val="48"/>
          <w:szCs w:val="48"/>
          <w:lang w:eastAsia="en-IN"/>
          <w14:ligatures w14:val="none"/>
        </w:rPr>
        <w:t>Interview Questions - DBMS &amp; SQL Zero to Hero in 5 Days</w:t>
      </w:r>
    </w:p>
    <w:p w14:paraId="337D0DCF" w14:textId="77777777" w:rsidR="000B4ED0" w:rsidRPr="000B4ED0" w:rsidRDefault="000B4ED0" w:rsidP="000B4E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B4ED0">
        <w:rPr>
          <w:rFonts w:ascii="Times New Roman" w:eastAsia="Times New Roman" w:hAnsi="Times New Roman" w:cs="Times New Roman"/>
          <w:b/>
          <w:bCs/>
          <w:kern w:val="0"/>
          <w:sz w:val="36"/>
          <w:szCs w:val="36"/>
          <w:lang w:eastAsia="en-IN"/>
          <w14:ligatures w14:val="none"/>
        </w:rPr>
        <w:t>Day 1: Introduction to DBMS</w:t>
      </w:r>
    </w:p>
    <w:p w14:paraId="5F87939E" w14:textId="77777777" w:rsidR="000B4ED0" w:rsidRPr="000B4ED0" w:rsidRDefault="000B4ED0" w:rsidP="000B4E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Introduction to Databases</w:t>
      </w:r>
    </w:p>
    <w:p w14:paraId="6F36F0EF"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a Database?</w:t>
      </w:r>
    </w:p>
    <w:p w14:paraId="29C5E72E"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 What is a database, and why is it important in the context of computer systems?</w:t>
      </w:r>
    </w:p>
    <w:p w14:paraId="284287FC" w14:textId="77777777" w:rsidR="000B4ED0" w:rsidRPr="000B4ED0" w:rsidRDefault="000B4ED0" w:rsidP="000B4ED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A database is a structured collection of data that is organized and stored for easy retrieval and manipulation. It is crucial in computer systems because it allows for efficient data storage, retrieval, and management, which is essential for applications and services.</w:t>
      </w:r>
    </w:p>
    <w:p w14:paraId="1B6791D6"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2. What is a Database Management System (DBMS), and why do we use it?</w:t>
      </w:r>
    </w:p>
    <w:p w14:paraId="6F527690" w14:textId="77777777" w:rsidR="000B4ED0" w:rsidRPr="000B4ED0" w:rsidRDefault="000B4ED0" w:rsidP="000B4ED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A DBMS is software that facilitates the creation, management, and access to databases. It provides features like data integrity, security, and data manipulation. We use a DBMS to ensure data consistency, security, and scalability.</w:t>
      </w:r>
    </w:p>
    <w:p w14:paraId="499B5884"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3. Explain the difference between a database and a DBMS.</w:t>
      </w:r>
    </w:p>
    <w:p w14:paraId="679F9080" w14:textId="77777777" w:rsidR="000B4ED0" w:rsidRPr="000B4ED0" w:rsidRDefault="000B4ED0" w:rsidP="000B4ED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A database is the actual data repository, while a DBMS is the software that manages and controls access to the database. The DBMS provides tools and services for data manipulation and maintenance.</w:t>
      </w:r>
    </w:p>
    <w:p w14:paraId="6F776274"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4. What is MySQL, and how does it fit into the database ecosystem?</w:t>
      </w:r>
    </w:p>
    <w:p w14:paraId="5208E1D1" w14:textId="77777777" w:rsidR="000B4ED0" w:rsidRPr="000B4ED0" w:rsidRDefault="000B4ED0" w:rsidP="000B4ED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MySQL is an open-source relational database management system. It is widely used for various applications, ranging from small web applications to large-scale enterprise systems, as it provides a reliable, high-performance database solution.</w:t>
      </w:r>
    </w:p>
    <w:p w14:paraId="39CBFB7F"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5. Describe the ACID properties in the context of database transactions.</w:t>
      </w:r>
    </w:p>
    <w:p w14:paraId="617C188B" w14:textId="77777777" w:rsidR="000B4ED0" w:rsidRPr="000B4ED0" w:rsidRDefault="000B4ED0" w:rsidP="000B4ED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ACID stands for Atomicity, Consistency, Isolation, and Durability. These properties ensure that database transactions are reliable and maintain data integrity. Atomicity ensures that a transaction is either fully completed or fully rolled back. Consistency ensures that the database remains in a consistent state before and after a transaction. Isolation prevents concurrent transactions from interfering with each other. Durability guarantees that committed transactions are permanently stored.</w:t>
      </w:r>
    </w:p>
    <w:p w14:paraId="70C66B6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6. What is normalization in the context of database design, and why is it important?</w:t>
      </w:r>
    </w:p>
    <w:p w14:paraId="07143A20" w14:textId="77777777" w:rsidR="000B4ED0" w:rsidRPr="000B4ED0" w:rsidRDefault="000B4ED0" w:rsidP="000B4ED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Normalization is the process of structuring a database to eliminate data redundancy and improve data integrity. It's important because it reduces data anomalies, saves storage space, and simplifies data maintenance.</w:t>
      </w:r>
    </w:p>
    <w:p w14:paraId="2E06851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7. What is the difference between a primary key and a foreign key in a relational database?</w:t>
      </w:r>
    </w:p>
    <w:p w14:paraId="4B2D78CF" w14:textId="77777777" w:rsidR="000B4ED0" w:rsidRPr="000B4ED0" w:rsidRDefault="000B4ED0" w:rsidP="000B4ED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A primary key uniquely identifies a record in a table, and it must have a unique value for each record. A foreign key is a field that establishes a link between two tables, and it refers to the primary key of another table. It enforces referential integrity.</w:t>
      </w:r>
    </w:p>
    <w:p w14:paraId="2A807DC9"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8. Explain the difference between SQL and MySQL.</w:t>
      </w:r>
    </w:p>
    <w:p w14:paraId="1E6640AB" w14:textId="77777777" w:rsidR="000B4ED0" w:rsidRPr="000B4ED0" w:rsidRDefault="000B4ED0" w:rsidP="000B4ED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SQL (Structured Query Language) is a standardized language used to communicate with and manipulate relational databases. MySQL, on the other hand, is a specific DBMS that uses SQL as its query language. MySQL is a product that implements the SQL language.</w:t>
      </w:r>
    </w:p>
    <w:p w14:paraId="53CB9FE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9. What is indexing in the context of databases, and why is it used?</w:t>
      </w:r>
    </w:p>
    <w:p w14:paraId="45C1910B" w14:textId="77777777" w:rsidR="000B4ED0" w:rsidRPr="000B4ED0" w:rsidRDefault="000B4ED0" w:rsidP="000B4ED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Indexing is a database optimization technique that creates data structures to improve data retrieval speed. It's used to accelerate query performance by reducing the number of records that need to be scanned during searches.</w:t>
      </w:r>
    </w:p>
    <w:p w14:paraId="2DE63B13"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10. How would you optimize the performance of a MySQL database for a high-traffic web application?</w:t>
      </w:r>
    </w:p>
    <w:p w14:paraId="747506D7" w14:textId="77777777" w:rsidR="000B4ED0" w:rsidRPr="000B4ED0" w:rsidRDefault="000B4ED0" w:rsidP="000B4ED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To optimize MySQL performance, you can do several things, including using appropriate indexing, optimizing SQL queries, caching, using replication, and partitioning tables. Also, consider hardware and software upgrades as needed to handle the high traffic.</w:t>
      </w:r>
    </w:p>
    <w:p w14:paraId="48945620"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Purpose and importance of databases</w:t>
      </w:r>
    </w:p>
    <w:p w14:paraId="7DB8D260" w14:textId="77777777" w:rsidR="000B4ED0" w:rsidRPr="000B4ED0" w:rsidRDefault="000B4ED0" w:rsidP="000B4ED0">
      <w:pPr>
        <w:numPr>
          <w:ilvl w:val="2"/>
          <w:numId w:val="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a database in a DBMS?</w:t>
      </w:r>
      <w:r w:rsidRPr="000B4ED0">
        <w:rPr>
          <w:rFonts w:ascii="Times New Roman" w:eastAsia="Times New Roman" w:hAnsi="Times New Roman" w:cs="Times New Roman"/>
          <w:kern w:val="0"/>
          <w:sz w:val="24"/>
          <w:szCs w:val="24"/>
          <w:lang w:eastAsia="en-IN"/>
          <w14:ligatures w14:val="none"/>
        </w:rPr>
        <w:t xml:space="preserve"> </w:t>
      </w:r>
    </w:p>
    <w:p w14:paraId="366BBB64" w14:textId="77777777" w:rsidR="000B4ED0" w:rsidRPr="000B4ED0" w:rsidRDefault="000B4ED0" w:rsidP="000B4ED0">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purpose of a database in a DBMS is to efficiently store, organize, and manage data in a structured manner to ensure data integrity, security, and facilitate data retrieval and manipulation for various applications.</w:t>
      </w:r>
    </w:p>
    <w:p w14:paraId="5E00B162" w14:textId="77777777" w:rsidR="000B4ED0" w:rsidRPr="000B4ED0" w:rsidRDefault="000B4ED0" w:rsidP="000B4ED0">
      <w:pPr>
        <w:numPr>
          <w:ilvl w:val="2"/>
          <w:numId w:val="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Why is data normalization important in a database?</w:t>
      </w:r>
      <w:r w:rsidRPr="000B4ED0">
        <w:rPr>
          <w:rFonts w:ascii="Times New Roman" w:eastAsia="Times New Roman" w:hAnsi="Times New Roman" w:cs="Times New Roman"/>
          <w:kern w:val="0"/>
          <w:sz w:val="24"/>
          <w:szCs w:val="24"/>
          <w:lang w:eastAsia="en-IN"/>
          <w14:ligatures w14:val="none"/>
        </w:rPr>
        <w:t xml:space="preserve"> </w:t>
      </w:r>
    </w:p>
    <w:p w14:paraId="5BA1F66F" w14:textId="77777777" w:rsidR="000B4ED0" w:rsidRPr="000B4ED0" w:rsidRDefault="000B4ED0" w:rsidP="000B4ED0">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Data normalization is crucial to minimize data redundancy, improve data integrity, and enhance database performance. It ensures that data is organized efficiently by reducing anomalies such as update anomalies, insertion anomalies, and deletion anomalies.</w:t>
      </w:r>
    </w:p>
    <w:p w14:paraId="6F77E77F" w14:textId="77777777" w:rsidR="000B4ED0" w:rsidRPr="000B4ED0" w:rsidRDefault="000B4ED0" w:rsidP="000B4ED0">
      <w:pPr>
        <w:numPr>
          <w:ilvl w:val="2"/>
          <w:numId w:val="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Explain the importance of indexing in a database.</w:t>
      </w:r>
      <w:r w:rsidRPr="000B4ED0">
        <w:rPr>
          <w:rFonts w:ascii="Times New Roman" w:eastAsia="Times New Roman" w:hAnsi="Times New Roman" w:cs="Times New Roman"/>
          <w:kern w:val="0"/>
          <w:sz w:val="24"/>
          <w:szCs w:val="24"/>
          <w:lang w:eastAsia="en-IN"/>
          <w14:ligatures w14:val="none"/>
        </w:rPr>
        <w:t xml:space="preserve"> </w:t>
      </w:r>
    </w:p>
    <w:p w14:paraId="65F8F7E8" w14:textId="77777777" w:rsidR="000B4ED0" w:rsidRPr="000B4ED0" w:rsidRDefault="000B4ED0" w:rsidP="000B4ED0">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Indexing is important as it significantly improves data retrieval speed. It allows for faster data access by creating a data structure that points to the location of data records. This is essential for optimizing query performance, especially in large databases.</w:t>
      </w:r>
    </w:p>
    <w:p w14:paraId="1B4B7A64" w14:textId="77777777" w:rsidR="000B4ED0" w:rsidRPr="000B4ED0" w:rsidRDefault="000B4ED0" w:rsidP="000B4ED0">
      <w:pPr>
        <w:numPr>
          <w:ilvl w:val="2"/>
          <w:numId w:val="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ACID properties in the context of databases?</w:t>
      </w:r>
      <w:r w:rsidRPr="000B4ED0">
        <w:rPr>
          <w:rFonts w:ascii="Times New Roman" w:eastAsia="Times New Roman" w:hAnsi="Times New Roman" w:cs="Times New Roman"/>
          <w:kern w:val="0"/>
          <w:sz w:val="24"/>
          <w:szCs w:val="24"/>
          <w:lang w:eastAsia="en-IN"/>
          <w14:ligatures w14:val="none"/>
        </w:rPr>
        <w:t xml:space="preserve"> </w:t>
      </w:r>
    </w:p>
    <w:p w14:paraId="39A31283" w14:textId="77777777" w:rsidR="000B4ED0" w:rsidRPr="000B4ED0" w:rsidRDefault="000B4ED0" w:rsidP="000B4ED0">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ACID (Atomicity, Consistency, Isolation, Durability) properties are essential for database transactions. They ensure that database operations are reliable and maintain data consistency even in the presence of system failures.</w:t>
      </w:r>
    </w:p>
    <w:p w14:paraId="400A10AB" w14:textId="77777777" w:rsidR="000B4ED0" w:rsidRPr="000B4ED0" w:rsidRDefault="000B4ED0" w:rsidP="000B4ED0">
      <w:pPr>
        <w:numPr>
          <w:ilvl w:val="2"/>
          <w:numId w:val="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does MySQL differ from other relational database management systems (RDBMS)?</w:t>
      </w:r>
      <w:r w:rsidRPr="000B4ED0">
        <w:rPr>
          <w:rFonts w:ascii="Times New Roman" w:eastAsia="Times New Roman" w:hAnsi="Times New Roman" w:cs="Times New Roman"/>
          <w:kern w:val="0"/>
          <w:sz w:val="24"/>
          <w:szCs w:val="24"/>
          <w:lang w:eastAsia="en-IN"/>
          <w14:ligatures w14:val="none"/>
        </w:rPr>
        <w:t xml:space="preserve"> </w:t>
      </w:r>
    </w:p>
    <w:p w14:paraId="5D2E4B3C" w14:textId="77777777" w:rsidR="000B4ED0" w:rsidRPr="000B4ED0" w:rsidRDefault="000B4ED0" w:rsidP="000B4ED0">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MySQL is an open-source RDBMS that is known for its speed, ease of use, and scalability. It differs from other RDBMS by being open source, having a large user community, and offering various storage engines for specific use cases, such as InnoDB for ACID compliance.</w:t>
      </w:r>
    </w:p>
    <w:p w14:paraId="540911D7" w14:textId="77777777" w:rsidR="000B4ED0" w:rsidRPr="000B4ED0" w:rsidRDefault="000B4ED0" w:rsidP="000B4ED0">
      <w:pPr>
        <w:numPr>
          <w:ilvl w:val="2"/>
          <w:numId w:val="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role of SQL in a database.</w:t>
      </w:r>
      <w:r w:rsidRPr="000B4ED0">
        <w:rPr>
          <w:rFonts w:ascii="Times New Roman" w:eastAsia="Times New Roman" w:hAnsi="Times New Roman" w:cs="Times New Roman"/>
          <w:kern w:val="0"/>
          <w:sz w:val="24"/>
          <w:szCs w:val="24"/>
          <w:lang w:eastAsia="en-IN"/>
          <w14:ligatures w14:val="none"/>
        </w:rPr>
        <w:t xml:space="preserve"> </w:t>
      </w:r>
    </w:p>
    <w:p w14:paraId="7AFE4529" w14:textId="77777777" w:rsidR="000B4ED0" w:rsidRPr="000B4ED0" w:rsidRDefault="000B4ED0" w:rsidP="000B4ED0">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SQL (Structured Query Language) is used for interacting with databases. It plays a pivotal role in querying, updating, and managing data. SQL is essential for creating, retrieving, modifying, and deleting data in a DBMS like MySQL.</w:t>
      </w:r>
    </w:p>
    <w:p w14:paraId="07B030DB" w14:textId="77777777" w:rsidR="000B4ED0" w:rsidRPr="000B4ED0" w:rsidRDefault="000B4ED0" w:rsidP="000B4ED0">
      <w:pPr>
        <w:numPr>
          <w:ilvl w:val="2"/>
          <w:numId w:val="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Why is data security important in a database system?</w:t>
      </w:r>
      <w:r w:rsidRPr="000B4ED0">
        <w:rPr>
          <w:rFonts w:ascii="Times New Roman" w:eastAsia="Times New Roman" w:hAnsi="Times New Roman" w:cs="Times New Roman"/>
          <w:kern w:val="0"/>
          <w:sz w:val="24"/>
          <w:szCs w:val="24"/>
          <w:lang w:eastAsia="en-IN"/>
          <w14:ligatures w14:val="none"/>
        </w:rPr>
        <w:t xml:space="preserve"> </w:t>
      </w:r>
    </w:p>
    <w:p w14:paraId="0D4EF7E3" w14:textId="77777777" w:rsidR="000B4ED0" w:rsidRPr="000B4ED0" w:rsidRDefault="000B4ED0" w:rsidP="000B4ED0">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Data security is vital to protect sensitive and confidential information from unauthorized access, modification, or disclosure. It helps maintain data integrity, prevent data breaches, and ensure compliance with regulations and privacy laws.</w:t>
      </w:r>
    </w:p>
    <w:p w14:paraId="29886707" w14:textId="77777777" w:rsidR="000B4ED0" w:rsidRPr="000B4ED0" w:rsidRDefault="000B4ED0" w:rsidP="000B4ED0">
      <w:pPr>
        <w:numPr>
          <w:ilvl w:val="2"/>
          <w:numId w:val="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significance of data backup and recovery in a database system?</w:t>
      </w:r>
      <w:r w:rsidRPr="000B4ED0">
        <w:rPr>
          <w:rFonts w:ascii="Times New Roman" w:eastAsia="Times New Roman" w:hAnsi="Times New Roman" w:cs="Times New Roman"/>
          <w:kern w:val="0"/>
          <w:sz w:val="24"/>
          <w:szCs w:val="24"/>
          <w:lang w:eastAsia="en-IN"/>
          <w14:ligatures w14:val="none"/>
        </w:rPr>
        <w:t xml:space="preserve"> </w:t>
      </w:r>
    </w:p>
    <w:p w14:paraId="70E54DC8" w14:textId="77777777" w:rsidR="000B4ED0" w:rsidRPr="000B4ED0" w:rsidRDefault="000B4ED0" w:rsidP="000B4ED0">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Data backup and recovery are crucial for ensuring data availability in case of system failures, data corruption, or accidental deletions. It provides a safety net to restore the database to a consistent state.</w:t>
      </w:r>
    </w:p>
    <w:p w14:paraId="27E5F47C" w14:textId="77777777" w:rsidR="000B4ED0" w:rsidRPr="000B4ED0" w:rsidRDefault="000B4ED0" w:rsidP="000B4ED0">
      <w:pPr>
        <w:numPr>
          <w:ilvl w:val="2"/>
          <w:numId w:val="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data consistency in a database.</w:t>
      </w:r>
      <w:r w:rsidRPr="000B4ED0">
        <w:rPr>
          <w:rFonts w:ascii="Times New Roman" w:eastAsia="Times New Roman" w:hAnsi="Times New Roman" w:cs="Times New Roman"/>
          <w:kern w:val="0"/>
          <w:sz w:val="24"/>
          <w:szCs w:val="24"/>
          <w:lang w:eastAsia="en-IN"/>
          <w14:ligatures w14:val="none"/>
        </w:rPr>
        <w:t xml:space="preserve"> </w:t>
      </w:r>
    </w:p>
    <w:p w14:paraId="3BE0F238" w14:textId="77777777" w:rsidR="000B4ED0" w:rsidRPr="000B4ED0" w:rsidRDefault="000B4ED0" w:rsidP="000B4ED0">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Data consistency ensures that data remains accurate and valid throughout its lifecycle. It is maintained through database constraints, transactions, and business rules to prevent data anomalies and errors.</w:t>
      </w:r>
    </w:p>
    <w:p w14:paraId="3FB91886" w14:textId="77777777" w:rsidR="000B4ED0" w:rsidRPr="000B4ED0" w:rsidRDefault="000B4ED0" w:rsidP="000B4ED0">
      <w:pPr>
        <w:numPr>
          <w:ilvl w:val="2"/>
          <w:numId w:val="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does database performance tuning impact the overall efficiency of an application?</w:t>
      </w:r>
      <w:r w:rsidRPr="000B4ED0">
        <w:rPr>
          <w:rFonts w:ascii="Times New Roman" w:eastAsia="Times New Roman" w:hAnsi="Times New Roman" w:cs="Times New Roman"/>
          <w:kern w:val="0"/>
          <w:sz w:val="24"/>
          <w:szCs w:val="24"/>
          <w:lang w:eastAsia="en-IN"/>
          <w14:ligatures w14:val="none"/>
        </w:rPr>
        <w:t xml:space="preserve"> </w:t>
      </w:r>
    </w:p>
    <w:p w14:paraId="3AEE9FC7" w14:textId="77777777" w:rsidR="000B4ED0" w:rsidRPr="000B4ED0" w:rsidRDefault="000B4ED0" w:rsidP="000B4ED0">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Database performance tuning optimizes query execution, reduces response times, and minimizes resource usage. It directly impacts application efficiency by ensuring that data access and manipulation are as fast and resource-efficient as possible.</w:t>
      </w:r>
    </w:p>
    <w:p w14:paraId="6F7459A0" w14:textId="77777777" w:rsidR="000B4ED0" w:rsidRPr="000B4ED0" w:rsidRDefault="000B4ED0" w:rsidP="000B4E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Database Management Systems (DBMS)</w:t>
      </w:r>
    </w:p>
    <w:p w14:paraId="5D9F4223"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DBMS? Why is it needed?</w:t>
      </w:r>
    </w:p>
    <w:p w14:paraId="41B93206" w14:textId="77777777" w:rsidR="000B4ED0" w:rsidRPr="000B4ED0" w:rsidRDefault="000B4ED0" w:rsidP="000B4ED0">
      <w:pPr>
        <w:numPr>
          <w:ilvl w:val="2"/>
          <w:numId w:val="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What is a DBMS, and why is it important in the field of data management?</w:t>
      </w:r>
    </w:p>
    <w:p w14:paraId="78C0ECF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Database Management System (DBMS) is a software system that manages and organizes data. It provides mechanisms for data storage, retrieval, and manipulation. DBMS is crucial in data management because it ensures data integrity, security, and efficiency while enabling users to access and manipulate data without dealing with low-level details.</w:t>
      </w:r>
    </w:p>
    <w:p w14:paraId="1C4EAE72" w14:textId="77777777" w:rsidR="000B4ED0" w:rsidRPr="000B4ED0" w:rsidRDefault="000B4ED0" w:rsidP="000B4ED0">
      <w:pPr>
        <w:numPr>
          <w:ilvl w:val="2"/>
          <w:numId w:val="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key components of a DBMS.</w:t>
      </w:r>
    </w:p>
    <w:p w14:paraId="11871D9D"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typical DBMS consists of four key components: data, hardware, software, and users. The data includes the information to be stored, hardware is the physical infrastructure, software manages data operations, and users interact with the data using various applications and interfaces.</w:t>
      </w:r>
    </w:p>
    <w:p w14:paraId="0787CD7B" w14:textId="77777777" w:rsidR="000B4ED0" w:rsidRPr="000B4ED0" w:rsidRDefault="000B4ED0" w:rsidP="000B4ED0">
      <w:pPr>
        <w:numPr>
          <w:ilvl w:val="2"/>
          <w:numId w:val="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advantages of using a DBMS over a traditional file-based system for data storage?</w:t>
      </w:r>
    </w:p>
    <w:p w14:paraId="7FE2990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DBMS offers several advantages, including data integrity, security, data sharing, reduced data redundancy, centralized control, data consistency, and support for concurrent data access. It also provides data abstraction, making it easier for applications to work with data.</w:t>
      </w:r>
    </w:p>
    <w:p w14:paraId="3316C930" w14:textId="77777777" w:rsidR="000B4ED0" w:rsidRPr="000B4ED0" w:rsidRDefault="000B4ED0" w:rsidP="000B4ED0">
      <w:pPr>
        <w:numPr>
          <w:ilvl w:val="2"/>
          <w:numId w:val="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data normalization in the context of DBMS.</w:t>
      </w:r>
    </w:p>
    <w:p w14:paraId="0C311048"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Data normalization is the process of organizing data in a database to eliminate redundancy and improve data integrity. It involves breaking down tables into smaller, related tables and ensuring that data is stored efficiently. The normalization process follows a set of rules, known as normal forms (e.g., 1NF, 2NF, 3NF).</w:t>
      </w:r>
    </w:p>
    <w:p w14:paraId="514A4577" w14:textId="77777777" w:rsidR="000B4ED0" w:rsidRPr="000B4ED0" w:rsidRDefault="000B4ED0" w:rsidP="000B4ED0">
      <w:pPr>
        <w:numPr>
          <w:ilvl w:val="2"/>
          <w:numId w:val="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MySQL, and how does it relate to DBMS?</w:t>
      </w:r>
    </w:p>
    <w:p w14:paraId="2957BF9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MySQL is an open-source Relational Database Management System (RDBMS). It is one of the most popular database systems used for managing structured data. MySQL is a DBMS because it provides mechanisms for data storage, retrieval, and management, following the principles of relational databases.</w:t>
      </w:r>
    </w:p>
    <w:p w14:paraId="265F04FD" w14:textId="77777777" w:rsidR="000B4ED0" w:rsidRPr="000B4ED0" w:rsidRDefault="000B4ED0" w:rsidP="000B4ED0">
      <w:pPr>
        <w:numPr>
          <w:ilvl w:val="2"/>
          <w:numId w:val="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Discuss the difference between SQL and MySQL.</w:t>
      </w:r>
    </w:p>
    <w:p w14:paraId="264F29A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SQL (Structured Query Language) is a standardized language used to communicate with relational databases. MySQL is a specific RDBMS that uses SQL as its query language. So, MySQL is a database system that supports SQL for data manipulation and management.</w:t>
      </w:r>
    </w:p>
    <w:p w14:paraId="45FE2ABC" w14:textId="77777777" w:rsidR="000B4ED0" w:rsidRPr="000B4ED0" w:rsidRDefault="000B4ED0" w:rsidP="000B4ED0">
      <w:pPr>
        <w:numPr>
          <w:ilvl w:val="2"/>
          <w:numId w:val="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Explain the ACID properties in the context of database transactions.</w:t>
      </w:r>
    </w:p>
    <w:p w14:paraId="42BA4F2E"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ACID stands for Atomicity, Consistency, Isolation, and Durability. These properties ensure the reliability of database transactions. Atomicity guarantees that a transaction is treated as a single unit of work. Consistency ensures that the database transitions from one consistent state to another. Isolation ensures that concurrent transactions don't interfere with each other. Durability guarantees that once a transaction is committed, its effects are permanent.</w:t>
      </w:r>
    </w:p>
    <w:p w14:paraId="007C6C3C" w14:textId="77777777" w:rsidR="000B4ED0" w:rsidRPr="000B4ED0" w:rsidRDefault="000B4ED0" w:rsidP="000B4ED0">
      <w:pPr>
        <w:numPr>
          <w:ilvl w:val="2"/>
          <w:numId w:val="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primary key, and why is it important in database design?</w:t>
      </w:r>
    </w:p>
    <w:p w14:paraId="4050E91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primary key is a unique identifier for each record in a database table. It ensures that each record can be uniquely identified, and it enforces data integrity. Primary keys are crucial for data integrity, efficient data retrieval, and establishing relationships between tables in a relational database.</w:t>
      </w:r>
    </w:p>
    <w:p w14:paraId="7B0A6F57" w14:textId="77777777" w:rsidR="000B4ED0" w:rsidRPr="000B4ED0" w:rsidRDefault="000B4ED0" w:rsidP="000B4ED0">
      <w:pPr>
        <w:numPr>
          <w:ilvl w:val="2"/>
          <w:numId w:val="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INNER JOIN and LEFT JOIN in SQL.</w:t>
      </w:r>
    </w:p>
    <w:p w14:paraId="5A5E686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INNER JOIN returns only the rows that have matching values in both tables being joined, while LEFT JOIN returns all the rows from the left table and the matched rows from the right table. In a LEFT JOIN, if there's no match in the right table, the result will still contain all the rows from the left table with NULL values in the columns from the right table.</w:t>
      </w:r>
    </w:p>
    <w:p w14:paraId="72D8CEF9" w14:textId="77777777" w:rsidR="000B4ED0" w:rsidRPr="000B4ED0" w:rsidRDefault="000B4ED0" w:rsidP="000B4ED0">
      <w:pPr>
        <w:numPr>
          <w:ilvl w:val="2"/>
          <w:numId w:val="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major security considerations when working with databases, and how can they be addressed?</w:t>
      </w:r>
    </w:p>
    <w:p w14:paraId="02891B3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Major security considerations include access control, data encryption, and protection against SQL injection. Access control involves setting permissions to restrict who can access, modify, or delete data. Data encryption ensures data confidentiality. Protection against SQL injection involves validating and sanitizing user inputs to prevent malicious SQL queries.</w:t>
      </w:r>
    </w:p>
    <w:p w14:paraId="60E52700"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Advantages and limitations of DBMS</w:t>
      </w:r>
    </w:p>
    <w:p w14:paraId="52162309"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Advantages of DBMS:</w:t>
      </w:r>
    </w:p>
    <w:p w14:paraId="364B00AA" w14:textId="77777777" w:rsidR="000B4ED0" w:rsidRPr="000B4ED0" w:rsidRDefault="000B4ED0" w:rsidP="000B4ED0">
      <w:pPr>
        <w:numPr>
          <w:ilvl w:val="2"/>
          <w:numId w:val="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are the advantages of using a Database Management System (DBMS)?</w:t>
      </w:r>
    </w:p>
    <w:p w14:paraId="76653EEA"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DBMS offers advantages such as data consistency, data integrity, data security, and concurrent access. It provides a structured way to store and retrieve data, ensures data reliability, and simplifies data management.</w:t>
      </w:r>
    </w:p>
    <w:p w14:paraId="252B89F3" w14:textId="77777777" w:rsidR="000B4ED0" w:rsidRPr="000B4ED0" w:rsidRDefault="000B4ED0" w:rsidP="000B4ED0">
      <w:pPr>
        <w:numPr>
          <w:ilvl w:val="2"/>
          <w:numId w:val="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lastRenderedPageBreak/>
        <w:t>How does DBMS enhance data security?</w:t>
      </w:r>
    </w:p>
    <w:p w14:paraId="1257FB55"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DBMS provides access control mechanisms, authentication, and authorization features to protect data. It allows fine-grained control over who can access and modify data, making it more secure compared to file-based systems.</w:t>
      </w:r>
    </w:p>
    <w:p w14:paraId="5451AD5E" w14:textId="77777777" w:rsidR="000B4ED0" w:rsidRPr="000B4ED0" w:rsidRDefault="000B4ED0" w:rsidP="000B4ED0">
      <w:pPr>
        <w:numPr>
          <w:ilvl w:val="2"/>
          <w:numId w:val="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Explain the benefits of data independence in a DBMS.</w:t>
      </w:r>
    </w:p>
    <w:p w14:paraId="5C74BF8C"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Data independence in DBMS separates the physical data storage from the logical data structure. This allows changes in the data structure (schema) to be made without affecting the application programs, providing flexibility and reducing maintenance efforts.</w:t>
      </w:r>
    </w:p>
    <w:p w14:paraId="05E533E2" w14:textId="77777777" w:rsidR="000B4ED0" w:rsidRPr="000B4ED0" w:rsidRDefault="000B4ED0" w:rsidP="000B4ED0">
      <w:pPr>
        <w:numPr>
          <w:ilvl w:val="2"/>
          <w:numId w:val="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ACID in the context of DBMS, and why is it important?</w:t>
      </w:r>
    </w:p>
    <w:p w14:paraId="4504064B"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ACID stands for Atomicity, Consistency, Isolation, and Durability. It ensures that database transactions are processed reliably, and if a failure occurs, the database remains in a consistent state. ACID properties are crucial for data reliability and integrity.</w:t>
      </w:r>
    </w:p>
    <w:p w14:paraId="467256FE" w14:textId="77777777" w:rsidR="000B4ED0" w:rsidRPr="000B4ED0" w:rsidRDefault="000B4ED0" w:rsidP="000B4ED0">
      <w:pPr>
        <w:numPr>
          <w:ilvl w:val="2"/>
          <w:numId w:val="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How does a DBMS improve data sharing and accessibility?</w:t>
      </w:r>
    </w:p>
    <w:p w14:paraId="2B802FC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DBMS allows concurrent access by multiple users, ensuring data consistency through locking mechanisms. This enables collaboration and efficient data sharing among users and applications.</w:t>
      </w:r>
    </w:p>
    <w:p w14:paraId="6FB4E503"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Limitations of DBMS:</w:t>
      </w:r>
      <w:r w:rsidRPr="000B4ED0">
        <w:rPr>
          <w:rFonts w:ascii="Times New Roman" w:eastAsia="Times New Roman" w:hAnsi="Times New Roman" w:cs="Times New Roman"/>
          <w:kern w:val="0"/>
          <w:sz w:val="24"/>
          <w:szCs w:val="24"/>
          <w:lang w:eastAsia="en-IN"/>
          <w14:ligatures w14:val="none"/>
        </w:rPr>
        <w:t xml:space="preserve"> 6. Discuss some limitations of using a DBMS.</w:t>
      </w:r>
    </w:p>
    <w:p w14:paraId="09C2A57F"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DBMS limitations include potential performance bottlenecks, high initial setup costs, complexity, and the need for specialized personnel to manage and maintain the system. In some cases, DBMS may not be suitable for real-time or extremely high-performance applications.</w:t>
      </w:r>
    </w:p>
    <w:p w14:paraId="0B53A0ED" w14:textId="77777777" w:rsidR="000B4ED0" w:rsidRPr="000B4ED0" w:rsidRDefault="000B4ED0" w:rsidP="000B4ED0">
      <w:pPr>
        <w:numPr>
          <w:ilvl w:val="2"/>
          <w:numId w:val="9"/>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are the challenges associated with scalability in DBMS?</w:t>
      </w:r>
    </w:p>
    <w:p w14:paraId="225168E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DBMS can face scalability challenges when handling large volumes of data and high levels of concurrent users. It may require expensive hardware upgrades or database partitioning to address scalability issues effectively.</w:t>
      </w:r>
    </w:p>
    <w:p w14:paraId="28317634"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MySQL Specific Questions: 8. What is the key advantage of using MySQL as a relational database management system?</w:t>
      </w:r>
    </w:p>
    <w:p w14:paraId="0C90630A"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MySQL is known for its speed, reliability, and ease of use. It's open source, making it cost-effective, and it supports a wide range of applications, from small websites to large, complex systems.</w:t>
      </w:r>
    </w:p>
    <w:p w14:paraId="1A342850" w14:textId="77777777" w:rsidR="000B4ED0" w:rsidRPr="000B4ED0" w:rsidRDefault="000B4ED0" w:rsidP="000B4ED0">
      <w:pPr>
        <w:numPr>
          <w:ilvl w:val="2"/>
          <w:numId w:val="10"/>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Explain the difference between InnoDB and MyISAM storage engines in MySQL.</w:t>
      </w:r>
    </w:p>
    <w:p w14:paraId="5DFB48F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lastRenderedPageBreak/>
        <w:t>Answer: InnoDB is a transactional storage engine that supports ACID properties, while MyISAM is not. InnoDB is more suitable for applications requiring data integrity and consistency, whereas MyISAM may be faster but lacks these features.</w:t>
      </w:r>
    </w:p>
    <w:p w14:paraId="0C2A5B7C" w14:textId="77777777" w:rsidR="000B4ED0" w:rsidRPr="000B4ED0" w:rsidRDefault="000B4ED0" w:rsidP="000B4ED0">
      <w:pPr>
        <w:numPr>
          <w:ilvl w:val="2"/>
          <w:numId w:val="11"/>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are some limitations of MySQL, and how can they be addressed?</w:t>
      </w:r>
    </w:p>
    <w:p w14:paraId="50046948"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MySQL has limitations in terms of limited support for some complex data types, scalability concerns, and potential performance bottlenecks. These limitations can be addressed by using alternative storage engines, proper indexing, and optimizing SQL queries.</w:t>
      </w:r>
    </w:p>
    <w:p w14:paraId="5447C2B3"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These questions and answers should help you prepare for interviews regarding DBMS and MySQL, showcasing your knowledge of their advantages and limitations, which is essential for top tech companies in the industry.</w:t>
      </w:r>
    </w:p>
    <w:p w14:paraId="60053B2C" w14:textId="77777777" w:rsidR="000B4ED0" w:rsidRPr="000B4ED0" w:rsidRDefault="000B4ED0" w:rsidP="000B4E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Types of DBMS</w:t>
      </w:r>
    </w:p>
    <w:p w14:paraId="43BBE146"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Hierarchical</w:t>
      </w:r>
    </w:p>
    <w:p w14:paraId="19BE0F8D" w14:textId="77777777" w:rsidR="000B4ED0" w:rsidRPr="000B4ED0" w:rsidRDefault="000B4ED0" w:rsidP="000B4ED0">
      <w:pPr>
        <w:numPr>
          <w:ilvl w:val="2"/>
          <w:numId w:val="1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hierarchical DBMS, and how does it differ from relational databases?</w:t>
      </w:r>
      <w:r w:rsidRPr="000B4ED0">
        <w:rPr>
          <w:rFonts w:ascii="Times New Roman" w:eastAsia="Times New Roman" w:hAnsi="Times New Roman" w:cs="Times New Roman"/>
          <w:kern w:val="0"/>
          <w:sz w:val="24"/>
          <w:szCs w:val="24"/>
          <w:lang w:eastAsia="en-IN"/>
          <w14:ligatures w14:val="none"/>
        </w:rPr>
        <w:t xml:space="preserve"> </w:t>
      </w:r>
    </w:p>
    <w:p w14:paraId="2B6754E3" w14:textId="77777777" w:rsidR="000B4ED0" w:rsidRPr="000B4ED0" w:rsidRDefault="000B4ED0" w:rsidP="000B4ED0">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Hierarchical DBMS organizes data in a tree-like structure with parent-child relationships, whereas relational databases use tables to represent data with links between them.</w:t>
      </w:r>
    </w:p>
    <w:p w14:paraId="363058F0" w14:textId="77777777" w:rsidR="000B4ED0" w:rsidRPr="000B4ED0" w:rsidRDefault="000B4ED0" w:rsidP="000B4ED0">
      <w:pPr>
        <w:numPr>
          <w:ilvl w:val="2"/>
          <w:numId w:val="1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main components of a hierarchical database.</w:t>
      </w:r>
      <w:r w:rsidRPr="000B4ED0">
        <w:rPr>
          <w:rFonts w:ascii="Times New Roman" w:eastAsia="Times New Roman" w:hAnsi="Times New Roman" w:cs="Times New Roman"/>
          <w:kern w:val="0"/>
          <w:sz w:val="24"/>
          <w:szCs w:val="24"/>
          <w:lang w:eastAsia="en-IN"/>
          <w14:ligatures w14:val="none"/>
        </w:rPr>
        <w:t xml:space="preserve"> </w:t>
      </w:r>
    </w:p>
    <w:p w14:paraId="77D0CC2C" w14:textId="77777777" w:rsidR="000B4ED0" w:rsidRPr="000B4ED0" w:rsidRDefault="000B4ED0" w:rsidP="000B4ED0">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Components include segments, records, fields, and pointers. Segments are like tables, records are data entries, fields are attributes, and pointers represent relationships.</w:t>
      </w:r>
    </w:p>
    <w:p w14:paraId="20359DC9" w14:textId="77777777" w:rsidR="000B4ED0" w:rsidRPr="000B4ED0" w:rsidRDefault="000B4ED0" w:rsidP="000B4ED0">
      <w:pPr>
        <w:numPr>
          <w:ilvl w:val="2"/>
          <w:numId w:val="1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key feature that defines a hierarchical database model?</w:t>
      </w:r>
      <w:r w:rsidRPr="000B4ED0">
        <w:rPr>
          <w:rFonts w:ascii="Times New Roman" w:eastAsia="Times New Roman" w:hAnsi="Times New Roman" w:cs="Times New Roman"/>
          <w:kern w:val="0"/>
          <w:sz w:val="24"/>
          <w:szCs w:val="24"/>
          <w:lang w:eastAsia="en-IN"/>
          <w14:ligatures w14:val="none"/>
        </w:rPr>
        <w:t xml:space="preserve"> </w:t>
      </w:r>
    </w:p>
    <w:p w14:paraId="43F2EDC7" w14:textId="77777777" w:rsidR="000B4ED0" w:rsidRPr="000B4ED0" w:rsidRDefault="000B4ED0" w:rsidP="000B4ED0">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The key feature is that it enforces a strict one-to-many parent-child relationship, where each child can have only one parent.</w:t>
      </w:r>
    </w:p>
    <w:p w14:paraId="5998C940" w14:textId="77777777" w:rsidR="000B4ED0" w:rsidRPr="000B4ED0" w:rsidRDefault="000B4ED0" w:rsidP="000B4ED0">
      <w:pPr>
        <w:numPr>
          <w:ilvl w:val="2"/>
          <w:numId w:val="1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some advantages of using hierarchical databases?</w:t>
      </w:r>
      <w:r w:rsidRPr="000B4ED0">
        <w:rPr>
          <w:rFonts w:ascii="Times New Roman" w:eastAsia="Times New Roman" w:hAnsi="Times New Roman" w:cs="Times New Roman"/>
          <w:kern w:val="0"/>
          <w:sz w:val="24"/>
          <w:szCs w:val="24"/>
          <w:lang w:eastAsia="en-IN"/>
          <w14:ligatures w14:val="none"/>
        </w:rPr>
        <w:t xml:space="preserve"> </w:t>
      </w:r>
    </w:p>
    <w:p w14:paraId="556D93E9" w14:textId="77777777" w:rsidR="000B4ED0" w:rsidRPr="000B4ED0" w:rsidRDefault="000B4ED0" w:rsidP="000B4ED0">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They are efficient for handling one-to-many relationships and can be faster for specific access patterns, reducing redundancy and maintaining data integrity.</w:t>
      </w:r>
    </w:p>
    <w:p w14:paraId="67D02E8E" w14:textId="77777777" w:rsidR="000B4ED0" w:rsidRPr="000B4ED0" w:rsidRDefault="000B4ED0" w:rsidP="000B4ED0">
      <w:pPr>
        <w:numPr>
          <w:ilvl w:val="2"/>
          <w:numId w:val="1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limitations of hierarchical databases?</w:t>
      </w:r>
      <w:r w:rsidRPr="000B4ED0">
        <w:rPr>
          <w:rFonts w:ascii="Times New Roman" w:eastAsia="Times New Roman" w:hAnsi="Times New Roman" w:cs="Times New Roman"/>
          <w:kern w:val="0"/>
          <w:sz w:val="24"/>
          <w:szCs w:val="24"/>
          <w:lang w:eastAsia="en-IN"/>
          <w14:ligatures w14:val="none"/>
        </w:rPr>
        <w:t xml:space="preserve"> </w:t>
      </w:r>
    </w:p>
    <w:p w14:paraId="3896E06B" w14:textId="77777777" w:rsidR="000B4ED0" w:rsidRPr="000B4ED0" w:rsidRDefault="000B4ED0" w:rsidP="000B4ED0">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They are not suitable for many-to-many relationships, and making structural changes can be complex and expensive.</w:t>
      </w:r>
    </w:p>
    <w:p w14:paraId="0F2C32C1" w14:textId="77777777" w:rsidR="000B4ED0" w:rsidRPr="000B4ED0" w:rsidRDefault="000B4ED0" w:rsidP="000B4ED0">
      <w:pPr>
        <w:numPr>
          <w:ilvl w:val="2"/>
          <w:numId w:val="1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Can you give an example of a real-world application that could benefit from a hierarchical DBMS?</w:t>
      </w:r>
      <w:r w:rsidRPr="000B4ED0">
        <w:rPr>
          <w:rFonts w:ascii="Times New Roman" w:eastAsia="Times New Roman" w:hAnsi="Times New Roman" w:cs="Times New Roman"/>
          <w:kern w:val="0"/>
          <w:sz w:val="24"/>
          <w:szCs w:val="24"/>
          <w:lang w:eastAsia="en-IN"/>
          <w14:ligatures w14:val="none"/>
        </w:rPr>
        <w:t xml:space="preserve"> </w:t>
      </w:r>
    </w:p>
    <w:p w14:paraId="2DA3CD56" w14:textId="77777777" w:rsidR="000B4ED0" w:rsidRPr="000B4ED0" w:rsidRDefault="000B4ED0" w:rsidP="000B4ED0">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Airline reservation systems, where flights have many passengers, and each passenger can have multiple flight segments.</w:t>
      </w:r>
    </w:p>
    <w:p w14:paraId="00093111" w14:textId="77777777" w:rsidR="000B4ED0" w:rsidRPr="000B4ED0" w:rsidRDefault="000B4ED0" w:rsidP="000B4ED0">
      <w:pPr>
        <w:numPr>
          <w:ilvl w:val="2"/>
          <w:numId w:val="1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does data retrieval work in a hierarchical DBMS?</w:t>
      </w:r>
      <w:r w:rsidRPr="000B4ED0">
        <w:rPr>
          <w:rFonts w:ascii="Times New Roman" w:eastAsia="Times New Roman" w:hAnsi="Times New Roman" w:cs="Times New Roman"/>
          <w:kern w:val="0"/>
          <w:sz w:val="24"/>
          <w:szCs w:val="24"/>
          <w:lang w:eastAsia="en-IN"/>
          <w14:ligatures w14:val="none"/>
        </w:rPr>
        <w:t xml:space="preserve"> </w:t>
      </w:r>
    </w:p>
    <w:p w14:paraId="7BABFDF6" w14:textId="77777777" w:rsidR="000B4ED0" w:rsidRPr="000B4ED0" w:rsidRDefault="000B4ED0" w:rsidP="000B4ED0">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Data is accessed by traversing the tree structure from the root node to the desired child nodes, following pointers and selecting records along the way.</w:t>
      </w:r>
    </w:p>
    <w:p w14:paraId="103ACDB1" w14:textId="77777777" w:rsidR="000B4ED0" w:rsidRPr="000B4ED0" w:rsidRDefault="000B4ED0" w:rsidP="000B4ED0">
      <w:pPr>
        <w:numPr>
          <w:ilvl w:val="2"/>
          <w:numId w:val="1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some popular hierarchical DBMS systems?</w:t>
      </w:r>
      <w:r w:rsidRPr="000B4ED0">
        <w:rPr>
          <w:rFonts w:ascii="Times New Roman" w:eastAsia="Times New Roman" w:hAnsi="Times New Roman" w:cs="Times New Roman"/>
          <w:kern w:val="0"/>
          <w:sz w:val="24"/>
          <w:szCs w:val="24"/>
          <w:lang w:eastAsia="en-IN"/>
          <w14:ligatures w14:val="none"/>
        </w:rPr>
        <w:t xml:space="preserve"> </w:t>
      </w:r>
    </w:p>
    <w:p w14:paraId="3AF1C236" w14:textId="77777777" w:rsidR="000B4ED0" w:rsidRPr="000B4ED0" w:rsidRDefault="000B4ED0" w:rsidP="000B4ED0">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IMS (Information Management System) by IBM is one of the most well-known hierarchical DBMS.</w:t>
      </w:r>
    </w:p>
    <w:p w14:paraId="67B47352" w14:textId="77777777" w:rsidR="000B4ED0" w:rsidRPr="000B4ED0" w:rsidRDefault="000B4ED0" w:rsidP="000B4ED0">
      <w:pPr>
        <w:numPr>
          <w:ilvl w:val="2"/>
          <w:numId w:val="1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How does data modeling in a hierarchical DBMS differ from the relational data modeling approach?</w:t>
      </w:r>
      <w:r w:rsidRPr="000B4ED0">
        <w:rPr>
          <w:rFonts w:ascii="Times New Roman" w:eastAsia="Times New Roman" w:hAnsi="Times New Roman" w:cs="Times New Roman"/>
          <w:kern w:val="0"/>
          <w:sz w:val="24"/>
          <w:szCs w:val="24"/>
          <w:lang w:eastAsia="en-IN"/>
          <w14:ligatures w14:val="none"/>
        </w:rPr>
        <w:t xml:space="preserve"> </w:t>
      </w:r>
    </w:p>
    <w:p w14:paraId="10B90B9A" w14:textId="77777777" w:rsidR="000B4ED0" w:rsidRPr="000B4ED0" w:rsidRDefault="000B4ED0" w:rsidP="000B4ED0">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In hierarchical databases, modeling focuses on defining the structure of the tree-like hierarchy, whereas relational databases involve defining tables and their relationships.</w:t>
      </w:r>
    </w:p>
    <w:p w14:paraId="25FEBB42" w14:textId="77777777" w:rsidR="000B4ED0" w:rsidRPr="000B4ED0" w:rsidRDefault="000B4ED0" w:rsidP="000B4ED0">
      <w:pPr>
        <w:numPr>
          <w:ilvl w:val="2"/>
          <w:numId w:val="12"/>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trends in modern database management systems, and how do they impact the use of hierarchical DBMS?</w:t>
      </w:r>
      <w:r w:rsidRPr="000B4ED0">
        <w:rPr>
          <w:rFonts w:ascii="Times New Roman" w:eastAsia="Times New Roman" w:hAnsi="Times New Roman" w:cs="Times New Roman"/>
          <w:kern w:val="0"/>
          <w:sz w:val="24"/>
          <w:szCs w:val="24"/>
          <w:lang w:eastAsia="en-IN"/>
          <w14:ligatures w14:val="none"/>
        </w:rPr>
        <w:t xml:space="preserve"> </w:t>
      </w:r>
    </w:p>
    <w:p w14:paraId="3862A22D" w14:textId="77777777" w:rsidR="000B4ED0" w:rsidRPr="000B4ED0" w:rsidRDefault="000B4ED0" w:rsidP="000B4ED0">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Modern trends include NoSQL and document-oriented databases, which offer more flexibility for handling complex relationships. Hierarchical DBMS is used in specialized scenarios but may not be suitable for many modern applications.</w:t>
      </w:r>
    </w:p>
    <w:p w14:paraId="3AF471F6"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Network</w:t>
      </w:r>
    </w:p>
    <w:p w14:paraId="4EC4CD7F" w14:textId="77777777" w:rsidR="000B4ED0" w:rsidRPr="000B4ED0" w:rsidRDefault="000B4ED0" w:rsidP="000B4ED0">
      <w:pPr>
        <w:numPr>
          <w:ilvl w:val="2"/>
          <w:numId w:val="1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Network Type DBMS, and how does it differ from a hierarchical DBMS?</w:t>
      </w:r>
    </w:p>
    <w:p w14:paraId="6F0C66E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A Network Type DBMS is a data model that represents data in a more flexible structure than the hierarchical model. In a Network DBMS, records can have multiple parent and child records, creating a network-like structure. In contrast, a hierarchical DBMS has a strict tree structure, where each record has a single parent.</w:t>
      </w:r>
    </w:p>
    <w:p w14:paraId="49D405EE" w14:textId="77777777" w:rsidR="000B4ED0" w:rsidRPr="000B4ED0" w:rsidRDefault="000B4ED0" w:rsidP="000B4ED0">
      <w:pPr>
        <w:numPr>
          <w:ilvl w:val="2"/>
          <w:numId w:val="1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primary advantages of using a Network Type DBMS?</w:t>
      </w:r>
    </w:p>
    <w:p w14:paraId="65F451D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Network DBMS provides better data modeling flexibility compared to hierarchical DBMS. It can represent complex relationships more accurately, and it supports data retrieval and query processing efficiently.</w:t>
      </w:r>
    </w:p>
    <w:p w14:paraId="68F50297" w14:textId="77777777" w:rsidR="000B4ED0" w:rsidRPr="000B4ED0" w:rsidRDefault="000B4ED0" w:rsidP="000B4ED0">
      <w:pPr>
        <w:numPr>
          <w:ilvl w:val="2"/>
          <w:numId w:val="1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'set' and 'record' in Network DBMS.</w:t>
      </w:r>
    </w:p>
    <w:p w14:paraId="1A71585D"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In a Network DBMS, a 'set' is a collection of related records, and a 'record' represents a data entity. Sets contain one or more records, and each record can be part of multiple sets, illustrating the network-like structure.</w:t>
      </w:r>
    </w:p>
    <w:p w14:paraId="0957A4C8" w14:textId="77777777" w:rsidR="000B4ED0" w:rsidRPr="000B4ED0" w:rsidRDefault="000B4ED0" w:rsidP="000B4ED0">
      <w:pPr>
        <w:numPr>
          <w:ilvl w:val="2"/>
          <w:numId w:val="1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significance of the 'owner-member' relationship in Network DBMS?</w:t>
      </w:r>
    </w:p>
    <w:p w14:paraId="02593A9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The 'owner-member' relationship defines how records within sets are connected. An owner record can have multiple member records, creating a network structure. It allows for multiple paths to access and retrieve data.</w:t>
      </w:r>
    </w:p>
    <w:p w14:paraId="34297398" w14:textId="77777777" w:rsidR="000B4ED0" w:rsidRPr="000B4ED0" w:rsidRDefault="000B4ED0" w:rsidP="000B4ED0">
      <w:pPr>
        <w:numPr>
          <w:ilvl w:val="2"/>
          <w:numId w:val="1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does Network DBMS handle recursive relationships?</w:t>
      </w:r>
    </w:p>
    <w:p w14:paraId="354465A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Network DBMS can efficiently manage recursive relationships. For instance, in a personnel database, an employee can </w:t>
      </w:r>
      <w:r w:rsidRPr="000B4ED0">
        <w:rPr>
          <w:rFonts w:ascii="Times New Roman" w:eastAsia="Times New Roman" w:hAnsi="Times New Roman" w:cs="Times New Roman"/>
          <w:kern w:val="0"/>
          <w:sz w:val="24"/>
          <w:szCs w:val="24"/>
          <w:lang w:eastAsia="en-IN"/>
          <w14:ligatures w14:val="none"/>
        </w:rPr>
        <w:lastRenderedPageBreak/>
        <w:t>be both an 'employee' and a 'supervisor,' allowing for easy representation of hierarchical structures.</w:t>
      </w:r>
    </w:p>
    <w:p w14:paraId="1BFCF444" w14:textId="77777777" w:rsidR="000B4ED0" w:rsidRPr="000B4ED0" w:rsidRDefault="000B4ED0" w:rsidP="000B4ED0">
      <w:pPr>
        <w:numPr>
          <w:ilvl w:val="2"/>
          <w:numId w:val="1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'schema' in the context of Network DBMS.</w:t>
      </w:r>
    </w:p>
    <w:p w14:paraId="52338F72"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A schema in Network DBMS defines the structure of the database, including the sets, records, and the relationships between them. It serves as a blueprint for data organization.</w:t>
      </w:r>
    </w:p>
    <w:p w14:paraId="1F12F1D7" w14:textId="77777777" w:rsidR="000B4ED0" w:rsidRPr="000B4ED0" w:rsidRDefault="000B4ED0" w:rsidP="000B4ED0">
      <w:pPr>
        <w:numPr>
          <w:ilvl w:val="2"/>
          <w:numId w:val="1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CODASYL Data Manipulation Language (DML), and how does it relate to Network DBMS?</w:t>
      </w:r>
    </w:p>
    <w:p w14:paraId="34D48E6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The CODASYL DML is a query language designed for Network DBMS. It provides commands for data retrieval and manipulation, such as 'FIND,' 'GET,' 'FOLLOW,' and 'CONNECT,' to navigate the network structure.</w:t>
      </w:r>
    </w:p>
    <w:p w14:paraId="5967382A" w14:textId="77777777" w:rsidR="000B4ED0" w:rsidRPr="000B4ED0" w:rsidRDefault="000B4ED0" w:rsidP="000B4ED0">
      <w:pPr>
        <w:numPr>
          <w:ilvl w:val="2"/>
          <w:numId w:val="1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some limitations of Network Type DBMS compared to Relational DBMS?</w:t>
      </w:r>
    </w:p>
    <w:p w14:paraId="67E2990B"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Network DBMS can be complex and less intuitive for some users. It may require more effort to design and maintain, especially for applications that don't naturally fit the network model. Relational DBMS, on the other hand, is simpler to use for many common data structures.</w:t>
      </w:r>
    </w:p>
    <w:p w14:paraId="7B162983" w14:textId="77777777" w:rsidR="000B4ED0" w:rsidRPr="000B4ED0" w:rsidRDefault="000B4ED0" w:rsidP="000B4ED0">
      <w:pPr>
        <w:numPr>
          <w:ilvl w:val="2"/>
          <w:numId w:val="1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Can you explain the difference between a 'partial path' and a 'complete path' in Network DBMS?</w:t>
      </w:r>
    </w:p>
    <w:p w14:paraId="1C4383B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A 'partial path' represents a segment of the data network, while a 'complete path' is a sequence of sets and records that leads from one record to another, covering all the necessary segments to navigate through the structure.</w:t>
      </w:r>
    </w:p>
    <w:p w14:paraId="652110DE" w14:textId="77777777" w:rsidR="000B4ED0" w:rsidRPr="000B4ED0" w:rsidRDefault="000B4ED0" w:rsidP="000B4ED0">
      <w:pPr>
        <w:numPr>
          <w:ilvl w:val="2"/>
          <w:numId w:val="1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does data integrity and security play a role in Network DBMS?</w:t>
      </w:r>
    </w:p>
    <w:p w14:paraId="40910B7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Network DBMS provides mechanisms for ensuring data integrity and security, such as defining access control rules, authentication, and authorization. These mechanisms help protect the database from unauthorized access and maintain data consistency.</w:t>
      </w:r>
    </w:p>
    <w:p w14:paraId="17727109"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Relational</w:t>
      </w:r>
    </w:p>
    <w:p w14:paraId="1C6729B5" w14:textId="77777777" w:rsidR="000B4ED0" w:rsidRPr="000B4ED0" w:rsidRDefault="000B4ED0" w:rsidP="000B4ED0">
      <w:pPr>
        <w:numPr>
          <w:ilvl w:val="2"/>
          <w:numId w:val="1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Relational Database Management System (RDBMS)?</w:t>
      </w:r>
      <w:r w:rsidRPr="000B4ED0">
        <w:rPr>
          <w:rFonts w:ascii="Times New Roman" w:eastAsia="Times New Roman" w:hAnsi="Times New Roman" w:cs="Times New Roman"/>
          <w:kern w:val="0"/>
          <w:sz w:val="24"/>
          <w:szCs w:val="24"/>
          <w:lang w:eastAsia="en-IN"/>
          <w14:ligatures w14:val="none"/>
        </w:rPr>
        <w:t xml:space="preserve"> </w:t>
      </w:r>
    </w:p>
    <w:p w14:paraId="3CB7CA83" w14:textId="77777777" w:rsidR="000B4ED0" w:rsidRPr="000B4ED0" w:rsidRDefault="000B4ED0" w:rsidP="000B4ED0">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An RDBMS is a type of database management system that stores and manages data in a tabular format with rows and columns. It uses structured query language (SQL) for data manipulation and retrieval.</w:t>
      </w:r>
    </w:p>
    <w:p w14:paraId="71E0E18C" w14:textId="77777777" w:rsidR="000B4ED0" w:rsidRPr="000B4ED0" w:rsidRDefault="000B4ED0" w:rsidP="000B4ED0">
      <w:pPr>
        <w:numPr>
          <w:ilvl w:val="2"/>
          <w:numId w:val="1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key components of an RDBMS.</w:t>
      </w:r>
      <w:r w:rsidRPr="000B4ED0">
        <w:rPr>
          <w:rFonts w:ascii="Times New Roman" w:eastAsia="Times New Roman" w:hAnsi="Times New Roman" w:cs="Times New Roman"/>
          <w:kern w:val="0"/>
          <w:sz w:val="24"/>
          <w:szCs w:val="24"/>
          <w:lang w:eastAsia="en-IN"/>
          <w14:ligatures w14:val="none"/>
        </w:rPr>
        <w:t xml:space="preserve"> </w:t>
      </w:r>
    </w:p>
    <w:p w14:paraId="5B39AF85" w14:textId="77777777" w:rsidR="000B4ED0" w:rsidRPr="000B4ED0" w:rsidRDefault="000B4ED0" w:rsidP="000B4ED0">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The key components include tables, rows, columns, indexes, relationships, and SQL for data definition and manipulation.</w:t>
      </w:r>
    </w:p>
    <w:p w14:paraId="4F0F5E4D" w14:textId="77777777" w:rsidR="000B4ED0" w:rsidRPr="000B4ED0" w:rsidRDefault="000B4ED0" w:rsidP="000B4ED0">
      <w:pPr>
        <w:numPr>
          <w:ilvl w:val="2"/>
          <w:numId w:val="1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primary key in a relational database, and why is it important?</w:t>
      </w:r>
      <w:r w:rsidRPr="000B4ED0">
        <w:rPr>
          <w:rFonts w:ascii="Times New Roman" w:eastAsia="Times New Roman" w:hAnsi="Times New Roman" w:cs="Times New Roman"/>
          <w:kern w:val="0"/>
          <w:sz w:val="24"/>
          <w:szCs w:val="24"/>
          <w:lang w:eastAsia="en-IN"/>
          <w14:ligatures w14:val="none"/>
        </w:rPr>
        <w:t xml:space="preserve"> </w:t>
      </w:r>
    </w:p>
    <w:p w14:paraId="1BA199C6" w14:textId="77777777" w:rsidR="000B4ED0" w:rsidRPr="000B4ED0" w:rsidRDefault="000B4ED0" w:rsidP="000B4ED0">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primary key is a unique identifier for a row in a table. It ensures data integrity by preventing duplicate records and allows for efficient data retrieval and referencing in relationships between tables.</w:t>
      </w:r>
    </w:p>
    <w:p w14:paraId="219506B1" w14:textId="77777777" w:rsidR="000B4ED0" w:rsidRPr="000B4ED0" w:rsidRDefault="000B4ED0" w:rsidP="000B4ED0">
      <w:pPr>
        <w:numPr>
          <w:ilvl w:val="2"/>
          <w:numId w:val="1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Differentiate between a foreign key and a primary key.</w:t>
      </w:r>
      <w:r w:rsidRPr="000B4ED0">
        <w:rPr>
          <w:rFonts w:ascii="Times New Roman" w:eastAsia="Times New Roman" w:hAnsi="Times New Roman" w:cs="Times New Roman"/>
          <w:kern w:val="0"/>
          <w:sz w:val="24"/>
          <w:szCs w:val="24"/>
          <w:lang w:eastAsia="en-IN"/>
          <w14:ligatures w14:val="none"/>
        </w:rPr>
        <w:t xml:space="preserve"> </w:t>
      </w:r>
    </w:p>
    <w:p w14:paraId="6D2E6BE5" w14:textId="77777777" w:rsidR="000B4ED0" w:rsidRPr="000B4ED0" w:rsidRDefault="000B4ED0" w:rsidP="000B4ED0">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foreign key is a field in a table that refers to the primary key in another table. It establishes relationships between tables, while a primary key ensures data uniqueness within its own table.</w:t>
      </w:r>
    </w:p>
    <w:p w14:paraId="28EE27DB" w14:textId="77777777" w:rsidR="000B4ED0" w:rsidRPr="000B4ED0" w:rsidRDefault="000B4ED0" w:rsidP="000B4ED0">
      <w:pPr>
        <w:numPr>
          <w:ilvl w:val="2"/>
          <w:numId w:val="1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normalization in the context of RDBMS, and why is it important?</w:t>
      </w:r>
      <w:r w:rsidRPr="000B4ED0">
        <w:rPr>
          <w:rFonts w:ascii="Times New Roman" w:eastAsia="Times New Roman" w:hAnsi="Times New Roman" w:cs="Times New Roman"/>
          <w:kern w:val="0"/>
          <w:sz w:val="24"/>
          <w:szCs w:val="24"/>
          <w:lang w:eastAsia="en-IN"/>
          <w14:ligatures w14:val="none"/>
        </w:rPr>
        <w:t xml:space="preserve"> </w:t>
      </w:r>
    </w:p>
    <w:p w14:paraId="537BB32E" w14:textId="77777777" w:rsidR="000B4ED0" w:rsidRPr="000B4ED0" w:rsidRDefault="000B4ED0" w:rsidP="000B4ED0">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Normalization is the process of organizing data in a database to reduce data redundancy and improve data integrity. It helps in efficient storage and retrieval of data and maintains the quality of the database.</w:t>
      </w:r>
    </w:p>
    <w:p w14:paraId="4B95D582" w14:textId="77777777" w:rsidR="000B4ED0" w:rsidRPr="000B4ED0" w:rsidRDefault="000B4ED0" w:rsidP="000B4ED0">
      <w:pPr>
        <w:numPr>
          <w:ilvl w:val="2"/>
          <w:numId w:val="1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ACID properties in the context of transactions.</w:t>
      </w:r>
      <w:r w:rsidRPr="000B4ED0">
        <w:rPr>
          <w:rFonts w:ascii="Times New Roman" w:eastAsia="Times New Roman" w:hAnsi="Times New Roman" w:cs="Times New Roman"/>
          <w:kern w:val="0"/>
          <w:sz w:val="24"/>
          <w:szCs w:val="24"/>
          <w:lang w:eastAsia="en-IN"/>
          <w14:ligatures w14:val="none"/>
        </w:rPr>
        <w:t xml:space="preserve"> </w:t>
      </w:r>
    </w:p>
    <w:p w14:paraId="4E2CC859" w14:textId="77777777" w:rsidR="000B4ED0" w:rsidRPr="000B4ED0" w:rsidRDefault="000B4ED0" w:rsidP="000B4ED0">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ACID stands for Atomicity, Consistency, Isolation, and Durability. It ensures that database transactions are reliable, ensuring data integrity even in the presence of failures.</w:t>
      </w:r>
    </w:p>
    <w:p w14:paraId="270EDC4B" w14:textId="77777777" w:rsidR="000B4ED0" w:rsidRPr="000B4ED0" w:rsidRDefault="000B4ED0" w:rsidP="000B4ED0">
      <w:pPr>
        <w:numPr>
          <w:ilvl w:val="2"/>
          <w:numId w:val="1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an index in an RDBMS, and why is it used?</w:t>
      </w:r>
      <w:r w:rsidRPr="000B4ED0">
        <w:rPr>
          <w:rFonts w:ascii="Times New Roman" w:eastAsia="Times New Roman" w:hAnsi="Times New Roman" w:cs="Times New Roman"/>
          <w:kern w:val="0"/>
          <w:sz w:val="24"/>
          <w:szCs w:val="24"/>
          <w:lang w:eastAsia="en-IN"/>
          <w14:ligatures w14:val="none"/>
        </w:rPr>
        <w:t xml:space="preserve"> </w:t>
      </w:r>
    </w:p>
    <w:p w14:paraId="0025FA8C" w14:textId="77777777" w:rsidR="000B4ED0" w:rsidRPr="000B4ED0" w:rsidRDefault="000B4ED0" w:rsidP="000B4ED0">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An index is a data structure that improves the speed of data retrieval operations on a database table. It works like the index of a book, allowing for faster data lookup.</w:t>
      </w:r>
    </w:p>
    <w:p w14:paraId="4C098368" w14:textId="77777777" w:rsidR="000B4ED0" w:rsidRPr="000B4ED0" w:rsidRDefault="000B4ED0" w:rsidP="000B4ED0">
      <w:pPr>
        <w:numPr>
          <w:ilvl w:val="2"/>
          <w:numId w:val="1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different types of joins in SQL, and how do they differ?</w:t>
      </w:r>
      <w:r w:rsidRPr="000B4ED0">
        <w:rPr>
          <w:rFonts w:ascii="Times New Roman" w:eastAsia="Times New Roman" w:hAnsi="Times New Roman" w:cs="Times New Roman"/>
          <w:kern w:val="0"/>
          <w:sz w:val="24"/>
          <w:szCs w:val="24"/>
          <w:lang w:eastAsia="en-IN"/>
          <w14:ligatures w14:val="none"/>
        </w:rPr>
        <w:t xml:space="preserve"> </w:t>
      </w:r>
    </w:p>
    <w:p w14:paraId="24030F9D" w14:textId="77777777" w:rsidR="000B4ED0" w:rsidRPr="000B4ED0" w:rsidRDefault="000B4ED0" w:rsidP="000B4ED0">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main types of joins are INNER JOIN (returns only matching rows), LEFT JOIN (returns all rows from the left table and matching rows from the right), RIGHT JOIN (the opposite of a LEFT JOIN), and FULL OUTER JOIN (returns all rows when there is a match in either table).</w:t>
      </w:r>
    </w:p>
    <w:p w14:paraId="247AD24D" w14:textId="77777777" w:rsidR="000B4ED0" w:rsidRPr="000B4ED0" w:rsidRDefault="000B4ED0" w:rsidP="000B4ED0">
      <w:pPr>
        <w:numPr>
          <w:ilvl w:val="2"/>
          <w:numId w:val="1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a database transaction.</w:t>
      </w:r>
      <w:r w:rsidRPr="000B4ED0">
        <w:rPr>
          <w:rFonts w:ascii="Times New Roman" w:eastAsia="Times New Roman" w:hAnsi="Times New Roman" w:cs="Times New Roman"/>
          <w:kern w:val="0"/>
          <w:sz w:val="24"/>
          <w:szCs w:val="24"/>
          <w:lang w:eastAsia="en-IN"/>
          <w14:ligatures w14:val="none"/>
        </w:rPr>
        <w:t xml:space="preserve"> </w:t>
      </w:r>
    </w:p>
    <w:p w14:paraId="16E2ACC4" w14:textId="77777777" w:rsidR="000B4ED0" w:rsidRPr="000B4ED0" w:rsidRDefault="000B4ED0" w:rsidP="000B4ED0">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transaction is a sequence of one or more SQL statements treated as a single unit. It follows the ACID properties, ensuring that the database remains in a consistent state, even in the presence of failures.</w:t>
      </w:r>
    </w:p>
    <w:p w14:paraId="110A980C" w14:textId="77777777" w:rsidR="000B4ED0" w:rsidRPr="000B4ED0" w:rsidRDefault="000B4ED0" w:rsidP="000B4ED0">
      <w:pPr>
        <w:numPr>
          <w:ilvl w:val="2"/>
          <w:numId w:val="1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difference between a clustered and non-clustered index?</w:t>
      </w:r>
      <w:r w:rsidRPr="000B4ED0">
        <w:rPr>
          <w:rFonts w:ascii="Times New Roman" w:eastAsia="Times New Roman" w:hAnsi="Times New Roman" w:cs="Times New Roman"/>
          <w:kern w:val="0"/>
          <w:sz w:val="24"/>
          <w:szCs w:val="24"/>
          <w:lang w:eastAsia="en-IN"/>
          <w14:ligatures w14:val="none"/>
        </w:rPr>
        <w:t xml:space="preserve"> </w:t>
      </w:r>
    </w:p>
    <w:p w14:paraId="5E77CAB7" w14:textId="77777777" w:rsidR="000B4ED0" w:rsidRPr="000B4ED0" w:rsidRDefault="000B4ED0" w:rsidP="000B4ED0">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clustered index determines the physical order of data rows in a table, and there can be only one per table. A non-clustered index is a separate data structure that provides a copy of part of the data and can have multiple indexes per table.</w:t>
      </w:r>
    </w:p>
    <w:p w14:paraId="34A8BDD3"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Object-oriented</w:t>
      </w:r>
    </w:p>
    <w:p w14:paraId="48871E58"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 What is an Object-Oriented Database Management System (OODBMS)?</w:t>
      </w:r>
    </w:p>
    <w:p w14:paraId="02A3F5E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An OODBMS is a database management system that stores and retrieves data in the form of objects, much like object-oriented programming languages. It is designed to manage complex, interconnected data with relationships and encapsulation, providing a more natural way to model and access data.</w:t>
      </w:r>
    </w:p>
    <w:p w14:paraId="671C7F65"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2. How does OODBMS differ from Relational Database Management Systems (RDBMS)?</w:t>
      </w:r>
    </w:p>
    <w:p w14:paraId="4B502A8C"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OODBMS stores data as objects with attributes and methods, whereas RDBMS stores data in tables with rows and columns. OODBMS supports complex data structures, inheritance, and encapsulation, making it more suitable for applications with intricate data relationships.</w:t>
      </w:r>
    </w:p>
    <w:p w14:paraId="5D7D1A1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3. What are some advantages of using OODBMS over RDBMS?</w:t>
      </w:r>
    </w:p>
    <w:p w14:paraId="235DFCE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Some advantages include improved support for complex data structures, better handling of hierarchical data, more natural modeling of real-world objects, and reduced impedance mismatch between the application and the database.</w:t>
      </w:r>
    </w:p>
    <w:p w14:paraId="67BB237F"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4. Explain the concept of "Object-Relational Mapping" (ORM).</w:t>
      </w:r>
    </w:p>
    <w:p w14:paraId="114D9E39"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ORM is a technique to map between the object-oriented model of an application and the relational model of a database. It allows developers to work with objects in their code while the ORM system handles the translation to and from the relational database.</w:t>
      </w:r>
    </w:p>
    <w:p w14:paraId="69BBB770"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5. What is the role of the Object Query Language (OQL) in OODBMS?</w:t>
      </w:r>
    </w:p>
    <w:p w14:paraId="61792F8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OQL is a standard query language for OODBMS that allows users to express queries on objects and their relationships. It's similar to SQL in RDBMS but designed to work with object-oriented data models.</w:t>
      </w:r>
    </w:p>
    <w:p w14:paraId="012076AE"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6. How does OODBMS handle data consistency and concurrency control?</w:t>
      </w:r>
    </w:p>
    <w:p w14:paraId="5575ACA1"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OODBMS employs various mechanisms such as transactions, locking, and versioning to maintain data consistency and handle concurrent access to data, similar to RDBMS.</w:t>
      </w:r>
    </w:p>
    <w:p w14:paraId="1E6C77E8"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7. Can you explain the concept of object identity in OODBMS?</w:t>
      </w:r>
    </w:p>
    <w:p w14:paraId="4240AEF0"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Object identity refers to the unique identification of objects within the database. In OODBMS, each object has a unique identifier, allowing applications to refer to specific objects regardless of their attribute values.</w:t>
      </w:r>
    </w:p>
    <w:p w14:paraId="4683F4BE"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8. What are some common use cases for OODBMS?</w:t>
      </w:r>
    </w:p>
    <w:p w14:paraId="4F5108C5"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OODBMS is commonly used in applications with complex data structures like CAD (Computer-Aided Design), multimedia systems, simulations, and applications requiring a high degree of data encapsulation.</w:t>
      </w:r>
    </w:p>
    <w:p w14:paraId="72CA4F0C"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9. What are the challenges of using OODBMS in real-world applications?</w:t>
      </w:r>
    </w:p>
    <w:p w14:paraId="56476543"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Challenges include the lack of standardization, complexity in query optimization, performance issues for certain types of queries, and the need for extensive training and expertise.</w:t>
      </w:r>
    </w:p>
    <w:p w14:paraId="0C04966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10. Can you give an example of a well-known Object-Oriented Database Management System?</w:t>
      </w:r>
    </w:p>
    <w:p w14:paraId="2709D551"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One example of an OODBMS is db4o. It is an open-source, lightweight OODBMS that is often used for embedded systems and mobile applications.</w:t>
      </w:r>
    </w:p>
    <w:p w14:paraId="3F49423E" w14:textId="77777777" w:rsidR="000B4ED0" w:rsidRPr="000B4ED0" w:rsidRDefault="000B4ED0" w:rsidP="000B4E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Introduction to Relational Databases</w:t>
      </w:r>
    </w:p>
    <w:p w14:paraId="787F18BD"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Concept of tables, records, and fields</w:t>
      </w:r>
    </w:p>
    <w:p w14:paraId="3EE51128" w14:textId="77777777" w:rsidR="000B4ED0" w:rsidRPr="000B4ED0" w:rsidRDefault="000B4ED0" w:rsidP="000B4ED0">
      <w:pPr>
        <w:numPr>
          <w:ilvl w:val="2"/>
          <w:numId w:val="1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Database Table?</w:t>
      </w:r>
    </w:p>
    <w:p w14:paraId="74D0072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database table is a structured collection of data organized into rows and columns. It is used to store related information in a structured manner, with each column representing a specific attribute, and each row representing a unique record.</w:t>
      </w:r>
    </w:p>
    <w:p w14:paraId="6BAFDC14" w14:textId="77777777" w:rsidR="000B4ED0" w:rsidRPr="000B4ED0" w:rsidRDefault="000B4ED0" w:rsidP="000B4ED0">
      <w:pPr>
        <w:numPr>
          <w:ilvl w:val="2"/>
          <w:numId w:val="1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Record in a Database Table?</w:t>
      </w:r>
    </w:p>
    <w:p w14:paraId="549AD4FD"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record, also known as a row, is a single, complete set of related data in a database table. It contains values for each field or column, representing a unique instance or entity in the dataset.</w:t>
      </w:r>
    </w:p>
    <w:p w14:paraId="52E9D323" w14:textId="77777777" w:rsidR="000B4ED0" w:rsidRPr="000B4ED0" w:rsidRDefault="000B4ED0" w:rsidP="000B4ED0">
      <w:pPr>
        <w:numPr>
          <w:ilvl w:val="2"/>
          <w:numId w:val="1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Fields in a Database Table.</w:t>
      </w:r>
    </w:p>
    <w:p w14:paraId="6F55CEC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Fields, also known as columns, are the individual data elements or attributes within a database table. Each field represents a specific piece of information and has a data type associated with it, such as text, number, date, or binary data.</w:t>
      </w:r>
    </w:p>
    <w:p w14:paraId="49EA0201" w14:textId="77777777" w:rsidR="000B4ED0" w:rsidRPr="000B4ED0" w:rsidRDefault="000B4ED0" w:rsidP="000B4ED0">
      <w:pPr>
        <w:numPr>
          <w:ilvl w:val="2"/>
          <w:numId w:val="1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Primary Key, and why is it important in a Database Table?</w:t>
      </w:r>
    </w:p>
    <w:p w14:paraId="315BC13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Primary Key is a field or combination of fields that uniquely identifies each record in a table. It is important because it enforces data integrity and ensures that each record is unique. It is also used for establishing relationships between tables in a relational database.</w:t>
      </w:r>
    </w:p>
    <w:p w14:paraId="28116268" w14:textId="77777777" w:rsidR="000B4ED0" w:rsidRPr="000B4ED0" w:rsidRDefault="000B4ED0" w:rsidP="000B4ED0">
      <w:pPr>
        <w:numPr>
          <w:ilvl w:val="2"/>
          <w:numId w:val="1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a Foreign Key in a Database Table?</w:t>
      </w:r>
    </w:p>
    <w:p w14:paraId="3DF9056D"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A Foreign Key is a field in a table that is used to establish a link between two tables in a relational database. It creates referential integrity, ensuring that data in one table corresponds to data in another table, typically linking records based on the Primary Key of the related table.</w:t>
      </w:r>
    </w:p>
    <w:p w14:paraId="1551F1AE" w14:textId="77777777" w:rsidR="000B4ED0" w:rsidRPr="000B4ED0" w:rsidRDefault="000B4ED0" w:rsidP="000B4ED0">
      <w:pPr>
        <w:numPr>
          <w:ilvl w:val="2"/>
          <w:numId w:val="1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a Field and a Record in a Database Table.</w:t>
      </w:r>
    </w:p>
    <w:p w14:paraId="03B153D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field is a single data attribute or column, while a record is a complete set of related data, consisting of values for all the fields in a table. Fields are like individual pieces of data, and records are collections of these pieces that represent a unique entity.</w:t>
      </w:r>
    </w:p>
    <w:p w14:paraId="44EA185A" w14:textId="77777777" w:rsidR="000B4ED0" w:rsidRPr="000B4ED0" w:rsidRDefault="000B4ED0" w:rsidP="000B4ED0">
      <w:pPr>
        <w:numPr>
          <w:ilvl w:val="2"/>
          <w:numId w:val="1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Indexes in a Database Table?</w:t>
      </w:r>
    </w:p>
    <w:p w14:paraId="63B505D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Indexes are data structures used to improve the retrieval speed of data from a database table. They provide a quick way to locate rows based on the values in one or more columns, which is especially helpful for large datasets, making queries more efficient.</w:t>
      </w:r>
    </w:p>
    <w:p w14:paraId="32ADFE72" w14:textId="77777777" w:rsidR="000B4ED0" w:rsidRPr="000B4ED0" w:rsidRDefault="000B4ED0" w:rsidP="000B4ED0">
      <w:pPr>
        <w:numPr>
          <w:ilvl w:val="2"/>
          <w:numId w:val="1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difference between a Database Table and a Spreadsheet?</w:t>
      </w:r>
    </w:p>
    <w:p w14:paraId="5807201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database table is a structured collection of data that enforces data integrity, supports complex queries, and can handle large amounts of data. A spreadsheet, on the other hand, is a more flexible tool for data storage and analysis but lacks the robustness and security features of a database table.</w:t>
      </w:r>
    </w:p>
    <w:p w14:paraId="246834C2" w14:textId="77777777" w:rsidR="000B4ED0" w:rsidRPr="000B4ED0" w:rsidRDefault="000B4ED0" w:rsidP="000B4ED0">
      <w:pPr>
        <w:numPr>
          <w:ilvl w:val="2"/>
          <w:numId w:val="1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Data Types in Database Fields.</w:t>
      </w:r>
    </w:p>
    <w:p w14:paraId="4CBCB4BE"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Data types define the kind of data that a field can store, such as integers, text, dates, or binary data. They help ensure data accuracy and efficiency by specifying how data is stored and processed in the database.</w:t>
      </w:r>
    </w:p>
    <w:p w14:paraId="7E6EB4B0" w14:textId="77777777" w:rsidR="000B4ED0" w:rsidRPr="000B4ED0" w:rsidRDefault="000B4ED0" w:rsidP="000B4ED0">
      <w:pPr>
        <w:numPr>
          <w:ilvl w:val="2"/>
          <w:numId w:val="1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Normalization in Database Design?</w:t>
      </w:r>
    </w:p>
    <w:p w14:paraId="7816B1B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Normalization is a process in database design that minimizes data redundancy and improves data integrity by organizing data into separate related tables. It helps in avoiding anomalies, such as update, insert, or delete anomalies, and makes the database more efficient and maintainable.</w:t>
      </w:r>
    </w:p>
    <w:p w14:paraId="19AC4AA4"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Importance of Primary Key</w:t>
      </w:r>
    </w:p>
    <w:p w14:paraId="01B83FFC" w14:textId="77777777" w:rsidR="000B4ED0" w:rsidRPr="000B4ED0" w:rsidRDefault="000B4ED0" w:rsidP="000B4ED0">
      <w:pPr>
        <w:numPr>
          <w:ilvl w:val="2"/>
          <w:numId w:val="1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primary key in a database, and why is it important?</w:t>
      </w:r>
      <w:r w:rsidRPr="000B4ED0">
        <w:rPr>
          <w:rFonts w:ascii="Times New Roman" w:eastAsia="Times New Roman" w:hAnsi="Times New Roman" w:cs="Times New Roman"/>
          <w:kern w:val="0"/>
          <w:sz w:val="24"/>
          <w:szCs w:val="24"/>
          <w:lang w:eastAsia="en-IN"/>
          <w14:ligatures w14:val="none"/>
        </w:rPr>
        <w:t xml:space="preserve"> </w:t>
      </w:r>
    </w:p>
    <w:p w14:paraId="147B6830" w14:textId="77777777" w:rsidR="000B4ED0" w:rsidRPr="000B4ED0" w:rsidRDefault="000B4ED0" w:rsidP="000B4ED0">
      <w:pPr>
        <w:numPr>
          <w:ilvl w:val="3"/>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 xml:space="preserve">Answer: A primary key is a unique identifier for each record in a database table. It is important because it enforces data </w:t>
      </w:r>
      <w:r w:rsidRPr="000B4ED0">
        <w:rPr>
          <w:rFonts w:ascii="Times New Roman" w:eastAsia="Times New Roman" w:hAnsi="Times New Roman" w:cs="Times New Roman"/>
          <w:kern w:val="0"/>
          <w:sz w:val="24"/>
          <w:szCs w:val="24"/>
          <w:lang w:eastAsia="en-IN"/>
          <w14:ligatures w14:val="none"/>
        </w:rPr>
        <w:lastRenderedPageBreak/>
        <w:t>integrity, ensures uniqueness, and allows for efficient data retrieval.</w:t>
      </w:r>
    </w:p>
    <w:p w14:paraId="5D58B169" w14:textId="77777777" w:rsidR="000B4ED0" w:rsidRPr="000B4ED0" w:rsidRDefault="000B4ED0" w:rsidP="000B4ED0">
      <w:pPr>
        <w:numPr>
          <w:ilvl w:val="2"/>
          <w:numId w:val="1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does a primary key ensure data integrity in a database?</w:t>
      </w:r>
      <w:r w:rsidRPr="000B4ED0">
        <w:rPr>
          <w:rFonts w:ascii="Times New Roman" w:eastAsia="Times New Roman" w:hAnsi="Times New Roman" w:cs="Times New Roman"/>
          <w:kern w:val="0"/>
          <w:sz w:val="24"/>
          <w:szCs w:val="24"/>
          <w:lang w:eastAsia="en-IN"/>
          <w14:ligatures w14:val="none"/>
        </w:rPr>
        <w:t xml:space="preserve"> </w:t>
      </w:r>
    </w:p>
    <w:p w14:paraId="2E9AEDED" w14:textId="77777777" w:rsidR="000B4ED0" w:rsidRPr="000B4ED0" w:rsidRDefault="000B4ED0" w:rsidP="000B4ED0">
      <w:pPr>
        <w:numPr>
          <w:ilvl w:val="3"/>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A primary key enforces the uniqueness of records, ensuring that no duplicate or null values are allowed. This prevents data anomalies and maintains the consistency of the database.</w:t>
      </w:r>
    </w:p>
    <w:p w14:paraId="08A65C57" w14:textId="77777777" w:rsidR="000B4ED0" w:rsidRPr="000B4ED0" w:rsidRDefault="000B4ED0" w:rsidP="000B4ED0">
      <w:pPr>
        <w:numPr>
          <w:ilvl w:val="2"/>
          <w:numId w:val="1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uniqueness in the context of a primary key.</w:t>
      </w:r>
      <w:r w:rsidRPr="000B4ED0">
        <w:rPr>
          <w:rFonts w:ascii="Times New Roman" w:eastAsia="Times New Roman" w:hAnsi="Times New Roman" w:cs="Times New Roman"/>
          <w:kern w:val="0"/>
          <w:sz w:val="24"/>
          <w:szCs w:val="24"/>
          <w:lang w:eastAsia="en-IN"/>
          <w14:ligatures w14:val="none"/>
        </w:rPr>
        <w:t xml:space="preserve"> </w:t>
      </w:r>
    </w:p>
    <w:p w14:paraId="713134C4" w14:textId="77777777" w:rsidR="000B4ED0" w:rsidRPr="000B4ED0" w:rsidRDefault="000B4ED0" w:rsidP="000B4ED0">
      <w:pPr>
        <w:numPr>
          <w:ilvl w:val="3"/>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A primary key ensures that each value within the key column is unique, meaning no two records can have the same key value. This guarantees that each row can be uniquely identified.</w:t>
      </w:r>
    </w:p>
    <w:p w14:paraId="07C24821" w14:textId="77777777" w:rsidR="000B4ED0" w:rsidRPr="000B4ED0" w:rsidRDefault="000B4ED0" w:rsidP="000B4ED0">
      <w:pPr>
        <w:numPr>
          <w:ilvl w:val="2"/>
          <w:numId w:val="1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happens if a table does not have a primary key?</w:t>
      </w:r>
      <w:r w:rsidRPr="000B4ED0">
        <w:rPr>
          <w:rFonts w:ascii="Times New Roman" w:eastAsia="Times New Roman" w:hAnsi="Times New Roman" w:cs="Times New Roman"/>
          <w:kern w:val="0"/>
          <w:sz w:val="24"/>
          <w:szCs w:val="24"/>
          <w:lang w:eastAsia="en-IN"/>
          <w14:ligatures w14:val="none"/>
        </w:rPr>
        <w:t xml:space="preserve"> </w:t>
      </w:r>
    </w:p>
    <w:p w14:paraId="4355D675" w14:textId="77777777" w:rsidR="000B4ED0" w:rsidRPr="000B4ED0" w:rsidRDefault="000B4ED0" w:rsidP="000B4ED0">
      <w:pPr>
        <w:numPr>
          <w:ilvl w:val="3"/>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Without a primary key, it becomes challenging to ensure data integrity and uniqueness, making the database susceptible to duplicate or inconsistent data, which can lead to data anomalies.</w:t>
      </w:r>
    </w:p>
    <w:p w14:paraId="4F111062" w14:textId="77777777" w:rsidR="000B4ED0" w:rsidRPr="000B4ED0" w:rsidRDefault="000B4ED0" w:rsidP="000B4ED0">
      <w:pPr>
        <w:numPr>
          <w:ilvl w:val="2"/>
          <w:numId w:val="1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does a primary key help in efficient data retrieval?</w:t>
      </w:r>
      <w:r w:rsidRPr="000B4ED0">
        <w:rPr>
          <w:rFonts w:ascii="Times New Roman" w:eastAsia="Times New Roman" w:hAnsi="Times New Roman" w:cs="Times New Roman"/>
          <w:kern w:val="0"/>
          <w:sz w:val="24"/>
          <w:szCs w:val="24"/>
          <w:lang w:eastAsia="en-IN"/>
          <w14:ligatures w14:val="none"/>
        </w:rPr>
        <w:t xml:space="preserve"> </w:t>
      </w:r>
    </w:p>
    <w:p w14:paraId="5CAE5D30" w14:textId="77777777" w:rsidR="000B4ED0" w:rsidRPr="000B4ED0" w:rsidRDefault="000B4ED0" w:rsidP="000B4ED0">
      <w:pPr>
        <w:numPr>
          <w:ilvl w:val="3"/>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A primary key provides a unique identifier for each record, allowing for quick and efficient data retrieval using indexing and reducing the time and resources required for searching and joining tables.</w:t>
      </w:r>
    </w:p>
    <w:p w14:paraId="2839CF42" w14:textId="77777777" w:rsidR="000B4ED0" w:rsidRPr="000B4ED0" w:rsidRDefault="000B4ED0" w:rsidP="000B4ED0">
      <w:pPr>
        <w:numPr>
          <w:ilvl w:val="2"/>
          <w:numId w:val="1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Can a primary key be composed of multiple columns? If so, why would you use a composite primary key?</w:t>
      </w:r>
      <w:r w:rsidRPr="000B4ED0">
        <w:rPr>
          <w:rFonts w:ascii="Times New Roman" w:eastAsia="Times New Roman" w:hAnsi="Times New Roman" w:cs="Times New Roman"/>
          <w:kern w:val="0"/>
          <w:sz w:val="24"/>
          <w:szCs w:val="24"/>
          <w:lang w:eastAsia="en-IN"/>
          <w14:ligatures w14:val="none"/>
        </w:rPr>
        <w:t xml:space="preserve"> </w:t>
      </w:r>
    </w:p>
    <w:p w14:paraId="4CD0E221" w14:textId="77777777" w:rsidR="000B4ED0" w:rsidRPr="000B4ED0" w:rsidRDefault="000B4ED0" w:rsidP="000B4ED0">
      <w:pPr>
        <w:numPr>
          <w:ilvl w:val="3"/>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Yes, a primary key can be composed of multiple columns, known as a composite primary key. This is useful when a single column does not provide enough uniqueness, and a combination of columns is needed to identify records uniquely.</w:t>
      </w:r>
    </w:p>
    <w:p w14:paraId="047FECF3" w14:textId="77777777" w:rsidR="000B4ED0" w:rsidRPr="000B4ED0" w:rsidRDefault="000B4ED0" w:rsidP="000B4ED0">
      <w:pPr>
        <w:numPr>
          <w:ilvl w:val="2"/>
          <w:numId w:val="1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difference between a primary key and a unique key constraint?</w:t>
      </w:r>
      <w:r w:rsidRPr="000B4ED0">
        <w:rPr>
          <w:rFonts w:ascii="Times New Roman" w:eastAsia="Times New Roman" w:hAnsi="Times New Roman" w:cs="Times New Roman"/>
          <w:kern w:val="0"/>
          <w:sz w:val="24"/>
          <w:szCs w:val="24"/>
          <w:lang w:eastAsia="en-IN"/>
          <w14:ligatures w14:val="none"/>
        </w:rPr>
        <w:t xml:space="preserve"> </w:t>
      </w:r>
    </w:p>
    <w:p w14:paraId="3AB1DB67" w14:textId="77777777" w:rsidR="000B4ED0" w:rsidRPr="000B4ED0" w:rsidRDefault="000B4ED0" w:rsidP="000B4ED0">
      <w:pPr>
        <w:numPr>
          <w:ilvl w:val="3"/>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Both primary key and unique key constraints enforce uniqueness, but a primary key also implies that the column will not allow null values, whereas a unique key constraint allows one null value.</w:t>
      </w:r>
    </w:p>
    <w:p w14:paraId="543ACFF0" w14:textId="77777777" w:rsidR="000B4ED0" w:rsidRPr="000B4ED0" w:rsidRDefault="000B4ED0" w:rsidP="000B4ED0">
      <w:pPr>
        <w:numPr>
          <w:ilvl w:val="2"/>
          <w:numId w:val="1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role of the foreign key in relation to the primary key.</w:t>
      </w:r>
      <w:r w:rsidRPr="000B4ED0">
        <w:rPr>
          <w:rFonts w:ascii="Times New Roman" w:eastAsia="Times New Roman" w:hAnsi="Times New Roman" w:cs="Times New Roman"/>
          <w:kern w:val="0"/>
          <w:sz w:val="24"/>
          <w:szCs w:val="24"/>
          <w:lang w:eastAsia="en-IN"/>
          <w14:ligatures w14:val="none"/>
        </w:rPr>
        <w:t xml:space="preserve"> </w:t>
      </w:r>
    </w:p>
    <w:p w14:paraId="6F481C00" w14:textId="77777777" w:rsidR="000B4ED0" w:rsidRPr="000B4ED0" w:rsidRDefault="000B4ED0" w:rsidP="000B4ED0">
      <w:pPr>
        <w:numPr>
          <w:ilvl w:val="3"/>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A foreign key is used to establish relationships between tables by referencing the primary key of another table. It enforces referential integrity and helps maintain data consistency in a relational database.</w:t>
      </w:r>
    </w:p>
    <w:p w14:paraId="3C6728D5" w14:textId="77777777" w:rsidR="000B4ED0" w:rsidRPr="000B4ED0" w:rsidRDefault="000B4ED0" w:rsidP="000B4ED0">
      <w:pPr>
        <w:numPr>
          <w:ilvl w:val="2"/>
          <w:numId w:val="1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potential disadvantages of using a surrogate primary key?</w:t>
      </w:r>
      <w:r w:rsidRPr="000B4ED0">
        <w:rPr>
          <w:rFonts w:ascii="Times New Roman" w:eastAsia="Times New Roman" w:hAnsi="Times New Roman" w:cs="Times New Roman"/>
          <w:kern w:val="0"/>
          <w:sz w:val="24"/>
          <w:szCs w:val="24"/>
          <w:lang w:eastAsia="en-IN"/>
          <w14:ligatures w14:val="none"/>
        </w:rPr>
        <w:t xml:space="preserve"> </w:t>
      </w:r>
    </w:p>
    <w:p w14:paraId="5C963E88" w14:textId="77777777" w:rsidR="000B4ED0" w:rsidRPr="000B4ED0" w:rsidRDefault="000B4ED0" w:rsidP="000B4ED0">
      <w:pPr>
        <w:numPr>
          <w:ilvl w:val="3"/>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Surrogate primary keys, such as auto-incrementing IDs, may not have inherent business meaning, which can make the data less intuitive to understand. However, they are often used for their simplicity and performance benefits.</w:t>
      </w:r>
    </w:p>
    <w:p w14:paraId="0AE9C85E" w14:textId="77777777" w:rsidR="000B4ED0" w:rsidRPr="000B4ED0" w:rsidRDefault="000B4ED0" w:rsidP="000B4ED0">
      <w:pPr>
        <w:numPr>
          <w:ilvl w:val="2"/>
          <w:numId w:val="1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 you choose an appropriate primary key for a table in a database design?</w:t>
      </w:r>
      <w:r w:rsidRPr="000B4ED0">
        <w:rPr>
          <w:rFonts w:ascii="Times New Roman" w:eastAsia="Times New Roman" w:hAnsi="Times New Roman" w:cs="Times New Roman"/>
          <w:kern w:val="0"/>
          <w:sz w:val="24"/>
          <w:szCs w:val="24"/>
          <w:lang w:eastAsia="en-IN"/>
          <w14:ligatures w14:val="none"/>
        </w:rPr>
        <w:t xml:space="preserve"> </w:t>
      </w:r>
    </w:p>
    <w:p w14:paraId="45B87346" w14:textId="77777777" w:rsidR="000B4ED0" w:rsidRPr="000B4ED0" w:rsidRDefault="000B4ED0" w:rsidP="000B4ED0">
      <w:pPr>
        <w:numPr>
          <w:ilvl w:val="3"/>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 xml:space="preserve">Answer: The choice of a primary key depends on the specific requirements of the database and the nature of the data. It is </w:t>
      </w:r>
      <w:r w:rsidRPr="000B4ED0">
        <w:rPr>
          <w:rFonts w:ascii="Times New Roman" w:eastAsia="Times New Roman" w:hAnsi="Times New Roman" w:cs="Times New Roman"/>
          <w:kern w:val="0"/>
          <w:sz w:val="24"/>
          <w:szCs w:val="24"/>
          <w:lang w:eastAsia="en-IN"/>
          <w14:ligatures w14:val="none"/>
        </w:rPr>
        <w:lastRenderedPageBreak/>
        <w:t>often selected based on a combination of factors, including uniqueness, simplicity, and performance considerations. Common choices include natural keys (e.g., Social Security Number) or surrogate keys (e.g., auto-incrementing IDs).</w:t>
      </w:r>
    </w:p>
    <w:p w14:paraId="502B15F3" w14:textId="77777777" w:rsidR="000B4ED0" w:rsidRPr="000B4ED0" w:rsidRDefault="000B4ED0" w:rsidP="000B4E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Normalization</w:t>
      </w:r>
    </w:p>
    <w:p w14:paraId="1FF5FD18"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Introduction to normalization</w:t>
      </w:r>
    </w:p>
    <w:p w14:paraId="3AFB5830" w14:textId="77777777" w:rsidR="000B4ED0" w:rsidRPr="000B4ED0" w:rsidRDefault="000B4ED0" w:rsidP="000B4ED0">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normalization in a DBMS, and why is it important?**</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Normalization is the process of organizing data in a relational database to reduce redundancy and improve data integrity. It's important because it minimizes data anomalies, improves data consistency, and facilitates efficient data retrieval and updates.</w:t>
      </w:r>
    </w:p>
    <w:p w14:paraId="5772F471" w14:textId="77777777" w:rsidR="000B4ED0" w:rsidRPr="000B4ED0" w:rsidRDefault="000B4ED0" w:rsidP="000B4ED0">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are the different normal forms in database normalization?**</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There are five normal forms (1NF, 2NF, 3NF, BCNF, and 4NF) used in database normalization, each with specific rules and criteria for eliminating redundancy and ensuring data integrity.</w:t>
      </w:r>
    </w:p>
    <w:p w14:paraId="70186612" w14:textId="77777777" w:rsidR="000B4ED0" w:rsidRPr="000B4ED0" w:rsidRDefault="000B4ED0" w:rsidP="000B4ED0">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**Explain the First Normal Form (1NF) with an example.**</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1NF requires that a table have no repeating groups, and every attribute value must be atomic. For example, a table with a 'Phone Numbers' column containing multiple phone numbers should be split into separate rows for each phone number to achieve 1NF.</w:t>
      </w:r>
    </w:p>
    <w:p w14:paraId="7310A444" w14:textId="77777777" w:rsidR="000B4ED0" w:rsidRPr="000B4ED0" w:rsidRDefault="000B4ED0" w:rsidP="000B4ED0">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the Second Normal Form (2NF), and when should it be applied?**</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2NF is applied to tables that are already in 1NF. It eliminates partial dependencies by ensuring that all non-key attributes are functionally dependent on the entire primary key, not just part of it.</w:t>
      </w:r>
    </w:p>
    <w:p w14:paraId="607ABBEA" w14:textId="77777777" w:rsidR="000B4ED0" w:rsidRPr="000B4ED0" w:rsidRDefault="000B4ED0" w:rsidP="000B4ED0">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**Explain the Third Normal Form (3NF) and its importance.**</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3NF builds upon 2NF by eliminating transitive dependencies. It ensures that non-key attributes are not dependent on other non-key attributes. This reduces data redundancy and enhances data integrity.</w:t>
      </w:r>
    </w:p>
    <w:p w14:paraId="5F87D98C" w14:textId="77777777" w:rsidR="000B4ED0" w:rsidRPr="000B4ED0" w:rsidRDefault="000B4ED0" w:rsidP="000B4ED0">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Boyce-Codd Normal Form (BCNF), and when is it applied?**</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BCNF is an advanced form of normalization that addresses cases where functional dependencies are more complex. It is applied when a table has multiple candidate keys, ensuring that non-prime attributes are fully functionally dependent on superkeys.</w:t>
      </w:r>
    </w:p>
    <w:p w14:paraId="79B1AC05" w14:textId="77777777" w:rsidR="000B4ED0" w:rsidRPr="000B4ED0" w:rsidRDefault="000B4ED0" w:rsidP="000B4ED0">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a candidate key, and how does it relate to normalization?**</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candidate key is a minimal set of attributes that can uniquely identify each row in a table. Candidate keys play a significant role in determining the normal forms, especially in 2NF, 3NF, and BCNF, as they are used to identify partial and transitive dependencies.</w:t>
      </w:r>
    </w:p>
    <w:p w14:paraId="302125B1" w14:textId="77777777" w:rsidR="000B4ED0" w:rsidRPr="000B4ED0" w:rsidRDefault="000B4ED0" w:rsidP="000B4ED0">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denormalization, and when is it appropriate to use in database design?**</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Denormalization is the process of intentionally introducing redundancy into a database design for performance optimization. It is appropriate when read-heavy workloads require faster data retrieval, at the expense of increased storage and potentially more complex data maintenance.</w:t>
      </w:r>
    </w:p>
    <w:p w14:paraId="02AFC41B" w14:textId="77777777" w:rsidR="000B4ED0" w:rsidRPr="000B4ED0" w:rsidRDefault="000B4ED0" w:rsidP="000B4ED0">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**Explain the trade-offs between normalization and denormalization in database design.**</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Normalization reduces data redundancy and improves data integrity but can lead to more complex queries and </w:t>
      </w:r>
      <w:r w:rsidRPr="000B4ED0">
        <w:rPr>
          <w:rFonts w:ascii="Times New Roman" w:eastAsia="Times New Roman" w:hAnsi="Times New Roman" w:cs="Times New Roman"/>
          <w:kern w:val="0"/>
          <w:sz w:val="24"/>
          <w:szCs w:val="24"/>
          <w:lang w:eastAsia="en-IN"/>
          <w14:ligatures w14:val="none"/>
        </w:rPr>
        <w:lastRenderedPageBreak/>
        <w:t>potentially slower reads. Denormalization can improve read performance but may introduce redundancy and increase the risk of data anomalies.</w:t>
      </w:r>
    </w:p>
    <w:p w14:paraId="2C02FA41" w14:textId="77777777" w:rsidR="000B4ED0" w:rsidRPr="000B4ED0" w:rsidRDefault="000B4ED0" w:rsidP="000B4ED0">
      <w:pPr>
        <w:numPr>
          <w:ilvl w:val="2"/>
          <w:numId w:val="1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are some practical examples where denormalization might be beneficial in a database design?**</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Denormalization can be useful in scenarios like data warehousing, reporting systems, and real-time analytics, where query performance is critical, and data modification operations are less frequent.</w:t>
      </w:r>
    </w:p>
    <w:p w14:paraId="09475D2C"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1NF, 2NF, 3NF, BCNF</w:t>
      </w:r>
    </w:p>
    <w:p w14:paraId="11CE0507" w14:textId="77777777" w:rsidR="000B4ED0" w:rsidRPr="000B4ED0" w:rsidRDefault="000B4ED0" w:rsidP="000B4ED0">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1NF (First Normal Form) in a relational database?</w:t>
      </w:r>
    </w:p>
    <w:p w14:paraId="27A39F2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1NF requires that a table have no repeating groups or arrays. Each column should contain only atomic (indivisible) values, and each row should be unique.</w:t>
      </w:r>
    </w:p>
    <w:p w14:paraId="4B1E860C" w14:textId="77777777" w:rsidR="000B4ED0" w:rsidRPr="000B4ED0" w:rsidRDefault="000B4ED0" w:rsidP="000B4ED0">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2NF (Second Normal Form).</w:t>
      </w:r>
    </w:p>
    <w:p w14:paraId="6D094822"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2NF builds upon 1NF and requires that a table is in 1NF and that all non-key attributes are fully functionally dependent on the entire primary key. In other words, it eliminates partial dependencies.</w:t>
      </w:r>
    </w:p>
    <w:p w14:paraId="18212F06" w14:textId="77777777" w:rsidR="000B4ED0" w:rsidRPr="000B4ED0" w:rsidRDefault="000B4ED0" w:rsidP="000B4ED0">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3NF (Third Normal Form)?</w:t>
      </w:r>
    </w:p>
    <w:p w14:paraId="4C15B798"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3NF extends the concepts of 2NF and ensures that there are no transitive dependencies. In 3NF, a table must be in 2NF, and all non-prime attributes are functionally dependent on the primary key.</w:t>
      </w:r>
    </w:p>
    <w:p w14:paraId="783127D2" w14:textId="77777777" w:rsidR="000B4ED0" w:rsidRPr="000B4ED0" w:rsidRDefault="000B4ED0" w:rsidP="000B4ED0">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Define BCNF (Boyce-Codd Normal Form).</w:t>
      </w:r>
    </w:p>
    <w:p w14:paraId="10D188D2"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BCNF is a stricter form of normalization that addresses issues not resolved by 3NF. It states that for a table to be in BCNF, for every non-trivial functional dependency, the left-hand side must be a superkey.</w:t>
      </w:r>
    </w:p>
    <w:p w14:paraId="517A988F" w14:textId="77777777" w:rsidR="000B4ED0" w:rsidRPr="000B4ED0" w:rsidRDefault="000B4ED0" w:rsidP="000B4ED0">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What's the key difference between 3NF and BCNF?</w:t>
      </w:r>
    </w:p>
    <w:p w14:paraId="673B8F9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key difference is that BCNF focuses on ensuring that every non-trivial functional dependency has a superkey as the left-hand side, whereas 3NF does not require this strict condition.</w:t>
      </w:r>
    </w:p>
    <w:p w14:paraId="7300BEC4" w14:textId="77777777" w:rsidR="000B4ED0" w:rsidRPr="000B4ED0" w:rsidRDefault="000B4ED0" w:rsidP="000B4ED0">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Why is normalization important in a relational database?</w:t>
      </w:r>
    </w:p>
    <w:p w14:paraId="7EA34B6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Normalization is essential to minimize data redundancy, ensure data consistency, and maintain data integrity. It helps in efficient data storage and reduces the chances of update anomalies.</w:t>
      </w:r>
    </w:p>
    <w:p w14:paraId="5990A554" w14:textId="77777777" w:rsidR="000B4ED0" w:rsidRPr="000B4ED0" w:rsidRDefault="000B4ED0" w:rsidP="000B4ED0">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Give an example of a table that is in 1NF but not in 2NF.</w:t>
      </w:r>
    </w:p>
    <w:p w14:paraId="1D236B8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A common example is a table that has a composite primary key, where some attributes depend on only part of the key, leading to partial dependency.</w:t>
      </w:r>
    </w:p>
    <w:p w14:paraId="72E1A024" w14:textId="77777777" w:rsidR="000B4ED0" w:rsidRPr="000B4ED0" w:rsidRDefault="000B4ED0" w:rsidP="000B4ED0">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some drawbacks of over-normalization in a database design?</w:t>
      </w:r>
    </w:p>
    <w:p w14:paraId="54C96D7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Over-normalization can lead to increased complexity and slower query performance, as it can result in more tables and joins. It's important to strike a balance between normalization and denormalization for optimal database design.</w:t>
      </w:r>
    </w:p>
    <w:p w14:paraId="4E78D607" w14:textId="77777777" w:rsidR="000B4ED0" w:rsidRPr="000B4ED0" w:rsidRDefault="000B4ED0" w:rsidP="000B4ED0">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process of decomposing a table into BCNF.</w:t>
      </w:r>
    </w:p>
    <w:p w14:paraId="0CB7B10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decompose a table into BCNF, identify functional dependencies and ensure that for every non-trivial dependency, the left-hand side is a superkey. If a table violates BCNF, it needs to be decomposed into smaller tables to eliminate the violation.</w:t>
      </w:r>
    </w:p>
    <w:p w14:paraId="7E0FDF6A" w14:textId="77777777" w:rsidR="000B4ED0" w:rsidRPr="000B4ED0" w:rsidRDefault="000B4ED0" w:rsidP="000B4ED0">
      <w:pPr>
        <w:numPr>
          <w:ilvl w:val="2"/>
          <w:numId w:val="1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role of candidate keys in database normalization?</w:t>
      </w:r>
    </w:p>
    <w:p w14:paraId="41FADF57"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Candidate keys are potential keys that could be chosen as the primary key for a table. They play a crucial role in determining the superkeys and ensuring that functional dependencies are maintained correctly during normalization.</w:t>
      </w:r>
    </w:p>
    <w:p w14:paraId="5056F3EE" w14:textId="77777777" w:rsidR="000B4ED0" w:rsidRPr="000B4ED0" w:rsidRDefault="000B4ED0" w:rsidP="000B4E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SQL Basics</w:t>
      </w:r>
    </w:p>
    <w:p w14:paraId="32D8DDCF"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SQL?</w:t>
      </w:r>
    </w:p>
    <w:p w14:paraId="44C21AB3" w14:textId="77777777" w:rsidR="000B4ED0" w:rsidRPr="000B4ED0" w:rsidRDefault="000B4ED0" w:rsidP="000B4ED0">
      <w:pPr>
        <w:numPr>
          <w:ilvl w:val="2"/>
          <w:numId w:val="19"/>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SQL, and how is it related to MySQL?</w:t>
      </w:r>
    </w:p>
    <w:p w14:paraId="6587305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SQL (Structured Query Language) is a domain-specific language used for managing and manipulating relational databases. MySQL is a popular open-source relational database management system that uses SQL as its query language to interact with the database.</w:t>
      </w:r>
    </w:p>
    <w:p w14:paraId="0E55BE31" w14:textId="77777777" w:rsidR="000B4ED0" w:rsidRPr="000B4ED0" w:rsidRDefault="000B4ED0" w:rsidP="000B4ED0">
      <w:pPr>
        <w:numPr>
          <w:ilvl w:val="2"/>
          <w:numId w:val="19"/>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basic SQL operations?</w:t>
      </w:r>
    </w:p>
    <w:p w14:paraId="0A6E0FB5"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basic SQL operations are CRUD, which stands for Create, Read, Update, and Delete. These operations allow you to create, retrieve, update, and delete data from a database.</w:t>
      </w:r>
    </w:p>
    <w:p w14:paraId="3B5D452E" w14:textId="77777777" w:rsidR="000B4ED0" w:rsidRPr="000B4ED0" w:rsidRDefault="000B4ED0" w:rsidP="000B4ED0">
      <w:pPr>
        <w:numPr>
          <w:ilvl w:val="2"/>
          <w:numId w:val="19"/>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SQL and NoSQL databases.</w:t>
      </w:r>
    </w:p>
    <w:p w14:paraId="0433D8E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SQL databases are relational databases that use structured tables to store data with predefined schemas, while NoSQL databases are non-relational and can handle unstructured or semi-structured data, typically without a fixed schema.</w:t>
      </w:r>
    </w:p>
    <w:p w14:paraId="541575BA" w14:textId="77777777" w:rsidR="000B4ED0" w:rsidRPr="000B4ED0" w:rsidRDefault="000B4ED0" w:rsidP="000B4ED0">
      <w:pPr>
        <w:numPr>
          <w:ilvl w:val="2"/>
          <w:numId w:val="19"/>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primary key in MySQL?</w:t>
      </w:r>
    </w:p>
    <w:p w14:paraId="56524FE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A primary key is a column (or a set of columns) in a MySQL table that uniquely identifies each row in the table. It enforces data integrity and ensures that each row has a unique identifier.</w:t>
      </w:r>
    </w:p>
    <w:p w14:paraId="2ED09AB4" w14:textId="77777777" w:rsidR="000B4ED0" w:rsidRPr="000B4ED0" w:rsidRDefault="000B4ED0" w:rsidP="000B4ED0">
      <w:pPr>
        <w:numPr>
          <w:ilvl w:val="2"/>
          <w:numId w:val="19"/>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INNER JOIN and LEFT JOIN in SQL.</w:t>
      </w:r>
    </w:p>
    <w:p w14:paraId="13CBA4F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An INNER JOIN returns only the matching rows from both tables, while a LEFT JOIN returns all rows from the left table and the matching rows from the right table. If there are no matches in the right table for a left join, null values are returned.</w:t>
      </w:r>
    </w:p>
    <w:p w14:paraId="068351D9" w14:textId="77777777" w:rsidR="000B4ED0" w:rsidRPr="000B4ED0" w:rsidRDefault="000B4ED0" w:rsidP="000B4ED0">
      <w:pPr>
        <w:numPr>
          <w:ilvl w:val="2"/>
          <w:numId w:val="19"/>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an index in MySQL, and why is it important?</w:t>
      </w:r>
    </w:p>
    <w:p w14:paraId="76E7B052"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An index in MySQL is a data structure that improves the speed of data retrieval operations on a table. It helps in optimizing query performance by allowing the database to quickly locate rows that match a given column value.</w:t>
      </w:r>
    </w:p>
    <w:p w14:paraId="3164265D" w14:textId="77777777" w:rsidR="000B4ED0" w:rsidRPr="000B4ED0" w:rsidRDefault="000B4ED0" w:rsidP="000B4ED0">
      <w:pPr>
        <w:numPr>
          <w:ilvl w:val="2"/>
          <w:numId w:val="19"/>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UNION and UNION ALL in SQL.</w:t>
      </w:r>
    </w:p>
    <w:p w14:paraId="6A2078E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UNION combines the result sets of two or more SELECT statements and removes duplicate rows, while UNION ALL also combines result sets but retains duplicate rows.</w:t>
      </w:r>
    </w:p>
    <w:p w14:paraId="7ACB1BD1" w14:textId="77777777" w:rsidR="000B4ED0" w:rsidRPr="000B4ED0" w:rsidRDefault="000B4ED0" w:rsidP="000B4ED0">
      <w:pPr>
        <w:numPr>
          <w:ilvl w:val="2"/>
          <w:numId w:val="19"/>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prevent SQL injection in your MySQL queries?</w:t>
      </w:r>
    </w:p>
    <w:p w14:paraId="5CF7225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prevent SQL injection, you should use parameterized queries or prepared statements. These methods bind user input to query parameters, making it difficult for attackers to insert malicious code into the SQL statements.</w:t>
      </w:r>
    </w:p>
    <w:p w14:paraId="0FECBEAB" w14:textId="77777777" w:rsidR="000B4ED0" w:rsidRPr="000B4ED0" w:rsidRDefault="000B4ED0" w:rsidP="000B4ED0">
      <w:pPr>
        <w:numPr>
          <w:ilvl w:val="2"/>
          <w:numId w:val="19"/>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subquery in SQL?</w:t>
      </w:r>
    </w:p>
    <w:p w14:paraId="085B6AE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subquery, also known as a nested query, is a query nested within another query. It is used to retrieve data that will be used as a condition in the main query to filter or manipulate results.</w:t>
      </w:r>
    </w:p>
    <w:p w14:paraId="36211661" w14:textId="77777777" w:rsidR="000B4ED0" w:rsidRPr="000B4ED0" w:rsidRDefault="000B4ED0" w:rsidP="000B4ED0">
      <w:pPr>
        <w:numPr>
          <w:ilvl w:val="2"/>
          <w:numId w:val="19"/>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ACID properties in the context of databases.</w:t>
      </w:r>
    </w:p>
    <w:p w14:paraId="2E6467B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ACID stands for Atomicity, Consistency, Isolation, and Durability. These properties ensure that database transactions are reliable and maintain data integrity. Atomicity ensures that transactions are all-or-nothing, Consistency guarantees that a transaction brings the database from one consistent state to another, Isolation prevents transactions from interfering with each other, and Durability ensures that once a transaction is committed, its changes are permanent and won't be lost.</w:t>
      </w:r>
    </w:p>
    <w:p w14:paraId="5CECE26D" w14:textId="77777777" w:rsidR="000B4ED0" w:rsidRPr="000B4ED0" w:rsidRDefault="000B4ED0" w:rsidP="000B4ED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Role of SQL in DBMS</w:t>
      </w:r>
    </w:p>
    <w:p w14:paraId="06B759DA" w14:textId="77777777" w:rsidR="000B4ED0" w:rsidRPr="000B4ED0" w:rsidRDefault="000B4ED0" w:rsidP="000B4ED0">
      <w:pPr>
        <w:numPr>
          <w:ilvl w:val="2"/>
          <w:numId w:val="20"/>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What is SQL, and why is it important in the context of DBMS?</w:t>
      </w:r>
    </w:p>
    <w:p w14:paraId="42FEA30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SQL stands for Structured Query Language, and it is essential for managing, querying, and manipulating data in a relational database. It provides a standardized way to communicate with DBMS, making it easier to store, retrieve, and manipulate data efficiently.</w:t>
      </w:r>
    </w:p>
    <w:p w14:paraId="3DC17BDE" w14:textId="77777777" w:rsidR="000B4ED0" w:rsidRPr="000B4ED0" w:rsidRDefault="000B4ED0" w:rsidP="000B4ED0">
      <w:pPr>
        <w:numPr>
          <w:ilvl w:val="2"/>
          <w:numId w:val="20"/>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basic structure of an SQL query.</w:t>
      </w:r>
    </w:p>
    <w:p w14:paraId="42B9C732"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An SQL query typically consists of a SELECT statement, which specifies the columns to retrieve, a FROM clause indicating the table(s) to query, and an optional WHERE clause to filter results based on specific conditions.</w:t>
      </w:r>
    </w:p>
    <w:p w14:paraId="6C1B90F1" w14:textId="77777777" w:rsidR="000B4ED0" w:rsidRPr="000B4ED0" w:rsidRDefault="000B4ED0" w:rsidP="000B4ED0">
      <w:pPr>
        <w:numPr>
          <w:ilvl w:val="2"/>
          <w:numId w:val="20"/>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difference between a primary key and a foreign key in SQL?</w:t>
      </w:r>
    </w:p>
    <w:p w14:paraId="78946E3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primary key is a unique identifier for a record in a table and ensures data integrity. A foreign key, on the other hand, establishes a relationship between two tables and enforces referential integrity by linking the values in one table to the primary key in another table.</w:t>
      </w:r>
    </w:p>
    <w:p w14:paraId="71549615" w14:textId="77777777" w:rsidR="000B4ED0" w:rsidRPr="000B4ED0" w:rsidRDefault="000B4ED0" w:rsidP="000B4ED0">
      <w:pPr>
        <w:numPr>
          <w:ilvl w:val="2"/>
          <w:numId w:val="20"/>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ACID properties in the context of DBMS.</w:t>
      </w:r>
    </w:p>
    <w:p w14:paraId="550E91B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ACID stands for Atomicity, Consistency, Isolation, and Durability. These properties ensure that database transactions are reliable and maintain data integrity. Atomicity guarantees that a transaction is treated as a single, indivisible unit. Consistency ensures that the database is in a valid state after a transaction. Isolation ensures that transactions are executed independently, and Durability guarantees that committed changes are permanent.</w:t>
      </w:r>
    </w:p>
    <w:p w14:paraId="2AF8536D" w14:textId="77777777" w:rsidR="000B4ED0" w:rsidRPr="000B4ED0" w:rsidRDefault="000B4ED0" w:rsidP="000B4ED0">
      <w:pPr>
        <w:numPr>
          <w:ilvl w:val="2"/>
          <w:numId w:val="20"/>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normalization in the context of database design, and why is it important?</w:t>
      </w:r>
    </w:p>
    <w:p w14:paraId="13A53672"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Normalization is the process of organizing data in a database to minimize redundancy and dependency. It ensures that data is stored efficiently and reduces the likelihood of data anomalies. The goal is to break down tables into smaller, related tables to achieve better database structure.</w:t>
      </w:r>
    </w:p>
    <w:p w14:paraId="44266F95" w14:textId="77777777" w:rsidR="000B4ED0" w:rsidRPr="000B4ED0" w:rsidRDefault="000B4ED0" w:rsidP="000B4ED0">
      <w:pPr>
        <w:numPr>
          <w:ilvl w:val="2"/>
          <w:numId w:val="20"/>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SQL's INNER JOIN and LEFT JOIN.</w:t>
      </w:r>
    </w:p>
    <w:p w14:paraId="11937B8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INNER JOIN returns only the rows that have matching values in both tables being joined. LEFT JOIN returns all rows from the left table and the matched rows from the right table, filling in missing values with NULL where no match is found.</w:t>
      </w:r>
    </w:p>
    <w:p w14:paraId="61F5A534" w14:textId="77777777" w:rsidR="000B4ED0" w:rsidRPr="000B4ED0" w:rsidRDefault="000B4ED0" w:rsidP="000B4ED0">
      <w:pPr>
        <w:numPr>
          <w:ilvl w:val="2"/>
          <w:numId w:val="20"/>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What is an index in SQL, and why are they important for performance?</w:t>
      </w:r>
    </w:p>
    <w:p w14:paraId="27CFB59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An index is a data structure that improves the speed of data retrieval operations on a database table. It works like a book's index, allowing the database system to quickly locate the rows that meet a specific condition, thereby optimizing query performance.</w:t>
      </w:r>
    </w:p>
    <w:p w14:paraId="6675A1A4" w14:textId="77777777" w:rsidR="000B4ED0" w:rsidRPr="000B4ED0" w:rsidRDefault="000B4ED0" w:rsidP="000B4ED0">
      <w:pPr>
        <w:numPr>
          <w:ilvl w:val="2"/>
          <w:numId w:val="20"/>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 you prevent SQL injection in your SQL queries?</w:t>
      </w:r>
    </w:p>
    <w:p w14:paraId="49C6F73B"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prevent SQL injection, use parameterized queries or prepared statements. These methods ensure that user input is properly sanitized and treated as data, not code, thereby protecting the database from malicious input.</w:t>
      </w:r>
    </w:p>
    <w:p w14:paraId="7107666D" w14:textId="77777777" w:rsidR="000B4ED0" w:rsidRPr="000B4ED0" w:rsidRDefault="000B4ED0" w:rsidP="000B4ED0">
      <w:pPr>
        <w:numPr>
          <w:ilvl w:val="2"/>
          <w:numId w:val="20"/>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a stored procedure and a function in MySQL.</w:t>
      </w:r>
    </w:p>
    <w:p w14:paraId="43F1553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stored procedure is a set of SQL statements that can perform a series of operations in the database and may or may not return values. A function, on the other hand, always returns a value and is typically used for calculations and transformations.</w:t>
      </w:r>
    </w:p>
    <w:p w14:paraId="1C5DFA5E" w14:textId="77777777" w:rsidR="000B4ED0" w:rsidRPr="000B4ED0" w:rsidRDefault="000B4ED0" w:rsidP="000B4ED0">
      <w:pPr>
        <w:numPr>
          <w:ilvl w:val="2"/>
          <w:numId w:val="20"/>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SQL "GROUP BY" clause, and how is it used?</w:t>
      </w:r>
    </w:p>
    <w:p w14:paraId="5C5A9926"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"GROUP BY" clause is used to group rows in a result set based on the values in one or more columns. It is often used in conjunction with aggregate functions like SUM, COUNT, AVG, etc., to summarize and analyze data in a meaningful way.</w:t>
      </w:r>
    </w:p>
    <w:p w14:paraId="1AB23F11" w14:textId="77777777" w:rsidR="000B4ED0" w:rsidRPr="000B4ED0" w:rsidRDefault="000B4ED0" w:rsidP="000B4E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4ED0">
        <w:rPr>
          <w:rFonts w:ascii="Times New Roman" w:eastAsia="Times New Roman" w:hAnsi="Times New Roman" w:cs="Times New Roman"/>
          <w:b/>
          <w:bCs/>
          <w:kern w:val="0"/>
          <w:sz w:val="27"/>
          <w:szCs w:val="27"/>
          <w:lang w:eastAsia="en-IN"/>
          <w14:ligatures w14:val="none"/>
        </w:rPr>
        <w:t>Day 2: Dive into MySQL &amp; Basic Queries</w:t>
      </w:r>
    </w:p>
    <w:p w14:paraId="432A371B" w14:textId="77777777" w:rsidR="000B4ED0" w:rsidRPr="000B4ED0" w:rsidRDefault="000B4ED0" w:rsidP="000B4ED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Introduction to MySQL</w:t>
      </w:r>
    </w:p>
    <w:p w14:paraId="4590EF09" w14:textId="77777777" w:rsidR="000B4ED0" w:rsidRPr="000B4ED0" w:rsidRDefault="000B4ED0" w:rsidP="000B4ED0">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 xml:space="preserve">History and importance of MySQL </w:t>
      </w:r>
    </w:p>
    <w:p w14:paraId="642EF925"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MySQL, and when was it first released?</w:t>
      </w:r>
      <w:r w:rsidRPr="000B4ED0">
        <w:rPr>
          <w:rFonts w:ascii="Times New Roman" w:eastAsia="Times New Roman" w:hAnsi="Times New Roman" w:cs="Times New Roman"/>
          <w:kern w:val="0"/>
          <w:sz w:val="24"/>
          <w:szCs w:val="24"/>
          <w:lang w:eastAsia="en-IN"/>
          <w14:ligatures w14:val="none"/>
        </w:rPr>
        <w:t xml:space="preserve"> </w:t>
      </w:r>
    </w:p>
    <w:p w14:paraId="7918E837"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MySQL is an open-source relational database management system. It was first released in 1995 by Michael Widenius and David Axmark.</w:t>
      </w:r>
    </w:p>
    <w:p w14:paraId="4B9175C6"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Can you explain the relationship between MySQL and Oracle?</w:t>
      </w:r>
      <w:r w:rsidRPr="000B4ED0">
        <w:rPr>
          <w:rFonts w:ascii="Times New Roman" w:eastAsia="Times New Roman" w:hAnsi="Times New Roman" w:cs="Times New Roman"/>
          <w:kern w:val="0"/>
          <w:sz w:val="24"/>
          <w:szCs w:val="24"/>
          <w:lang w:eastAsia="en-IN"/>
          <w14:ligatures w14:val="none"/>
        </w:rPr>
        <w:t xml:space="preserve"> </w:t>
      </w:r>
    </w:p>
    <w:p w14:paraId="26600712"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Oracle Corporation acquired MySQL AB (the company behind MySQL) in 2008. However, MySQL continues to be available as open-source software, and Oracle offers commercial versions with additional features and support.</w:t>
      </w:r>
    </w:p>
    <w:p w14:paraId="4CFC04B8"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programming languages can you use to interact with MySQL?</w:t>
      </w:r>
      <w:r w:rsidRPr="000B4ED0">
        <w:rPr>
          <w:rFonts w:ascii="Times New Roman" w:eastAsia="Times New Roman" w:hAnsi="Times New Roman" w:cs="Times New Roman"/>
          <w:kern w:val="0"/>
          <w:sz w:val="24"/>
          <w:szCs w:val="24"/>
          <w:lang w:eastAsia="en-IN"/>
          <w14:ligatures w14:val="none"/>
        </w:rPr>
        <w:t xml:space="preserve"> </w:t>
      </w:r>
    </w:p>
    <w:p w14:paraId="7B4DF61C"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MySQL supports various programming languages, including PHP, Python, Java, C++, and many others. It </w:t>
      </w:r>
      <w:r w:rsidRPr="000B4ED0">
        <w:rPr>
          <w:rFonts w:ascii="Times New Roman" w:eastAsia="Times New Roman" w:hAnsi="Times New Roman" w:cs="Times New Roman"/>
          <w:kern w:val="0"/>
          <w:sz w:val="24"/>
          <w:szCs w:val="24"/>
          <w:lang w:eastAsia="en-IN"/>
          <w14:ligatures w14:val="none"/>
        </w:rPr>
        <w:lastRenderedPageBreak/>
        <w:t>provides client libraries and connectors for these languages to communicate with the database.</w:t>
      </w:r>
    </w:p>
    <w:p w14:paraId="78E78641"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key features that make MySQL popular among developers and businesses?</w:t>
      </w:r>
      <w:r w:rsidRPr="000B4ED0">
        <w:rPr>
          <w:rFonts w:ascii="Times New Roman" w:eastAsia="Times New Roman" w:hAnsi="Times New Roman" w:cs="Times New Roman"/>
          <w:kern w:val="0"/>
          <w:sz w:val="24"/>
          <w:szCs w:val="24"/>
          <w:lang w:eastAsia="en-IN"/>
          <w14:ligatures w14:val="none"/>
        </w:rPr>
        <w:t xml:space="preserve"> </w:t>
      </w:r>
    </w:p>
    <w:p w14:paraId="65167601"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MySQL's popularity is due to features such as speed, reliability, ease of use, scalability, and strong community support. It's known for its performance and support for high-traffic web applications.</w:t>
      </w:r>
    </w:p>
    <w:p w14:paraId="29B9F116"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MySQL and NoSQL databases.</w:t>
      </w:r>
      <w:r w:rsidRPr="000B4ED0">
        <w:rPr>
          <w:rFonts w:ascii="Times New Roman" w:eastAsia="Times New Roman" w:hAnsi="Times New Roman" w:cs="Times New Roman"/>
          <w:kern w:val="0"/>
          <w:sz w:val="24"/>
          <w:szCs w:val="24"/>
          <w:lang w:eastAsia="en-IN"/>
          <w14:ligatures w14:val="none"/>
        </w:rPr>
        <w:t xml:space="preserve"> </w:t>
      </w:r>
    </w:p>
    <w:p w14:paraId="5D62A1F9"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MySQL is a relational database, while NoSQL databases are non-relational. MySQL uses a structured schema, while NoSQL databases offer more flexibility in terms of data models, making them suitable for different use cases.</w:t>
      </w:r>
    </w:p>
    <w:p w14:paraId="2BECA427"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storage engines are commonly used in MySQL, and what are their respective advantages?</w:t>
      </w:r>
      <w:r w:rsidRPr="000B4ED0">
        <w:rPr>
          <w:rFonts w:ascii="Times New Roman" w:eastAsia="Times New Roman" w:hAnsi="Times New Roman" w:cs="Times New Roman"/>
          <w:kern w:val="0"/>
          <w:sz w:val="24"/>
          <w:szCs w:val="24"/>
          <w:lang w:eastAsia="en-IN"/>
          <w14:ligatures w14:val="none"/>
        </w:rPr>
        <w:t xml:space="preserve"> </w:t>
      </w:r>
    </w:p>
    <w:p w14:paraId="306225B7"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Common storage engines include InnoDB (ACID-compliant, great for data integrity), MyISAM (fast for read-heavy applications), and MEMORY (for fast, in-memory data storage). Choosing the right engine depends on the specific use case.</w:t>
      </w:r>
    </w:p>
    <w:p w14:paraId="404DA423"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ACID properties in the context of MySQL.</w:t>
      </w:r>
      <w:r w:rsidRPr="000B4ED0">
        <w:rPr>
          <w:rFonts w:ascii="Times New Roman" w:eastAsia="Times New Roman" w:hAnsi="Times New Roman" w:cs="Times New Roman"/>
          <w:kern w:val="0"/>
          <w:sz w:val="24"/>
          <w:szCs w:val="24"/>
          <w:lang w:eastAsia="en-IN"/>
          <w14:ligatures w14:val="none"/>
        </w:rPr>
        <w:t xml:space="preserve"> </w:t>
      </w:r>
    </w:p>
    <w:p w14:paraId="7D9EB791"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ACID stands for Atomicity, Consistency, Isolation, and Durability. MySQL ensures data integrity by adhering to these properties. It guarantees that database transactions are processed reliably and consistently.</w:t>
      </w:r>
    </w:p>
    <w:p w14:paraId="4CF5223F"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role of indexing in MySQL, and why is it important?</w:t>
      </w:r>
      <w:r w:rsidRPr="000B4ED0">
        <w:rPr>
          <w:rFonts w:ascii="Times New Roman" w:eastAsia="Times New Roman" w:hAnsi="Times New Roman" w:cs="Times New Roman"/>
          <w:kern w:val="0"/>
          <w:sz w:val="24"/>
          <w:szCs w:val="24"/>
          <w:lang w:eastAsia="en-IN"/>
          <w14:ligatures w14:val="none"/>
        </w:rPr>
        <w:t xml:space="preserve"> </w:t>
      </w:r>
    </w:p>
    <w:p w14:paraId="732FAC5E"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Indexing improves the speed of data retrieval operations by providing a data structure that allows MySQL to quickly locate the required rows. Proper indexing is crucial for optimizing query performance.</w:t>
      </w:r>
    </w:p>
    <w:p w14:paraId="06F4780E"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replication in MySQL, and why is it important for high availability and scalability?</w:t>
      </w:r>
      <w:r w:rsidRPr="000B4ED0">
        <w:rPr>
          <w:rFonts w:ascii="Times New Roman" w:eastAsia="Times New Roman" w:hAnsi="Times New Roman" w:cs="Times New Roman"/>
          <w:kern w:val="0"/>
          <w:sz w:val="24"/>
          <w:szCs w:val="24"/>
          <w:lang w:eastAsia="en-IN"/>
          <w14:ligatures w14:val="none"/>
        </w:rPr>
        <w:t xml:space="preserve"> </w:t>
      </w:r>
    </w:p>
    <w:p w14:paraId="6BAE65C2"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Replication is the process of copying data from one MySQL database to one or more other MySQL databases. It's essential for ensuring data redundancy, load balancing, and high availability in distributed systems.</w:t>
      </w:r>
    </w:p>
    <w:p w14:paraId="1C82B7EB"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optimize the performance of MySQL databases, and what tools are available for this purpose?</w:t>
      </w:r>
      <w:r w:rsidRPr="000B4ED0">
        <w:rPr>
          <w:rFonts w:ascii="Times New Roman" w:eastAsia="Times New Roman" w:hAnsi="Times New Roman" w:cs="Times New Roman"/>
          <w:kern w:val="0"/>
          <w:sz w:val="24"/>
          <w:szCs w:val="24"/>
          <w:lang w:eastAsia="en-IN"/>
          <w14:ligatures w14:val="none"/>
        </w:rPr>
        <w:t xml:space="preserve"> </w:t>
      </w:r>
    </w:p>
    <w:p w14:paraId="5DD67056"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Performance optimization can be achieved through query optimization, proper indexing, hardware enhancements, and using tools like the MySQL Query Optimizer, MySQL Performance Schema, and third-party tools like Percona Toolkit.</w:t>
      </w:r>
    </w:p>
    <w:p w14:paraId="06A07567" w14:textId="77777777" w:rsidR="000B4ED0" w:rsidRPr="000B4ED0" w:rsidRDefault="000B4ED0" w:rsidP="000B4ED0">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 xml:space="preserve">Installation and setting up MySQL </w:t>
      </w:r>
    </w:p>
    <w:p w14:paraId="54C4A1F2"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MySQL, and why is it popular in the tech industry?**</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MySQL is an open-source relational database management system (RDBMS) known for its performance, reliability, and ease of use. It's popular in the tech industry because it's free, widely adopted, and has a strong developer community.</w:t>
      </w:r>
    </w:p>
    <w:p w14:paraId="16859D3B"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lastRenderedPageBreak/>
        <w:t>**Explain the process of installing MySQL on a Linux-based system.**</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install MySQL on a Linux-based system, you can typically use the package manager (e.g., apt or yum). For example, on Ubuntu, you can run </w:t>
      </w:r>
      <w:r w:rsidRPr="000B4ED0">
        <w:rPr>
          <w:rFonts w:ascii="Courier New" w:eastAsia="Times New Roman" w:hAnsi="Courier New" w:cs="Courier New"/>
          <w:kern w:val="0"/>
          <w:sz w:val="20"/>
          <w:szCs w:val="20"/>
          <w:lang w:eastAsia="en-IN"/>
          <w14:ligatures w14:val="none"/>
        </w:rPr>
        <w:t>sudo apt-get install mysql-server</w:t>
      </w:r>
      <w:r w:rsidRPr="000B4ED0">
        <w:rPr>
          <w:rFonts w:ascii="Times New Roman" w:eastAsia="Times New Roman" w:hAnsi="Times New Roman" w:cs="Times New Roman"/>
          <w:kern w:val="0"/>
          <w:sz w:val="24"/>
          <w:szCs w:val="24"/>
          <w:lang w:eastAsia="en-IN"/>
          <w14:ligatures w14:val="none"/>
        </w:rPr>
        <w:t xml:space="preserve">. Then, you need to secure the installation using </w:t>
      </w:r>
      <w:r w:rsidRPr="000B4ED0">
        <w:rPr>
          <w:rFonts w:ascii="Courier New" w:eastAsia="Times New Roman" w:hAnsi="Courier New" w:cs="Courier New"/>
          <w:kern w:val="0"/>
          <w:sz w:val="20"/>
          <w:szCs w:val="20"/>
          <w:lang w:eastAsia="en-IN"/>
          <w14:ligatures w14:val="none"/>
        </w:rPr>
        <w:t>mysql_secure_installation</w:t>
      </w:r>
      <w:r w:rsidRPr="000B4ED0">
        <w:rPr>
          <w:rFonts w:ascii="Times New Roman" w:eastAsia="Times New Roman" w:hAnsi="Times New Roman" w:cs="Times New Roman"/>
          <w:kern w:val="0"/>
          <w:sz w:val="24"/>
          <w:szCs w:val="24"/>
          <w:lang w:eastAsia="en-IN"/>
          <w14:ligatures w14:val="none"/>
        </w:rPr>
        <w:t xml:space="preserve"> to set the root password and remove unnecessary users and databases.</w:t>
      </w:r>
    </w:p>
    <w:p w14:paraId="1EED8B85"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the purpose of the MySQL configuration file (my.cnf or my.ini), and where is it typically located?**</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MySQL configuration file stores settings and options that control the behavior of the MySQL server. On Linux, it's usually located at </w:t>
      </w:r>
      <w:r w:rsidRPr="000B4ED0">
        <w:rPr>
          <w:rFonts w:ascii="Courier New" w:eastAsia="Times New Roman" w:hAnsi="Courier New" w:cs="Courier New"/>
          <w:kern w:val="0"/>
          <w:sz w:val="20"/>
          <w:szCs w:val="20"/>
          <w:lang w:eastAsia="en-IN"/>
          <w14:ligatures w14:val="none"/>
        </w:rPr>
        <w:t>/etc/mysql/my.cnf</w:t>
      </w:r>
      <w:r w:rsidRPr="000B4ED0">
        <w:rPr>
          <w:rFonts w:ascii="Times New Roman" w:eastAsia="Times New Roman" w:hAnsi="Times New Roman" w:cs="Times New Roman"/>
          <w:kern w:val="0"/>
          <w:sz w:val="24"/>
          <w:szCs w:val="24"/>
          <w:lang w:eastAsia="en-IN"/>
          <w14:ligatures w14:val="none"/>
        </w:rPr>
        <w:t xml:space="preserve">, and on Windows, it's often found at </w:t>
      </w:r>
      <w:r w:rsidRPr="000B4ED0">
        <w:rPr>
          <w:rFonts w:ascii="Courier New" w:eastAsia="Times New Roman" w:hAnsi="Courier New" w:cs="Courier New"/>
          <w:kern w:val="0"/>
          <w:sz w:val="20"/>
          <w:szCs w:val="20"/>
          <w:lang w:eastAsia="en-IN"/>
          <w14:ligatures w14:val="none"/>
        </w:rPr>
        <w:t>C:\\\\ProgramData\\\\MySQL\\\\MySQL Server X.Y\\\\my.ini</w:t>
      </w:r>
      <w:r w:rsidRPr="000B4ED0">
        <w:rPr>
          <w:rFonts w:ascii="Times New Roman" w:eastAsia="Times New Roman" w:hAnsi="Times New Roman" w:cs="Times New Roman"/>
          <w:kern w:val="0"/>
          <w:sz w:val="24"/>
          <w:szCs w:val="24"/>
          <w:lang w:eastAsia="en-IN"/>
          <w14:ligatures w14:val="none"/>
        </w:rPr>
        <w:t>.</w:t>
      </w:r>
    </w:p>
    <w:p w14:paraId="1A0E31CE"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**How can you change the default port on which MySQL listens?**</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change the default port by editing the </w:t>
      </w:r>
      <w:r w:rsidRPr="000B4ED0">
        <w:rPr>
          <w:rFonts w:ascii="Courier New" w:eastAsia="Times New Roman" w:hAnsi="Courier New" w:cs="Courier New"/>
          <w:kern w:val="0"/>
          <w:sz w:val="20"/>
          <w:szCs w:val="20"/>
          <w:lang w:eastAsia="en-IN"/>
          <w14:ligatures w14:val="none"/>
        </w:rPr>
        <w:t>my.cnf</w:t>
      </w:r>
      <w:r w:rsidRPr="000B4ED0">
        <w:rPr>
          <w:rFonts w:ascii="Times New Roman" w:eastAsia="Times New Roman" w:hAnsi="Times New Roman" w:cs="Times New Roman"/>
          <w:kern w:val="0"/>
          <w:sz w:val="24"/>
          <w:szCs w:val="24"/>
          <w:lang w:eastAsia="en-IN"/>
          <w14:ligatures w14:val="none"/>
        </w:rPr>
        <w:t xml:space="preserve"> (or </w:t>
      </w:r>
      <w:r w:rsidRPr="000B4ED0">
        <w:rPr>
          <w:rFonts w:ascii="Courier New" w:eastAsia="Times New Roman" w:hAnsi="Courier New" w:cs="Courier New"/>
          <w:kern w:val="0"/>
          <w:sz w:val="20"/>
          <w:szCs w:val="20"/>
          <w:lang w:eastAsia="en-IN"/>
          <w14:ligatures w14:val="none"/>
        </w:rPr>
        <w:t>my.ini</w:t>
      </w:r>
      <w:r w:rsidRPr="000B4ED0">
        <w:rPr>
          <w:rFonts w:ascii="Times New Roman" w:eastAsia="Times New Roman" w:hAnsi="Times New Roman" w:cs="Times New Roman"/>
          <w:kern w:val="0"/>
          <w:sz w:val="24"/>
          <w:szCs w:val="24"/>
          <w:lang w:eastAsia="en-IN"/>
          <w14:ligatures w14:val="none"/>
        </w:rPr>
        <w:t xml:space="preserve">) configuration file and modifying the </w:t>
      </w:r>
      <w:r w:rsidRPr="000B4ED0">
        <w:rPr>
          <w:rFonts w:ascii="Courier New" w:eastAsia="Times New Roman" w:hAnsi="Courier New" w:cs="Courier New"/>
          <w:kern w:val="0"/>
          <w:sz w:val="20"/>
          <w:szCs w:val="20"/>
          <w:lang w:eastAsia="en-IN"/>
          <w14:ligatures w14:val="none"/>
        </w:rPr>
        <w:t>port</w:t>
      </w:r>
      <w:r w:rsidRPr="000B4ED0">
        <w:rPr>
          <w:rFonts w:ascii="Times New Roman" w:eastAsia="Times New Roman" w:hAnsi="Times New Roman" w:cs="Times New Roman"/>
          <w:kern w:val="0"/>
          <w:sz w:val="24"/>
          <w:szCs w:val="24"/>
          <w:lang w:eastAsia="en-IN"/>
          <w14:ligatures w14:val="none"/>
        </w:rPr>
        <w:t xml:space="preserve"> option under the </w:t>
      </w:r>
      <w:r w:rsidRPr="000B4ED0">
        <w:rPr>
          <w:rFonts w:ascii="Courier New" w:eastAsia="Times New Roman" w:hAnsi="Courier New" w:cs="Courier New"/>
          <w:kern w:val="0"/>
          <w:sz w:val="20"/>
          <w:szCs w:val="20"/>
          <w:lang w:eastAsia="en-IN"/>
          <w14:ligatures w14:val="none"/>
        </w:rPr>
        <w:t>[mysqld]</w:t>
      </w:r>
      <w:r w:rsidRPr="000B4ED0">
        <w:rPr>
          <w:rFonts w:ascii="Times New Roman" w:eastAsia="Times New Roman" w:hAnsi="Times New Roman" w:cs="Times New Roman"/>
          <w:kern w:val="0"/>
          <w:sz w:val="24"/>
          <w:szCs w:val="24"/>
          <w:lang w:eastAsia="en-IN"/>
          <w14:ligatures w14:val="none"/>
        </w:rPr>
        <w:t xml:space="preserve"> section. For example, set </w:t>
      </w:r>
      <w:r w:rsidRPr="000B4ED0">
        <w:rPr>
          <w:rFonts w:ascii="Courier New" w:eastAsia="Times New Roman" w:hAnsi="Courier New" w:cs="Courier New"/>
          <w:kern w:val="0"/>
          <w:sz w:val="20"/>
          <w:szCs w:val="20"/>
          <w:lang w:eastAsia="en-IN"/>
          <w14:ligatures w14:val="none"/>
        </w:rPr>
        <w:t>port = 3307</w:t>
      </w:r>
      <w:r w:rsidRPr="000B4ED0">
        <w:rPr>
          <w:rFonts w:ascii="Times New Roman" w:eastAsia="Times New Roman" w:hAnsi="Times New Roman" w:cs="Times New Roman"/>
          <w:kern w:val="0"/>
          <w:sz w:val="24"/>
          <w:szCs w:val="24"/>
          <w:lang w:eastAsia="en-IN"/>
          <w14:ligatures w14:val="none"/>
        </w:rPr>
        <w:t xml:space="preserve"> to change the port to 3307.</w:t>
      </w:r>
    </w:p>
    <w:p w14:paraId="2D996010"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the purpose of the MySQL root user, and how do you create or reset its password?**</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root user has administrative privileges in MySQL. To create or reset its password, you can use the </w:t>
      </w:r>
      <w:r w:rsidRPr="000B4ED0">
        <w:rPr>
          <w:rFonts w:ascii="Courier New" w:eastAsia="Times New Roman" w:hAnsi="Courier New" w:cs="Courier New"/>
          <w:kern w:val="0"/>
          <w:sz w:val="20"/>
          <w:szCs w:val="20"/>
          <w:lang w:eastAsia="en-IN"/>
          <w14:ligatures w14:val="none"/>
        </w:rPr>
        <w:t>mysqladmin</w:t>
      </w:r>
      <w:r w:rsidRPr="000B4ED0">
        <w:rPr>
          <w:rFonts w:ascii="Times New Roman" w:eastAsia="Times New Roman" w:hAnsi="Times New Roman" w:cs="Times New Roman"/>
          <w:kern w:val="0"/>
          <w:sz w:val="24"/>
          <w:szCs w:val="24"/>
          <w:lang w:eastAsia="en-IN"/>
          <w14:ligatures w14:val="none"/>
        </w:rPr>
        <w:t xml:space="preserve"> tool or </w:t>
      </w:r>
      <w:r w:rsidRPr="000B4ED0">
        <w:rPr>
          <w:rFonts w:ascii="Courier New" w:eastAsia="Times New Roman" w:hAnsi="Courier New" w:cs="Courier New"/>
          <w:kern w:val="0"/>
          <w:sz w:val="20"/>
          <w:szCs w:val="20"/>
          <w:lang w:eastAsia="en-IN"/>
          <w14:ligatures w14:val="none"/>
        </w:rPr>
        <w:t>mysql_secure_installation</w:t>
      </w:r>
      <w:r w:rsidRPr="000B4ED0">
        <w:rPr>
          <w:rFonts w:ascii="Times New Roman" w:eastAsia="Times New Roman" w:hAnsi="Times New Roman" w:cs="Times New Roman"/>
          <w:kern w:val="0"/>
          <w:sz w:val="24"/>
          <w:szCs w:val="24"/>
          <w:lang w:eastAsia="en-IN"/>
          <w14:ligatures w14:val="none"/>
        </w:rPr>
        <w:t xml:space="preserve"> during the installation. For example, you can run </w:t>
      </w:r>
      <w:r w:rsidRPr="000B4ED0">
        <w:rPr>
          <w:rFonts w:ascii="Courier New" w:eastAsia="Times New Roman" w:hAnsi="Courier New" w:cs="Courier New"/>
          <w:kern w:val="0"/>
          <w:sz w:val="20"/>
          <w:szCs w:val="20"/>
          <w:lang w:eastAsia="en-IN"/>
          <w14:ligatures w14:val="none"/>
        </w:rPr>
        <w:t>mysqladmin -u root password 'new_password'</w:t>
      </w:r>
      <w:r w:rsidRPr="000B4ED0">
        <w:rPr>
          <w:rFonts w:ascii="Times New Roman" w:eastAsia="Times New Roman" w:hAnsi="Times New Roman" w:cs="Times New Roman"/>
          <w:kern w:val="0"/>
          <w:sz w:val="24"/>
          <w:szCs w:val="24"/>
          <w:lang w:eastAsia="en-IN"/>
          <w14:ligatures w14:val="none"/>
        </w:rPr>
        <w:t xml:space="preserve"> to set a new password.</w:t>
      </w:r>
    </w:p>
    <w:p w14:paraId="70071070"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**Explain the concept of authentication plugins in MySQL.**</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Authentication plugins are used in MySQL to determine how users are authenticated. MySQL supports various plugins like 'caching_sha2_password' or 'mysql_native_password'. These plugins define the method and mechanisms used to verify user credentials.</w:t>
      </w:r>
    </w:p>
    <w:p w14:paraId="5A0E9597"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the purpose of the MySQL Data Directory, and how can you change its location?**</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MySQL Data Directory stores database files. To change its location, you need to modify the </w:t>
      </w:r>
      <w:r w:rsidRPr="000B4ED0">
        <w:rPr>
          <w:rFonts w:ascii="Courier New" w:eastAsia="Times New Roman" w:hAnsi="Courier New" w:cs="Courier New"/>
          <w:kern w:val="0"/>
          <w:sz w:val="20"/>
          <w:szCs w:val="20"/>
          <w:lang w:eastAsia="en-IN"/>
          <w14:ligatures w14:val="none"/>
        </w:rPr>
        <w:t>datadir</w:t>
      </w:r>
      <w:r w:rsidRPr="000B4ED0">
        <w:rPr>
          <w:rFonts w:ascii="Times New Roman" w:eastAsia="Times New Roman" w:hAnsi="Times New Roman" w:cs="Times New Roman"/>
          <w:kern w:val="0"/>
          <w:sz w:val="24"/>
          <w:szCs w:val="24"/>
          <w:lang w:eastAsia="en-IN"/>
          <w14:ligatures w14:val="none"/>
        </w:rPr>
        <w:t xml:space="preserve"> option in the </w:t>
      </w:r>
      <w:r w:rsidRPr="000B4ED0">
        <w:rPr>
          <w:rFonts w:ascii="Courier New" w:eastAsia="Times New Roman" w:hAnsi="Courier New" w:cs="Courier New"/>
          <w:kern w:val="0"/>
          <w:sz w:val="20"/>
          <w:szCs w:val="20"/>
          <w:lang w:eastAsia="en-IN"/>
          <w14:ligatures w14:val="none"/>
        </w:rPr>
        <w:t>my.cnf</w:t>
      </w:r>
      <w:r w:rsidRPr="000B4ED0">
        <w:rPr>
          <w:rFonts w:ascii="Times New Roman" w:eastAsia="Times New Roman" w:hAnsi="Times New Roman" w:cs="Times New Roman"/>
          <w:kern w:val="0"/>
          <w:sz w:val="24"/>
          <w:szCs w:val="24"/>
          <w:lang w:eastAsia="en-IN"/>
          <w14:ligatures w14:val="none"/>
        </w:rPr>
        <w:t xml:space="preserve"> (or </w:t>
      </w:r>
      <w:r w:rsidRPr="000B4ED0">
        <w:rPr>
          <w:rFonts w:ascii="Courier New" w:eastAsia="Times New Roman" w:hAnsi="Courier New" w:cs="Courier New"/>
          <w:kern w:val="0"/>
          <w:sz w:val="20"/>
          <w:szCs w:val="20"/>
          <w:lang w:eastAsia="en-IN"/>
          <w14:ligatures w14:val="none"/>
        </w:rPr>
        <w:t>my.ini</w:t>
      </w:r>
      <w:r w:rsidRPr="000B4ED0">
        <w:rPr>
          <w:rFonts w:ascii="Times New Roman" w:eastAsia="Times New Roman" w:hAnsi="Times New Roman" w:cs="Times New Roman"/>
          <w:kern w:val="0"/>
          <w:sz w:val="24"/>
          <w:szCs w:val="24"/>
          <w:lang w:eastAsia="en-IN"/>
          <w14:ligatures w14:val="none"/>
        </w:rPr>
        <w:t>) configuration file to specify the new directory path.</w:t>
      </w:r>
    </w:p>
    <w:p w14:paraId="7C8DBA43"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the difference between InnoDB and MyISAM storage engines in MySQL?**</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InnoDB is a transactional storage engine, supporting ACID properties and foreign keys, making it suitable for applications with high data integrity requirements. MyISAM is non-transactional and better suited for read-heavy operations where data integrity is not a top priority.</w:t>
      </w:r>
    </w:p>
    <w:p w14:paraId="642F9892"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**Explain the process of creating a new MySQL user and granting them privileges.**</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create a new user and grant privileges, you can use SQL commands like </w:t>
      </w:r>
      <w:r w:rsidRPr="000B4ED0">
        <w:rPr>
          <w:rFonts w:ascii="Courier New" w:eastAsia="Times New Roman" w:hAnsi="Courier New" w:cs="Courier New"/>
          <w:kern w:val="0"/>
          <w:sz w:val="20"/>
          <w:szCs w:val="20"/>
          <w:lang w:eastAsia="en-IN"/>
          <w14:ligatures w14:val="none"/>
        </w:rPr>
        <w:t>CREATE USER</w:t>
      </w:r>
      <w:r w:rsidRPr="000B4ED0">
        <w:rPr>
          <w:rFonts w:ascii="Times New Roman" w:eastAsia="Times New Roman" w:hAnsi="Times New Roman" w:cs="Times New Roman"/>
          <w:kern w:val="0"/>
          <w:sz w:val="24"/>
          <w:szCs w:val="24"/>
          <w:lang w:eastAsia="en-IN"/>
          <w14:ligatures w14:val="none"/>
        </w:rPr>
        <w:t xml:space="preserve"> and </w:t>
      </w:r>
      <w:r w:rsidRPr="000B4ED0">
        <w:rPr>
          <w:rFonts w:ascii="Courier New" w:eastAsia="Times New Roman" w:hAnsi="Courier New" w:cs="Courier New"/>
          <w:kern w:val="0"/>
          <w:sz w:val="20"/>
          <w:szCs w:val="20"/>
          <w:lang w:eastAsia="en-IN"/>
          <w14:ligatures w14:val="none"/>
        </w:rPr>
        <w:t>GRANT</w:t>
      </w:r>
      <w:r w:rsidRPr="000B4ED0">
        <w:rPr>
          <w:rFonts w:ascii="Times New Roman" w:eastAsia="Times New Roman" w:hAnsi="Times New Roman" w:cs="Times New Roman"/>
          <w:kern w:val="0"/>
          <w:sz w:val="24"/>
          <w:szCs w:val="24"/>
          <w:lang w:eastAsia="en-IN"/>
          <w14:ligatures w14:val="none"/>
        </w:rPr>
        <w:t>. For example, to create a user 'newuser' with all privileges on a database 'mydb,' you can run:</w:t>
      </w:r>
    </w:p>
    <w:p w14:paraId="10FCF92D" w14:textId="77777777" w:rsidR="000B4ED0" w:rsidRPr="000B4ED0" w:rsidRDefault="000B4ED0" w:rsidP="000B4ED0">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CREATE USER 'newuser'@'localhost' IDENTIFIED BY 'password';</w:t>
      </w:r>
    </w:p>
    <w:p w14:paraId="53EFE88C" w14:textId="77777777" w:rsidR="000B4ED0" w:rsidRPr="000B4ED0" w:rsidRDefault="000B4ED0" w:rsidP="000B4ED0">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GRANT ALL PRIVILEGES ON mydb.* TO 'newuser'@'localhost';</w:t>
      </w:r>
    </w:p>
    <w:p w14:paraId="35B91B5A" w14:textId="77777777" w:rsidR="000B4ED0" w:rsidRPr="000B4ED0" w:rsidRDefault="000B4ED0" w:rsidP="000B4ED0">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5B1308"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lastRenderedPageBreak/>
        <w:t>**What are the best practices for MySQL security and performance optimization?**</w:t>
      </w: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Best practices include securing the MySQL installation, regularly updating MySQL, limiting user privileges, optimizing queries, using appropriate storage engines, configuring caching, and monitoring server performance.</w:t>
      </w:r>
    </w:p>
    <w:p w14:paraId="55F5CA62" w14:textId="77777777" w:rsidR="000B4ED0" w:rsidRPr="000B4ED0" w:rsidRDefault="000B4ED0" w:rsidP="000B4ED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Basic SQL Commands</w:t>
      </w:r>
    </w:p>
    <w:p w14:paraId="5161FF72" w14:textId="77777777" w:rsidR="000B4ED0" w:rsidRPr="000B4ED0" w:rsidRDefault="000B4ED0" w:rsidP="000B4ED0">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DDL (Data Definition Language) Commands: CREATE, ALTER, DROP</w:t>
      </w:r>
    </w:p>
    <w:p w14:paraId="37919D32"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DDL in MySQL, and how does it differ from DML?</w:t>
      </w:r>
    </w:p>
    <w:p w14:paraId="6848466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DDL stands for Data Definition Language, and it is used for defining and managing database structures. DDL commands in MySQL include CREATE, ALTER, and DROP. DML, on the other hand, stands for Data Manipulation Language, and it's used for manipulating data in the database using commands like INSERT, UPDATE, and DELETE.</w:t>
      </w:r>
    </w:p>
    <w:p w14:paraId="37C1C2F2"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purpose of the CREATE TABLE statement in MySQL.</w:t>
      </w:r>
    </w:p>
    <w:p w14:paraId="1F609C7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The CREATE TABLE statement in MySQL is used to create a new table in a database. It defines the table's structure by specifying the column names, data types, constraints, and indexing options. This command is a crucial part of database schema design.</w:t>
      </w:r>
    </w:p>
    <w:p w14:paraId="585FB0A3"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various data types that can be used when defining columns with the CREATE TABLE statement?</w:t>
      </w:r>
    </w:p>
    <w:p w14:paraId="6A083F85"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MySQL offers a variety of data types, including numeric (INT, DECIMAL), string (VARCHAR, CHAR), date and time (DATE, DATETIME), and binary (BLOB) types, among others. The choice of data type depends on the nature of the data being stored.</w:t>
      </w:r>
    </w:p>
    <w:p w14:paraId="5979B725"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the PRIMARY KEY and UNIQUE constraints in MySQL.</w:t>
      </w:r>
    </w:p>
    <w:p w14:paraId="2D73DA8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Both PRIMARY KEY and UNIQUE constraints ensure the uniqueness of values in a column or set of columns. However, a PRIMARY KEY constraint implies that the column(s) cannot contain NULL values and enforces a unique index. UNIQUE constraints allow NULL values but enforce a unique index on the specified column(s).</w:t>
      </w:r>
    </w:p>
    <w:p w14:paraId="5092A5C9"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ALTER TABLE statement in MySQL, and how can it be used to modify a table's structure?</w:t>
      </w:r>
    </w:p>
    <w:p w14:paraId="24EEF3D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The ALTER TABLE statement in MySQL is used to modify the structure of an existing table. It can be used to add, modify, or delete columns, change data types, or add constraints to the table. It's a powerful command for making changes to the database schema after the initial creation.</w:t>
      </w:r>
    </w:p>
    <w:p w14:paraId="7E0CBD64"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Explain the difference between the RENAME TABLE and DROP TABLE commands in MySQL.</w:t>
      </w:r>
    </w:p>
    <w:p w14:paraId="49CA9A11"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RENAME TABLE is used to change the name of an existing table, while DROP TABLE is used to delete a table and its data from the database. RENAME TABLE does not delete data but simply renames the table, whereas DROP TABLE permanently removes both the table and its data.</w:t>
      </w:r>
    </w:p>
    <w:p w14:paraId="7C855803"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DROP DATABASE command in MySQL, and how does it differ from the DROP TABLE command?</w:t>
      </w:r>
    </w:p>
    <w:p w14:paraId="228E6321"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DROP DATABASE is used to delete an entire database along with all of its tables, data, and associated objects. DROP TABLE, on the other hand, is used to delete individual tables within a database. The key difference is the scope of what is deleted.</w:t>
      </w:r>
    </w:p>
    <w:p w14:paraId="4B7D9C2A"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add a foreign key constraint to a table using the ALTER TABLE statement in MySQL?</w:t>
      </w:r>
    </w:p>
    <w:p w14:paraId="2CDCD36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To add a foreign key constraint, you can use the ALTER TABLE statement with the ADD CONSTRAINT clause, specifying the foreign key column, the referenced table, and the referenced column. This ensures data integrity and relationships between tables.</w:t>
      </w:r>
    </w:p>
    <w:p w14:paraId="2EA799BF"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CASCADE and SET NULL actions for foreign key constraints.</w:t>
      </w:r>
    </w:p>
    <w:p w14:paraId="6EC2011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CASCADE means that when a referenced row is deleted or updated, the corresponding rows in the referencing table will also be deleted or updated. SET NULL means that when a referenced row is deleted or updated, the foreign key values in the referencing table will be set to NULL.</w:t>
      </w:r>
    </w:p>
    <w:p w14:paraId="23B18F60"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check if a table or database exists before using DDL commands like CREATE or DROP in MySQL?</w:t>
      </w:r>
    </w:p>
    <w:p w14:paraId="6DD6279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conditional statements and query system tables like </w:t>
      </w:r>
      <w:r w:rsidRPr="000B4ED0">
        <w:rPr>
          <w:rFonts w:ascii="Courier New" w:eastAsia="Times New Roman" w:hAnsi="Courier New" w:cs="Courier New"/>
          <w:kern w:val="0"/>
          <w:sz w:val="20"/>
          <w:szCs w:val="20"/>
          <w:lang w:eastAsia="en-IN"/>
          <w14:ligatures w14:val="none"/>
        </w:rPr>
        <w:t>INFORMATION_SCHEMA.TABLES</w:t>
      </w:r>
      <w:r w:rsidRPr="000B4ED0">
        <w:rPr>
          <w:rFonts w:ascii="Times New Roman" w:eastAsia="Times New Roman" w:hAnsi="Times New Roman" w:cs="Times New Roman"/>
          <w:kern w:val="0"/>
          <w:sz w:val="24"/>
          <w:szCs w:val="24"/>
          <w:lang w:eastAsia="en-IN"/>
          <w14:ligatures w14:val="none"/>
        </w:rPr>
        <w:t xml:space="preserve"> for tables or </w:t>
      </w:r>
      <w:r w:rsidRPr="000B4ED0">
        <w:rPr>
          <w:rFonts w:ascii="Courier New" w:eastAsia="Times New Roman" w:hAnsi="Courier New" w:cs="Courier New"/>
          <w:kern w:val="0"/>
          <w:sz w:val="20"/>
          <w:szCs w:val="20"/>
          <w:lang w:eastAsia="en-IN"/>
          <w14:ligatures w14:val="none"/>
        </w:rPr>
        <w:t>INFORMATION_SCHEMA.SCHEMATA</w:t>
      </w:r>
      <w:r w:rsidRPr="000B4ED0">
        <w:rPr>
          <w:rFonts w:ascii="Times New Roman" w:eastAsia="Times New Roman" w:hAnsi="Times New Roman" w:cs="Times New Roman"/>
          <w:kern w:val="0"/>
          <w:sz w:val="24"/>
          <w:szCs w:val="24"/>
          <w:lang w:eastAsia="en-IN"/>
          <w14:ligatures w14:val="none"/>
        </w:rPr>
        <w:t xml:space="preserve"> for databases to check if the table or database exists before executing CREATE or DROP commands.</w:t>
      </w:r>
    </w:p>
    <w:p w14:paraId="4BBADF1E" w14:textId="77777777" w:rsidR="000B4ED0" w:rsidRPr="000B4ED0" w:rsidRDefault="000B4ED0" w:rsidP="000B4ED0">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DML (Data Manipulation Language) Commands: SELECT, INSERT, UPDATE, DELETE</w:t>
      </w:r>
    </w:p>
    <w:p w14:paraId="5B0E7284"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DML in MySQL?</w:t>
      </w:r>
    </w:p>
    <w:p w14:paraId="544C0C04"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DML stands for Data Manipulation Language. It is a subset of SQL used to manage and manipulate data stored in a database. DML commands include SELECT, INSERT, UPDATE, and DELETE.</w:t>
      </w:r>
    </w:p>
    <w:p w14:paraId="0475DC09"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Explain the SELECT statement in MySQL.</w:t>
      </w:r>
    </w:p>
    <w:p w14:paraId="3886EBEF"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SELECT statement is used to retrieve data from one or more tables. It allows you to specify the columns you want to retrieve, filter rows using conditions in the WHERE clause, and sort the results using the ORDER BY clause.</w:t>
      </w:r>
    </w:p>
    <w:p w14:paraId="2B15FF2D"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retrieve all columns from a table named 'users' in MySQL?</w:t>
      </w:r>
    </w:p>
    <w:p w14:paraId="05EB228A"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the following SQL statement:</w:t>
      </w:r>
    </w:p>
    <w:p w14:paraId="2898BCA9" w14:textId="77777777" w:rsidR="000B4ED0" w:rsidRPr="000B4ED0" w:rsidRDefault="000B4ED0" w:rsidP="000B4ED0">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 FROM users;</w:t>
      </w:r>
    </w:p>
    <w:p w14:paraId="068A5F89" w14:textId="77777777" w:rsidR="000B4ED0" w:rsidRPr="000B4ED0" w:rsidRDefault="000B4ED0" w:rsidP="000B4ED0">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7FD0D5"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INSERT statement in MySQL?</w:t>
      </w:r>
    </w:p>
    <w:p w14:paraId="137B287D"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INSERT statement is used to add new rows of data to a table. You can specify the table and provide values for the columns in the new row.</w:t>
      </w:r>
    </w:p>
    <w:p w14:paraId="76CD0438"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insert a new record into a table with specific values for each column in MySQL?</w:t>
      </w:r>
    </w:p>
    <w:p w14:paraId="3227DD1E"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the following SQL statement:</w:t>
      </w:r>
    </w:p>
    <w:p w14:paraId="3E5A9CA5" w14:textId="77777777" w:rsidR="000B4ED0" w:rsidRPr="000B4ED0" w:rsidRDefault="000B4ED0" w:rsidP="000B4ED0">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INSERT INTO table_name (column1, column2, ...) VALUES (value1, value2, ...);</w:t>
      </w:r>
    </w:p>
    <w:p w14:paraId="35382A21" w14:textId="77777777" w:rsidR="000B4ED0" w:rsidRPr="000B4ED0" w:rsidRDefault="000B4ED0" w:rsidP="000B4ED0">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B4F2B4"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UPDATE statement in MySQL.</w:t>
      </w:r>
    </w:p>
    <w:p w14:paraId="26CFBE81"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UPDATE statement is used to modify existing records in a table. It allows you to change the values of one or more columns in specified rows that meet a given condition.</w:t>
      </w:r>
    </w:p>
    <w:p w14:paraId="0ACC2FE9"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update the 'email' column for a user with the 'user_id' of 123 in the 'users' table?</w:t>
      </w:r>
    </w:p>
    <w:p w14:paraId="5656B757"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the following SQL statement:</w:t>
      </w:r>
    </w:p>
    <w:p w14:paraId="57C45933" w14:textId="77777777" w:rsidR="000B4ED0" w:rsidRPr="000B4ED0" w:rsidRDefault="000B4ED0" w:rsidP="000B4ED0">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UPDATE users SET email = 'new_email@example.com' WHERE user_id = 123;</w:t>
      </w:r>
    </w:p>
    <w:p w14:paraId="229ED624" w14:textId="77777777" w:rsidR="000B4ED0" w:rsidRPr="000B4ED0" w:rsidRDefault="000B4ED0" w:rsidP="000B4ED0">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89EA09"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DELETE statement in MySQL?</w:t>
      </w:r>
    </w:p>
    <w:p w14:paraId="3FE435A2"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DELETE statement is used to remove one or more rows from a table based on a specified condition.</w:t>
      </w:r>
    </w:p>
    <w:p w14:paraId="30EA63F1"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delete all records from a table named 'products' in MySQL?</w:t>
      </w:r>
    </w:p>
    <w:p w14:paraId="2B08D118"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the following SQL statement:</w:t>
      </w:r>
    </w:p>
    <w:p w14:paraId="0C4A5692" w14:textId="77777777" w:rsidR="000B4ED0" w:rsidRPr="000B4ED0" w:rsidRDefault="000B4ED0" w:rsidP="000B4ED0">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DELETE FROM products;</w:t>
      </w:r>
    </w:p>
    <w:p w14:paraId="1AE7D225" w14:textId="77777777" w:rsidR="000B4ED0" w:rsidRPr="000B4ED0" w:rsidRDefault="000B4ED0" w:rsidP="000B4ED0">
      <w:pPr>
        <w:numPr>
          <w:ilvl w:val="2"/>
          <w:numId w:val="2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758445"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importance of using transactions with DML statements.</w:t>
      </w:r>
    </w:p>
    <w:p w14:paraId="19603910"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Transactions ensure the consistency and integrity of the database. By grouping multiple DML statements within a transaction, you can guarantee that either all of them succeed or none of them do. This helps maintain data integrity and prevents data corruption.</w:t>
      </w:r>
    </w:p>
    <w:p w14:paraId="1B79E72B" w14:textId="77777777" w:rsidR="000B4ED0" w:rsidRPr="000B4ED0" w:rsidRDefault="000B4ED0" w:rsidP="000B4ED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Working with Data</w:t>
      </w:r>
    </w:p>
    <w:p w14:paraId="2EA6139F" w14:textId="77777777" w:rsidR="000B4ED0" w:rsidRPr="000B4ED0" w:rsidRDefault="000B4ED0" w:rsidP="000B4ED0">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The SELECT statement: fetching data</w:t>
      </w:r>
    </w:p>
    <w:p w14:paraId="344B7AAD"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SELECT statement in MySQL?</w:t>
      </w:r>
    </w:p>
    <w:p w14:paraId="4EAE165D"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SELECT statement is used to retrieve data from one or more database tables in MySQL.</w:t>
      </w:r>
    </w:p>
    <w:p w14:paraId="079CCD9F"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 you retrieve all columns from a table named 'employees'?</w:t>
      </w:r>
    </w:p>
    <w:p w14:paraId="25890C74"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the following query:</w:t>
      </w:r>
    </w:p>
    <w:p w14:paraId="15AF80C1" w14:textId="77777777" w:rsidR="000B4ED0" w:rsidRPr="000B4ED0" w:rsidRDefault="000B4ED0" w:rsidP="000B4ED0">
      <w:pPr>
        <w:numPr>
          <w:ilvl w:val="3"/>
          <w:numId w:val="2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lastRenderedPageBreak/>
        <w:t>SELECT * FROM employees;</w:t>
      </w:r>
    </w:p>
    <w:p w14:paraId="08EB31F3" w14:textId="77777777" w:rsidR="000B4ED0" w:rsidRPr="000B4ED0" w:rsidRDefault="000B4ED0" w:rsidP="000B4ED0">
      <w:pPr>
        <w:numPr>
          <w:ilvl w:val="3"/>
          <w:numId w:val="2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E7F5D8"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the WHERE and HAVING clauses in a SELECT statement.</w:t>
      </w:r>
    </w:p>
    <w:p w14:paraId="7ACF2CA4"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WHERE clause filters rows before grouping, while the HAVING clause filters grouped rows after aggregation. WHERE is used for row-level filtering, and HAVING is used for group-level filtering.</w:t>
      </w:r>
    </w:p>
    <w:p w14:paraId="78F09339"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DISTINCT keyword in a SELECT statement?</w:t>
      </w:r>
    </w:p>
    <w:p w14:paraId="404CF774"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DISTINCT keyword is used to retrieve unique values in a specified column or set of columns, removing duplicate values from the result set.</w:t>
      </w:r>
    </w:p>
    <w:p w14:paraId="63BDFFD2"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sort the result set of a SELECT statement in ascending and descending order?</w:t>
      </w:r>
    </w:p>
    <w:p w14:paraId="0B0BFD99"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the </w:t>
      </w:r>
      <w:r w:rsidRPr="000B4ED0">
        <w:rPr>
          <w:rFonts w:ascii="Courier New" w:eastAsia="Times New Roman" w:hAnsi="Courier New" w:cs="Courier New"/>
          <w:kern w:val="0"/>
          <w:sz w:val="20"/>
          <w:szCs w:val="20"/>
          <w:lang w:eastAsia="en-IN"/>
          <w14:ligatures w14:val="none"/>
        </w:rPr>
        <w:t>ORDER BY</w:t>
      </w:r>
      <w:r w:rsidRPr="000B4ED0">
        <w:rPr>
          <w:rFonts w:ascii="Times New Roman" w:eastAsia="Times New Roman" w:hAnsi="Times New Roman" w:cs="Times New Roman"/>
          <w:kern w:val="0"/>
          <w:sz w:val="24"/>
          <w:szCs w:val="24"/>
          <w:lang w:eastAsia="en-IN"/>
          <w14:ligatures w14:val="none"/>
        </w:rPr>
        <w:t xml:space="preserve"> clause. To sort in ascending order, use </w:t>
      </w:r>
      <w:r w:rsidRPr="000B4ED0">
        <w:rPr>
          <w:rFonts w:ascii="Courier New" w:eastAsia="Times New Roman" w:hAnsi="Courier New" w:cs="Courier New"/>
          <w:kern w:val="0"/>
          <w:sz w:val="20"/>
          <w:szCs w:val="20"/>
          <w:lang w:eastAsia="en-IN"/>
          <w14:ligatures w14:val="none"/>
        </w:rPr>
        <w:t>ORDER BY column_name ASC</w:t>
      </w:r>
      <w:r w:rsidRPr="000B4ED0">
        <w:rPr>
          <w:rFonts w:ascii="Times New Roman" w:eastAsia="Times New Roman" w:hAnsi="Times New Roman" w:cs="Times New Roman"/>
          <w:kern w:val="0"/>
          <w:sz w:val="24"/>
          <w:szCs w:val="24"/>
          <w:lang w:eastAsia="en-IN"/>
          <w14:ligatures w14:val="none"/>
        </w:rPr>
        <w:t xml:space="preserve">, and for descending order, use </w:t>
      </w:r>
      <w:r w:rsidRPr="000B4ED0">
        <w:rPr>
          <w:rFonts w:ascii="Courier New" w:eastAsia="Times New Roman" w:hAnsi="Courier New" w:cs="Courier New"/>
          <w:kern w:val="0"/>
          <w:sz w:val="20"/>
          <w:szCs w:val="20"/>
          <w:lang w:eastAsia="en-IN"/>
          <w14:ligatures w14:val="none"/>
        </w:rPr>
        <w:t>ORDER BY column_name DESC</w:t>
      </w:r>
      <w:r w:rsidRPr="000B4ED0">
        <w:rPr>
          <w:rFonts w:ascii="Times New Roman" w:eastAsia="Times New Roman" w:hAnsi="Times New Roman" w:cs="Times New Roman"/>
          <w:kern w:val="0"/>
          <w:sz w:val="24"/>
          <w:szCs w:val="24"/>
          <w:lang w:eastAsia="en-IN"/>
          <w14:ligatures w14:val="none"/>
        </w:rPr>
        <w:t>.</w:t>
      </w:r>
    </w:p>
    <w:p w14:paraId="660C960B"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INNER JOIN and LEFT JOIN in a SELECT statement.</w:t>
      </w:r>
    </w:p>
    <w:p w14:paraId="0BE51E6F"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INNER JOIN returns only the matching rows from both tables, while LEFT JOIN returns all rows from the left table and the matching rows from the right table. Unmatched rows in the right table will contain NULL values.</w:t>
      </w:r>
    </w:p>
    <w:p w14:paraId="6FCD3428"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an alias in a SELECT statement, and why would you use it?</w:t>
      </w:r>
    </w:p>
    <w:p w14:paraId="2E56C656"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An alias is a temporary name given to a table or column in a query. It's used to make the result set more readable and can be helpful when working with long table or column names.</w:t>
      </w:r>
    </w:p>
    <w:p w14:paraId="5203A8FC"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 you calculate the total number of rows in a table using a SELECT statement?</w:t>
      </w:r>
    </w:p>
    <w:p w14:paraId="717699EB"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the </w:t>
      </w:r>
      <w:r w:rsidRPr="000B4ED0">
        <w:rPr>
          <w:rFonts w:ascii="Courier New" w:eastAsia="Times New Roman" w:hAnsi="Courier New" w:cs="Courier New"/>
          <w:kern w:val="0"/>
          <w:sz w:val="20"/>
          <w:szCs w:val="20"/>
          <w:lang w:eastAsia="en-IN"/>
          <w14:ligatures w14:val="none"/>
        </w:rPr>
        <w:t>COUNT()</w:t>
      </w:r>
      <w:r w:rsidRPr="000B4ED0">
        <w:rPr>
          <w:rFonts w:ascii="Times New Roman" w:eastAsia="Times New Roman" w:hAnsi="Times New Roman" w:cs="Times New Roman"/>
          <w:kern w:val="0"/>
          <w:sz w:val="24"/>
          <w:szCs w:val="24"/>
          <w:lang w:eastAsia="en-IN"/>
          <w14:ligatures w14:val="none"/>
        </w:rPr>
        <w:t xml:space="preserve"> function. For example:</w:t>
      </w:r>
    </w:p>
    <w:p w14:paraId="6DFBCC6C" w14:textId="77777777" w:rsidR="000B4ED0" w:rsidRPr="000B4ED0" w:rsidRDefault="000B4ED0" w:rsidP="000B4ED0">
      <w:pPr>
        <w:numPr>
          <w:ilvl w:val="3"/>
          <w:numId w:val="2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COUNT(*) FROM table_name;</w:t>
      </w:r>
    </w:p>
    <w:p w14:paraId="6FDE3568" w14:textId="77777777" w:rsidR="000B4ED0" w:rsidRPr="000B4ED0" w:rsidRDefault="000B4ED0" w:rsidP="000B4ED0">
      <w:pPr>
        <w:numPr>
          <w:ilvl w:val="3"/>
          <w:numId w:val="21"/>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B3BF75"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a subquery in a SELECT statement.</w:t>
      </w:r>
    </w:p>
    <w:p w14:paraId="1CC4BBE8"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subquery is a query nested within another query. It's used to retrieve data that will be used in the main query. Subqueries can be used in SELECT, FROM, WHERE, and HAVING clauses.</w:t>
      </w:r>
    </w:p>
    <w:p w14:paraId="426962F0"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difference between UNION and UNION ALL in a SELECT statement?</w:t>
      </w:r>
    </w:p>
    <w:p w14:paraId="600558BE"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UNION combines and removes duplicate rows from the result set, while UNION ALL combines all rows, including duplicates. UNION is generally slower than UNION ALL because it needs to remove duplicates.</w:t>
      </w:r>
    </w:p>
    <w:p w14:paraId="482A5CC5" w14:textId="77777777" w:rsidR="000B4ED0" w:rsidRPr="000B4ED0" w:rsidRDefault="000B4ED0" w:rsidP="000B4ED0">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Filtering data with WHERE</w:t>
      </w:r>
    </w:p>
    <w:p w14:paraId="1C35D30D"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WHERE clause in MySQL?</w:t>
      </w:r>
    </w:p>
    <w:p w14:paraId="57EE594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The WHERE clause is used in MySQL to filter and retrieve specific rows from a table that meet a specified condition.</w:t>
      </w:r>
    </w:p>
    <w:p w14:paraId="6DE33A60"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syntax of the WHERE clause in MySQL.</w:t>
      </w:r>
    </w:p>
    <w:p w14:paraId="4143695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basic syntax of the WHERE clause is as follows:</w:t>
      </w:r>
    </w:p>
    <w:p w14:paraId="522C0664"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column1, column2, ...</w:t>
      </w:r>
    </w:p>
    <w:p w14:paraId="7DFE0C7B"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FROM table_name</w:t>
      </w:r>
    </w:p>
    <w:p w14:paraId="1631C8F1"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WHERE condition;</w:t>
      </w:r>
    </w:p>
    <w:p w14:paraId="0EF67B94"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20EF8ED2"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difference between the WHERE and HAVING clauses in MySQL?</w:t>
      </w:r>
    </w:p>
    <w:p w14:paraId="2146CEA8"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WHERE clause is used to filter rows before grouping (e.g., filtering rows in a table), while the HAVING clause is used to filter grouped rows after the GROUP BY operation.</w:t>
      </w:r>
    </w:p>
    <w:p w14:paraId="3472B7A2"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use comparison operators in a WHERE clause? Give some examples.</w:t>
      </w:r>
    </w:p>
    <w:p w14:paraId="2FFB88F6"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comparison operators like </w:t>
      </w:r>
      <w:r w:rsidRPr="000B4ED0">
        <w:rPr>
          <w:rFonts w:ascii="Courier New" w:eastAsia="Times New Roman" w:hAnsi="Courier New" w:cs="Courier New"/>
          <w:kern w:val="0"/>
          <w:sz w:val="20"/>
          <w:szCs w:val="20"/>
          <w:lang w:eastAsia="en-IN"/>
          <w14:ligatures w14:val="none"/>
        </w:rPr>
        <w:t>=</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&lt;</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&gt;</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&lt;=</w:t>
      </w:r>
      <w:r w:rsidRPr="000B4ED0">
        <w:rPr>
          <w:rFonts w:ascii="Times New Roman" w:eastAsia="Times New Roman" w:hAnsi="Times New Roman" w:cs="Times New Roman"/>
          <w:kern w:val="0"/>
          <w:sz w:val="24"/>
          <w:szCs w:val="24"/>
          <w:lang w:eastAsia="en-IN"/>
          <w14:ligatures w14:val="none"/>
        </w:rPr>
        <w:t xml:space="preserve">, and </w:t>
      </w:r>
      <w:r w:rsidRPr="000B4ED0">
        <w:rPr>
          <w:rFonts w:ascii="Courier New" w:eastAsia="Times New Roman" w:hAnsi="Courier New" w:cs="Courier New"/>
          <w:kern w:val="0"/>
          <w:sz w:val="20"/>
          <w:szCs w:val="20"/>
          <w:lang w:eastAsia="en-IN"/>
          <w14:ligatures w14:val="none"/>
        </w:rPr>
        <w:t>&gt;=</w:t>
      </w:r>
      <w:r w:rsidRPr="000B4ED0">
        <w:rPr>
          <w:rFonts w:ascii="Times New Roman" w:eastAsia="Times New Roman" w:hAnsi="Times New Roman" w:cs="Times New Roman"/>
          <w:kern w:val="0"/>
          <w:sz w:val="24"/>
          <w:szCs w:val="24"/>
          <w:lang w:eastAsia="en-IN"/>
          <w14:ligatures w14:val="none"/>
        </w:rPr>
        <w:t xml:space="preserve"> in the WHERE clause. For example:</w:t>
      </w:r>
    </w:p>
    <w:p w14:paraId="5FC2074D"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Courier New" w:eastAsia="Times New Roman" w:hAnsi="Courier New" w:cs="Courier New"/>
          <w:kern w:val="0"/>
          <w:sz w:val="20"/>
          <w:szCs w:val="20"/>
          <w:lang w:eastAsia="en-IN"/>
          <w14:ligatures w14:val="none"/>
        </w:rPr>
        <w:t>SELECT * FROM employees WHERE salary &gt; 50000;</w:t>
      </w:r>
    </w:p>
    <w:p w14:paraId="319F0F2F"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Courier New" w:eastAsia="Times New Roman" w:hAnsi="Courier New" w:cs="Courier New"/>
          <w:kern w:val="0"/>
          <w:sz w:val="20"/>
          <w:szCs w:val="20"/>
          <w:lang w:eastAsia="en-IN"/>
          <w14:ligatures w14:val="none"/>
        </w:rPr>
        <w:t>SELECT * FROM products WHERE category = 'Electronics';</w:t>
      </w:r>
    </w:p>
    <w:p w14:paraId="3E163B5E"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LIKE operator, and how is it used in a WHERE clause?</w:t>
      </w:r>
    </w:p>
    <w:p w14:paraId="75F04EF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LIKE operator is used to search for a specified pattern in a column. It can be used with wildcard characters (% and _) to perform partial matching. For example:</w:t>
      </w:r>
    </w:p>
    <w:p w14:paraId="1F11BD43"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Courier New" w:eastAsia="Times New Roman" w:hAnsi="Courier New" w:cs="Courier New"/>
          <w:kern w:val="0"/>
          <w:sz w:val="20"/>
          <w:szCs w:val="20"/>
          <w:lang w:eastAsia="en-IN"/>
          <w14:ligatures w14:val="none"/>
        </w:rPr>
        <w:t>SELECT * FROM customers WHERE last_name LIKE 'Sm%';</w:t>
      </w:r>
    </w:p>
    <w:p w14:paraId="069665EC"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usage of the IN operator in a WHERE clause. Provide an example.</w:t>
      </w:r>
    </w:p>
    <w:p w14:paraId="52D0B326"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IN operator is used to specify multiple values in a WHERE clause. For example:</w:t>
      </w:r>
    </w:p>
    <w:p w14:paraId="2B759D49"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Courier New" w:eastAsia="Times New Roman" w:hAnsi="Courier New" w:cs="Courier New"/>
          <w:kern w:val="0"/>
          <w:sz w:val="20"/>
          <w:szCs w:val="20"/>
          <w:lang w:eastAsia="en-IN"/>
          <w14:ligatures w14:val="none"/>
        </w:rPr>
        <w:t>SELECT * FROM products WHERE category IN ('Electronics', 'Clothing');</w:t>
      </w:r>
    </w:p>
    <w:p w14:paraId="5A1FC33F"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IS NULL and IS NOT NULL operators in a WHERE clause?</w:t>
      </w:r>
    </w:p>
    <w:p w14:paraId="0F923DE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IS NULL is used to filter rows where a specific column has no value (NULL), while IS NOT NULL is used to filter rows where a specific column has a value. For example:</w:t>
      </w:r>
    </w:p>
    <w:p w14:paraId="785D7D9D"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Courier New" w:eastAsia="Times New Roman" w:hAnsi="Courier New" w:cs="Courier New"/>
          <w:kern w:val="0"/>
          <w:sz w:val="20"/>
          <w:szCs w:val="20"/>
          <w:lang w:eastAsia="en-IN"/>
          <w14:ligatures w14:val="none"/>
        </w:rPr>
        <w:t>SELECT * FROM orders WHERE ship_date IS NULL;</w:t>
      </w:r>
    </w:p>
    <w:p w14:paraId="35A8E0CE"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Explain the usage of logical operators (AND, OR, NOT) in a WHERE clause. Provide an example.</w:t>
      </w:r>
    </w:p>
    <w:p w14:paraId="2AC5008D"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Logical operators are used to combine multiple conditions in a WHERE clause. For example:</w:t>
      </w:r>
    </w:p>
    <w:p w14:paraId="62B2E029"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Courier New" w:eastAsia="Times New Roman" w:hAnsi="Courier New" w:cs="Courier New"/>
          <w:kern w:val="0"/>
          <w:sz w:val="20"/>
          <w:szCs w:val="20"/>
          <w:lang w:eastAsia="en-IN"/>
          <w14:ligatures w14:val="none"/>
        </w:rPr>
        <w:t>SELECT * FROM employees WHERE department = 'HR' AND salary &gt; 50000;</w:t>
      </w:r>
    </w:p>
    <w:p w14:paraId="034E74EB"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use the BETWEEN operator in a WHERE clause, and what does it do?</w:t>
      </w:r>
    </w:p>
    <w:p w14:paraId="73E7FDA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BETWEEN operator is used to filter rows based on a range of values. For example:</w:t>
      </w:r>
    </w:p>
    <w:p w14:paraId="25FC2A20" w14:textId="77777777" w:rsidR="000B4ED0" w:rsidRPr="000B4ED0" w:rsidRDefault="000B4ED0" w:rsidP="000B4ED0">
      <w:pPr>
        <w:numPr>
          <w:ilvl w:val="3"/>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Courier New" w:eastAsia="Times New Roman" w:hAnsi="Courier New" w:cs="Courier New"/>
          <w:kern w:val="0"/>
          <w:sz w:val="20"/>
          <w:szCs w:val="20"/>
          <w:lang w:eastAsia="en-IN"/>
          <w14:ligatures w14:val="none"/>
        </w:rPr>
        <w:t>SELECT * FROM products WHERE price BETWEEN 50 AND 100;</w:t>
      </w:r>
    </w:p>
    <w:p w14:paraId="55E8C84B"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order of evaluation for multiple conditions in a WHERE clause?</w:t>
      </w:r>
    </w:p>
    <w:p w14:paraId="5E58C7B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Multiple conditions in a WHERE clause are evaluated in the following order: NOT, AND, OR. You can use parentheses to change the order of evaluation if needed.</w:t>
      </w:r>
    </w:p>
    <w:p w14:paraId="0EF211CB" w14:textId="77777777" w:rsidR="000B4ED0" w:rsidRPr="000B4ED0" w:rsidRDefault="000B4ED0" w:rsidP="000B4ED0">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Sorting results using ORDER BY</w:t>
      </w:r>
    </w:p>
    <w:p w14:paraId="77A16492"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purpose of the </w:t>
      </w:r>
      <w:r w:rsidRPr="000B4ED0">
        <w:rPr>
          <w:rFonts w:ascii="Courier New" w:eastAsia="Times New Roman" w:hAnsi="Courier New" w:cs="Courier New"/>
          <w:b/>
          <w:bCs/>
          <w:kern w:val="0"/>
          <w:sz w:val="20"/>
          <w:szCs w:val="20"/>
          <w:lang w:eastAsia="en-IN"/>
          <w14:ligatures w14:val="none"/>
        </w:rPr>
        <w:t>ORDER BY</w:t>
      </w:r>
      <w:r w:rsidRPr="000B4ED0">
        <w:rPr>
          <w:rFonts w:ascii="Times New Roman" w:eastAsia="Times New Roman" w:hAnsi="Times New Roman" w:cs="Times New Roman"/>
          <w:b/>
          <w:bCs/>
          <w:kern w:val="0"/>
          <w:sz w:val="24"/>
          <w:szCs w:val="24"/>
          <w:lang w:eastAsia="en-IN"/>
          <w14:ligatures w14:val="none"/>
        </w:rPr>
        <w:t xml:space="preserve"> clause in a MySQL query?</w:t>
      </w:r>
    </w:p>
    <w:p w14:paraId="059C2E5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ORDER BY</w:t>
      </w:r>
      <w:r w:rsidRPr="000B4ED0">
        <w:rPr>
          <w:rFonts w:ascii="Times New Roman" w:eastAsia="Times New Roman" w:hAnsi="Times New Roman" w:cs="Times New Roman"/>
          <w:kern w:val="0"/>
          <w:sz w:val="24"/>
          <w:szCs w:val="24"/>
          <w:lang w:eastAsia="en-IN"/>
          <w14:ligatures w14:val="none"/>
        </w:rPr>
        <w:t xml:space="preserve"> clause is used to sort the result set of a MySQL query based on one or more columns in ascending (ASC) or descending (DESC) order.</w:t>
      </w:r>
    </w:p>
    <w:p w14:paraId="53AAE92B"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Explain the syntax of the </w:t>
      </w:r>
      <w:r w:rsidRPr="000B4ED0">
        <w:rPr>
          <w:rFonts w:ascii="Courier New" w:eastAsia="Times New Roman" w:hAnsi="Courier New" w:cs="Courier New"/>
          <w:b/>
          <w:bCs/>
          <w:kern w:val="0"/>
          <w:sz w:val="20"/>
          <w:szCs w:val="20"/>
          <w:lang w:eastAsia="en-IN"/>
          <w14:ligatures w14:val="none"/>
        </w:rPr>
        <w:t>ORDER BY</w:t>
      </w:r>
      <w:r w:rsidRPr="000B4ED0">
        <w:rPr>
          <w:rFonts w:ascii="Times New Roman" w:eastAsia="Times New Roman" w:hAnsi="Times New Roman" w:cs="Times New Roman"/>
          <w:b/>
          <w:bCs/>
          <w:kern w:val="0"/>
          <w:sz w:val="24"/>
          <w:szCs w:val="24"/>
          <w:lang w:eastAsia="en-IN"/>
          <w14:ligatures w14:val="none"/>
        </w:rPr>
        <w:t xml:space="preserve"> clause in MySQL.</w:t>
      </w:r>
    </w:p>
    <w:p w14:paraId="5EBFF27B"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syntax is as follows:</w:t>
      </w:r>
    </w:p>
    <w:p w14:paraId="04C64D0D"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column1, column2, ...</w:t>
      </w:r>
    </w:p>
    <w:p w14:paraId="4686A292"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FROM table_name</w:t>
      </w:r>
    </w:p>
    <w:p w14:paraId="36179361"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ORDER BY column1 [ASC|DESC], column2 [ASC|DESC], ...</w:t>
      </w:r>
    </w:p>
    <w:p w14:paraId="417DCFFF"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12A148B9"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default sorting order when you use </w:t>
      </w:r>
      <w:r w:rsidRPr="000B4ED0">
        <w:rPr>
          <w:rFonts w:ascii="Courier New" w:eastAsia="Times New Roman" w:hAnsi="Courier New" w:cs="Courier New"/>
          <w:b/>
          <w:bCs/>
          <w:kern w:val="0"/>
          <w:sz w:val="20"/>
          <w:szCs w:val="20"/>
          <w:lang w:eastAsia="en-IN"/>
          <w14:ligatures w14:val="none"/>
        </w:rPr>
        <w:t>ORDER BY</w:t>
      </w:r>
      <w:r w:rsidRPr="000B4ED0">
        <w:rPr>
          <w:rFonts w:ascii="Times New Roman" w:eastAsia="Times New Roman" w:hAnsi="Times New Roman" w:cs="Times New Roman"/>
          <w:b/>
          <w:bCs/>
          <w:kern w:val="0"/>
          <w:sz w:val="24"/>
          <w:szCs w:val="24"/>
          <w:lang w:eastAsia="en-IN"/>
          <w14:ligatures w14:val="none"/>
        </w:rPr>
        <w:t xml:space="preserve"> without specifying ASC or DESC?</w:t>
      </w:r>
    </w:p>
    <w:p w14:paraId="506FA7F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default sorting order is ascending (ASC).</w:t>
      </w:r>
    </w:p>
    <w:p w14:paraId="668A8E02"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How can you sort a result set in descending order using </w:t>
      </w:r>
      <w:r w:rsidRPr="000B4ED0">
        <w:rPr>
          <w:rFonts w:ascii="Courier New" w:eastAsia="Times New Roman" w:hAnsi="Courier New" w:cs="Courier New"/>
          <w:b/>
          <w:bCs/>
          <w:kern w:val="0"/>
          <w:sz w:val="20"/>
          <w:szCs w:val="20"/>
          <w:lang w:eastAsia="en-IN"/>
          <w14:ligatures w14:val="none"/>
        </w:rPr>
        <w:t>ORDER BY</w:t>
      </w:r>
      <w:r w:rsidRPr="000B4ED0">
        <w:rPr>
          <w:rFonts w:ascii="Times New Roman" w:eastAsia="Times New Roman" w:hAnsi="Times New Roman" w:cs="Times New Roman"/>
          <w:b/>
          <w:bCs/>
          <w:kern w:val="0"/>
          <w:sz w:val="24"/>
          <w:szCs w:val="24"/>
          <w:lang w:eastAsia="en-IN"/>
          <w14:ligatures w14:val="none"/>
        </w:rPr>
        <w:t>?</w:t>
      </w:r>
    </w:p>
    <w:p w14:paraId="6C76CB2D"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specify descending order using </w:t>
      </w:r>
      <w:r w:rsidRPr="000B4ED0">
        <w:rPr>
          <w:rFonts w:ascii="Courier New" w:eastAsia="Times New Roman" w:hAnsi="Courier New" w:cs="Courier New"/>
          <w:kern w:val="0"/>
          <w:sz w:val="20"/>
          <w:szCs w:val="20"/>
          <w:lang w:eastAsia="en-IN"/>
          <w14:ligatures w14:val="none"/>
        </w:rPr>
        <w:t>DESC</w:t>
      </w:r>
      <w:r w:rsidRPr="000B4ED0">
        <w:rPr>
          <w:rFonts w:ascii="Times New Roman" w:eastAsia="Times New Roman" w:hAnsi="Times New Roman" w:cs="Times New Roman"/>
          <w:kern w:val="0"/>
          <w:sz w:val="24"/>
          <w:szCs w:val="24"/>
          <w:lang w:eastAsia="en-IN"/>
          <w14:ligatures w14:val="none"/>
        </w:rPr>
        <w:t xml:space="preserve">. For example: </w:t>
      </w:r>
      <w:r w:rsidRPr="000B4ED0">
        <w:rPr>
          <w:rFonts w:ascii="Courier New" w:eastAsia="Times New Roman" w:hAnsi="Courier New" w:cs="Courier New"/>
          <w:kern w:val="0"/>
          <w:sz w:val="20"/>
          <w:szCs w:val="20"/>
          <w:lang w:eastAsia="en-IN"/>
          <w14:ligatures w14:val="none"/>
        </w:rPr>
        <w:t>ORDER BY column_name DESC</w:t>
      </w:r>
      <w:r w:rsidRPr="000B4ED0">
        <w:rPr>
          <w:rFonts w:ascii="Times New Roman" w:eastAsia="Times New Roman" w:hAnsi="Times New Roman" w:cs="Times New Roman"/>
          <w:kern w:val="0"/>
          <w:sz w:val="24"/>
          <w:szCs w:val="24"/>
          <w:lang w:eastAsia="en-IN"/>
          <w14:ligatures w14:val="none"/>
        </w:rPr>
        <w:t>.</w:t>
      </w:r>
    </w:p>
    <w:p w14:paraId="245D5F22"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Can you sort a result set by multiple columns in MySQL? If so, how?</w:t>
      </w:r>
    </w:p>
    <w:p w14:paraId="2D17507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Yes, you can sort by multiple columns by separating them with commas. For example: </w:t>
      </w:r>
      <w:r w:rsidRPr="000B4ED0">
        <w:rPr>
          <w:rFonts w:ascii="Courier New" w:eastAsia="Times New Roman" w:hAnsi="Courier New" w:cs="Courier New"/>
          <w:kern w:val="0"/>
          <w:sz w:val="20"/>
          <w:szCs w:val="20"/>
          <w:lang w:eastAsia="en-IN"/>
          <w14:ligatures w14:val="none"/>
        </w:rPr>
        <w:t>ORDER BY column1, column2</w:t>
      </w:r>
      <w:r w:rsidRPr="000B4ED0">
        <w:rPr>
          <w:rFonts w:ascii="Times New Roman" w:eastAsia="Times New Roman" w:hAnsi="Times New Roman" w:cs="Times New Roman"/>
          <w:kern w:val="0"/>
          <w:sz w:val="24"/>
          <w:szCs w:val="24"/>
          <w:lang w:eastAsia="en-IN"/>
          <w14:ligatures w14:val="none"/>
        </w:rPr>
        <w:t>.</w:t>
      </w:r>
    </w:p>
    <w:p w14:paraId="727729D7"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difference between </w:t>
      </w:r>
      <w:r w:rsidRPr="000B4ED0">
        <w:rPr>
          <w:rFonts w:ascii="Courier New" w:eastAsia="Times New Roman" w:hAnsi="Courier New" w:cs="Courier New"/>
          <w:b/>
          <w:bCs/>
          <w:kern w:val="0"/>
          <w:sz w:val="20"/>
          <w:szCs w:val="20"/>
          <w:lang w:eastAsia="en-IN"/>
          <w14:ligatures w14:val="none"/>
        </w:rPr>
        <w:t>ORDER BY</w:t>
      </w:r>
      <w:r w:rsidRPr="000B4ED0">
        <w:rPr>
          <w:rFonts w:ascii="Times New Roman" w:eastAsia="Times New Roman" w:hAnsi="Times New Roman" w:cs="Times New Roman"/>
          <w:b/>
          <w:bCs/>
          <w:kern w:val="0"/>
          <w:sz w:val="24"/>
          <w:szCs w:val="24"/>
          <w:lang w:eastAsia="en-IN"/>
          <w14:ligatures w14:val="none"/>
        </w:rPr>
        <w:t xml:space="preserve"> and </w:t>
      </w:r>
      <w:r w:rsidRPr="000B4ED0">
        <w:rPr>
          <w:rFonts w:ascii="Courier New" w:eastAsia="Times New Roman" w:hAnsi="Courier New" w:cs="Courier New"/>
          <w:b/>
          <w:bCs/>
          <w:kern w:val="0"/>
          <w:sz w:val="20"/>
          <w:szCs w:val="20"/>
          <w:lang w:eastAsia="en-IN"/>
          <w14:ligatures w14:val="none"/>
        </w:rPr>
        <w:t>GROUP BY</w:t>
      </w:r>
      <w:r w:rsidRPr="000B4ED0">
        <w:rPr>
          <w:rFonts w:ascii="Times New Roman" w:eastAsia="Times New Roman" w:hAnsi="Times New Roman" w:cs="Times New Roman"/>
          <w:b/>
          <w:bCs/>
          <w:kern w:val="0"/>
          <w:sz w:val="24"/>
          <w:szCs w:val="24"/>
          <w:lang w:eastAsia="en-IN"/>
          <w14:ligatures w14:val="none"/>
        </w:rPr>
        <w:t xml:space="preserve"> in MySQL?</w:t>
      </w:r>
    </w:p>
    <w:p w14:paraId="608D0EEB"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ORDER BY</w:t>
      </w:r>
      <w:r w:rsidRPr="000B4ED0">
        <w:rPr>
          <w:rFonts w:ascii="Times New Roman" w:eastAsia="Times New Roman" w:hAnsi="Times New Roman" w:cs="Times New Roman"/>
          <w:kern w:val="0"/>
          <w:sz w:val="24"/>
          <w:szCs w:val="24"/>
          <w:lang w:eastAsia="en-IN"/>
          <w14:ligatures w14:val="none"/>
        </w:rPr>
        <w:t xml:space="preserve"> is used to sort the result set, while </w:t>
      </w:r>
      <w:r w:rsidRPr="000B4ED0">
        <w:rPr>
          <w:rFonts w:ascii="Courier New" w:eastAsia="Times New Roman" w:hAnsi="Courier New" w:cs="Courier New"/>
          <w:kern w:val="0"/>
          <w:sz w:val="20"/>
          <w:szCs w:val="20"/>
          <w:lang w:eastAsia="en-IN"/>
          <w14:ligatures w14:val="none"/>
        </w:rPr>
        <w:t>GROUP BY</w:t>
      </w:r>
      <w:r w:rsidRPr="000B4ED0">
        <w:rPr>
          <w:rFonts w:ascii="Times New Roman" w:eastAsia="Times New Roman" w:hAnsi="Times New Roman" w:cs="Times New Roman"/>
          <w:kern w:val="0"/>
          <w:sz w:val="24"/>
          <w:szCs w:val="24"/>
          <w:lang w:eastAsia="en-IN"/>
          <w14:ligatures w14:val="none"/>
        </w:rPr>
        <w:t xml:space="preserve"> is used to group rows that have the same values into summary rows.</w:t>
      </w:r>
    </w:p>
    <w:p w14:paraId="1E824A47"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Is it possible to use column aliases in the </w:t>
      </w:r>
      <w:r w:rsidRPr="000B4ED0">
        <w:rPr>
          <w:rFonts w:ascii="Courier New" w:eastAsia="Times New Roman" w:hAnsi="Courier New" w:cs="Courier New"/>
          <w:b/>
          <w:bCs/>
          <w:kern w:val="0"/>
          <w:sz w:val="20"/>
          <w:szCs w:val="20"/>
          <w:lang w:eastAsia="en-IN"/>
          <w14:ligatures w14:val="none"/>
        </w:rPr>
        <w:t>ORDER BY</w:t>
      </w:r>
      <w:r w:rsidRPr="000B4ED0">
        <w:rPr>
          <w:rFonts w:ascii="Times New Roman" w:eastAsia="Times New Roman" w:hAnsi="Times New Roman" w:cs="Times New Roman"/>
          <w:b/>
          <w:bCs/>
          <w:kern w:val="0"/>
          <w:sz w:val="24"/>
          <w:szCs w:val="24"/>
          <w:lang w:eastAsia="en-IN"/>
          <w14:ligatures w14:val="none"/>
        </w:rPr>
        <w:t xml:space="preserve"> clause?</w:t>
      </w:r>
    </w:p>
    <w:p w14:paraId="076857C5"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No, you cannot use column aliases in the </w:t>
      </w:r>
      <w:r w:rsidRPr="000B4ED0">
        <w:rPr>
          <w:rFonts w:ascii="Courier New" w:eastAsia="Times New Roman" w:hAnsi="Courier New" w:cs="Courier New"/>
          <w:kern w:val="0"/>
          <w:sz w:val="20"/>
          <w:szCs w:val="20"/>
          <w:lang w:eastAsia="en-IN"/>
          <w14:ligatures w14:val="none"/>
        </w:rPr>
        <w:t>ORDER BY</w:t>
      </w:r>
      <w:r w:rsidRPr="000B4ED0">
        <w:rPr>
          <w:rFonts w:ascii="Times New Roman" w:eastAsia="Times New Roman" w:hAnsi="Times New Roman" w:cs="Times New Roman"/>
          <w:kern w:val="0"/>
          <w:sz w:val="24"/>
          <w:szCs w:val="24"/>
          <w:lang w:eastAsia="en-IN"/>
          <w14:ligatures w14:val="none"/>
        </w:rPr>
        <w:t xml:space="preserve"> clause. You must use the original column name.</w:t>
      </w:r>
    </w:p>
    <w:p w14:paraId="48FBC91A"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Explain the performance implications of using </w:t>
      </w:r>
      <w:r w:rsidRPr="000B4ED0">
        <w:rPr>
          <w:rFonts w:ascii="Courier New" w:eastAsia="Times New Roman" w:hAnsi="Courier New" w:cs="Courier New"/>
          <w:b/>
          <w:bCs/>
          <w:kern w:val="0"/>
          <w:sz w:val="20"/>
          <w:szCs w:val="20"/>
          <w:lang w:eastAsia="en-IN"/>
          <w14:ligatures w14:val="none"/>
        </w:rPr>
        <w:t>ORDER BY</w:t>
      </w:r>
      <w:r w:rsidRPr="000B4ED0">
        <w:rPr>
          <w:rFonts w:ascii="Times New Roman" w:eastAsia="Times New Roman" w:hAnsi="Times New Roman" w:cs="Times New Roman"/>
          <w:b/>
          <w:bCs/>
          <w:kern w:val="0"/>
          <w:sz w:val="24"/>
          <w:szCs w:val="24"/>
          <w:lang w:eastAsia="en-IN"/>
          <w14:ligatures w14:val="none"/>
        </w:rPr>
        <w:t xml:space="preserve"> on large datasets.</w:t>
      </w:r>
    </w:p>
    <w:p w14:paraId="7E5ECE8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Using </w:t>
      </w:r>
      <w:r w:rsidRPr="000B4ED0">
        <w:rPr>
          <w:rFonts w:ascii="Courier New" w:eastAsia="Times New Roman" w:hAnsi="Courier New" w:cs="Courier New"/>
          <w:kern w:val="0"/>
          <w:sz w:val="20"/>
          <w:szCs w:val="20"/>
          <w:lang w:eastAsia="en-IN"/>
          <w14:ligatures w14:val="none"/>
        </w:rPr>
        <w:t>ORDER BY</w:t>
      </w:r>
      <w:r w:rsidRPr="000B4ED0">
        <w:rPr>
          <w:rFonts w:ascii="Times New Roman" w:eastAsia="Times New Roman" w:hAnsi="Times New Roman" w:cs="Times New Roman"/>
          <w:kern w:val="0"/>
          <w:sz w:val="24"/>
          <w:szCs w:val="24"/>
          <w:lang w:eastAsia="en-IN"/>
          <w14:ligatures w14:val="none"/>
        </w:rPr>
        <w:t xml:space="preserve"> on large datasets can be resource-intensive and slow. It may require creating temporary tables and sorting them, which can impact performance.</w:t>
      </w:r>
    </w:p>
    <w:p w14:paraId="1626C47A"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role of indexes in optimizing sorting operations with </w:t>
      </w:r>
      <w:r w:rsidRPr="000B4ED0">
        <w:rPr>
          <w:rFonts w:ascii="Courier New" w:eastAsia="Times New Roman" w:hAnsi="Courier New" w:cs="Courier New"/>
          <w:b/>
          <w:bCs/>
          <w:kern w:val="0"/>
          <w:sz w:val="20"/>
          <w:szCs w:val="20"/>
          <w:lang w:eastAsia="en-IN"/>
          <w14:ligatures w14:val="none"/>
        </w:rPr>
        <w:t>ORDER BY</w:t>
      </w:r>
      <w:r w:rsidRPr="000B4ED0">
        <w:rPr>
          <w:rFonts w:ascii="Times New Roman" w:eastAsia="Times New Roman" w:hAnsi="Times New Roman" w:cs="Times New Roman"/>
          <w:b/>
          <w:bCs/>
          <w:kern w:val="0"/>
          <w:sz w:val="24"/>
          <w:szCs w:val="24"/>
          <w:lang w:eastAsia="en-IN"/>
          <w14:ligatures w14:val="none"/>
        </w:rPr>
        <w:t>?</w:t>
      </w:r>
    </w:p>
    <w:p w14:paraId="684C3A4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Indexes can significantly improve the performance of sorting operations. When you sort by an indexed column, MySQL can use the index to retrieve the data in the desired order, reducing the need for a full table scan.</w:t>
      </w:r>
    </w:p>
    <w:p w14:paraId="4F64E4AD"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Can you use custom sorting criteria with the </w:t>
      </w:r>
      <w:r w:rsidRPr="000B4ED0">
        <w:rPr>
          <w:rFonts w:ascii="Courier New" w:eastAsia="Times New Roman" w:hAnsi="Courier New" w:cs="Courier New"/>
          <w:b/>
          <w:bCs/>
          <w:kern w:val="0"/>
          <w:sz w:val="20"/>
          <w:szCs w:val="20"/>
          <w:lang w:eastAsia="en-IN"/>
          <w14:ligatures w14:val="none"/>
        </w:rPr>
        <w:t>ORDER BY</w:t>
      </w:r>
      <w:r w:rsidRPr="000B4ED0">
        <w:rPr>
          <w:rFonts w:ascii="Times New Roman" w:eastAsia="Times New Roman" w:hAnsi="Times New Roman" w:cs="Times New Roman"/>
          <w:b/>
          <w:bCs/>
          <w:kern w:val="0"/>
          <w:sz w:val="24"/>
          <w:szCs w:val="24"/>
          <w:lang w:eastAsia="en-IN"/>
          <w14:ligatures w14:val="none"/>
        </w:rPr>
        <w:t xml:space="preserve"> clause in MySQL?</w:t>
      </w:r>
    </w:p>
    <w:p w14:paraId="6CA598B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Yes, you can use custom sorting criteria by using expressions or functions in the </w:t>
      </w:r>
      <w:r w:rsidRPr="000B4ED0">
        <w:rPr>
          <w:rFonts w:ascii="Courier New" w:eastAsia="Times New Roman" w:hAnsi="Courier New" w:cs="Courier New"/>
          <w:kern w:val="0"/>
          <w:sz w:val="20"/>
          <w:szCs w:val="20"/>
          <w:lang w:eastAsia="en-IN"/>
          <w14:ligatures w14:val="none"/>
        </w:rPr>
        <w:t>ORDER BY</w:t>
      </w:r>
      <w:r w:rsidRPr="000B4ED0">
        <w:rPr>
          <w:rFonts w:ascii="Times New Roman" w:eastAsia="Times New Roman" w:hAnsi="Times New Roman" w:cs="Times New Roman"/>
          <w:kern w:val="0"/>
          <w:sz w:val="24"/>
          <w:szCs w:val="24"/>
          <w:lang w:eastAsia="en-IN"/>
          <w14:ligatures w14:val="none"/>
        </w:rPr>
        <w:t xml:space="preserve"> clause. For example: </w:t>
      </w:r>
      <w:r w:rsidRPr="000B4ED0">
        <w:rPr>
          <w:rFonts w:ascii="Courier New" w:eastAsia="Times New Roman" w:hAnsi="Courier New" w:cs="Courier New"/>
          <w:kern w:val="0"/>
          <w:sz w:val="20"/>
          <w:szCs w:val="20"/>
          <w:lang w:eastAsia="en-IN"/>
          <w14:ligatures w14:val="none"/>
        </w:rPr>
        <w:t>ORDER BY LENGTH(column_name) ASC</w:t>
      </w:r>
      <w:r w:rsidRPr="000B4ED0">
        <w:rPr>
          <w:rFonts w:ascii="Times New Roman" w:eastAsia="Times New Roman" w:hAnsi="Times New Roman" w:cs="Times New Roman"/>
          <w:kern w:val="0"/>
          <w:sz w:val="24"/>
          <w:szCs w:val="24"/>
          <w:lang w:eastAsia="en-IN"/>
          <w14:ligatures w14:val="none"/>
        </w:rPr>
        <w:t xml:space="preserve"> to sort by the length of a string column.</w:t>
      </w:r>
    </w:p>
    <w:p w14:paraId="27E166F9" w14:textId="77777777" w:rsidR="000B4ED0" w:rsidRPr="000B4ED0" w:rsidRDefault="000B4ED0" w:rsidP="000B4ED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Functions and Aggregation</w:t>
      </w:r>
    </w:p>
    <w:p w14:paraId="0D382FE8" w14:textId="77777777" w:rsidR="000B4ED0" w:rsidRPr="000B4ED0" w:rsidRDefault="000B4ED0" w:rsidP="000B4ED0">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Common functions: COUNT, SUM, AVG, MIN, MAX</w:t>
      </w:r>
    </w:p>
    <w:p w14:paraId="3F929BC4"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 What is the purpose of the COUNT function in MySQL?</w:t>
      </w:r>
    </w:p>
    <w:p w14:paraId="766E88CA"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COUNT function is used to count the number of rows in a table or the number of rows that match a specified condition in a query.</w:t>
      </w:r>
    </w:p>
    <w:p w14:paraId="09829E61"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2. How can you use the SUM function in MySQL?</w:t>
      </w:r>
    </w:p>
    <w:p w14:paraId="73029F6A"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SUM function is used to calculate the sum of numeric values in a column. For example, to find the total sales amount in a table.</w:t>
      </w:r>
    </w:p>
    <w:p w14:paraId="46AA9DD8"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3. Explain the purpose of the AVG function in MySQL.</w:t>
      </w:r>
    </w:p>
    <w:p w14:paraId="1A763685"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The AVG function calculates the average value of numeric data in a column. It's commonly used to find the average salary, grade point average, or similar metrics.</w:t>
      </w:r>
    </w:p>
    <w:p w14:paraId="441657FE"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4. How can you use the MIN function in MySQL?</w:t>
      </w:r>
    </w:p>
    <w:p w14:paraId="283A96A6"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MIN function retrieves the minimum (smallest) value from a specific column. For example, it can be used to find the lowest temperature recorded in a weather database.</w:t>
      </w:r>
    </w:p>
    <w:p w14:paraId="6AB21CF1"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5. What does the MAX function in MySQL do?</w:t>
      </w:r>
    </w:p>
    <w:p w14:paraId="4E0D440F"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MAX function retrieves the maximum (largest) value from a specific column. It's used to find the highest temperature, the largest order amount, etc.</w:t>
      </w:r>
    </w:p>
    <w:p w14:paraId="6DF8CC9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6. Can you use the COUNT function with a WHERE clause in a query?</w:t>
      </w:r>
    </w:p>
    <w:p w14:paraId="7CCE82B7"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Yes, the COUNT function can be used with a WHERE clause to count the number of rows that meet a specific condition. For example, you can count the number of active users in a user table.</w:t>
      </w:r>
    </w:p>
    <w:p w14:paraId="1979A509"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7. How do you calculate the total number of products in a product catalog using the COUNT function?</w:t>
      </w:r>
    </w:p>
    <w:p w14:paraId="6ABD1C2A"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calculate the total number of products in a product catalog, you can use the following SQL query:</w:t>
      </w:r>
    </w:p>
    <w:p w14:paraId="73EE658D"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COUNT(*) FROM products;</w:t>
      </w:r>
    </w:p>
    <w:p w14:paraId="1BBABA73"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58F9ABA"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8. How would you find the average salary of employees in a company using the AVG function?</w:t>
      </w:r>
    </w:p>
    <w:p w14:paraId="512FC050"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find the average salary of employees, you can use the AVG function like this:</w:t>
      </w:r>
    </w:p>
    <w:p w14:paraId="2FF1A8BC"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AVG(salary) FROM employees;</w:t>
      </w:r>
    </w:p>
    <w:p w14:paraId="64E30ECF"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5BC0538"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9. Give an example of using the MIN function to find the earliest date in a date column.</w:t>
      </w:r>
    </w:p>
    <w:p w14:paraId="4921365F"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find the earliest date, you can use the MIN function as follows:</w:t>
      </w:r>
    </w:p>
    <w:p w14:paraId="1A2FAC43"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MIN(date_column) FROM your_table;</w:t>
      </w:r>
    </w:p>
    <w:p w14:paraId="31F04056"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8E0ED58"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10. How can you use the MAX function to find the highest score in a student scores table?</w:t>
      </w:r>
    </w:p>
    <w:p w14:paraId="17FE3B76"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To find the highest score in a student scores table, you can use the MAX function like this:</w:t>
      </w:r>
    </w:p>
    <w:p w14:paraId="0F3BE653"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MAX(score) FROM student_scores;</w:t>
      </w:r>
    </w:p>
    <w:p w14:paraId="07FFCA6F"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B05B45A" w14:textId="77777777" w:rsidR="000B4ED0" w:rsidRPr="000B4ED0" w:rsidRDefault="000B4ED0" w:rsidP="000B4ED0">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Grouping results using GROUP BY</w:t>
      </w:r>
    </w:p>
    <w:p w14:paraId="24E4CB18"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purpose of the </w:t>
      </w:r>
      <w:r w:rsidRPr="000B4ED0">
        <w:rPr>
          <w:rFonts w:ascii="Courier New" w:eastAsia="Times New Roman" w:hAnsi="Courier New" w:cs="Courier New"/>
          <w:b/>
          <w:bCs/>
          <w:kern w:val="0"/>
          <w:sz w:val="20"/>
          <w:szCs w:val="20"/>
          <w:lang w:eastAsia="en-IN"/>
          <w14:ligatures w14:val="none"/>
        </w:rPr>
        <w:t>GROUP BY</w:t>
      </w:r>
      <w:r w:rsidRPr="000B4ED0">
        <w:rPr>
          <w:rFonts w:ascii="Times New Roman" w:eastAsia="Times New Roman" w:hAnsi="Times New Roman" w:cs="Times New Roman"/>
          <w:b/>
          <w:bCs/>
          <w:kern w:val="0"/>
          <w:sz w:val="24"/>
          <w:szCs w:val="24"/>
          <w:lang w:eastAsia="en-IN"/>
          <w14:ligatures w14:val="none"/>
        </w:rPr>
        <w:t xml:space="preserve"> clause in MySQL?</w:t>
      </w:r>
    </w:p>
    <w:p w14:paraId="78502EDB"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GROUP BY</w:t>
      </w:r>
      <w:r w:rsidRPr="000B4ED0">
        <w:rPr>
          <w:rFonts w:ascii="Times New Roman" w:eastAsia="Times New Roman" w:hAnsi="Times New Roman" w:cs="Times New Roman"/>
          <w:kern w:val="0"/>
          <w:sz w:val="24"/>
          <w:szCs w:val="24"/>
          <w:lang w:eastAsia="en-IN"/>
          <w14:ligatures w14:val="none"/>
        </w:rPr>
        <w:t xml:space="preserve"> clause is used to group rows in a table based on the values in one or more columns, which allows you to perform aggregate functions on those groups.</w:t>
      </w:r>
    </w:p>
    <w:p w14:paraId="37229147"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Explain the difference between the </w:t>
      </w:r>
      <w:r w:rsidRPr="000B4ED0">
        <w:rPr>
          <w:rFonts w:ascii="Courier New" w:eastAsia="Times New Roman" w:hAnsi="Courier New" w:cs="Courier New"/>
          <w:b/>
          <w:bCs/>
          <w:kern w:val="0"/>
          <w:sz w:val="20"/>
          <w:szCs w:val="20"/>
          <w:lang w:eastAsia="en-IN"/>
          <w14:ligatures w14:val="none"/>
        </w:rPr>
        <w:t>WHERE</w:t>
      </w:r>
      <w:r w:rsidRPr="000B4ED0">
        <w:rPr>
          <w:rFonts w:ascii="Times New Roman" w:eastAsia="Times New Roman" w:hAnsi="Times New Roman" w:cs="Times New Roman"/>
          <w:b/>
          <w:bCs/>
          <w:kern w:val="0"/>
          <w:sz w:val="24"/>
          <w:szCs w:val="24"/>
          <w:lang w:eastAsia="en-IN"/>
          <w14:ligatures w14:val="none"/>
        </w:rPr>
        <w:t xml:space="preserve"> clause and the </w:t>
      </w:r>
      <w:r w:rsidRPr="000B4ED0">
        <w:rPr>
          <w:rFonts w:ascii="Courier New" w:eastAsia="Times New Roman" w:hAnsi="Courier New" w:cs="Courier New"/>
          <w:b/>
          <w:bCs/>
          <w:kern w:val="0"/>
          <w:sz w:val="20"/>
          <w:szCs w:val="20"/>
          <w:lang w:eastAsia="en-IN"/>
          <w14:ligatures w14:val="none"/>
        </w:rPr>
        <w:t>HAVING</w:t>
      </w:r>
      <w:r w:rsidRPr="000B4ED0">
        <w:rPr>
          <w:rFonts w:ascii="Times New Roman" w:eastAsia="Times New Roman" w:hAnsi="Times New Roman" w:cs="Times New Roman"/>
          <w:b/>
          <w:bCs/>
          <w:kern w:val="0"/>
          <w:sz w:val="24"/>
          <w:szCs w:val="24"/>
          <w:lang w:eastAsia="en-IN"/>
          <w14:ligatures w14:val="none"/>
        </w:rPr>
        <w:t xml:space="preserve"> clause when working with </w:t>
      </w:r>
      <w:r w:rsidRPr="000B4ED0">
        <w:rPr>
          <w:rFonts w:ascii="Courier New" w:eastAsia="Times New Roman" w:hAnsi="Courier New" w:cs="Courier New"/>
          <w:b/>
          <w:bCs/>
          <w:kern w:val="0"/>
          <w:sz w:val="20"/>
          <w:szCs w:val="20"/>
          <w:lang w:eastAsia="en-IN"/>
          <w14:ligatures w14:val="none"/>
        </w:rPr>
        <w:t>GROUP BY</w:t>
      </w:r>
      <w:r w:rsidRPr="000B4ED0">
        <w:rPr>
          <w:rFonts w:ascii="Times New Roman" w:eastAsia="Times New Roman" w:hAnsi="Times New Roman" w:cs="Times New Roman"/>
          <w:b/>
          <w:bCs/>
          <w:kern w:val="0"/>
          <w:sz w:val="24"/>
          <w:szCs w:val="24"/>
          <w:lang w:eastAsia="en-IN"/>
          <w14:ligatures w14:val="none"/>
        </w:rPr>
        <w:t xml:space="preserve"> in MySQL.</w:t>
      </w:r>
    </w:p>
    <w:p w14:paraId="442C253D"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WHERE</w:t>
      </w:r>
      <w:r w:rsidRPr="000B4ED0">
        <w:rPr>
          <w:rFonts w:ascii="Times New Roman" w:eastAsia="Times New Roman" w:hAnsi="Times New Roman" w:cs="Times New Roman"/>
          <w:kern w:val="0"/>
          <w:sz w:val="24"/>
          <w:szCs w:val="24"/>
          <w:lang w:eastAsia="en-IN"/>
          <w14:ligatures w14:val="none"/>
        </w:rPr>
        <w:t xml:space="preserve"> clause filters rows before grouping, while the </w:t>
      </w:r>
      <w:r w:rsidRPr="000B4ED0">
        <w:rPr>
          <w:rFonts w:ascii="Courier New" w:eastAsia="Times New Roman" w:hAnsi="Courier New" w:cs="Courier New"/>
          <w:kern w:val="0"/>
          <w:sz w:val="20"/>
          <w:szCs w:val="20"/>
          <w:lang w:eastAsia="en-IN"/>
          <w14:ligatures w14:val="none"/>
        </w:rPr>
        <w:t>HAVING</w:t>
      </w:r>
      <w:r w:rsidRPr="000B4ED0">
        <w:rPr>
          <w:rFonts w:ascii="Times New Roman" w:eastAsia="Times New Roman" w:hAnsi="Times New Roman" w:cs="Times New Roman"/>
          <w:kern w:val="0"/>
          <w:sz w:val="24"/>
          <w:szCs w:val="24"/>
          <w:lang w:eastAsia="en-IN"/>
          <w14:ligatures w14:val="none"/>
        </w:rPr>
        <w:t xml:space="preserve"> clause filters groups after grouping. You use </w:t>
      </w:r>
      <w:r w:rsidRPr="000B4ED0">
        <w:rPr>
          <w:rFonts w:ascii="Courier New" w:eastAsia="Times New Roman" w:hAnsi="Courier New" w:cs="Courier New"/>
          <w:kern w:val="0"/>
          <w:sz w:val="20"/>
          <w:szCs w:val="20"/>
          <w:lang w:eastAsia="en-IN"/>
          <w14:ligatures w14:val="none"/>
        </w:rPr>
        <w:t>WHERE</w:t>
      </w:r>
      <w:r w:rsidRPr="000B4ED0">
        <w:rPr>
          <w:rFonts w:ascii="Times New Roman" w:eastAsia="Times New Roman" w:hAnsi="Times New Roman" w:cs="Times New Roman"/>
          <w:kern w:val="0"/>
          <w:sz w:val="24"/>
          <w:szCs w:val="24"/>
          <w:lang w:eastAsia="en-IN"/>
          <w14:ligatures w14:val="none"/>
        </w:rPr>
        <w:t xml:space="preserve"> for individual rows and </w:t>
      </w:r>
      <w:r w:rsidRPr="000B4ED0">
        <w:rPr>
          <w:rFonts w:ascii="Courier New" w:eastAsia="Times New Roman" w:hAnsi="Courier New" w:cs="Courier New"/>
          <w:kern w:val="0"/>
          <w:sz w:val="20"/>
          <w:szCs w:val="20"/>
          <w:lang w:eastAsia="en-IN"/>
          <w14:ligatures w14:val="none"/>
        </w:rPr>
        <w:t>HAVING</w:t>
      </w:r>
      <w:r w:rsidRPr="000B4ED0">
        <w:rPr>
          <w:rFonts w:ascii="Times New Roman" w:eastAsia="Times New Roman" w:hAnsi="Times New Roman" w:cs="Times New Roman"/>
          <w:kern w:val="0"/>
          <w:sz w:val="24"/>
          <w:szCs w:val="24"/>
          <w:lang w:eastAsia="en-IN"/>
          <w14:ligatures w14:val="none"/>
        </w:rPr>
        <w:t xml:space="preserve"> for groups.</w:t>
      </w:r>
    </w:p>
    <w:p w14:paraId="6C9D63D5"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are some common aggregate functions used with </w:t>
      </w:r>
      <w:r w:rsidRPr="000B4ED0">
        <w:rPr>
          <w:rFonts w:ascii="Courier New" w:eastAsia="Times New Roman" w:hAnsi="Courier New" w:cs="Courier New"/>
          <w:b/>
          <w:bCs/>
          <w:kern w:val="0"/>
          <w:sz w:val="20"/>
          <w:szCs w:val="20"/>
          <w:lang w:eastAsia="en-IN"/>
          <w14:ligatures w14:val="none"/>
        </w:rPr>
        <w:t>GROUP BY</w:t>
      </w:r>
      <w:r w:rsidRPr="000B4ED0">
        <w:rPr>
          <w:rFonts w:ascii="Times New Roman" w:eastAsia="Times New Roman" w:hAnsi="Times New Roman" w:cs="Times New Roman"/>
          <w:b/>
          <w:bCs/>
          <w:kern w:val="0"/>
          <w:sz w:val="24"/>
          <w:szCs w:val="24"/>
          <w:lang w:eastAsia="en-IN"/>
          <w14:ligatures w14:val="none"/>
        </w:rPr>
        <w:t xml:space="preserve"> in MySQL?</w:t>
      </w:r>
    </w:p>
    <w:p w14:paraId="6D0BD7F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Common aggregate functions include </w:t>
      </w:r>
      <w:r w:rsidRPr="000B4ED0">
        <w:rPr>
          <w:rFonts w:ascii="Courier New" w:eastAsia="Times New Roman" w:hAnsi="Courier New" w:cs="Courier New"/>
          <w:kern w:val="0"/>
          <w:sz w:val="20"/>
          <w:szCs w:val="20"/>
          <w:lang w:eastAsia="en-IN"/>
          <w14:ligatures w14:val="none"/>
        </w:rPr>
        <w:t>SUM()</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COUNT()</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AVG()</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MIN()</w:t>
      </w:r>
      <w:r w:rsidRPr="000B4ED0">
        <w:rPr>
          <w:rFonts w:ascii="Times New Roman" w:eastAsia="Times New Roman" w:hAnsi="Times New Roman" w:cs="Times New Roman"/>
          <w:kern w:val="0"/>
          <w:sz w:val="24"/>
          <w:szCs w:val="24"/>
          <w:lang w:eastAsia="en-IN"/>
          <w14:ligatures w14:val="none"/>
        </w:rPr>
        <w:t xml:space="preserve">, and </w:t>
      </w:r>
      <w:r w:rsidRPr="000B4ED0">
        <w:rPr>
          <w:rFonts w:ascii="Courier New" w:eastAsia="Times New Roman" w:hAnsi="Courier New" w:cs="Courier New"/>
          <w:kern w:val="0"/>
          <w:sz w:val="20"/>
          <w:szCs w:val="20"/>
          <w:lang w:eastAsia="en-IN"/>
          <w14:ligatures w14:val="none"/>
        </w:rPr>
        <w:t>MAX()</w:t>
      </w:r>
      <w:r w:rsidRPr="000B4ED0">
        <w:rPr>
          <w:rFonts w:ascii="Times New Roman" w:eastAsia="Times New Roman" w:hAnsi="Times New Roman" w:cs="Times New Roman"/>
          <w:kern w:val="0"/>
          <w:sz w:val="24"/>
          <w:szCs w:val="24"/>
          <w:lang w:eastAsia="en-IN"/>
          <w14:ligatures w14:val="none"/>
        </w:rPr>
        <w:t xml:space="preserve">. These functions operate on groups of rows defined by the </w:t>
      </w:r>
      <w:r w:rsidRPr="000B4ED0">
        <w:rPr>
          <w:rFonts w:ascii="Courier New" w:eastAsia="Times New Roman" w:hAnsi="Courier New" w:cs="Courier New"/>
          <w:kern w:val="0"/>
          <w:sz w:val="20"/>
          <w:szCs w:val="20"/>
          <w:lang w:eastAsia="en-IN"/>
          <w14:ligatures w14:val="none"/>
        </w:rPr>
        <w:t>GROUP BY</w:t>
      </w:r>
      <w:r w:rsidRPr="000B4ED0">
        <w:rPr>
          <w:rFonts w:ascii="Times New Roman" w:eastAsia="Times New Roman" w:hAnsi="Times New Roman" w:cs="Times New Roman"/>
          <w:kern w:val="0"/>
          <w:sz w:val="24"/>
          <w:szCs w:val="24"/>
          <w:lang w:eastAsia="en-IN"/>
          <w14:ligatures w14:val="none"/>
        </w:rPr>
        <w:t xml:space="preserve"> clause.</w:t>
      </w:r>
    </w:p>
    <w:p w14:paraId="7A68123D"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How do you use the </w:t>
      </w:r>
      <w:r w:rsidRPr="000B4ED0">
        <w:rPr>
          <w:rFonts w:ascii="Courier New" w:eastAsia="Times New Roman" w:hAnsi="Courier New" w:cs="Courier New"/>
          <w:b/>
          <w:bCs/>
          <w:kern w:val="0"/>
          <w:sz w:val="20"/>
          <w:szCs w:val="20"/>
          <w:lang w:eastAsia="en-IN"/>
          <w14:ligatures w14:val="none"/>
        </w:rPr>
        <w:t>GROUP BY</w:t>
      </w:r>
      <w:r w:rsidRPr="000B4ED0">
        <w:rPr>
          <w:rFonts w:ascii="Times New Roman" w:eastAsia="Times New Roman" w:hAnsi="Times New Roman" w:cs="Times New Roman"/>
          <w:b/>
          <w:bCs/>
          <w:kern w:val="0"/>
          <w:sz w:val="24"/>
          <w:szCs w:val="24"/>
          <w:lang w:eastAsia="en-IN"/>
          <w14:ligatures w14:val="none"/>
        </w:rPr>
        <w:t xml:space="preserve"> clause to find the total sales per product category in a table called "sales"?</w:t>
      </w:r>
    </w:p>
    <w:p w14:paraId="05909856"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a query like this:</w:t>
      </w:r>
    </w:p>
    <w:p w14:paraId="1730DD8E"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category, SUM(sales_amount) as total_sales</w:t>
      </w:r>
    </w:p>
    <w:p w14:paraId="48B060E9"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FROM sales</w:t>
      </w:r>
    </w:p>
    <w:p w14:paraId="318299B2"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GROUP BY category;</w:t>
      </w:r>
    </w:p>
    <w:p w14:paraId="7A4F0D5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45BFADFA"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Explain what happens when you use a non-aggregated column in the </w:t>
      </w:r>
      <w:r w:rsidRPr="000B4ED0">
        <w:rPr>
          <w:rFonts w:ascii="Courier New" w:eastAsia="Times New Roman" w:hAnsi="Courier New" w:cs="Courier New"/>
          <w:b/>
          <w:bCs/>
          <w:kern w:val="0"/>
          <w:sz w:val="20"/>
          <w:szCs w:val="20"/>
          <w:lang w:eastAsia="en-IN"/>
          <w14:ligatures w14:val="none"/>
        </w:rPr>
        <w:t>SELECT</w:t>
      </w:r>
      <w:r w:rsidRPr="000B4ED0">
        <w:rPr>
          <w:rFonts w:ascii="Times New Roman" w:eastAsia="Times New Roman" w:hAnsi="Times New Roman" w:cs="Times New Roman"/>
          <w:b/>
          <w:bCs/>
          <w:kern w:val="0"/>
          <w:sz w:val="24"/>
          <w:szCs w:val="24"/>
          <w:lang w:eastAsia="en-IN"/>
          <w14:ligatures w14:val="none"/>
        </w:rPr>
        <w:t xml:space="preserve"> clause without including it in the </w:t>
      </w:r>
      <w:r w:rsidRPr="000B4ED0">
        <w:rPr>
          <w:rFonts w:ascii="Courier New" w:eastAsia="Times New Roman" w:hAnsi="Courier New" w:cs="Courier New"/>
          <w:b/>
          <w:bCs/>
          <w:kern w:val="0"/>
          <w:sz w:val="20"/>
          <w:szCs w:val="20"/>
          <w:lang w:eastAsia="en-IN"/>
          <w14:ligatures w14:val="none"/>
        </w:rPr>
        <w:t>GROUP BY</w:t>
      </w:r>
      <w:r w:rsidRPr="000B4ED0">
        <w:rPr>
          <w:rFonts w:ascii="Times New Roman" w:eastAsia="Times New Roman" w:hAnsi="Times New Roman" w:cs="Times New Roman"/>
          <w:b/>
          <w:bCs/>
          <w:kern w:val="0"/>
          <w:sz w:val="24"/>
          <w:szCs w:val="24"/>
          <w:lang w:eastAsia="en-IN"/>
          <w14:ligatures w14:val="none"/>
        </w:rPr>
        <w:t xml:space="preserve"> clause.</w:t>
      </w:r>
    </w:p>
    <w:p w14:paraId="658234E6"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MySQL will return an error because it's not clear which value of the non-aggregated column to select from each group. You should include non-aggregated columns in the </w:t>
      </w:r>
      <w:r w:rsidRPr="000B4ED0">
        <w:rPr>
          <w:rFonts w:ascii="Courier New" w:eastAsia="Times New Roman" w:hAnsi="Courier New" w:cs="Courier New"/>
          <w:kern w:val="0"/>
          <w:sz w:val="20"/>
          <w:szCs w:val="20"/>
          <w:lang w:eastAsia="en-IN"/>
          <w14:ligatures w14:val="none"/>
        </w:rPr>
        <w:t>GROUP BY</w:t>
      </w:r>
      <w:r w:rsidRPr="000B4ED0">
        <w:rPr>
          <w:rFonts w:ascii="Times New Roman" w:eastAsia="Times New Roman" w:hAnsi="Times New Roman" w:cs="Times New Roman"/>
          <w:kern w:val="0"/>
          <w:sz w:val="24"/>
          <w:szCs w:val="24"/>
          <w:lang w:eastAsia="en-IN"/>
          <w14:ligatures w14:val="none"/>
        </w:rPr>
        <w:t xml:space="preserve"> clause or use an aggregate function.</w:t>
      </w:r>
    </w:p>
    <w:p w14:paraId="4F3436AB"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How can you sort the results of a </w:t>
      </w:r>
      <w:r w:rsidRPr="000B4ED0">
        <w:rPr>
          <w:rFonts w:ascii="Courier New" w:eastAsia="Times New Roman" w:hAnsi="Courier New" w:cs="Courier New"/>
          <w:b/>
          <w:bCs/>
          <w:kern w:val="0"/>
          <w:sz w:val="20"/>
          <w:szCs w:val="20"/>
          <w:lang w:eastAsia="en-IN"/>
          <w14:ligatures w14:val="none"/>
        </w:rPr>
        <w:t>GROUP BY</w:t>
      </w:r>
      <w:r w:rsidRPr="000B4ED0">
        <w:rPr>
          <w:rFonts w:ascii="Times New Roman" w:eastAsia="Times New Roman" w:hAnsi="Times New Roman" w:cs="Times New Roman"/>
          <w:b/>
          <w:bCs/>
          <w:kern w:val="0"/>
          <w:sz w:val="24"/>
          <w:szCs w:val="24"/>
          <w:lang w:eastAsia="en-IN"/>
          <w14:ligatures w14:val="none"/>
        </w:rPr>
        <w:t xml:space="preserve"> query in descending order of the group's total value?</w:t>
      </w:r>
    </w:p>
    <w:p w14:paraId="2122132B"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the </w:t>
      </w:r>
      <w:r w:rsidRPr="000B4ED0">
        <w:rPr>
          <w:rFonts w:ascii="Courier New" w:eastAsia="Times New Roman" w:hAnsi="Courier New" w:cs="Courier New"/>
          <w:kern w:val="0"/>
          <w:sz w:val="20"/>
          <w:szCs w:val="20"/>
          <w:lang w:eastAsia="en-IN"/>
          <w14:ligatures w14:val="none"/>
        </w:rPr>
        <w:t>ORDER BY</w:t>
      </w:r>
      <w:r w:rsidRPr="000B4ED0">
        <w:rPr>
          <w:rFonts w:ascii="Times New Roman" w:eastAsia="Times New Roman" w:hAnsi="Times New Roman" w:cs="Times New Roman"/>
          <w:kern w:val="0"/>
          <w:sz w:val="24"/>
          <w:szCs w:val="24"/>
          <w:lang w:eastAsia="en-IN"/>
          <w14:ligatures w14:val="none"/>
        </w:rPr>
        <w:t xml:space="preserve"> clause with the aggregate function and </w:t>
      </w:r>
      <w:r w:rsidRPr="000B4ED0">
        <w:rPr>
          <w:rFonts w:ascii="Courier New" w:eastAsia="Times New Roman" w:hAnsi="Courier New" w:cs="Courier New"/>
          <w:kern w:val="0"/>
          <w:sz w:val="20"/>
          <w:szCs w:val="20"/>
          <w:lang w:eastAsia="en-IN"/>
          <w14:ligatures w14:val="none"/>
        </w:rPr>
        <w:t>DESC</w:t>
      </w:r>
      <w:r w:rsidRPr="000B4ED0">
        <w:rPr>
          <w:rFonts w:ascii="Times New Roman" w:eastAsia="Times New Roman" w:hAnsi="Times New Roman" w:cs="Times New Roman"/>
          <w:kern w:val="0"/>
          <w:sz w:val="24"/>
          <w:szCs w:val="24"/>
          <w:lang w:eastAsia="en-IN"/>
          <w14:ligatures w14:val="none"/>
        </w:rPr>
        <w:t xml:space="preserve"> to sort the results in descending order. For example:</w:t>
      </w:r>
    </w:p>
    <w:p w14:paraId="33461251"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lastRenderedPageBreak/>
        <w:t>SELECT category, SUM(sales_amount) as total_sales</w:t>
      </w:r>
    </w:p>
    <w:p w14:paraId="22398206"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FROM sales</w:t>
      </w:r>
    </w:p>
    <w:p w14:paraId="133DD66E"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GROUP BY category</w:t>
      </w:r>
    </w:p>
    <w:p w14:paraId="465800EB"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ORDER BY total_sales DESC;</w:t>
      </w:r>
    </w:p>
    <w:p w14:paraId="392811BC"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513D3562"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purpose of the </w:t>
      </w:r>
      <w:r w:rsidRPr="000B4ED0">
        <w:rPr>
          <w:rFonts w:ascii="Courier New" w:eastAsia="Times New Roman" w:hAnsi="Courier New" w:cs="Courier New"/>
          <w:b/>
          <w:bCs/>
          <w:kern w:val="0"/>
          <w:sz w:val="20"/>
          <w:szCs w:val="20"/>
          <w:lang w:eastAsia="en-IN"/>
          <w14:ligatures w14:val="none"/>
        </w:rPr>
        <w:t>ROLLUP</w:t>
      </w:r>
      <w:r w:rsidRPr="000B4ED0">
        <w:rPr>
          <w:rFonts w:ascii="Times New Roman" w:eastAsia="Times New Roman" w:hAnsi="Times New Roman" w:cs="Times New Roman"/>
          <w:b/>
          <w:bCs/>
          <w:kern w:val="0"/>
          <w:sz w:val="24"/>
          <w:szCs w:val="24"/>
          <w:lang w:eastAsia="en-IN"/>
          <w14:ligatures w14:val="none"/>
        </w:rPr>
        <w:t xml:space="preserve"> modifier in a </w:t>
      </w:r>
      <w:r w:rsidRPr="000B4ED0">
        <w:rPr>
          <w:rFonts w:ascii="Courier New" w:eastAsia="Times New Roman" w:hAnsi="Courier New" w:cs="Courier New"/>
          <w:b/>
          <w:bCs/>
          <w:kern w:val="0"/>
          <w:sz w:val="20"/>
          <w:szCs w:val="20"/>
          <w:lang w:eastAsia="en-IN"/>
          <w14:ligatures w14:val="none"/>
        </w:rPr>
        <w:t>GROUP BY</w:t>
      </w:r>
      <w:r w:rsidRPr="000B4ED0">
        <w:rPr>
          <w:rFonts w:ascii="Times New Roman" w:eastAsia="Times New Roman" w:hAnsi="Times New Roman" w:cs="Times New Roman"/>
          <w:b/>
          <w:bCs/>
          <w:kern w:val="0"/>
          <w:sz w:val="24"/>
          <w:szCs w:val="24"/>
          <w:lang w:eastAsia="en-IN"/>
          <w14:ligatures w14:val="none"/>
        </w:rPr>
        <w:t xml:space="preserve"> query?</w:t>
      </w:r>
    </w:p>
    <w:p w14:paraId="3435D382"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ROLLUP</w:t>
      </w:r>
      <w:r w:rsidRPr="000B4ED0">
        <w:rPr>
          <w:rFonts w:ascii="Times New Roman" w:eastAsia="Times New Roman" w:hAnsi="Times New Roman" w:cs="Times New Roman"/>
          <w:kern w:val="0"/>
          <w:sz w:val="24"/>
          <w:szCs w:val="24"/>
          <w:lang w:eastAsia="en-IN"/>
          <w14:ligatures w14:val="none"/>
        </w:rPr>
        <w:t xml:space="preserve"> modifier generates subtotals and a grand total for the grouped data, creating a hierarchical summary of the results.</w:t>
      </w:r>
    </w:p>
    <w:p w14:paraId="0FFFF314"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How can you filter groups based on the results of aggregate functions using the </w:t>
      </w:r>
      <w:r w:rsidRPr="000B4ED0">
        <w:rPr>
          <w:rFonts w:ascii="Courier New" w:eastAsia="Times New Roman" w:hAnsi="Courier New" w:cs="Courier New"/>
          <w:b/>
          <w:bCs/>
          <w:kern w:val="0"/>
          <w:sz w:val="20"/>
          <w:szCs w:val="20"/>
          <w:lang w:eastAsia="en-IN"/>
          <w14:ligatures w14:val="none"/>
        </w:rPr>
        <w:t>HAVING</w:t>
      </w:r>
      <w:r w:rsidRPr="000B4ED0">
        <w:rPr>
          <w:rFonts w:ascii="Times New Roman" w:eastAsia="Times New Roman" w:hAnsi="Times New Roman" w:cs="Times New Roman"/>
          <w:b/>
          <w:bCs/>
          <w:kern w:val="0"/>
          <w:sz w:val="24"/>
          <w:szCs w:val="24"/>
          <w:lang w:eastAsia="en-IN"/>
          <w14:ligatures w14:val="none"/>
        </w:rPr>
        <w:t xml:space="preserve"> clause?</w:t>
      </w:r>
    </w:p>
    <w:p w14:paraId="691CF95D"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HAVING</w:t>
      </w:r>
      <w:r w:rsidRPr="000B4ED0">
        <w:rPr>
          <w:rFonts w:ascii="Times New Roman" w:eastAsia="Times New Roman" w:hAnsi="Times New Roman" w:cs="Times New Roman"/>
          <w:kern w:val="0"/>
          <w:sz w:val="24"/>
          <w:szCs w:val="24"/>
          <w:lang w:eastAsia="en-IN"/>
          <w14:ligatures w14:val="none"/>
        </w:rPr>
        <w:t xml:space="preserve"> clause is used to filter groups based on the results of aggregate functions. For example, you can use it to filter groups with a total sales amount greater than a certain value.</w:t>
      </w:r>
    </w:p>
    <w:p w14:paraId="17976058"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category, SUM(sales_amount) as total_sales</w:t>
      </w:r>
    </w:p>
    <w:p w14:paraId="2557D79A"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FROM sales</w:t>
      </w:r>
    </w:p>
    <w:p w14:paraId="35F6FB4C"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GROUP BY category</w:t>
      </w:r>
    </w:p>
    <w:p w14:paraId="5F136FF8"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HAVING total_sales &gt; 10000;</w:t>
      </w:r>
    </w:p>
    <w:p w14:paraId="07BB6360"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3AE00B07"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Explain the difference between the </w:t>
      </w:r>
      <w:r w:rsidRPr="000B4ED0">
        <w:rPr>
          <w:rFonts w:ascii="Courier New" w:eastAsia="Times New Roman" w:hAnsi="Courier New" w:cs="Courier New"/>
          <w:b/>
          <w:bCs/>
          <w:kern w:val="0"/>
          <w:sz w:val="20"/>
          <w:szCs w:val="20"/>
          <w:lang w:eastAsia="en-IN"/>
          <w14:ligatures w14:val="none"/>
        </w:rPr>
        <w:t>GROUP_CONCAT()</w:t>
      </w:r>
      <w:r w:rsidRPr="000B4ED0">
        <w:rPr>
          <w:rFonts w:ascii="Times New Roman" w:eastAsia="Times New Roman" w:hAnsi="Times New Roman" w:cs="Times New Roman"/>
          <w:b/>
          <w:bCs/>
          <w:kern w:val="0"/>
          <w:sz w:val="24"/>
          <w:szCs w:val="24"/>
          <w:lang w:eastAsia="en-IN"/>
          <w14:ligatures w14:val="none"/>
        </w:rPr>
        <w:t xml:space="preserve"> and </w:t>
      </w:r>
      <w:r w:rsidRPr="000B4ED0">
        <w:rPr>
          <w:rFonts w:ascii="Courier New" w:eastAsia="Times New Roman" w:hAnsi="Courier New" w:cs="Courier New"/>
          <w:b/>
          <w:bCs/>
          <w:kern w:val="0"/>
          <w:sz w:val="20"/>
          <w:szCs w:val="20"/>
          <w:lang w:eastAsia="en-IN"/>
          <w14:ligatures w14:val="none"/>
        </w:rPr>
        <w:t>CONCAT()</w:t>
      </w:r>
      <w:r w:rsidRPr="000B4ED0">
        <w:rPr>
          <w:rFonts w:ascii="Times New Roman" w:eastAsia="Times New Roman" w:hAnsi="Times New Roman" w:cs="Times New Roman"/>
          <w:b/>
          <w:bCs/>
          <w:kern w:val="0"/>
          <w:sz w:val="24"/>
          <w:szCs w:val="24"/>
          <w:lang w:eastAsia="en-IN"/>
          <w14:ligatures w14:val="none"/>
        </w:rPr>
        <w:t xml:space="preserve"> functions in MySQL.</w:t>
      </w:r>
    </w:p>
    <w:p w14:paraId="4013EB6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CONCAT()</w:t>
      </w:r>
      <w:r w:rsidRPr="000B4ED0">
        <w:rPr>
          <w:rFonts w:ascii="Times New Roman" w:eastAsia="Times New Roman" w:hAnsi="Times New Roman" w:cs="Times New Roman"/>
          <w:kern w:val="0"/>
          <w:sz w:val="24"/>
          <w:szCs w:val="24"/>
          <w:lang w:eastAsia="en-IN"/>
          <w14:ligatures w14:val="none"/>
        </w:rPr>
        <w:t xml:space="preserve"> is used to concatenate strings, while </w:t>
      </w:r>
      <w:r w:rsidRPr="000B4ED0">
        <w:rPr>
          <w:rFonts w:ascii="Courier New" w:eastAsia="Times New Roman" w:hAnsi="Courier New" w:cs="Courier New"/>
          <w:kern w:val="0"/>
          <w:sz w:val="20"/>
          <w:szCs w:val="20"/>
          <w:lang w:eastAsia="en-IN"/>
          <w14:ligatures w14:val="none"/>
        </w:rPr>
        <w:t>GROUP_CONCAT()</w:t>
      </w:r>
      <w:r w:rsidRPr="000B4ED0">
        <w:rPr>
          <w:rFonts w:ascii="Times New Roman" w:eastAsia="Times New Roman" w:hAnsi="Times New Roman" w:cs="Times New Roman"/>
          <w:kern w:val="0"/>
          <w:sz w:val="24"/>
          <w:szCs w:val="24"/>
          <w:lang w:eastAsia="en-IN"/>
          <w14:ligatures w14:val="none"/>
        </w:rPr>
        <w:t xml:space="preserve"> is an aggregate function that concatenates values within each group into a single string.</w:t>
      </w:r>
    </w:p>
    <w:p w14:paraId="5739A7ED" w14:textId="77777777" w:rsidR="000B4ED0" w:rsidRPr="000B4ED0" w:rsidRDefault="000B4ED0" w:rsidP="000B4ED0">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How can you create a multi-column grouping using the </w:t>
      </w:r>
      <w:r w:rsidRPr="000B4ED0">
        <w:rPr>
          <w:rFonts w:ascii="Courier New" w:eastAsia="Times New Roman" w:hAnsi="Courier New" w:cs="Courier New"/>
          <w:b/>
          <w:bCs/>
          <w:kern w:val="0"/>
          <w:sz w:val="20"/>
          <w:szCs w:val="20"/>
          <w:lang w:eastAsia="en-IN"/>
          <w14:ligatures w14:val="none"/>
        </w:rPr>
        <w:t>GROUP BY</w:t>
      </w:r>
      <w:r w:rsidRPr="000B4ED0">
        <w:rPr>
          <w:rFonts w:ascii="Times New Roman" w:eastAsia="Times New Roman" w:hAnsi="Times New Roman" w:cs="Times New Roman"/>
          <w:b/>
          <w:bCs/>
          <w:kern w:val="0"/>
          <w:sz w:val="24"/>
          <w:szCs w:val="24"/>
          <w:lang w:eastAsia="en-IN"/>
          <w14:ligatures w14:val="none"/>
        </w:rPr>
        <w:t xml:space="preserve"> clause?</w:t>
      </w:r>
    </w:p>
    <w:p w14:paraId="59EC1812"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i/>
          <w:i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create a multi-column grouping by specifying multiple columns in the </w:t>
      </w:r>
      <w:r w:rsidRPr="000B4ED0">
        <w:rPr>
          <w:rFonts w:ascii="Courier New" w:eastAsia="Times New Roman" w:hAnsi="Courier New" w:cs="Courier New"/>
          <w:kern w:val="0"/>
          <w:sz w:val="20"/>
          <w:szCs w:val="20"/>
          <w:lang w:eastAsia="en-IN"/>
          <w14:ligatures w14:val="none"/>
        </w:rPr>
        <w:t>GROUP BY</w:t>
      </w:r>
      <w:r w:rsidRPr="000B4ED0">
        <w:rPr>
          <w:rFonts w:ascii="Times New Roman" w:eastAsia="Times New Roman" w:hAnsi="Times New Roman" w:cs="Times New Roman"/>
          <w:kern w:val="0"/>
          <w:sz w:val="24"/>
          <w:szCs w:val="24"/>
          <w:lang w:eastAsia="en-IN"/>
          <w14:ligatures w14:val="none"/>
        </w:rPr>
        <w:t xml:space="preserve"> clause. For example, to group by both "category" and "region":</w:t>
      </w:r>
    </w:p>
    <w:p w14:paraId="516456BC" w14:textId="77777777" w:rsidR="000B4ED0" w:rsidRPr="000B4ED0" w:rsidRDefault="000B4ED0" w:rsidP="000B4ED0">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category, region, SUM(sales_amount) as total_sales</w:t>
      </w:r>
    </w:p>
    <w:p w14:paraId="11604F3A" w14:textId="77777777" w:rsidR="000B4ED0" w:rsidRPr="000B4ED0" w:rsidRDefault="000B4ED0" w:rsidP="000B4ED0">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FROM sales</w:t>
      </w:r>
    </w:p>
    <w:p w14:paraId="36CC313F" w14:textId="77777777" w:rsidR="000B4ED0" w:rsidRPr="000B4ED0" w:rsidRDefault="000B4ED0" w:rsidP="000B4ED0">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GROUP BY category, region;</w:t>
      </w:r>
    </w:p>
    <w:p w14:paraId="528A1B2C" w14:textId="77777777" w:rsidR="000B4ED0" w:rsidRPr="000B4ED0" w:rsidRDefault="000B4ED0" w:rsidP="000B4ED0">
      <w:pPr>
        <w:numPr>
          <w:ilvl w:val="1"/>
          <w:numId w:val="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41464C" w14:textId="77777777" w:rsidR="000B4ED0" w:rsidRPr="000B4ED0" w:rsidRDefault="000B4ED0" w:rsidP="000B4E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4ED0">
        <w:rPr>
          <w:rFonts w:ascii="Times New Roman" w:eastAsia="Times New Roman" w:hAnsi="Times New Roman" w:cs="Times New Roman"/>
          <w:b/>
          <w:bCs/>
          <w:kern w:val="0"/>
          <w:sz w:val="27"/>
          <w:szCs w:val="27"/>
          <w:lang w:eastAsia="en-IN"/>
          <w14:ligatures w14:val="none"/>
        </w:rPr>
        <w:t>Day 3: Advanced SQL &amp; Complex Queries</w:t>
      </w:r>
    </w:p>
    <w:p w14:paraId="3E3286E2" w14:textId="77777777" w:rsidR="000B4ED0" w:rsidRPr="000B4ED0" w:rsidRDefault="000B4ED0" w:rsidP="000B4ED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Joins in SQL</w:t>
      </w:r>
    </w:p>
    <w:p w14:paraId="336D6B90" w14:textId="77777777" w:rsidR="000B4ED0" w:rsidRPr="000B4ED0" w:rsidRDefault="000B4ED0" w:rsidP="000B4ED0">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Understanding the need for joins</w:t>
      </w:r>
    </w:p>
    <w:p w14:paraId="07C43687"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 What is a JOIN in MySQL, and why is it important?</w:t>
      </w:r>
    </w:p>
    <w:p w14:paraId="0D6C89E6"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JOIN in MySQL is a clause used to combine rows from two or more tables based on a related column between them. It is essential because it </w:t>
      </w:r>
      <w:r w:rsidRPr="000B4ED0">
        <w:rPr>
          <w:rFonts w:ascii="Times New Roman" w:eastAsia="Times New Roman" w:hAnsi="Times New Roman" w:cs="Times New Roman"/>
          <w:kern w:val="0"/>
          <w:sz w:val="24"/>
          <w:szCs w:val="24"/>
          <w:lang w:eastAsia="en-IN"/>
          <w14:ligatures w14:val="none"/>
        </w:rPr>
        <w:lastRenderedPageBreak/>
        <w:t>allows us to retrieve data from multiple tables by establishing relationships and combining data that would be otherwise scattered in different tables.</w:t>
      </w:r>
    </w:p>
    <w:p w14:paraId="17F30084"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2. What are the different types of JOINs in MySQL?</w:t>
      </w:r>
    </w:p>
    <w:p w14:paraId="60679820"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There are four primary types of JOINs in MySQL:</w:t>
      </w:r>
    </w:p>
    <w:p w14:paraId="0143EB1B"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INNER JOIN</w:t>
      </w:r>
    </w:p>
    <w:p w14:paraId="259F185E"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LEFT JOIN (or LEFT OUTER JOIN)</w:t>
      </w:r>
    </w:p>
    <w:p w14:paraId="63769268"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RIGHT JOIN (or RIGHT OUTER JOIN)</w:t>
      </w:r>
    </w:p>
    <w:p w14:paraId="56DB9754"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FULL JOIN (or FULL OUTER JOIN)</w:t>
      </w:r>
    </w:p>
    <w:p w14:paraId="4149571E"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3. Explain an INNER JOIN. When and why would you use it?</w:t>
      </w:r>
    </w:p>
    <w:p w14:paraId="359FFF6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An INNER JOIN returns only the rows that have matching values in both tables being joined. It is used when you want to retrieve records that have related data in both tables. This type of JOIN is the most commonly used.</w:t>
      </w:r>
    </w:p>
    <w:p w14:paraId="5616D728"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4. Describe a LEFT JOIN and provide an example scenario where it's useful.</w:t>
      </w:r>
    </w:p>
    <w:p w14:paraId="4548FC36"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LEFT JOIN returns all records from the left table and the matched records from the right table. It is used when you want to retrieve all records from one table and the matching records from the other table. For example, you might use it to list all customers and their orders, even if some customers haven't placed orders.</w:t>
      </w:r>
    </w:p>
    <w:p w14:paraId="1C0085E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5. What is the key difference between a LEFT JOIN and a RIGHT JOIN?</w:t>
      </w:r>
    </w:p>
    <w:p w14:paraId="5B1E9490"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key difference is the direction of the inclusion. A LEFT JOIN returns all records from the left table and matching records from the right table, while a RIGHT JOIN returns all records from the right table and matching records from the left table.</w:t>
      </w:r>
    </w:p>
    <w:p w14:paraId="3F362C6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6. Explain a FULL JOIN and when it is useful.</w:t>
      </w:r>
    </w:p>
    <w:p w14:paraId="1C517DC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FULL JOIN returns all records when there is a match in either the left or right table. It is used when you want to retrieve all records from both tables, regardless of whether there is a match. This is less common than INNER or LEFT JOIN but can be useful for specific scenarios.</w:t>
      </w:r>
    </w:p>
    <w:p w14:paraId="7D53DEE9"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7. What is a self-join in MySQL, and why would you use it?</w:t>
      </w:r>
    </w:p>
    <w:p w14:paraId="159B8EC0"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self-join is a JOIN operation where a table is joined with itself. It is used when you have a table with a hierarchical structure or when you want to compare data within the same table, such as finding employees who manage other employees in an employee table.</w:t>
      </w:r>
    </w:p>
    <w:p w14:paraId="0BC02A34"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8. Can you explain the concept of a Cartesian Product and how to avoid it?</w:t>
      </w:r>
    </w:p>
    <w:p w14:paraId="661FC72F"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A Cartesian Product (or Cross Join) occurs when you join two tables without specifying any join conditions, resulting in every row from the first table being paired with every row from the second table. To avoid it, you should always provide proper join conditions in your SQL query to restrict the result set to meaningful data.</w:t>
      </w:r>
    </w:p>
    <w:p w14:paraId="6C293C0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9. What is the difference between JOIN and subquery?</w:t>
      </w:r>
    </w:p>
    <w:p w14:paraId="04F1A0BC"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JOIN combines rows from different tables into a single result set, while a subquery is a query embedded within another query. Joins are used to combine data from multiple tables, whereas subqueries are used to retrieve data that is then used in the main query's conditions or selection.</w:t>
      </w:r>
    </w:p>
    <w:p w14:paraId="44AFEFE3"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10. How can you optimize a query with multiple joins for better performance?</w:t>
      </w:r>
    </w:p>
    <w:p w14:paraId="2C92BC05"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optimize a query with multiple joins, you can:</w:t>
      </w:r>
    </w:p>
    <w:p w14:paraId="1443DC84"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Use proper indexing on the join columns.</w:t>
      </w:r>
    </w:p>
    <w:p w14:paraId="0A6F7F7C"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Limit the columns selected to only those necessary.</w:t>
      </w:r>
    </w:p>
    <w:p w14:paraId="727A6F1E"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Use INNER JOIN instead of other join types if possible.</w:t>
      </w:r>
    </w:p>
    <w:p w14:paraId="5E05BF24"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Avoid unnecessary self-joins.</w:t>
      </w:r>
    </w:p>
    <w:p w14:paraId="1D82C1FD"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Consider denormalization in some cases to reduce the number of joins required.</w:t>
      </w:r>
    </w:p>
    <w:p w14:paraId="3C58CEB1" w14:textId="77777777" w:rsidR="000B4ED0" w:rsidRPr="000B4ED0" w:rsidRDefault="000B4ED0" w:rsidP="000B4ED0">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INNER JOIN, LEFT JOIN, RIGHT JOIN, FULL JOIN</w:t>
      </w:r>
    </w:p>
    <w:p w14:paraId="35FE3697" w14:textId="77777777" w:rsidR="000B4ED0" w:rsidRPr="000B4ED0" w:rsidRDefault="000B4ED0" w:rsidP="000B4ED0">
      <w:pPr>
        <w:numPr>
          <w:ilvl w:val="2"/>
          <w:numId w:val="2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a SQL JOIN clause, and how does it work?</w:t>
      </w:r>
    </w:p>
    <w:p w14:paraId="748113F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SQL JOIN clause is used to combine rows from two or more tables based on a related column between them. It allows you to retrieve data from multiple tables in a single query.</w:t>
      </w:r>
    </w:p>
    <w:p w14:paraId="16E81E7C" w14:textId="77777777" w:rsidR="000B4ED0" w:rsidRPr="000B4ED0" w:rsidRDefault="000B4ED0" w:rsidP="000B4ED0">
      <w:pPr>
        <w:numPr>
          <w:ilvl w:val="2"/>
          <w:numId w:val="2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INNER JOIN and LEFT JOIN in MySQL.</w:t>
      </w:r>
    </w:p>
    <w:p w14:paraId="61E64B98"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p>
    <w:p w14:paraId="5AEEEA2C" w14:textId="77777777" w:rsidR="000B4ED0" w:rsidRPr="000B4ED0" w:rsidRDefault="000B4ED0" w:rsidP="000B4ED0">
      <w:pPr>
        <w:numPr>
          <w:ilvl w:val="3"/>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INNER JOIN</w:t>
      </w:r>
      <w:r w:rsidRPr="000B4ED0">
        <w:rPr>
          <w:rFonts w:ascii="Times New Roman" w:eastAsia="Times New Roman" w:hAnsi="Times New Roman" w:cs="Times New Roman"/>
          <w:kern w:val="0"/>
          <w:sz w:val="24"/>
          <w:szCs w:val="24"/>
          <w:lang w:eastAsia="en-IN"/>
          <w14:ligatures w14:val="none"/>
        </w:rPr>
        <w:t>: It returns only the rows that have matching values in both tables. If there's no match, those rows are excluded.</w:t>
      </w:r>
    </w:p>
    <w:p w14:paraId="1A9A7FAA" w14:textId="77777777" w:rsidR="000B4ED0" w:rsidRPr="000B4ED0" w:rsidRDefault="000B4ED0" w:rsidP="000B4ED0">
      <w:pPr>
        <w:numPr>
          <w:ilvl w:val="3"/>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LEFT JOIN</w:t>
      </w:r>
      <w:r w:rsidRPr="000B4ED0">
        <w:rPr>
          <w:rFonts w:ascii="Times New Roman" w:eastAsia="Times New Roman" w:hAnsi="Times New Roman" w:cs="Times New Roman"/>
          <w:kern w:val="0"/>
          <w:sz w:val="24"/>
          <w:szCs w:val="24"/>
          <w:lang w:eastAsia="en-IN"/>
          <w14:ligatures w14:val="none"/>
        </w:rPr>
        <w:t>: It returns all the rows from the left table and the matching rows from the right table. If there's no match in the right table, NULL values are returned.</w:t>
      </w:r>
    </w:p>
    <w:p w14:paraId="342062E4" w14:textId="77777777" w:rsidR="000B4ED0" w:rsidRPr="000B4ED0" w:rsidRDefault="000B4ED0" w:rsidP="000B4ED0">
      <w:pPr>
        <w:numPr>
          <w:ilvl w:val="2"/>
          <w:numId w:val="2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RIGHT JOIN in MySQL, and how does it differ from the LEFT JOIN?</w:t>
      </w:r>
    </w:p>
    <w:p w14:paraId="597E9F4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RIGHT JOIN returns all the rows from the right table and the matching rows from the left table. It's essentially the reverse of a LEFT JOIN, where the right table is the primary source of data.</w:t>
      </w:r>
    </w:p>
    <w:p w14:paraId="69B0D6C2" w14:textId="77777777" w:rsidR="000B4ED0" w:rsidRPr="000B4ED0" w:rsidRDefault="000B4ED0" w:rsidP="000B4ED0">
      <w:pPr>
        <w:numPr>
          <w:ilvl w:val="2"/>
          <w:numId w:val="2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a FULL JOIN in MySQL.</w:t>
      </w:r>
    </w:p>
    <w:p w14:paraId="402BAF4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A FULL JOIN (or FULL OUTER JOIN) returns all rows when there is a match in either the left or right table. If there's no match in either table, NULL values are returned for the missing side.</w:t>
      </w:r>
    </w:p>
    <w:p w14:paraId="66EF6E8F" w14:textId="77777777" w:rsidR="000B4ED0" w:rsidRPr="000B4ED0" w:rsidRDefault="000B4ED0" w:rsidP="000B4ED0">
      <w:pPr>
        <w:numPr>
          <w:ilvl w:val="2"/>
          <w:numId w:val="2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When would you use an INNER JOIN instead of a LEFT JOIN, and vice versa?</w:t>
      </w:r>
    </w:p>
    <w:p w14:paraId="0A716042"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would use an INNER JOIN when you want to retrieve only the matching rows from both tables. Use a LEFT JOIN when you want all the rows from the left table and the matching rows from the right table, even if there are no matches.</w:t>
      </w:r>
    </w:p>
    <w:p w14:paraId="3A868491" w14:textId="77777777" w:rsidR="000B4ED0" w:rsidRPr="000B4ED0" w:rsidRDefault="000B4ED0" w:rsidP="000B4ED0">
      <w:pPr>
        <w:numPr>
          <w:ilvl w:val="2"/>
          <w:numId w:val="2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Can you perform a JOIN operation on more than two tables simultaneously? If so, how?</w:t>
      </w:r>
    </w:p>
    <w:p w14:paraId="5598782E"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Yes, you can JOIN more than two tables by chaining the JOIN clauses. For example:</w:t>
      </w:r>
    </w:p>
    <w:p w14:paraId="55475DD1"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 FROM table1</w:t>
      </w:r>
    </w:p>
    <w:p w14:paraId="2DE7045A"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INNER JOIN table2 ON table1.id = table2.id</w:t>
      </w:r>
    </w:p>
    <w:p w14:paraId="129EB9FA"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LEFT JOIN table3 ON table2.id = table3.id;</w:t>
      </w:r>
    </w:p>
    <w:p w14:paraId="6E517805"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46764D9B" w14:textId="77777777" w:rsidR="000B4ED0" w:rsidRPr="000B4ED0" w:rsidRDefault="000B4ED0" w:rsidP="000B4ED0">
      <w:pPr>
        <w:numPr>
          <w:ilvl w:val="2"/>
          <w:numId w:val="2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difference between a self-JOIN and a regular JOIN in MySQL?</w:t>
      </w:r>
    </w:p>
    <w:p w14:paraId="438BFB7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self-JOIN is used to join a table to itself. This can be useful when working with hierarchical data or when you need to compare rows within the same table. A regular JOIN, as explained earlier, combines rows from two separate tables.</w:t>
      </w:r>
    </w:p>
    <w:p w14:paraId="6C3ADAFF" w14:textId="77777777" w:rsidR="000B4ED0" w:rsidRPr="000B4ED0" w:rsidRDefault="000B4ED0" w:rsidP="000B4ED0">
      <w:pPr>
        <w:numPr>
          <w:ilvl w:val="2"/>
          <w:numId w:val="2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performance considerations when using JOINs in MySQL.</w:t>
      </w:r>
    </w:p>
    <w:p w14:paraId="28F04F8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JOINs can impact performance, especially with large datasets. To optimize JOIN performance, you should:</w:t>
      </w:r>
    </w:p>
    <w:p w14:paraId="26273D91" w14:textId="77777777" w:rsidR="000B4ED0" w:rsidRPr="000B4ED0" w:rsidRDefault="000B4ED0" w:rsidP="000B4ED0">
      <w:pPr>
        <w:numPr>
          <w:ilvl w:val="3"/>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Index the columns involved in JOIN operations.</w:t>
      </w:r>
    </w:p>
    <w:p w14:paraId="4A71A982" w14:textId="77777777" w:rsidR="000B4ED0" w:rsidRPr="000B4ED0" w:rsidRDefault="000B4ED0" w:rsidP="000B4ED0">
      <w:pPr>
        <w:numPr>
          <w:ilvl w:val="3"/>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Use appropriate JOIN types (e.g., INNER JOIN is generally faster than OUTER JOINs).</w:t>
      </w:r>
    </w:p>
    <w:p w14:paraId="0580C529" w14:textId="77777777" w:rsidR="000B4ED0" w:rsidRPr="000B4ED0" w:rsidRDefault="000B4ED0" w:rsidP="000B4ED0">
      <w:pPr>
        <w:numPr>
          <w:ilvl w:val="3"/>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Use only the columns you need in your SELECT statement.</w:t>
      </w:r>
    </w:p>
    <w:p w14:paraId="38185CB5" w14:textId="77777777" w:rsidR="000B4ED0" w:rsidRPr="000B4ED0" w:rsidRDefault="000B4ED0" w:rsidP="000B4ED0">
      <w:pPr>
        <w:numPr>
          <w:ilvl w:val="2"/>
          <w:numId w:val="2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Cartesian JOIN (or CROSS JOIN), and when might you use it?</w:t>
      </w:r>
    </w:p>
    <w:p w14:paraId="19A9690B"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Cartesian JOIN returns all possible combinations of rows from two tables. It's rarely used in practice because it can generate a large number of rows and is usually not the intended behavior. You might use it when you need to generate combinations for specific purposes.</w:t>
      </w:r>
    </w:p>
    <w:p w14:paraId="132F83F2" w14:textId="77777777" w:rsidR="000B4ED0" w:rsidRPr="000B4ED0" w:rsidRDefault="000B4ED0" w:rsidP="000B4ED0">
      <w:pPr>
        <w:numPr>
          <w:ilvl w:val="2"/>
          <w:numId w:val="23"/>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How do you handle NULL values that result from a LEFT JOIN or RIGHT JOIN in MySQL?</w:t>
      </w:r>
    </w:p>
    <w:p w14:paraId="20E59031"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handle NULL values, you can use the </w:t>
      </w:r>
      <w:r w:rsidRPr="000B4ED0">
        <w:rPr>
          <w:rFonts w:ascii="Courier New" w:eastAsia="Times New Roman" w:hAnsi="Courier New" w:cs="Courier New"/>
          <w:kern w:val="0"/>
          <w:sz w:val="20"/>
          <w:szCs w:val="20"/>
          <w:lang w:eastAsia="en-IN"/>
          <w14:ligatures w14:val="none"/>
        </w:rPr>
        <w:t>COALESCE</w:t>
      </w:r>
      <w:r w:rsidRPr="000B4ED0">
        <w:rPr>
          <w:rFonts w:ascii="Times New Roman" w:eastAsia="Times New Roman" w:hAnsi="Times New Roman" w:cs="Times New Roman"/>
          <w:kern w:val="0"/>
          <w:sz w:val="24"/>
          <w:szCs w:val="24"/>
          <w:lang w:eastAsia="en-IN"/>
          <w14:ligatures w14:val="none"/>
        </w:rPr>
        <w:t xml:space="preserve"> function to replace NULL values with a default value. For example:</w:t>
      </w:r>
    </w:p>
    <w:p w14:paraId="21D960E6"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name, COALESCE(order_date, 'N/A') AS order_date</w:t>
      </w:r>
    </w:p>
    <w:p w14:paraId="2B671AC4"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FROM customers</w:t>
      </w:r>
    </w:p>
    <w:p w14:paraId="2D7AA86C"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LEFT JOIN orders ON customers.customer_id = orders.customer_id;</w:t>
      </w:r>
    </w:p>
    <w:p w14:paraId="559BFB31"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C007D56" w14:textId="77777777" w:rsidR="000B4ED0" w:rsidRPr="000B4ED0" w:rsidRDefault="000B4ED0" w:rsidP="000B4ED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Subqueries</w:t>
      </w:r>
    </w:p>
    <w:p w14:paraId="19D533B9" w14:textId="77777777" w:rsidR="000B4ED0" w:rsidRPr="000B4ED0" w:rsidRDefault="000B4ED0" w:rsidP="000B4ED0">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Concept and utility of subqueries</w:t>
      </w:r>
    </w:p>
    <w:p w14:paraId="232DEDC4" w14:textId="77777777" w:rsidR="000B4ED0" w:rsidRPr="000B4ED0" w:rsidRDefault="000B4ED0" w:rsidP="000B4ED0">
      <w:pPr>
        <w:numPr>
          <w:ilvl w:val="2"/>
          <w:numId w:val="2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a subquery in MySQL, and how does it differ from a regular query?</w:t>
      </w:r>
    </w:p>
    <w:p w14:paraId="34073C7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subquery is a query embedded within another query. It is enclosed within parentheses and is used to retrieve data that will be used in the main query. Subqueries are often used for tasks like filtering or retrieving data based on the results of another query. The key difference from a regular query is that a subquery is used as an expression within another query.</w:t>
      </w:r>
    </w:p>
    <w:p w14:paraId="14A766EB" w14:textId="77777777" w:rsidR="000B4ED0" w:rsidRPr="000B4ED0" w:rsidRDefault="000B4ED0" w:rsidP="000B4ED0">
      <w:pPr>
        <w:numPr>
          <w:ilvl w:val="2"/>
          <w:numId w:val="2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Can you explain the different types of subqueries in MySQL?</w:t>
      </w:r>
    </w:p>
    <w:p w14:paraId="7523F5F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There are three main types of subqueries in MySQL:</w:t>
      </w:r>
    </w:p>
    <w:p w14:paraId="7FA1336A" w14:textId="77777777" w:rsidR="000B4ED0" w:rsidRPr="000B4ED0" w:rsidRDefault="000B4ED0" w:rsidP="000B4ED0">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Scalar subquery: Returns a single value.</w:t>
      </w:r>
    </w:p>
    <w:p w14:paraId="663E6C68" w14:textId="77777777" w:rsidR="000B4ED0" w:rsidRPr="000B4ED0" w:rsidRDefault="000B4ED0" w:rsidP="000B4ED0">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Row subquery: Returns a single row of data.</w:t>
      </w:r>
    </w:p>
    <w:p w14:paraId="03D1B836" w14:textId="77777777" w:rsidR="000B4ED0" w:rsidRPr="000B4ED0" w:rsidRDefault="000B4ED0" w:rsidP="000B4ED0">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Table subquery: Returns a result set or table.</w:t>
      </w:r>
    </w:p>
    <w:p w14:paraId="1F94AEB6" w14:textId="77777777" w:rsidR="000B4ED0" w:rsidRPr="000B4ED0" w:rsidRDefault="000B4ED0" w:rsidP="000B4ED0">
      <w:pPr>
        <w:numPr>
          <w:ilvl w:val="2"/>
          <w:numId w:val="2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the purpose of a correlated subquery, and when is it used?</w:t>
      </w:r>
    </w:p>
    <w:p w14:paraId="25FF2D5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correlated subquery is a subquery that references one or more columns from the outer query. It is used when the subquery needs to be evaluated for each row of the outer query. Correlated subqueries are often used for complex filtering or when you need to compare values between the main query and the subquery.</w:t>
      </w:r>
    </w:p>
    <w:p w14:paraId="497B6FC5" w14:textId="77777777" w:rsidR="000B4ED0" w:rsidRPr="000B4ED0" w:rsidRDefault="000B4ED0" w:rsidP="000B4ED0">
      <w:pPr>
        <w:numPr>
          <w:ilvl w:val="2"/>
          <w:numId w:val="2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How do you write a subquery to find the highest salary in a table?</w:t>
      </w:r>
    </w:p>
    <w:p w14:paraId="1F7BBA8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write a subquery like this:</w:t>
      </w:r>
    </w:p>
    <w:p w14:paraId="68AE837C"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MAX(salary) FROM employees;</w:t>
      </w:r>
    </w:p>
    <w:p w14:paraId="09F714BA"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66E2CD87" w14:textId="77777777" w:rsidR="000B4ED0" w:rsidRPr="000B4ED0" w:rsidRDefault="000B4ED0" w:rsidP="000B4ED0">
      <w:pPr>
        <w:numPr>
          <w:ilvl w:val="2"/>
          <w:numId w:val="2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the result of a subquery that returns no rows? How can you handle this situation?</w:t>
      </w:r>
    </w:p>
    <w:p w14:paraId="25F3A975"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If a subquery returns no rows, it typically results in a </w:t>
      </w:r>
      <w:r w:rsidRPr="000B4ED0">
        <w:rPr>
          <w:rFonts w:ascii="Courier New" w:eastAsia="Times New Roman" w:hAnsi="Courier New" w:cs="Courier New"/>
          <w:kern w:val="0"/>
          <w:sz w:val="20"/>
          <w:szCs w:val="20"/>
          <w:lang w:eastAsia="en-IN"/>
          <w14:ligatures w14:val="none"/>
        </w:rPr>
        <w:t>NULL</w:t>
      </w:r>
      <w:r w:rsidRPr="000B4ED0">
        <w:rPr>
          <w:rFonts w:ascii="Times New Roman" w:eastAsia="Times New Roman" w:hAnsi="Times New Roman" w:cs="Times New Roman"/>
          <w:kern w:val="0"/>
          <w:sz w:val="24"/>
          <w:szCs w:val="24"/>
          <w:lang w:eastAsia="en-IN"/>
          <w14:ligatures w14:val="none"/>
        </w:rPr>
        <w:t xml:space="preserve"> value. To handle this, you can use the </w:t>
      </w:r>
      <w:r w:rsidRPr="000B4ED0">
        <w:rPr>
          <w:rFonts w:ascii="Courier New" w:eastAsia="Times New Roman" w:hAnsi="Courier New" w:cs="Courier New"/>
          <w:kern w:val="0"/>
          <w:sz w:val="20"/>
          <w:szCs w:val="20"/>
          <w:lang w:eastAsia="en-IN"/>
          <w14:ligatures w14:val="none"/>
        </w:rPr>
        <w:t>COALESCE()</w:t>
      </w:r>
      <w:r w:rsidRPr="000B4ED0">
        <w:rPr>
          <w:rFonts w:ascii="Times New Roman" w:eastAsia="Times New Roman" w:hAnsi="Times New Roman" w:cs="Times New Roman"/>
          <w:kern w:val="0"/>
          <w:sz w:val="24"/>
          <w:szCs w:val="24"/>
          <w:lang w:eastAsia="en-IN"/>
          <w14:ligatures w14:val="none"/>
        </w:rPr>
        <w:t xml:space="preserve"> function or </w:t>
      </w:r>
      <w:r w:rsidRPr="000B4ED0">
        <w:rPr>
          <w:rFonts w:ascii="Courier New" w:eastAsia="Times New Roman" w:hAnsi="Courier New" w:cs="Courier New"/>
          <w:kern w:val="0"/>
          <w:sz w:val="20"/>
          <w:szCs w:val="20"/>
          <w:lang w:eastAsia="en-IN"/>
          <w14:ligatures w14:val="none"/>
        </w:rPr>
        <w:lastRenderedPageBreak/>
        <w:t>IFNULL()</w:t>
      </w:r>
      <w:r w:rsidRPr="000B4ED0">
        <w:rPr>
          <w:rFonts w:ascii="Times New Roman" w:eastAsia="Times New Roman" w:hAnsi="Times New Roman" w:cs="Times New Roman"/>
          <w:kern w:val="0"/>
          <w:sz w:val="24"/>
          <w:szCs w:val="24"/>
          <w:lang w:eastAsia="en-IN"/>
          <w14:ligatures w14:val="none"/>
        </w:rPr>
        <w:t xml:space="preserve"> function to provide a default value when the subquery returns no results.</w:t>
      </w:r>
    </w:p>
    <w:p w14:paraId="0FB8B92F" w14:textId="77777777" w:rsidR="000B4ED0" w:rsidRPr="000B4ED0" w:rsidRDefault="000B4ED0" w:rsidP="000B4ED0">
      <w:pPr>
        <w:numPr>
          <w:ilvl w:val="2"/>
          <w:numId w:val="2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Explain the difference between a subquery and a JOIN operation in MySQL.</w:t>
      </w:r>
    </w:p>
    <w:p w14:paraId="3CA50515"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Subqueries and JOINs can achieve similar results, but there are differences in their implementation. A subquery is a separate query executed within another query, while a JOIN combines rows from multiple tables into a single result set. Subqueries are often used when you need to perform operations on individual rows, whereas JOINs are used to retrieve related data from multiple tables.</w:t>
      </w:r>
    </w:p>
    <w:p w14:paraId="21C0DBA2" w14:textId="77777777" w:rsidR="000B4ED0" w:rsidRPr="000B4ED0" w:rsidRDefault="000B4ED0" w:rsidP="000B4ED0">
      <w:pPr>
        <w:numPr>
          <w:ilvl w:val="2"/>
          <w:numId w:val="2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When would you use a subquery versus a self-join in MySQL?</w:t>
      </w:r>
    </w:p>
    <w:p w14:paraId="7EB6A9FE"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would use a subquery when you need to perform a separate query to retrieve data used in the main query. A self-join, on the other hand, is used when you need to join a table with itself to relate rows within the same table.</w:t>
      </w:r>
    </w:p>
    <w:p w14:paraId="40A474CD" w14:textId="77777777" w:rsidR="000B4ED0" w:rsidRPr="000B4ED0" w:rsidRDefault="000B4ED0" w:rsidP="000B4ED0">
      <w:pPr>
        <w:numPr>
          <w:ilvl w:val="2"/>
          <w:numId w:val="2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is the difference between an EXISTS subquery and an IN subquery?</w:t>
      </w:r>
    </w:p>
    <w:p w14:paraId="0021BC4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An EXISTS subquery checks for the existence of a record in a subquery and returns a Boolean value (TRUE or FALSE). An IN subquery, on the other hand, checks if a value is in a list of values returned by the subquery and returns a TRUE or FALSE result.</w:t>
      </w:r>
    </w:p>
    <w:p w14:paraId="2941E264" w14:textId="77777777" w:rsidR="000B4ED0" w:rsidRPr="000B4ED0" w:rsidRDefault="000B4ED0" w:rsidP="000B4ED0">
      <w:pPr>
        <w:numPr>
          <w:ilvl w:val="2"/>
          <w:numId w:val="2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Can you provide an example of a correlated subquery used in a real-world scenario?</w:t>
      </w:r>
    </w:p>
    <w:p w14:paraId="5F96D8F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Sure, for instance, you can use a correlated subquery to find employees who earn more than the average salary in their department. Here's an example:</w:t>
      </w:r>
    </w:p>
    <w:p w14:paraId="390D69C5"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emp_name, salary, department</w:t>
      </w:r>
    </w:p>
    <w:p w14:paraId="529F8AB3"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FROM employees e</w:t>
      </w:r>
    </w:p>
    <w:p w14:paraId="4D98D09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WHERE salary &gt; (SELECT AVG(salary) FROM employees WHERE department = e.department);</w:t>
      </w:r>
    </w:p>
    <w:p w14:paraId="7A870958"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297E62AA" w14:textId="77777777" w:rsidR="000B4ED0" w:rsidRPr="000B4ED0" w:rsidRDefault="000B4ED0" w:rsidP="000B4ED0">
      <w:pPr>
        <w:numPr>
          <w:ilvl w:val="2"/>
          <w:numId w:val="24"/>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What are some common performance considerations when using subqueries in MySQL?</w:t>
      </w:r>
    </w:p>
    <w:p w14:paraId="709BEA99"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Subqueries can impact performance, so it's important to:</w:t>
      </w:r>
    </w:p>
    <w:p w14:paraId="2883DD6E"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Ensure that subqueries return the minimum required data.</w:t>
      </w:r>
    </w:p>
    <w:p w14:paraId="65D28386"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Use appropriate indexes on columns involved in subqueries.</w:t>
      </w:r>
    </w:p>
    <w:p w14:paraId="580C9F38"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Avoid using subqueries in SELECT clauses when possible.</w:t>
      </w:r>
    </w:p>
    <w:p w14:paraId="774504A0" w14:textId="77777777" w:rsidR="000B4ED0" w:rsidRPr="000B4ED0" w:rsidRDefault="000B4ED0" w:rsidP="000B4ED0">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Consider rewriting subqueries as JOINs for better performance.</w:t>
      </w:r>
    </w:p>
    <w:p w14:paraId="2DCF73CC" w14:textId="77777777" w:rsidR="000B4ED0" w:rsidRPr="000B4ED0" w:rsidRDefault="000B4ED0" w:rsidP="000B4ED0">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Types of subqueries: IN, EXISTS, FROM</w:t>
      </w:r>
    </w:p>
    <w:p w14:paraId="0A9A34C0" w14:textId="77777777" w:rsidR="000B4ED0" w:rsidRPr="000B4ED0" w:rsidRDefault="000B4ED0" w:rsidP="000B4ED0">
      <w:pPr>
        <w:numPr>
          <w:ilvl w:val="2"/>
          <w:numId w:val="2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What is a subquery in MySQL?</w:t>
      </w:r>
    </w:p>
    <w:p w14:paraId="58E662D8"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subquery is a query nested inside another query, used to retrieve data that will be used in the main query's criteria, expression, or condition.</w:t>
      </w:r>
    </w:p>
    <w:p w14:paraId="196AE20C" w14:textId="77777777" w:rsidR="000B4ED0" w:rsidRPr="000B4ED0" w:rsidRDefault="000B4ED0" w:rsidP="000B4ED0">
      <w:pPr>
        <w:numPr>
          <w:ilvl w:val="2"/>
          <w:numId w:val="2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a correlated and a non-correlated subquery.</w:t>
      </w:r>
    </w:p>
    <w:p w14:paraId="346E973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non-correlated subquery is independent of the outer query and can be executed on its own. In contrast, a correlated subquery is dependent on the outer query and references values from the outer query.</w:t>
      </w:r>
    </w:p>
    <w:p w14:paraId="11ABDCF2" w14:textId="77777777" w:rsidR="000B4ED0" w:rsidRPr="000B4ED0" w:rsidRDefault="000B4ED0" w:rsidP="000B4ED0">
      <w:pPr>
        <w:numPr>
          <w:ilvl w:val="2"/>
          <w:numId w:val="2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purpose of the </w:t>
      </w:r>
      <w:r w:rsidRPr="000B4ED0">
        <w:rPr>
          <w:rFonts w:ascii="Courier New" w:eastAsia="Times New Roman" w:hAnsi="Courier New" w:cs="Courier New"/>
          <w:b/>
          <w:bCs/>
          <w:kern w:val="0"/>
          <w:sz w:val="20"/>
          <w:szCs w:val="20"/>
          <w:lang w:eastAsia="en-IN"/>
          <w14:ligatures w14:val="none"/>
        </w:rPr>
        <w:t>IN</w:t>
      </w:r>
      <w:r w:rsidRPr="000B4ED0">
        <w:rPr>
          <w:rFonts w:ascii="Times New Roman" w:eastAsia="Times New Roman" w:hAnsi="Times New Roman" w:cs="Times New Roman"/>
          <w:b/>
          <w:bCs/>
          <w:kern w:val="0"/>
          <w:sz w:val="24"/>
          <w:szCs w:val="24"/>
          <w:lang w:eastAsia="en-IN"/>
          <w14:ligatures w14:val="none"/>
        </w:rPr>
        <w:t xml:space="preserve"> subquery in MySQL?</w:t>
      </w:r>
    </w:p>
    <w:p w14:paraId="0947D9B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IN</w:t>
      </w:r>
      <w:r w:rsidRPr="000B4ED0">
        <w:rPr>
          <w:rFonts w:ascii="Times New Roman" w:eastAsia="Times New Roman" w:hAnsi="Times New Roman" w:cs="Times New Roman"/>
          <w:kern w:val="0"/>
          <w:sz w:val="24"/>
          <w:szCs w:val="24"/>
          <w:lang w:eastAsia="en-IN"/>
          <w14:ligatures w14:val="none"/>
        </w:rPr>
        <w:t xml:space="preserve"> subquery is used to check if a value matches any value in a list of values returned by a subquery. It's often used in the </w:t>
      </w:r>
      <w:r w:rsidRPr="000B4ED0">
        <w:rPr>
          <w:rFonts w:ascii="Courier New" w:eastAsia="Times New Roman" w:hAnsi="Courier New" w:cs="Courier New"/>
          <w:kern w:val="0"/>
          <w:sz w:val="20"/>
          <w:szCs w:val="20"/>
          <w:lang w:eastAsia="en-IN"/>
          <w14:ligatures w14:val="none"/>
        </w:rPr>
        <w:t>WHERE</w:t>
      </w:r>
      <w:r w:rsidRPr="000B4ED0">
        <w:rPr>
          <w:rFonts w:ascii="Times New Roman" w:eastAsia="Times New Roman" w:hAnsi="Times New Roman" w:cs="Times New Roman"/>
          <w:kern w:val="0"/>
          <w:sz w:val="24"/>
          <w:szCs w:val="24"/>
          <w:lang w:eastAsia="en-IN"/>
          <w14:ligatures w14:val="none"/>
        </w:rPr>
        <w:t xml:space="preserve"> clause to filter results.</w:t>
      </w:r>
    </w:p>
    <w:p w14:paraId="247875AF" w14:textId="77777777" w:rsidR="000B4ED0" w:rsidRPr="000B4ED0" w:rsidRDefault="000B4ED0" w:rsidP="000B4ED0">
      <w:pPr>
        <w:numPr>
          <w:ilvl w:val="2"/>
          <w:numId w:val="2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How does the </w:t>
      </w:r>
      <w:r w:rsidRPr="000B4ED0">
        <w:rPr>
          <w:rFonts w:ascii="Courier New" w:eastAsia="Times New Roman" w:hAnsi="Courier New" w:cs="Courier New"/>
          <w:b/>
          <w:bCs/>
          <w:kern w:val="0"/>
          <w:sz w:val="20"/>
          <w:szCs w:val="20"/>
          <w:lang w:eastAsia="en-IN"/>
          <w14:ligatures w14:val="none"/>
        </w:rPr>
        <w:t>EXISTS</w:t>
      </w:r>
      <w:r w:rsidRPr="000B4ED0">
        <w:rPr>
          <w:rFonts w:ascii="Times New Roman" w:eastAsia="Times New Roman" w:hAnsi="Times New Roman" w:cs="Times New Roman"/>
          <w:b/>
          <w:bCs/>
          <w:kern w:val="0"/>
          <w:sz w:val="24"/>
          <w:szCs w:val="24"/>
          <w:lang w:eastAsia="en-IN"/>
          <w14:ligatures w14:val="none"/>
        </w:rPr>
        <w:t xml:space="preserve"> subquery differ from the </w:t>
      </w:r>
      <w:r w:rsidRPr="000B4ED0">
        <w:rPr>
          <w:rFonts w:ascii="Courier New" w:eastAsia="Times New Roman" w:hAnsi="Courier New" w:cs="Courier New"/>
          <w:b/>
          <w:bCs/>
          <w:kern w:val="0"/>
          <w:sz w:val="20"/>
          <w:szCs w:val="20"/>
          <w:lang w:eastAsia="en-IN"/>
          <w14:ligatures w14:val="none"/>
        </w:rPr>
        <w:t>IN</w:t>
      </w:r>
      <w:r w:rsidRPr="000B4ED0">
        <w:rPr>
          <w:rFonts w:ascii="Times New Roman" w:eastAsia="Times New Roman" w:hAnsi="Times New Roman" w:cs="Times New Roman"/>
          <w:b/>
          <w:bCs/>
          <w:kern w:val="0"/>
          <w:sz w:val="24"/>
          <w:szCs w:val="24"/>
          <w:lang w:eastAsia="en-IN"/>
          <w14:ligatures w14:val="none"/>
        </w:rPr>
        <w:t xml:space="preserve"> subquery?</w:t>
      </w:r>
    </w:p>
    <w:p w14:paraId="3C478E7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EXISTS</w:t>
      </w:r>
      <w:r w:rsidRPr="000B4ED0">
        <w:rPr>
          <w:rFonts w:ascii="Times New Roman" w:eastAsia="Times New Roman" w:hAnsi="Times New Roman" w:cs="Times New Roman"/>
          <w:kern w:val="0"/>
          <w:sz w:val="24"/>
          <w:szCs w:val="24"/>
          <w:lang w:eastAsia="en-IN"/>
          <w14:ligatures w14:val="none"/>
        </w:rPr>
        <w:t xml:space="preserve"> subquery checks for the existence of rows in the result set of the subquery, while the </w:t>
      </w:r>
      <w:r w:rsidRPr="000B4ED0">
        <w:rPr>
          <w:rFonts w:ascii="Courier New" w:eastAsia="Times New Roman" w:hAnsi="Courier New" w:cs="Courier New"/>
          <w:kern w:val="0"/>
          <w:sz w:val="20"/>
          <w:szCs w:val="20"/>
          <w:lang w:eastAsia="en-IN"/>
          <w14:ligatures w14:val="none"/>
        </w:rPr>
        <w:t>IN</w:t>
      </w:r>
      <w:r w:rsidRPr="000B4ED0">
        <w:rPr>
          <w:rFonts w:ascii="Times New Roman" w:eastAsia="Times New Roman" w:hAnsi="Times New Roman" w:cs="Times New Roman"/>
          <w:kern w:val="0"/>
          <w:sz w:val="24"/>
          <w:szCs w:val="24"/>
          <w:lang w:eastAsia="en-IN"/>
          <w14:ligatures w14:val="none"/>
        </w:rPr>
        <w:t xml:space="preserve"> subquery checks if a value exists in the list returned by the subquery.</w:t>
      </w:r>
    </w:p>
    <w:p w14:paraId="20326266" w14:textId="77777777" w:rsidR="000B4ED0" w:rsidRPr="000B4ED0" w:rsidRDefault="000B4ED0" w:rsidP="000B4ED0">
      <w:pPr>
        <w:numPr>
          <w:ilvl w:val="2"/>
          <w:numId w:val="2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purpose of a subquery with the </w:t>
      </w:r>
      <w:r w:rsidRPr="000B4ED0">
        <w:rPr>
          <w:rFonts w:ascii="Courier New" w:eastAsia="Times New Roman" w:hAnsi="Courier New" w:cs="Courier New"/>
          <w:b/>
          <w:bCs/>
          <w:kern w:val="0"/>
          <w:sz w:val="20"/>
          <w:szCs w:val="20"/>
          <w:lang w:eastAsia="en-IN"/>
          <w14:ligatures w14:val="none"/>
        </w:rPr>
        <w:t>FROM</w:t>
      </w:r>
      <w:r w:rsidRPr="000B4ED0">
        <w:rPr>
          <w:rFonts w:ascii="Times New Roman" w:eastAsia="Times New Roman" w:hAnsi="Times New Roman" w:cs="Times New Roman"/>
          <w:b/>
          <w:bCs/>
          <w:kern w:val="0"/>
          <w:sz w:val="24"/>
          <w:szCs w:val="24"/>
          <w:lang w:eastAsia="en-IN"/>
          <w14:ligatures w14:val="none"/>
        </w:rPr>
        <w:t xml:space="preserve"> clause in MySQL?</w:t>
      </w:r>
    </w:p>
    <w:p w14:paraId="47F5A8BD"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subquery in the </w:t>
      </w:r>
      <w:r w:rsidRPr="000B4ED0">
        <w:rPr>
          <w:rFonts w:ascii="Courier New" w:eastAsia="Times New Roman" w:hAnsi="Courier New" w:cs="Courier New"/>
          <w:kern w:val="0"/>
          <w:sz w:val="20"/>
          <w:szCs w:val="20"/>
          <w:lang w:eastAsia="en-IN"/>
          <w14:ligatures w14:val="none"/>
        </w:rPr>
        <w:t>FROM</w:t>
      </w:r>
      <w:r w:rsidRPr="000B4ED0">
        <w:rPr>
          <w:rFonts w:ascii="Times New Roman" w:eastAsia="Times New Roman" w:hAnsi="Times New Roman" w:cs="Times New Roman"/>
          <w:kern w:val="0"/>
          <w:sz w:val="24"/>
          <w:szCs w:val="24"/>
          <w:lang w:eastAsia="en-IN"/>
          <w14:ligatures w14:val="none"/>
        </w:rPr>
        <w:t xml:space="preserve"> clause, also known as a derived table or inline view, is used to create a temporary table or dataset that can be used in the main query.</w:t>
      </w:r>
    </w:p>
    <w:p w14:paraId="365731A7" w14:textId="77777777" w:rsidR="000B4ED0" w:rsidRPr="000B4ED0" w:rsidRDefault="000B4ED0" w:rsidP="000B4ED0">
      <w:pPr>
        <w:numPr>
          <w:ilvl w:val="2"/>
          <w:numId w:val="2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Give an example of how you would use a subquery with the </w:t>
      </w:r>
      <w:r w:rsidRPr="000B4ED0">
        <w:rPr>
          <w:rFonts w:ascii="Courier New" w:eastAsia="Times New Roman" w:hAnsi="Courier New" w:cs="Courier New"/>
          <w:b/>
          <w:bCs/>
          <w:kern w:val="0"/>
          <w:sz w:val="20"/>
          <w:szCs w:val="20"/>
          <w:lang w:eastAsia="en-IN"/>
          <w14:ligatures w14:val="none"/>
        </w:rPr>
        <w:t>IN</w:t>
      </w:r>
      <w:r w:rsidRPr="000B4ED0">
        <w:rPr>
          <w:rFonts w:ascii="Times New Roman" w:eastAsia="Times New Roman" w:hAnsi="Times New Roman" w:cs="Times New Roman"/>
          <w:b/>
          <w:bCs/>
          <w:kern w:val="0"/>
          <w:sz w:val="24"/>
          <w:szCs w:val="24"/>
          <w:lang w:eastAsia="en-IN"/>
          <w14:ligatures w14:val="none"/>
        </w:rPr>
        <w:t xml:space="preserve"> operator.</w:t>
      </w:r>
    </w:p>
    <w:p w14:paraId="4A18A916"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p>
    <w:p w14:paraId="2F1B8D88"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employee_name</w:t>
      </w:r>
    </w:p>
    <w:p w14:paraId="4F115A65"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FROM employees</w:t>
      </w:r>
    </w:p>
    <w:p w14:paraId="67C5B32D"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WHERE department_id IN (SELECT department_id FROM departments WHERE location = 'New York');</w:t>
      </w:r>
    </w:p>
    <w:p w14:paraId="2677A110"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566AA2E0" w14:textId="77777777" w:rsidR="000B4ED0" w:rsidRPr="000B4ED0" w:rsidRDefault="000B4ED0" w:rsidP="000B4ED0">
      <w:pPr>
        <w:numPr>
          <w:ilvl w:val="2"/>
          <w:numId w:val="2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How can you use the </w:t>
      </w:r>
      <w:r w:rsidRPr="000B4ED0">
        <w:rPr>
          <w:rFonts w:ascii="Courier New" w:eastAsia="Times New Roman" w:hAnsi="Courier New" w:cs="Courier New"/>
          <w:b/>
          <w:bCs/>
          <w:kern w:val="0"/>
          <w:sz w:val="20"/>
          <w:szCs w:val="20"/>
          <w:lang w:eastAsia="en-IN"/>
          <w14:ligatures w14:val="none"/>
        </w:rPr>
        <w:t>EXISTS</w:t>
      </w:r>
      <w:r w:rsidRPr="000B4ED0">
        <w:rPr>
          <w:rFonts w:ascii="Times New Roman" w:eastAsia="Times New Roman" w:hAnsi="Times New Roman" w:cs="Times New Roman"/>
          <w:b/>
          <w:bCs/>
          <w:kern w:val="0"/>
          <w:sz w:val="24"/>
          <w:szCs w:val="24"/>
          <w:lang w:eastAsia="en-IN"/>
          <w14:ligatures w14:val="none"/>
        </w:rPr>
        <w:t xml:space="preserve"> subquery to find records with specific conditions?</w:t>
      </w:r>
    </w:p>
    <w:p w14:paraId="53F750D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p>
    <w:p w14:paraId="51E4AC9B"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employee_name</w:t>
      </w:r>
    </w:p>
    <w:p w14:paraId="4CBE9D1C"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FROM employees e</w:t>
      </w:r>
    </w:p>
    <w:p w14:paraId="479E1D1A"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lastRenderedPageBreak/>
        <w:t>WHERE EXISTS (SELECT 1 FROM tasks t WHERE t.employee_id = e.employee_id AND t.status = 'completed');</w:t>
      </w:r>
    </w:p>
    <w:p w14:paraId="17CF57CC"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0867EF6D" w14:textId="77777777" w:rsidR="000B4ED0" w:rsidRPr="000B4ED0" w:rsidRDefault="000B4ED0" w:rsidP="000B4ED0">
      <w:pPr>
        <w:numPr>
          <w:ilvl w:val="2"/>
          <w:numId w:val="2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Explain a scenario where you would use a subquery in the </w:t>
      </w:r>
      <w:r w:rsidRPr="000B4ED0">
        <w:rPr>
          <w:rFonts w:ascii="Courier New" w:eastAsia="Times New Roman" w:hAnsi="Courier New" w:cs="Courier New"/>
          <w:b/>
          <w:bCs/>
          <w:kern w:val="0"/>
          <w:sz w:val="20"/>
          <w:szCs w:val="20"/>
          <w:lang w:eastAsia="en-IN"/>
          <w14:ligatures w14:val="none"/>
        </w:rPr>
        <w:t>FROM</w:t>
      </w:r>
      <w:r w:rsidRPr="000B4ED0">
        <w:rPr>
          <w:rFonts w:ascii="Times New Roman" w:eastAsia="Times New Roman" w:hAnsi="Times New Roman" w:cs="Times New Roman"/>
          <w:b/>
          <w:bCs/>
          <w:kern w:val="0"/>
          <w:sz w:val="24"/>
          <w:szCs w:val="24"/>
          <w:lang w:eastAsia="en-IN"/>
          <w14:ligatures w14:val="none"/>
        </w:rPr>
        <w:t xml:space="preserve"> clause.</w:t>
      </w:r>
    </w:p>
    <w:p w14:paraId="1658D28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might use a subquery in the </w:t>
      </w:r>
      <w:r w:rsidRPr="000B4ED0">
        <w:rPr>
          <w:rFonts w:ascii="Courier New" w:eastAsia="Times New Roman" w:hAnsi="Courier New" w:cs="Courier New"/>
          <w:kern w:val="0"/>
          <w:sz w:val="20"/>
          <w:szCs w:val="20"/>
          <w:lang w:eastAsia="en-IN"/>
          <w14:ligatures w14:val="none"/>
        </w:rPr>
        <w:t>FROM</w:t>
      </w:r>
      <w:r w:rsidRPr="000B4ED0">
        <w:rPr>
          <w:rFonts w:ascii="Times New Roman" w:eastAsia="Times New Roman" w:hAnsi="Times New Roman" w:cs="Times New Roman"/>
          <w:kern w:val="0"/>
          <w:sz w:val="24"/>
          <w:szCs w:val="24"/>
          <w:lang w:eastAsia="en-IN"/>
          <w14:ligatures w14:val="none"/>
        </w:rPr>
        <w:t xml:space="preserve"> clause to create a temporary table with aggregated data that you want to join with another table in the main query. For example, calculating the total sales for each product category and then joining this with a product table.</w:t>
      </w:r>
    </w:p>
    <w:p w14:paraId="689286FF" w14:textId="77777777" w:rsidR="000B4ED0" w:rsidRPr="000B4ED0" w:rsidRDefault="000B4ED0" w:rsidP="000B4ED0">
      <w:pPr>
        <w:numPr>
          <w:ilvl w:val="2"/>
          <w:numId w:val="2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potential performance impact of using subqueries in your SQL queries?</w:t>
      </w:r>
    </w:p>
    <w:p w14:paraId="5851D6AD"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Subqueries can have performance implications, especially when dealing with large datasets. Correlated subqueries can be particularly slow because they may need to be executed for each row in the outer query. It's essential to optimize queries and use indexes where appropriate.</w:t>
      </w:r>
    </w:p>
    <w:p w14:paraId="56A59638" w14:textId="77777777" w:rsidR="000B4ED0" w:rsidRPr="000B4ED0" w:rsidRDefault="000B4ED0" w:rsidP="000B4ED0">
      <w:pPr>
        <w:numPr>
          <w:ilvl w:val="2"/>
          <w:numId w:val="25"/>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Can you provide an example of a subquery with the </w:t>
      </w:r>
      <w:r w:rsidRPr="000B4ED0">
        <w:rPr>
          <w:rFonts w:ascii="Courier New" w:eastAsia="Times New Roman" w:hAnsi="Courier New" w:cs="Courier New"/>
          <w:b/>
          <w:bCs/>
          <w:kern w:val="0"/>
          <w:sz w:val="20"/>
          <w:szCs w:val="20"/>
          <w:lang w:eastAsia="en-IN"/>
          <w14:ligatures w14:val="none"/>
        </w:rPr>
        <w:t>FROM</w:t>
      </w:r>
      <w:r w:rsidRPr="000B4ED0">
        <w:rPr>
          <w:rFonts w:ascii="Times New Roman" w:eastAsia="Times New Roman" w:hAnsi="Times New Roman" w:cs="Times New Roman"/>
          <w:b/>
          <w:bCs/>
          <w:kern w:val="0"/>
          <w:sz w:val="24"/>
          <w:szCs w:val="24"/>
          <w:lang w:eastAsia="en-IN"/>
          <w14:ligatures w14:val="none"/>
        </w:rPr>
        <w:t xml:space="preserve"> clause to find the average salary of employees in each department?</w:t>
      </w:r>
    </w:p>
    <w:p w14:paraId="2980C759"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p>
    <w:p w14:paraId="4C6C757A"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d.department_name, AVG(e.salary) as avg_salary</w:t>
      </w:r>
    </w:p>
    <w:p w14:paraId="77E3A27B"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FROM departments d</w:t>
      </w:r>
    </w:p>
    <w:p w14:paraId="72DD4EBA"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JOIN employees e ON d.department_id = e.department_id</w:t>
      </w:r>
    </w:p>
    <w:p w14:paraId="2F223420"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GROUP BY d.department_name;</w:t>
      </w:r>
    </w:p>
    <w:p w14:paraId="4E368185"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C13B99D" w14:textId="77777777" w:rsidR="000B4ED0" w:rsidRPr="000B4ED0" w:rsidRDefault="000B4ED0" w:rsidP="000B4ED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Advanced SQL Functions</w:t>
      </w:r>
    </w:p>
    <w:p w14:paraId="3BC47DE6" w14:textId="77777777" w:rsidR="000B4ED0" w:rsidRPr="000B4ED0" w:rsidRDefault="000B4ED0" w:rsidP="000B4ED0">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String functions: UPPER, LOWER, CONCAT, TRIM, LENGTH</w:t>
      </w:r>
    </w:p>
    <w:p w14:paraId="7C1EAD6E"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Question 1:</w:t>
      </w:r>
      <w:r w:rsidRPr="000B4ED0">
        <w:rPr>
          <w:rFonts w:ascii="Times New Roman" w:eastAsia="Times New Roman" w:hAnsi="Times New Roman" w:cs="Times New Roman"/>
          <w:kern w:val="0"/>
          <w:sz w:val="24"/>
          <w:szCs w:val="24"/>
          <w:lang w:eastAsia="en-IN"/>
          <w14:ligatures w14:val="none"/>
        </w:rPr>
        <w:t xml:space="preserve"> What is the purpose of the </w:t>
      </w:r>
      <w:r w:rsidRPr="000B4ED0">
        <w:rPr>
          <w:rFonts w:ascii="Courier New" w:eastAsia="Times New Roman" w:hAnsi="Courier New" w:cs="Courier New"/>
          <w:kern w:val="0"/>
          <w:sz w:val="20"/>
          <w:szCs w:val="20"/>
          <w:lang w:eastAsia="en-IN"/>
          <w14:ligatures w14:val="none"/>
        </w:rPr>
        <w:t>UPPER</w:t>
      </w:r>
      <w:r w:rsidRPr="000B4ED0">
        <w:rPr>
          <w:rFonts w:ascii="Times New Roman" w:eastAsia="Times New Roman" w:hAnsi="Times New Roman" w:cs="Times New Roman"/>
          <w:kern w:val="0"/>
          <w:sz w:val="24"/>
          <w:szCs w:val="24"/>
          <w:lang w:eastAsia="en-IN"/>
          <w14:ligatures w14:val="none"/>
        </w:rPr>
        <w:t xml:space="preserve"> function in MySQL, and can you provide an example?</w:t>
      </w:r>
    </w:p>
    <w:p w14:paraId="3FF03CB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UPPER</w:t>
      </w:r>
      <w:r w:rsidRPr="000B4ED0">
        <w:rPr>
          <w:rFonts w:ascii="Times New Roman" w:eastAsia="Times New Roman" w:hAnsi="Times New Roman" w:cs="Times New Roman"/>
          <w:kern w:val="0"/>
          <w:sz w:val="24"/>
          <w:szCs w:val="24"/>
          <w:lang w:eastAsia="en-IN"/>
          <w14:ligatures w14:val="none"/>
        </w:rPr>
        <w:t xml:space="preserve"> function in MySQL is used to convert a string to uppercase. For example:</w:t>
      </w:r>
    </w:p>
    <w:p w14:paraId="7E56E829"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UPPER('hello world');</w:t>
      </w:r>
    </w:p>
    <w:p w14:paraId="6715745D"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Output: 'HELLO WORLD'</w:t>
      </w:r>
    </w:p>
    <w:p w14:paraId="3D1DFD36"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287C9E6"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Question 2:</w:t>
      </w:r>
      <w:r w:rsidRPr="000B4ED0">
        <w:rPr>
          <w:rFonts w:ascii="Times New Roman" w:eastAsia="Times New Roman" w:hAnsi="Times New Roman" w:cs="Times New Roman"/>
          <w:kern w:val="0"/>
          <w:sz w:val="24"/>
          <w:szCs w:val="24"/>
          <w:lang w:eastAsia="en-IN"/>
          <w14:ligatures w14:val="none"/>
        </w:rPr>
        <w:t xml:space="preserve"> Explain the </w:t>
      </w:r>
      <w:r w:rsidRPr="000B4ED0">
        <w:rPr>
          <w:rFonts w:ascii="Courier New" w:eastAsia="Times New Roman" w:hAnsi="Courier New" w:cs="Courier New"/>
          <w:kern w:val="0"/>
          <w:sz w:val="20"/>
          <w:szCs w:val="20"/>
          <w:lang w:eastAsia="en-IN"/>
          <w14:ligatures w14:val="none"/>
        </w:rPr>
        <w:t>LOWER</w:t>
      </w:r>
      <w:r w:rsidRPr="000B4ED0">
        <w:rPr>
          <w:rFonts w:ascii="Times New Roman" w:eastAsia="Times New Roman" w:hAnsi="Times New Roman" w:cs="Times New Roman"/>
          <w:kern w:val="0"/>
          <w:sz w:val="24"/>
          <w:szCs w:val="24"/>
          <w:lang w:eastAsia="en-IN"/>
          <w14:ligatures w14:val="none"/>
        </w:rPr>
        <w:t xml:space="preserve"> function in MySQL and provide an example.</w:t>
      </w:r>
    </w:p>
    <w:p w14:paraId="6E5948C1"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LOWER</w:t>
      </w:r>
      <w:r w:rsidRPr="000B4ED0">
        <w:rPr>
          <w:rFonts w:ascii="Times New Roman" w:eastAsia="Times New Roman" w:hAnsi="Times New Roman" w:cs="Times New Roman"/>
          <w:kern w:val="0"/>
          <w:sz w:val="24"/>
          <w:szCs w:val="24"/>
          <w:lang w:eastAsia="en-IN"/>
          <w14:ligatures w14:val="none"/>
        </w:rPr>
        <w:t xml:space="preserve"> function in MySQL is used to convert a string to lowercase. For example:</w:t>
      </w:r>
    </w:p>
    <w:p w14:paraId="724909E6"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LOWER('Hello World');</w:t>
      </w:r>
    </w:p>
    <w:p w14:paraId="770DAB12"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Output: 'hello world'</w:t>
      </w:r>
    </w:p>
    <w:p w14:paraId="6268CEBE"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9D03CF1"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Question 3:</w:t>
      </w:r>
      <w:r w:rsidRPr="000B4ED0">
        <w:rPr>
          <w:rFonts w:ascii="Times New Roman" w:eastAsia="Times New Roman" w:hAnsi="Times New Roman" w:cs="Times New Roman"/>
          <w:kern w:val="0"/>
          <w:sz w:val="24"/>
          <w:szCs w:val="24"/>
          <w:lang w:eastAsia="en-IN"/>
          <w14:ligatures w14:val="none"/>
        </w:rPr>
        <w:t xml:space="preserve"> What is the </w:t>
      </w:r>
      <w:r w:rsidRPr="000B4ED0">
        <w:rPr>
          <w:rFonts w:ascii="Courier New" w:eastAsia="Times New Roman" w:hAnsi="Courier New" w:cs="Courier New"/>
          <w:kern w:val="0"/>
          <w:sz w:val="20"/>
          <w:szCs w:val="20"/>
          <w:lang w:eastAsia="en-IN"/>
          <w14:ligatures w14:val="none"/>
        </w:rPr>
        <w:t>CONCAT</w:t>
      </w:r>
      <w:r w:rsidRPr="000B4ED0">
        <w:rPr>
          <w:rFonts w:ascii="Times New Roman" w:eastAsia="Times New Roman" w:hAnsi="Times New Roman" w:cs="Times New Roman"/>
          <w:kern w:val="0"/>
          <w:sz w:val="24"/>
          <w:szCs w:val="24"/>
          <w:lang w:eastAsia="en-IN"/>
          <w14:ligatures w14:val="none"/>
        </w:rPr>
        <w:t xml:space="preserve"> function in MySQL, and how can you use it to concatenate strings?</w:t>
      </w:r>
    </w:p>
    <w:p w14:paraId="74BED54B"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CONCAT</w:t>
      </w:r>
      <w:r w:rsidRPr="000B4ED0">
        <w:rPr>
          <w:rFonts w:ascii="Times New Roman" w:eastAsia="Times New Roman" w:hAnsi="Times New Roman" w:cs="Times New Roman"/>
          <w:kern w:val="0"/>
          <w:sz w:val="24"/>
          <w:szCs w:val="24"/>
          <w:lang w:eastAsia="en-IN"/>
          <w14:ligatures w14:val="none"/>
        </w:rPr>
        <w:t xml:space="preserve"> function in MySQL is used to concatenate two or more strings together. For example:</w:t>
      </w:r>
    </w:p>
    <w:p w14:paraId="5809A61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CONCAT('Hello', ' ', 'World');</w:t>
      </w:r>
    </w:p>
    <w:p w14:paraId="0535A656"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Output: 'Hello World'</w:t>
      </w:r>
    </w:p>
    <w:p w14:paraId="763AECE2"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D9E8A6B"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Question 4:</w:t>
      </w:r>
      <w:r w:rsidRPr="000B4ED0">
        <w:rPr>
          <w:rFonts w:ascii="Times New Roman" w:eastAsia="Times New Roman" w:hAnsi="Times New Roman" w:cs="Times New Roman"/>
          <w:kern w:val="0"/>
          <w:sz w:val="24"/>
          <w:szCs w:val="24"/>
          <w:lang w:eastAsia="en-IN"/>
          <w14:ligatures w14:val="none"/>
        </w:rPr>
        <w:t xml:space="preserve"> How can you remove leading and trailing spaces from a string in MySQL using the </w:t>
      </w:r>
      <w:r w:rsidRPr="000B4ED0">
        <w:rPr>
          <w:rFonts w:ascii="Courier New" w:eastAsia="Times New Roman" w:hAnsi="Courier New" w:cs="Courier New"/>
          <w:kern w:val="0"/>
          <w:sz w:val="20"/>
          <w:szCs w:val="20"/>
          <w:lang w:eastAsia="en-IN"/>
          <w14:ligatures w14:val="none"/>
        </w:rPr>
        <w:t>TRIM</w:t>
      </w:r>
      <w:r w:rsidRPr="000B4ED0">
        <w:rPr>
          <w:rFonts w:ascii="Times New Roman" w:eastAsia="Times New Roman" w:hAnsi="Times New Roman" w:cs="Times New Roman"/>
          <w:kern w:val="0"/>
          <w:sz w:val="24"/>
          <w:szCs w:val="24"/>
          <w:lang w:eastAsia="en-IN"/>
          <w14:ligatures w14:val="none"/>
        </w:rPr>
        <w:t xml:space="preserve"> function?</w:t>
      </w:r>
    </w:p>
    <w:p w14:paraId="56310F80"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TRIM</w:t>
      </w:r>
      <w:r w:rsidRPr="000B4ED0">
        <w:rPr>
          <w:rFonts w:ascii="Times New Roman" w:eastAsia="Times New Roman" w:hAnsi="Times New Roman" w:cs="Times New Roman"/>
          <w:kern w:val="0"/>
          <w:sz w:val="24"/>
          <w:szCs w:val="24"/>
          <w:lang w:eastAsia="en-IN"/>
          <w14:ligatures w14:val="none"/>
        </w:rPr>
        <w:t xml:space="preserve"> function in MySQL can be used to remove leading and trailing spaces from a string. For example:</w:t>
      </w:r>
    </w:p>
    <w:p w14:paraId="332C792B"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TRIM('   Hello World   ');</w:t>
      </w:r>
    </w:p>
    <w:p w14:paraId="4C312E0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Output: 'Hello World'</w:t>
      </w:r>
    </w:p>
    <w:p w14:paraId="15BFA05B"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377866B"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Question 5:</w:t>
      </w:r>
      <w:r w:rsidRPr="000B4ED0">
        <w:rPr>
          <w:rFonts w:ascii="Times New Roman" w:eastAsia="Times New Roman" w:hAnsi="Times New Roman" w:cs="Times New Roman"/>
          <w:kern w:val="0"/>
          <w:sz w:val="24"/>
          <w:szCs w:val="24"/>
          <w:lang w:eastAsia="en-IN"/>
          <w14:ligatures w14:val="none"/>
        </w:rPr>
        <w:t xml:space="preserve"> Explain the purpose of the </w:t>
      </w:r>
      <w:r w:rsidRPr="000B4ED0">
        <w:rPr>
          <w:rFonts w:ascii="Courier New" w:eastAsia="Times New Roman" w:hAnsi="Courier New" w:cs="Courier New"/>
          <w:kern w:val="0"/>
          <w:sz w:val="20"/>
          <w:szCs w:val="20"/>
          <w:lang w:eastAsia="en-IN"/>
          <w14:ligatures w14:val="none"/>
        </w:rPr>
        <w:t>LENGTH</w:t>
      </w:r>
      <w:r w:rsidRPr="000B4ED0">
        <w:rPr>
          <w:rFonts w:ascii="Times New Roman" w:eastAsia="Times New Roman" w:hAnsi="Times New Roman" w:cs="Times New Roman"/>
          <w:kern w:val="0"/>
          <w:sz w:val="24"/>
          <w:szCs w:val="24"/>
          <w:lang w:eastAsia="en-IN"/>
          <w14:ligatures w14:val="none"/>
        </w:rPr>
        <w:t xml:space="preserve"> function in MySQL, and provide an example.</w:t>
      </w:r>
    </w:p>
    <w:p w14:paraId="4B6C9C06"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LENGTH</w:t>
      </w:r>
      <w:r w:rsidRPr="000B4ED0">
        <w:rPr>
          <w:rFonts w:ascii="Times New Roman" w:eastAsia="Times New Roman" w:hAnsi="Times New Roman" w:cs="Times New Roman"/>
          <w:kern w:val="0"/>
          <w:sz w:val="24"/>
          <w:szCs w:val="24"/>
          <w:lang w:eastAsia="en-IN"/>
          <w14:ligatures w14:val="none"/>
        </w:rPr>
        <w:t xml:space="preserve"> function in MySQL is used to determine the length of a string. For example:</w:t>
      </w:r>
    </w:p>
    <w:p w14:paraId="20AA746A"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LENGTH('Hello World');</w:t>
      </w:r>
    </w:p>
    <w:p w14:paraId="4640BF01"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Output: 11</w:t>
      </w:r>
    </w:p>
    <w:p w14:paraId="3CEC618E"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3675668"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Question 6:</w:t>
      </w:r>
      <w:r w:rsidRPr="000B4ED0">
        <w:rPr>
          <w:rFonts w:ascii="Times New Roman" w:eastAsia="Times New Roman" w:hAnsi="Times New Roman" w:cs="Times New Roman"/>
          <w:kern w:val="0"/>
          <w:sz w:val="24"/>
          <w:szCs w:val="24"/>
          <w:lang w:eastAsia="en-IN"/>
          <w14:ligatures w14:val="none"/>
        </w:rPr>
        <w:t xml:space="preserve"> How can you count the number of occurrences of a specific substring within a string in MySQL?</w:t>
      </w:r>
    </w:p>
    <w:p w14:paraId="3E6ABB1C"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the </w:t>
      </w:r>
      <w:r w:rsidRPr="000B4ED0">
        <w:rPr>
          <w:rFonts w:ascii="Courier New" w:eastAsia="Times New Roman" w:hAnsi="Courier New" w:cs="Courier New"/>
          <w:kern w:val="0"/>
          <w:sz w:val="20"/>
          <w:szCs w:val="20"/>
          <w:lang w:eastAsia="en-IN"/>
          <w14:ligatures w14:val="none"/>
        </w:rPr>
        <w:t>LENGTH</w:t>
      </w:r>
      <w:r w:rsidRPr="000B4ED0">
        <w:rPr>
          <w:rFonts w:ascii="Times New Roman" w:eastAsia="Times New Roman" w:hAnsi="Times New Roman" w:cs="Times New Roman"/>
          <w:kern w:val="0"/>
          <w:sz w:val="24"/>
          <w:szCs w:val="24"/>
          <w:lang w:eastAsia="en-IN"/>
          <w14:ligatures w14:val="none"/>
        </w:rPr>
        <w:t xml:space="preserve"> and </w:t>
      </w:r>
      <w:r w:rsidRPr="000B4ED0">
        <w:rPr>
          <w:rFonts w:ascii="Courier New" w:eastAsia="Times New Roman" w:hAnsi="Courier New" w:cs="Courier New"/>
          <w:kern w:val="0"/>
          <w:sz w:val="20"/>
          <w:szCs w:val="20"/>
          <w:lang w:eastAsia="en-IN"/>
          <w14:ligatures w14:val="none"/>
        </w:rPr>
        <w:t>REPLACE</w:t>
      </w:r>
      <w:r w:rsidRPr="000B4ED0">
        <w:rPr>
          <w:rFonts w:ascii="Times New Roman" w:eastAsia="Times New Roman" w:hAnsi="Times New Roman" w:cs="Times New Roman"/>
          <w:kern w:val="0"/>
          <w:sz w:val="24"/>
          <w:szCs w:val="24"/>
          <w:lang w:eastAsia="en-IN"/>
          <w14:ligatures w14:val="none"/>
        </w:rPr>
        <w:t xml:space="preserve"> functions to count the number of occurrences of a substring in a string. For example, to count the number of 'o' in 'Hello World':</w:t>
      </w:r>
    </w:p>
    <w:p w14:paraId="1F98E728"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(LENGTH('Hello World') - LENGTH(REPLACE('Hello World', 'o', ''))) / LENGTH('o');</w:t>
      </w:r>
    </w:p>
    <w:p w14:paraId="47E8B608"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Output: 2</w:t>
      </w:r>
    </w:p>
    <w:p w14:paraId="459C3C34"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5BE74EE"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Question 7:</w:t>
      </w:r>
      <w:r w:rsidRPr="000B4ED0">
        <w:rPr>
          <w:rFonts w:ascii="Times New Roman" w:eastAsia="Times New Roman" w:hAnsi="Times New Roman" w:cs="Times New Roman"/>
          <w:kern w:val="0"/>
          <w:sz w:val="24"/>
          <w:szCs w:val="24"/>
          <w:lang w:eastAsia="en-IN"/>
          <w14:ligatures w14:val="none"/>
        </w:rPr>
        <w:t xml:space="preserve"> Explain the difference between </w:t>
      </w:r>
      <w:r w:rsidRPr="000B4ED0">
        <w:rPr>
          <w:rFonts w:ascii="Courier New" w:eastAsia="Times New Roman" w:hAnsi="Courier New" w:cs="Courier New"/>
          <w:kern w:val="0"/>
          <w:sz w:val="20"/>
          <w:szCs w:val="20"/>
          <w:lang w:eastAsia="en-IN"/>
          <w14:ligatures w14:val="none"/>
        </w:rPr>
        <w:t>CONCAT</w:t>
      </w:r>
      <w:r w:rsidRPr="000B4ED0">
        <w:rPr>
          <w:rFonts w:ascii="Times New Roman" w:eastAsia="Times New Roman" w:hAnsi="Times New Roman" w:cs="Times New Roman"/>
          <w:kern w:val="0"/>
          <w:sz w:val="24"/>
          <w:szCs w:val="24"/>
          <w:lang w:eastAsia="en-IN"/>
          <w14:ligatures w14:val="none"/>
        </w:rPr>
        <w:t xml:space="preserve"> and </w:t>
      </w:r>
      <w:r w:rsidRPr="000B4ED0">
        <w:rPr>
          <w:rFonts w:ascii="Courier New" w:eastAsia="Times New Roman" w:hAnsi="Courier New" w:cs="Courier New"/>
          <w:kern w:val="0"/>
          <w:sz w:val="20"/>
          <w:szCs w:val="20"/>
          <w:lang w:eastAsia="en-IN"/>
          <w14:ligatures w14:val="none"/>
        </w:rPr>
        <w:t>CONCAT_WS</w:t>
      </w:r>
      <w:r w:rsidRPr="000B4ED0">
        <w:rPr>
          <w:rFonts w:ascii="Times New Roman" w:eastAsia="Times New Roman" w:hAnsi="Times New Roman" w:cs="Times New Roman"/>
          <w:kern w:val="0"/>
          <w:sz w:val="24"/>
          <w:szCs w:val="24"/>
          <w:lang w:eastAsia="en-IN"/>
          <w14:ligatures w14:val="none"/>
        </w:rPr>
        <w:t xml:space="preserve"> functions in MySQL.</w:t>
      </w:r>
    </w:p>
    <w:p w14:paraId="4698805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CONCAT</w:t>
      </w:r>
      <w:r w:rsidRPr="000B4ED0">
        <w:rPr>
          <w:rFonts w:ascii="Times New Roman" w:eastAsia="Times New Roman" w:hAnsi="Times New Roman" w:cs="Times New Roman"/>
          <w:kern w:val="0"/>
          <w:sz w:val="24"/>
          <w:szCs w:val="24"/>
          <w:lang w:eastAsia="en-IN"/>
          <w14:ligatures w14:val="none"/>
        </w:rPr>
        <w:t xml:space="preserve"> is used to concatenate strings without a separator, while </w:t>
      </w:r>
      <w:r w:rsidRPr="000B4ED0">
        <w:rPr>
          <w:rFonts w:ascii="Courier New" w:eastAsia="Times New Roman" w:hAnsi="Courier New" w:cs="Courier New"/>
          <w:kern w:val="0"/>
          <w:sz w:val="20"/>
          <w:szCs w:val="20"/>
          <w:lang w:eastAsia="en-IN"/>
          <w14:ligatures w14:val="none"/>
        </w:rPr>
        <w:t>CONCAT_WS</w:t>
      </w:r>
      <w:r w:rsidRPr="000B4ED0">
        <w:rPr>
          <w:rFonts w:ascii="Times New Roman" w:eastAsia="Times New Roman" w:hAnsi="Times New Roman" w:cs="Times New Roman"/>
          <w:kern w:val="0"/>
          <w:sz w:val="24"/>
          <w:szCs w:val="24"/>
          <w:lang w:eastAsia="en-IN"/>
          <w14:ligatures w14:val="none"/>
        </w:rPr>
        <w:t xml:space="preserve"> is used to concatenate strings with a specified separator. For example:</w:t>
      </w:r>
    </w:p>
    <w:p w14:paraId="63814893"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CONCAT('Hello', 'World');</w:t>
      </w:r>
    </w:p>
    <w:p w14:paraId="71CA129B"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lastRenderedPageBreak/>
        <w:t>-- Output: 'HelloWorld'</w:t>
      </w:r>
    </w:p>
    <w:p w14:paraId="7038B10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9EC48F6"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CONCAT_WS(' ', 'Hello', 'World');</w:t>
      </w:r>
    </w:p>
    <w:p w14:paraId="08B7E31B"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Output: 'Hello World'</w:t>
      </w:r>
    </w:p>
    <w:p w14:paraId="11903F34"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5D570C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Question 8:</w:t>
      </w:r>
      <w:r w:rsidRPr="000B4ED0">
        <w:rPr>
          <w:rFonts w:ascii="Times New Roman" w:eastAsia="Times New Roman" w:hAnsi="Times New Roman" w:cs="Times New Roman"/>
          <w:kern w:val="0"/>
          <w:sz w:val="24"/>
          <w:szCs w:val="24"/>
          <w:lang w:eastAsia="en-IN"/>
          <w14:ligatures w14:val="none"/>
        </w:rPr>
        <w:t xml:space="preserve"> How can you reverse a string in MySQL using built-in functions?</w:t>
      </w:r>
    </w:p>
    <w:p w14:paraId="48554A2E"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the </w:t>
      </w:r>
      <w:r w:rsidRPr="000B4ED0">
        <w:rPr>
          <w:rFonts w:ascii="Courier New" w:eastAsia="Times New Roman" w:hAnsi="Courier New" w:cs="Courier New"/>
          <w:kern w:val="0"/>
          <w:sz w:val="20"/>
          <w:szCs w:val="20"/>
          <w:lang w:eastAsia="en-IN"/>
          <w14:ligatures w14:val="none"/>
        </w:rPr>
        <w:t>REVERSE</w:t>
      </w:r>
      <w:r w:rsidRPr="000B4ED0">
        <w:rPr>
          <w:rFonts w:ascii="Times New Roman" w:eastAsia="Times New Roman" w:hAnsi="Times New Roman" w:cs="Times New Roman"/>
          <w:kern w:val="0"/>
          <w:sz w:val="24"/>
          <w:szCs w:val="24"/>
          <w:lang w:eastAsia="en-IN"/>
          <w14:ligatures w14:val="none"/>
        </w:rPr>
        <w:t xml:space="preserve"> function to reverse a string in MySQL. For example:</w:t>
      </w:r>
    </w:p>
    <w:p w14:paraId="0B0B9B29"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REVERSE('Hello World');</w:t>
      </w:r>
    </w:p>
    <w:p w14:paraId="574C1C34"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Output: 'dlroW olleH'</w:t>
      </w:r>
    </w:p>
    <w:p w14:paraId="1DE2EC75"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595F7C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Question 9:</w:t>
      </w:r>
      <w:r w:rsidRPr="000B4ED0">
        <w:rPr>
          <w:rFonts w:ascii="Times New Roman" w:eastAsia="Times New Roman" w:hAnsi="Times New Roman" w:cs="Times New Roman"/>
          <w:kern w:val="0"/>
          <w:sz w:val="24"/>
          <w:szCs w:val="24"/>
          <w:lang w:eastAsia="en-IN"/>
          <w14:ligatures w14:val="none"/>
        </w:rPr>
        <w:t xml:space="preserve"> What is the purpose of the </w:t>
      </w:r>
      <w:r w:rsidRPr="000B4ED0">
        <w:rPr>
          <w:rFonts w:ascii="Courier New" w:eastAsia="Times New Roman" w:hAnsi="Courier New" w:cs="Courier New"/>
          <w:kern w:val="0"/>
          <w:sz w:val="20"/>
          <w:szCs w:val="20"/>
          <w:lang w:eastAsia="en-IN"/>
          <w14:ligatures w14:val="none"/>
        </w:rPr>
        <w:t>SUBSTRING</w:t>
      </w:r>
      <w:r w:rsidRPr="000B4ED0">
        <w:rPr>
          <w:rFonts w:ascii="Times New Roman" w:eastAsia="Times New Roman" w:hAnsi="Times New Roman" w:cs="Times New Roman"/>
          <w:kern w:val="0"/>
          <w:sz w:val="24"/>
          <w:szCs w:val="24"/>
          <w:lang w:eastAsia="en-IN"/>
          <w14:ligatures w14:val="none"/>
        </w:rPr>
        <w:t xml:space="preserve"> function in MySQL, and can you provide an example?</w:t>
      </w:r>
    </w:p>
    <w:p w14:paraId="054E8A3F"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SUBSTRING</w:t>
      </w:r>
      <w:r w:rsidRPr="000B4ED0">
        <w:rPr>
          <w:rFonts w:ascii="Times New Roman" w:eastAsia="Times New Roman" w:hAnsi="Times New Roman" w:cs="Times New Roman"/>
          <w:kern w:val="0"/>
          <w:sz w:val="24"/>
          <w:szCs w:val="24"/>
          <w:lang w:eastAsia="en-IN"/>
          <w14:ligatures w14:val="none"/>
        </w:rPr>
        <w:t xml:space="preserve"> function in MySQL is used to extract a substring from a given string. For example, to extract 'World' from 'Hello World':</w:t>
      </w:r>
    </w:p>
    <w:p w14:paraId="311A524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SUBSTRING('Hello World', 7);</w:t>
      </w:r>
    </w:p>
    <w:p w14:paraId="59D33AE5"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Output: 'World'</w:t>
      </w:r>
    </w:p>
    <w:p w14:paraId="17873983"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9B613A8"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Question 10:</w:t>
      </w:r>
      <w:r w:rsidRPr="000B4ED0">
        <w:rPr>
          <w:rFonts w:ascii="Times New Roman" w:eastAsia="Times New Roman" w:hAnsi="Times New Roman" w:cs="Times New Roman"/>
          <w:kern w:val="0"/>
          <w:sz w:val="24"/>
          <w:szCs w:val="24"/>
          <w:lang w:eastAsia="en-IN"/>
          <w14:ligatures w14:val="none"/>
        </w:rPr>
        <w:t xml:space="preserve"> How can you replace a substring with another string within a given string using MySQL functions?</w:t>
      </w:r>
    </w:p>
    <w:p w14:paraId="191CEF4C"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the </w:t>
      </w:r>
      <w:r w:rsidRPr="000B4ED0">
        <w:rPr>
          <w:rFonts w:ascii="Courier New" w:eastAsia="Times New Roman" w:hAnsi="Courier New" w:cs="Courier New"/>
          <w:kern w:val="0"/>
          <w:sz w:val="20"/>
          <w:szCs w:val="20"/>
          <w:lang w:eastAsia="en-IN"/>
          <w14:ligatures w14:val="none"/>
        </w:rPr>
        <w:t>REPLACE</w:t>
      </w:r>
      <w:r w:rsidRPr="000B4ED0">
        <w:rPr>
          <w:rFonts w:ascii="Times New Roman" w:eastAsia="Times New Roman" w:hAnsi="Times New Roman" w:cs="Times New Roman"/>
          <w:kern w:val="0"/>
          <w:sz w:val="24"/>
          <w:szCs w:val="24"/>
          <w:lang w:eastAsia="en-IN"/>
          <w14:ligatures w14:val="none"/>
        </w:rPr>
        <w:t xml:space="preserve"> function to replace a substring with another string within a given string. For example:</w:t>
      </w:r>
    </w:p>
    <w:p w14:paraId="0614F33B"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REPLACE('Hello World', 'World', 'Universe');</w:t>
      </w:r>
    </w:p>
    <w:p w14:paraId="6CC3CFE2"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Output: 'Hello Universe'</w:t>
      </w:r>
    </w:p>
    <w:p w14:paraId="2F0B0CCF"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5F736D7" w14:textId="77777777" w:rsidR="000B4ED0" w:rsidRPr="000B4ED0" w:rsidRDefault="000B4ED0" w:rsidP="000B4ED0">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Date functions: NOW, DATE_FORMAT, DATEDIFF</w:t>
      </w:r>
    </w:p>
    <w:p w14:paraId="07FFC78D" w14:textId="77777777" w:rsidR="000B4ED0" w:rsidRPr="000B4ED0" w:rsidRDefault="000B4ED0" w:rsidP="000B4ED0">
      <w:pPr>
        <w:numPr>
          <w:ilvl w:val="2"/>
          <w:numId w:val="2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does the </w:t>
      </w:r>
      <w:r w:rsidRPr="000B4ED0">
        <w:rPr>
          <w:rFonts w:ascii="Courier New" w:eastAsia="Times New Roman" w:hAnsi="Courier New" w:cs="Courier New"/>
          <w:b/>
          <w:bCs/>
          <w:kern w:val="0"/>
          <w:sz w:val="20"/>
          <w:szCs w:val="20"/>
          <w:lang w:eastAsia="en-IN"/>
          <w14:ligatures w14:val="none"/>
        </w:rPr>
        <w:t>NOW()</w:t>
      </w:r>
      <w:r w:rsidRPr="000B4ED0">
        <w:rPr>
          <w:rFonts w:ascii="Times New Roman" w:eastAsia="Times New Roman" w:hAnsi="Times New Roman" w:cs="Times New Roman"/>
          <w:b/>
          <w:bCs/>
          <w:kern w:val="0"/>
          <w:sz w:val="24"/>
          <w:szCs w:val="24"/>
          <w:lang w:eastAsia="en-IN"/>
          <w14:ligatures w14:val="none"/>
        </w:rPr>
        <w:t xml:space="preserve"> function in MySQL do?</w:t>
      </w:r>
    </w:p>
    <w:p w14:paraId="7A971FD8"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NOW()</w:t>
      </w:r>
      <w:r w:rsidRPr="000B4ED0">
        <w:rPr>
          <w:rFonts w:ascii="Times New Roman" w:eastAsia="Times New Roman" w:hAnsi="Times New Roman" w:cs="Times New Roman"/>
          <w:kern w:val="0"/>
          <w:sz w:val="24"/>
          <w:szCs w:val="24"/>
          <w:lang w:eastAsia="en-IN"/>
          <w14:ligatures w14:val="none"/>
        </w:rPr>
        <w:t xml:space="preserve"> is a MySQL date function that returns the current date and time in the format 'YYYY-MM-DD HH:MM:SS'.</w:t>
      </w:r>
    </w:p>
    <w:p w14:paraId="12ADA772" w14:textId="77777777" w:rsidR="000B4ED0" w:rsidRPr="000B4ED0" w:rsidRDefault="000B4ED0" w:rsidP="000B4ED0">
      <w:pPr>
        <w:numPr>
          <w:ilvl w:val="2"/>
          <w:numId w:val="2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How can you format a date using the </w:t>
      </w:r>
      <w:r w:rsidRPr="000B4ED0">
        <w:rPr>
          <w:rFonts w:ascii="Courier New" w:eastAsia="Times New Roman" w:hAnsi="Courier New" w:cs="Courier New"/>
          <w:b/>
          <w:bCs/>
          <w:kern w:val="0"/>
          <w:sz w:val="20"/>
          <w:szCs w:val="20"/>
          <w:lang w:eastAsia="en-IN"/>
          <w14:ligatures w14:val="none"/>
        </w:rPr>
        <w:t>DATE_FORMAT</w:t>
      </w:r>
      <w:r w:rsidRPr="000B4ED0">
        <w:rPr>
          <w:rFonts w:ascii="Times New Roman" w:eastAsia="Times New Roman" w:hAnsi="Times New Roman" w:cs="Times New Roman"/>
          <w:b/>
          <w:bCs/>
          <w:kern w:val="0"/>
          <w:sz w:val="24"/>
          <w:szCs w:val="24"/>
          <w:lang w:eastAsia="en-IN"/>
          <w14:ligatures w14:val="none"/>
        </w:rPr>
        <w:t xml:space="preserve"> function in MySQL?</w:t>
      </w:r>
    </w:p>
    <w:p w14:paraId="2AFD6B3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format a date in MySQL using the </w:t>
      </w:r>
      <w:r w:rsidRPr="000B4ED0">
        <w:rPr>
          <w:rFonts w:ascii="Courier New" w:eastAsia="Times New Roman" w:hAnsi="Courier New" w:cs="Courier New"/>
          <w:kern w:val="0"/>
          <w:sz w:val="20"/>
          <w:szCs w:val="20"/>
          <w:lang w:eastAsia="en-IN"/>
          <w14:ligatures w14:val="none"/>
        </w:rPr>
        <w:t>DATE_FORMAT</w:t>
      </w:r>
      <w:r w:rsidRPr="000B4ED0">
        <w:rPr>
          <w:rFonts w:ascii="Times New Roman" w:eastAsia="Times New Roman" w:hAnsi="Times New Roman" w:cs="Times New Roman"/>
          <w:kern w:val="0"/>
          <w:sz w:val="24"/>
          <w:szCs w:val="24"/>
          <w:lang w:eastAsia="en-IN"/>
          <w14:ligatures w14:val="none"/>
        </w:rPr>
        <w:t xml:space="preserve"> function like this:</w:t>
      </w:r>
    </w:p>
    <w:p w14:paraId="57065280"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DATE_FORMAT(your_date_column, 'desired_format');</w:t>
      </w:r>
    </w:p>
    <w:p w14:paraId="2897E393"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66024788" w14:textId="77777777" w:rsidR="000B4ED0" w:rsidRPr="000B4ED0" w:rsidRDefault="000B4ED0" w:rsidP="000B4ED0">
      <w:pPr>
        <w:numPr>
          <w:ilvl w:val="2"/>
          <w:numId w:val="2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Explain the </w:t>
      </w:r>
      <w:r w:rsidRPr="000B4ED0">
        <w:rPr>
          <w:rFonts w:ascii="Courier New" w:eastAsia="Times New Roman" w:hAnsi="Courier New" w:cs="Courier New"/>
          <w:b/>
          <w:bCs/>
          <w:kern w:val="0"/>
          <w:sz w:val="20"/>
          <w:szCs w:val="20"/>
          <w:lang w:eastAsia="en-IN"/>
          <w14:ligatures w14:val="none"/>
        </w:rPr>
        <w:t>DATEDIFF</w:t>
      </w:r>
      <w:r w:rsidRPr="000B4ED0">
        <w:rPr>
          <w:rFonts w:ascii="Times New Roman" w:eastAsia="Times New Roman" w:hAnsi="Times New Roman" w:cs="Times New Roman"/>
          <w:b/>
          <w:bCs/>
          <w:kern w:val="0"/>
          <w:sz w:val="24"/>
          <w:szCs w:val="24"/>
          <w:lang w:eastAsia="en-IN"/>
          <w14:ligatures w14:val="none"/>
        </w:rPr>
        <w:t xml:space="preserve"> function in MySQL.</w:t>
      </w:r>
    </w:p>
    <w:p w14:paraId="007F110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DATEDIFF</w:t>
      </w:r>
      <w:r w:rsidRPr="000B4ED0">
        <w:rPr>
          <w:rFonts w:ascii="Times New Roman" w:eastAsia="Times New Roman" w:hAnsi="Times New Roman" w:cs="Times New Roman"/>
          <w:kern w:val="0"/>
          <w:sz w:val="24"/>
          <w:szCs w:val="24"/>
          <w:lang w:eastAsia="en-IN"/>
          <w14:ligatures w14:val="none"/>
        </w:rPr>
        <w:t xml:space="preserve"> is a MySQL date function that calculates the number of days between two dates. It takes two date arguments and returns the difference in days.</w:t>
      </w:r>
    </w:p>
    <w:p w14:paraId="25BD5DF0" w14:textId="77777777" w:rsidR="000B4ED0" w:rsidRPr="000B4ED0" w:rsidRDefault="000B4ED0" w:rsidP="000B4ED0">
      <w:pPr>
        <w:numPr>
          <w:ilvl w:val="2"/>
          <w:numId w:val="2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difference between </w:t>
      </w:r>
      <w:r w:rsidRPr="000B4ED0">
        <w:rPr>
          <w:rFonts w:ascii="Courier New" w:eastAsia="Times New Roman" w:hAnsi="Courier New" w:cs="Courier New"/>
          <w:b/>
          <w:bCs/>
          <w:kern w:val="0"/>
          <w:sz w:val="20"/>
          <w:szCs w:val="20"/>
          <w:lang w:eastAsia="en-IN"/>
          <w14:ligatures w14:val="none"/>
        </w:rPr>
        <w:t>NOW()</w:t>
      </w:r>
      <w:r w:rsidRPr="000B4ED0">
        <w:rPr>
          <w:rFonts w:ascii="Times New Roman" w:eastAsia="Times New Roman" w:hAnsi="Times New Roman" w:cs="Times New Roman"/>
          <w:b/>
          <w:bCs/>
          <w:kern w:val="0"/>
          <w:sz w:val="24"/>
          <w:szCs w:val="24"/>
          <w:lang w:eastAsia="en-IN"/>
          <w14:ligatures w14:val="none"/>
        </w:rPr>
        <w:t xml:space="preserve"> and </w:t>
      </w:r>
      <w:r w:rsidRPr="000B4ED0">
        <w:rPr>
          <w:rFonts w:ascii="Courier New" w:eastAsia="Times New Roman" w:hAnsi="Courier New" w:cs="Courier New"/>
          <w:b/>
          <w:bCs/>
          <w:kern w:val="0"/>
          <w:sz w:val="20"/>
          <w:szCs w:val="20"/>
          <w:lang w:eastAsia="en-IN"/>
          <w14:ligatures w14:val="none"/>
        </w:rPr>
        <w:t>CURDATE()</w:t>
      </w:r>
      <w:r w:rsidRPr="000B4ED0">
        <w:rPr>
          <w:rFonts w:ascii="Times New Roman" w:eastAsia="Times New Roman" w:hAnsi="Times New Roman" w:cs="Times New Roman"/>
          <w:b/>
          <w:bCs/>
          <w:kern w:val="0"/>
          <w:sz w:val="24"/>
          <w:szCs w:val="24"/>
          <w:lang w:eastAsia="en-IN"/>
          <w14:ligatures w14:val="none"/>
        </w:rPr>
        <w:t xml:space="preserve"> in MySQL?</w:t>
      </w:r>
    </w:p>
    <w:p w14:paraId="6CC98798"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NOW()</w:t>
      </w:r>
      <w:r w:rsidRPr="000B4ED0">
        <w:rPr>
          <w:rFonts w:ascii="Times New Roman" w:eastAsia="Times New Roman" w:hAnsi="Times New Roman" w:cs="Times New Roman"/>
          <w:kern w:val="0"/>
          <w:sz w:val="24"/>
          <w:szCs w:val="24"/>
          <w:lang w:eastAsia="en-IN"/>
          <w14:ligatures w14:val="none"/>
        </w:rPr>
        <w:t xml:space="preserve"> returns the current date and time, including the time of day. </w:t>
      </w:r>
      <w:r w:rsidRPr="000B4ED0">
        <w:rPr>
          <w:rFonts w:ascii="Courier New" w:eastAsia="Times New Roman" w:hAnsi="Courier New" w:cs="Courier New"/>
          <w:kern w:val="0"/>
          <w:sz w:val="20"/>
          <w:szCs w:val="20"/>
          <w:lang w:eastAsia="en-IN"/>
          <w14:ligatures w14:val="none"/>
        </w:rPr>
        <w:t>CURDATE()</w:t>
      </w:r>
      <w:r w:rsidRPr="000B4ED0">
        <w:rPr>
          <w:rFonts w:ascii="Times New Roman" w:eastAsia="Times New Roman" w:hAnsi="Times New Roman" w:cs="Times New Roman"/>
          <w:kern w:val="0"/>
          <w:sz w:val="24"/>
          <w:szCs w:val="24"/>
          <w:lang w:eastAsia="en-IN"/>
          <w14:ligatures w14:val="none"/>
        </w:rPr>
        <w:t xml:space="preserve"> returns the current date without the time component.</w:t>
      </w:r>
    </w:p>
    <w:p w14:paraId="0A63BB89" w14:textId="77777777" w:rsidR="000B4ED0" w:rsidRPr="000B4ED0" w:rsidRDefault="000B4ED0" w:rsidP="000B4ED0">
      <w:pPr>
        <w:numPr>
          <w:ilvl w:val="2"/>
          <w:numId w:val="2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extract the year from a date using MySQL date functions?</w:t>
      </w:r>
    </w:p>
    <w:p w14:paraId="2F1E227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extract the year from a date using the </w:t>
      </w:r>
      <w:r w:rsidRPr="000B4ED0">
        <w:rPr>
          <w:rFonts w:ascii="Courier New" w:eastAsia="Times New Roman" w:hAnsi="Courier New" w:cs="Courier New"/>
          <w:kern w:val="0"/>
          <w:sz w:val="20"/>
          <w:szCs w:val="20"/>
          <w:lang w:eastAsia="en-IN"/>
          <w14:ligatures w14:val="none"/>
        </w:rPr>
        <w:t>YEAR()</w:t>
      </w:r>
      <w:r w:rsidRPr="000B4ED0">
        <w:rPr>
          <w:rFonts w:ascii="Times New Roman" w:eastAsia="Times New Roman" w:hAnsi="Times New Roman" w:cs="Times New Roman"/>
          <w:kern w:val="0"/>
          <w:sz w:val="24"/>
          <w:szCs w:val="24"/>
          <w:lang w:eastAsia="en-IN"/>
          <w14:ligatures w14:val="none"/>
        </w:rPr>
        <w:t xml:space="preserve"> function like this:</w:t>
      </w:r>
    </w:p>
    <w:p w14:paraId="321C9202"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YEAR(your_date_column);</w:t>
      </w:r>
    </w:p>
    <w:p w14:paraId="0D1A36B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41B1B1BE" w14:textId="77777777" w:rsidR="000B4ED0" w:rsidRPr="000B4ED0" w:rsidRDefault="000B4ED0" w:rsidP="000B4ED0">
      <w:pPr>
        <w:numPr>
          <w:ilvl w:val="2"/>
          <w:numId w:val="2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purpose of the </w:t>
      </w:r>
      <w:r w:rsidRPr="000B4ED0">
        <w:rPr>
          <w:rFonts w:ascii="Courier New" w:eastAsia="Times New Roman" w:hAnsi="Courier New" w:cs="Courier New"/>
          <w:b/>
          <w:bCs/>
          <w:kern w:val="0"/>
          <w:sz w:val="20"/>
          <w:szCs w:val="20"/>
          <w:lang w:eastAsia="en-IN"/>
          <w14:ligatures w14:val="none"/>
        </w:rPr>
        <w:t>DATE_ADD</w:t>
      </w:r>
      <w:r w:rsidRPr="000B4ED0">
        <w:rPr>
          <w:rFonts w:ascii="Times New Roman" w:eastAsia="Times New Roman" w:hAnsi="Times New Roman" w:cs="Times New Roman"/>
          <w:b/>
          <w:bCs/>
          <w:kern w:val="0"/>
          <w:sz w:val="24"/>
          <w:szCs w:val="24"/>
          <w:lang w:eastAsia="en-IN"/>
          <w14:ligatures w14:val="none"/>
        </w:rPr>
        <w:t xml:space="preserve"> function in MySQL, and how do you use it?</w:t>
      </w:r>
    </w:p>
    <w:p w14:paraId="58FCA6C1"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DATE_ADD</w:t>
      </w:r>
      <w:r w:rsidRPr="000B4ED0">
        <w:rPr>
          <w:rFonts w:ascii="Times New Roman" w:eastAsia="Times New Roman" w:hAnsi="Times New Roman" w:cs="Times New Roman"/>
          <w:kern w:val="0"/>
          <w:sz w:val="24"/>
          <w:szCs w:val="24"/>
          <w:lang w:eastAsia="en-IN"/>
          <w14:ligatures w14:val="none"/>
        </w:rPr>
        <w:t xml:space="preserve"> is used to add a specified time interval to a date. It takes a date, an interval, and a number as arguments. For example:</w:t>
      </w:r>
    </w:p>
    <w:p w14:paraId="6F96270E"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DATE_ADD(your_date_column, INTERVAL 1 DAY);</w:t>
      </w:r>
    </w:p>
    <w:p w14:paraId="6E654855"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3E94D5A5" w14:textId="77777777" w:rsidR="000B4ED0" w:rsidRPr="000B4ED0" w:rsidRDefault="000B4ED0" w:rsidP="000B4ED0">
      <w:pPr>
        <w:numPr>
          <w:ilvl w:val="2"/>
          <w:numId w:val="2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Explain the </w:t>
      </w:r>
      <w:r w:rsidRPr="000B4ED0">
        <w:rPr>
          <w:rFonts w:ascii="Courier New" w:eastAsia="Times New Roman" w:hAnsi="Courier New" w:cs="Courier New"/>
          <w:b/>
          <w:bCs/>
          <w:kern w:val="0"/>
          <w:sz w:val="20"/>
          <w:szCs w:val="20"/>
          <w:lang w:eastAsia="en-IN"/>
          <w14:ligatures w14:val="none"/>
        </w:rPr>
        <w:t>TIMESTAMPDIFF</w:t>
      </w:r>
      <w:r w:rsidRPr="000B4ED0">
        <w:rPr>
          <w:rFonts w:ascii="Times New Roman" w:eastAsia="Times New Roman" w:hAnsi="Times New Roman" w:cs="Times New Roman"/>
          <w:b/>
          <w:bCs/>
          <w:kern w:val="0"/>
          <w:sz w:val="24"/>
          <w:szCs w:val="24"/>
          <w:lang w:eastAsia="en-IN"/>
          <w14:ligatures w14:val="none"/>
        </w:rPr>
        <w:t xml:space="preserve"> function in MySQL.</w:t>
      </w:r>
    </w:p>
    <w:p w14:paraId="6ED5030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TIMESTAMPDIFF</w:t>
      </w:r>
      <w:r w:rsidRPr="000B4ED0">
        <w:rPr>
          <w:rFonts w:ascii="Times New Roman" w:eastAsia="Times New Roman" w:hAnsi="Times New Roman" w:cs="Times New Roman"/>
          <w:kern w:val="0"/>
          <w:sz w:val="24"/>
          <w:szCs w:val="24"/>
          <w:lang w:eastAsia="en-IN"/>
          <w14:ligatures w14:val="none"/>
        </w:rPr>
        <w:t xml:space="preserve"> calculates the difference between two dates or timestamps, allowing you to specify the unit (e.g., seconds, minutes, hours) for the difference.</w:t>
      </w:r>
    </w:p>
    <w:p w14:paraId="7CE195C1" w14:textId="77777777" w:rsidR="000B4ED0" w:rsidRPr="000B4ED0" w:rsidRDefault="000B4ED0" w:rsidP="000B4ED0">
      <w:pPr>
        <w:numPr>
          <w:ilvl w:val="2"/>
          <w:numId w:val="2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get the last day of a month for a given date in MySQL?</w:t>
      </w:r>
    </w:p>
    <w:p w14:paraId="753AFD21"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the </w:t>
      </w:r>
      <w:r w:rsidRPr="000B4ED0">
        <w:rPr>
          <w:rFonts w:ascii="Courier New" w:eastAsia="Times New Roman" w:hAnsi="Courier New" w:cs="Courier New"/>
          <w:kern w:val="0"/>
          <w:sz w:val="20"/>
          <w:szCs w:val="20"/>
          <w:lang w:eastAsia="en-IN"/>
          <w14:ligatures w14:val="none"/>
        </w:rPr>
        <w:t>LAST_DAY()</w:t>
      </w:r>
      <w:r w:rsidRPr="000B4ED0">
        <w:rPr>
          <w:rFonts w:ascii="Times New Roman" w:eastAsia="Times New Roman" w:hAnsi="Times New Roman" w:cs="Times New Roman"/>
          <w:kern w:val="0"/>
          <w:sz w:val="24"/>
          <w:szCs w:val="24"/>
          <w:lang w:eastAsia="en-IN"/>
          <w14:ligatures w14:val="none"/>
        </w:rPr>
        <w:t xml:space="preserve"> function to get the last day of a month for a given date like this:</w:t>
      </w:r>
    </w:p>
    <w:p w14:paraId="730DCA1B"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LAST_DAY(your_date_column);</w:t>
      </w:r>
    </w:p>
    <w:p w14:paraId="730F5608"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2E646439" w14:textId="77777777" w:rsidR="000B4ED0" w:rsidRPr="000B4ED0" w:rsidRDefault="000B4ED0" w:rsidP="000B4ED0">
      <w:pPr>
        <w:numPr>
          <w:ilvl w:val="2"/>
          <w:numId w:val="2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does the </w:t>
      </w:r>
      <w:r w:rsidRPr="000B4ED0">
        <w:rPr>
          <w:rFonts w:ascii="Courier New" w:eastAsia="Times New Roman" w:hAnsi="Courier New" w:cs="Courier New"/>
          <w:b/>
          <w:bCs/>
          <w:kern w:val="0"/>
          <w:sz w:val="20"/>
          <w:szCs w:val="20"/>
          <w:lang w:eastAsia="en-IN"/>
          <w14:ligatures w14:val="none"/>
        </w:rPr>
        <w:t>STR_TO_DATE</w:t>
      </w:r>
      <w:r w:rsidRPr="000B4ED0">
        <w:rPr>
          <w:rFonts w:ascii="Times New Roman" w:eastAsia="Times New Roman" w:hAnsi="Times New Roman" w:cs="Times New Roman"/>
          <w:b/>
          <w:bCs/>
          <w:kern w:val="0"/>
          <w:sz w:val="24"/>
          <w:szCs w:val="24"/>
          <w:lang w:eastAsia="en-IN"/>
          <w14:ligatures w14:val="none"/>
        </w:rPr>
        <w:t xml:space="preserve"> function do in MySQL, and how is it used?</w:t>
      </w:r>
    </w:p>
    <w:p w14:paraId="5C65A72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STR_TO_DATE</w:t>
      </w:r>
      <w:r w:rsidRPr="000B4ED0">
        <w:rPr>
          <w:rFonts w:ascii="Times New Roman" w:eastAsia="Times New Roman" w:hAnsi="Times New Roman" w:cs="Times New Roman"/>
          <w:kern w:val="0"/>
          <w:sz w:val="24"/>
          <w:szCs w:val="24"/>
          <w:lang w:eastAsia="en-IN"/>
          <w14:ligatures w14:val="none"/>
        </w:rPr>
        <w:t xml:space="preserve"> converts a string to a date based on a specified format. For example:</w:t>
      </w:r>
    </w:p>
    <w:p w14:paraId="42CAC289"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STR_TO_DATE('2023-10-30', '%Y-%m-%d');</w:t>
      </w:r>
    </w:p>
    <w:p w14:paraId="7795D829"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4A92874B" w14:textId="77777777" w:rsidR="000B4ED0" w:rsidRPr="000B4ED0" w:rsidRDefault="000B4ED0" w:rsidP="000B4ED0">
      <w:pPr>
        <w:numPr>
          <w:ilvl w:val="2"/>
          <w:numId w:val="26"/>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How can you calculate the age of a person based on their birthdate in MySQL?</w:t>
      </w:r>
    </w:p>
    <w:p w14:paraId="725D1F6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calculate a person's age using the </w:t>
      </w:r>
      <w:r w:rsidRPr="000B4ED0">
        <w:rPr>
          <w:rFonts w:ascii="Courier New" w:eastAsia="Times New Roman" w:hAnsi="Courier New" w:cs="Courier New"/>
          <w:kern w:val="0"/>
          <w:sz w:val="20"/>
          <w:szCs w:val="20"/>
          <w:lang w:eastAsia="en-IN"/>
          <w14:ligatures w14:val="none"/>
        </w:rPr>
        <w:t>TIMESTAMPDIFF</w:t>
      </w:r>
      <w:r w:rsidRPr="000B4ED0">
        <w:rPr>
          <w:rFonts w:ascii="Times New Roman" w:eastAsia="Times New Roman" w:hAnsi="Times New Roman" w:cs="Times New Roman"/>
          <w:kern w:val="0"/>
          <w:sz w:val="24"/>
          <w:szCs w:val="24"/>
          <w:lang w:eastAsia="en-IN"/>
          <w14:ligatures w14:val="none"/>
        </w:rPr>
        <w:t xml:space="preserve"> function as follows:</w:t>
      </w:r>
    </w:p>
    <w:p w14:paraId="7989FC51"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SELECT TIMESTAMPDIFF(YEAR, birthdate, CURDATE()) AS age FROM your_table;</w:t>
      </w:r>
    </w:p>
    <w:p w14:paraId="3DA1AA3C"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7E0C8E8B" w14:textId="77777777" w:rsidR="000B4ED0" w:rsidRPr="000B4ED0" w:rsidRDefault="000B4ED0" w:rsidP="000B4ED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Indexes &amp; Views</w:t>
      </w:r>
    </w:p>
    <w:p w14:paraId="42C56707" w14:textId="77777777" w:rsidR="000B4ED0" w:rsidRPr="000B4ED0" w:rsidRDefault="000B4ED0" w:rsidP="000B4ED0">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 xml:space="preserve">Importance of indexing </w:t>
      </w:r>
    </w:p>
    <w:p w14:paraId="2A0E4D30" w14:textId="77777777" w:rsidR="000B4ED0" w:rsidRPr="000B4ED0" w:rsidRDefault="000B4ED0" w:rsidP="000B4ED0">
      <w:pPr>
        <w:numPr>
          <w:ilvl w:val="2"/>
          <w:numId w:val="2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an index in MySQL, and why is it important?</w:t>
      </w:r>
      <w:r w:rsidRPr="000B4ED0">
        <w:rPr>
          <w:rFonts w:ascii="Times New Roman" w:eastAsia="Times New Roman" w:hAnsi="Times New Roman" w:cs="Times New Roman"/>
          <w:kern w:val="0"/>
          <w:sz w:val="24"/>
          <w:szCs w:val="24"/>
          <w:lang w:eastAsia="en-IN"/>
          <w14:ligatures w14:val="none"/>
        </w:rPr>
        <w:t xml:space="preserve"> </w:t>
      </w:r>
    </w:p>
    <w:p w14:paraId="01B3F585" w14:textId="77777777" w:rsidR="000B4ED0" w:rsidRPr="000B4ED0" w:rsidRDefault="000B4ED0" w:rsidP="000B4ED0">
      <w:pPr>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An index is a database structure that improves the speed of data retrieval operations on database tables. It allows MySQL to quickly locate and access specific rows, which is crucial for efficient query performance.</w:t>
      </w:r>
    </w:p>
    <w:p w14:paraId="6FDEA2F0" w14:textId="77777777" w:rsidR="000B4ED0" w:rsidRPr="000B4ED0" w:rsidRDefault="000B4ED0" w:rsidP="000B4ED0">
      <w:pPr>
        <w:numPr>
          <w:ilvl w:val="2"/>
          <w:numId w:val="2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types of indexes in MySQL.</w:t>
      </w:r>
      <w:r w:rsidRPr="000B4ED0">
        <w:rPr>
          <w:rFonts w:ascii="Times New Roman" w:eastAsia="Times New Roman" w:hAnsi="Times New Roman" w:cs="Times New Roman"/>
          <w:kern w:val="0"/>
          <w:sz w:val="24"/>
          <w:szCs w:val="24"/>
          <w:lang w:eastAsia="en-IN"/>
          <w14:ligatures w14:val="none"/>
        </w:rPr>
        <w:t xml:space="preserve"> </w:t>
      </w:r>
    </w:p>
    <w:p w14:paraId="4B1DD729" w14:textId="77777777" w:rsidR="000B4ED0" w:rsidRPr="000B4ED0" w:rsidRDefault="000B4ED0" w:rsidP="000B4ED0">
      <w:pPr>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MySQL supports various index types, including B-tree, Hash, and Full-Text indexes. B-tree indexes are the most common, used for typical data retrieval scenarios.</w:t>
      </w:r>
    </w:p>
    <w:p w14:paraId="52D4281E" w14:textId="77777777" w:rsidR="000B4ED0" w:rsidRPr="000B4ED0" w:rsidRDefault="000B4ED0" w:rsidP="000B4ED0">
      <w:pPr>
        <w:numPr>
          <w:ilvl w:val="2"/>
          <w:numId w:val="2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benefits of using indexes in a MySQL database?</w:t>
      </w:r>
      <w:r w:rsidRPr="000B4ED0">
        <w:rPr>
          <w:rFonts w:ascii="Times New Roman" w:eastAsia="Times New Roman" w:hAnsi="Times New Roman" w:cs="Times New Roman"/>
          <w:kern w:val="0"/>
          <w:sz w:val="24"/>
          <w:szCs w:val="24"/>
          <w:lang w:eastAsia="en-IN"/>
          <w14:ligatures w14:val="none"/>
        </w:rPr>
        <w:t xml:space="preserve"> </w:t>
      </w:r>
    </w:p>
    <w:p w14:paraId="3013FA24" w14:textId="77777777" w:rsidR="000B4ED0" w:rsidRPr="000B4ED0" w:rsidRDefault="000B4ED0" w:rsidP="000B4ED0">
      <w:pPr>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Indexes provide faster query performance, reduce the need for full table scans, enhance data integrity through unique indexes, and optimize sorting and grouping operations.</w:t>
      </w:r>
    </w:p>
    <w:p w14:paraId="096FF87F" w14:textId="77777777" w:rsidR="000B4ED0" w:rsidRPr="000B4ED0" w:rsidRDefault="000B4ED0" w:rsidP="000B4ED0">
      <w:pPr>
        <w:numPr>
          <w:ilvl w:val="2"/>
          <w:numId w:val="2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When should you use indexes in a MySQL database, and when should you avoid them?</w:t>
      </w:r>
      <w:r w:rsidRPr="000B4ED0">
        <w:rPr>
          <w:rFonts w:ascii="Times New Roman" w:eastAsia="Times New Roman" w:hAnsi="Times New Roman" w:cs="Times New Roman"/>
          <w:kern w:val="0"/>
          <w:sz w:val="24"/>
          <w:szCs w:val="24"/>
          <w:lang w:eastAsia="en-IN"/>
          <w14:ligatures w14:val="none"/>
        </w:rPr>
        <w:t xml:space="preserve"> </w:t>
      </w:r>
    </w:p>
    <w:p w14:paraId="279CC334" w14:textId="77777777" w:rsidR="000B4ED0" w:rsidRPr="000B4ED0" w:rsidRDefault="000B4ED0" w:rsidP="000B4ED0">
      <w:pPr>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Indexes should be used when querying data frequently, especially for columns used in WHERE clauses. Avoid unnecessary indexes on columns with low cardinality or for tables with infrequent queries.</w:t>
      </w:r>
    </w:p>
    <w:p w14:paraId="43F97C08" w14:textId="77777777" w:rsidR="000B4ED0" w:rsidRPr="000B4ED0" w:rsidRDefault="000B4ED0" w:rsidP="000B4ED0">
      <w:pPr>
        <w:numPr>
          <w:ilvl w:val="2"/>
          <w:numId w:val="2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cardinality in indexing.</w:t>
      </w:r>
      <w:r w:rsidRPr="000B4ED0">
        <w:rPr>
          <w:rFonts w:ascii="Times New Roman" w:eastAsia="Times New Roman" w:hAnsi="Times New Roman" w:cs="Times New Roman"/>
          <w:kern w:val="0"/>
          <w:sz w:val="24"/>
          <w:szCs w:val="24"/>
          <w:lang w:eastAsia="en-IN"/>
          <w14:ligatures w14:val="none"/>
        </w:rPr>
        <w:t xml:space="preserve"> </w:t>
      </w:r>
    </w:p>
    <w:p w14:paraId="55180616" w14:textId="77777777" w:rsidR="000B4ED0" w:rsidRPr="000B4ED0" w:rsidRDefault="000B4ED0" w:rsidP="000B4ED0">
      <w:pPr>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Cardinality refers to the uniqueness of values in an indexed column. High cardinality means the column contains mostly unique values and is well-suited for indexing, while low cardinality indicates the opposite.</w:t>
      </w:r>
    </w:p>
    <w:p w14:paraId="15AE6943" w14:textId="77777777" w:rsidR="000B4ED0" w:rsidRPr="000B4ED0" w:rsidRDefault="000B4ED0" w:rsidP="000B4ED0">
      <w:pPr>
        <w:numPr>
          <w:ilvl w:val="2"/>
          <w:numId w:val="2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composite indexes, and why are they important?</w:t>
      </w:r>
      <w:r w:rsidRPr="000B4ED0">
        <w:rPr>
          <w:rFonts w:ascii="Times New Roman" w:eastAsia="Times New Roman" w:hAnsi="Times New Roman" w:cs="Times New Roman"/>
          <w:kern w:val="0"/>
          <w:sz w:val="24"/>
          <w:szCs w:val="24"/>
          <w:lang w:eastAsia="en-IN"/>
          <w14:ligatures w14:val="none"/>
        </w:rPr>
        <w:t xml:space="preserve"> </w:t>
      </w:r>
    </w:p>
    <w:p w14:paraId="5F08FF10" w14:textId="77777777" w:rsidR="000B4ED0" w:rsidRPr="000B4ED0" w:rsidRDefault="000B4ED0" w:rsidP="000B4ED0">
      <w:pPr>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Composite indexes consist of multiple columns. They are important for optimizing queries that involve multiple WHERE conditions and help MySQL to efficiently filter and retrieve data.</w:t>
      </w:r>
    </w:p>
    <w:p w14:paraId="772DECD7" w14:textId="77777777" w:rsidR="000B4ED0" w:rsidRPr="000B4ED0" w:rsidRDefault="000B4ED0" w:rsidP="000B4ED0">
      <w:pPr>
        <w:numPr>
          <w:ilvl w:val="2"/>
          <w:numId w:val="2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Discuss the trade-offs of using indexes in MySQL databases.</w:t>
      </w:r>
      <w:r w:rsidRPr="000B4ED0">
        <w:rPr>
          <w:rFonts w:ascii="Times New Roman" w:eastAsia="Times New Roman" w:hAnsi="Times New Roman" w:cs="Times New Roman"/>
          <w:kern w:val="0"/>
          <w:sz w:val="24"/>
          <w:szCs w:val="24"/>
          <w:lang w:eastAsia="en-IN"/>
          <w14:ligatures w14:val="none"/>
        </w:rPr>
        <w:t xml:space="preserve"> </w:t>
      </w:r>
    </w:p>
    <w:p w14:paraId="37E3E0C1" w14:textId="77777777" w:rsidR="000B4ED0" w:rsidRPr="000B4ED0" w:rsidRDefault="000B4ED0" w:rsidP="000B4ED0">
      <w:pPr>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Indexes improve read query performance but can slow down write operations. They consume additional disk space and maintenance overhead. Striking a balance between read and write performance is essential.</w:t>
      </w:r>
    </w:p>
    <w:p w14:paraId="3C320E47" w14:textId="77777777" w:rsidR="000B4ED0" w:rsidRPr="000B4ED0" w:rsidRDefault="000B4ED0" w:rsidP="000B4ED0">
      <w:pPr>
        <w:numPr>
          <w:ilvl w:val="2"/>
          <w:numId w:val="2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analyze the performance of indexes in a MySQL database?</w:t>
      </w:r>
      <w:r w:rsidRPr="000B4ED0">
        <w:rPr>
          <w:rFonts w:ascii="Times New Roman" w:eastAsia="Times New Roman" w:hAnsi="Times New Roman" w:cs="Times New Roman"/>
          <w:kern w:val="0"/>
          <w:sz w:val="24"/>
          <w:szCs w:val="24"/>
          <w:lang w:eastAsia="en-IN"/>
          <w14:ligatures w14:val="none"/>
        </w:rPr>
        <w:t xml:space="preserve"> </w:t>
      </w:r>
    </w:p>
    <w:p w14:paraId="675A7C2D" w14:textId="77777777" w:rsidR="000B4ED0" w:rsidRPr="000B4ED0" w:rsidRDefault="000B4ED0" w:rsidP="000B4ED0">
      <w:pPr>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tools like the </w:t>
      </w:r>
      <w:r w:rsidRPr="000B4ED0">
        <w:rPr>
          <w:rFonts w:ascii="Courier New" w:eastAsia="Times New Roman" w:hAnsi="Courier New" w:cs="Courier New"/>
          <w:kern w:val="0"/>
          <w:sz w:val="20"/>
          <w:szCs w:val="20"/>
          <w:lang w:eastAsia="en-IN"/>
          <w14:ligatures w14:val="none"/>
        </w:rPr>
        <w:t>EXPLAIN</w:t>
      </w:r>
      <w:r w:rsidRPr="000B4ED0">
        <w:rPr>
          <w:rFonts w:ascii="Times New Roman" w:eastAsia="Times New Roman" w:hAnsi="Times New Roman" w:cs="Times New Roman"/>
          <w:kern w:val="0"/>
          <w:sz w:val="24"/>
          <w:szCs w:val="24"/>
          <w:lang w:eastAsia="en-IN"/>
          <w14:ligatures w14:val="none"/>
        </w:rPr>
        <w:t xml:space="preserve"> statement or query profiling to analyze the execution plans of queries and identify areas where indexes can be optimized or added.</w:t>
      </w:r>
    </w:p>
    <w:p w14:paraId="155AC801" w14:textId="77777777" w:rsidR="000B4ED0" w:rsidRPr="000B4ED0" w:rsidRDefault="000B4ED0" w:rsidP="000B4ED0">
      <w:pPr>
        <w:numPr>
          <w:ilvl w:val="2"/>
          <w:numId w:val="2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What is indexing strategy, and why is it important for database performance?</w:t>
      </w:r>
      <w:r w:rsidRPr="000B4ED0">
        <w:rPr>
          <w:rFonts w:ascii="Times New Roman" w:eastAsia="Times New Roman" w:hAnsi="Times New Roman" w:cs="Times New Roman"/>
          <w:kern w:val="0"/>
          <w:sz w:val="24"/>
          <w:szCs w:val="24"/>
          <w:lang w:eastAsia="en-IN"/>
          <w14:ligatures w14:val="none"/>
        </w:rPr>
        <w:t xml:space="preserve"> </w:t>
      </w:r>
    </w:p>
    <w:p w14:paraId="56B7994A" w14:textId="77777777" w:rsidR="000B4ED0" w:rsidRPr="000B4ED0" w:rsidRDefault="000B4ED0" w:rsidP="000B4ED0">
      <w:pPr>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Indexing strategy involves deciding which columns to index and how to design indexes to meet specific query requirements. A well-planned indexing strategy is crucial for achieving optimal database performance.</w:t>
      </w:r>
    </w:p>
    <w:p w14:paraId="5C809E4C" w14:textId="77777777" w:rsidR="000B4ED0" w:rsidRPr="000B4ED0" w:rsidRDefault="000B4ED0" w:rsidP="000B4ED0">
      <w:pPr>
        <w:numPr>
          <w:ilvl w:val="2"/>
          <w:numId w:val="27"/>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some best practices for maintaining indexes in a production MySQL database?</w:t>
      </w:r>
      <w:r w:rsidRPr="000B4ED0">
        <w:rPr>
          <w:rFonts w:ascii="Times New Roman" w:eastAsia="Times New Roman" w:hAnsi="Times New Roman" w:cs="Times New Roman"/>
          <w:kern w:val="0"/>
          <w:sz w:val="24"/>
          <w:szCs w:val="24"/>
          <w:lang w:eastAsia="en-IN"/>
          <w14:ligatures w14:val="none"/>
        </w:rPr>
        <w:t xml:space="preserve"> </w:t>
      </w:r>
    </w:p>
    <w:p w14:paraId="4D45B176" w14:textId="77777777" w:rsidR="000B4ED0" w:rsidRPr="000B4ED0" w:rsidRDefault="000B4ED0" w:rsidP="000B4ED0">
      <w:pPr>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Best practices include regularly monitoring index usage and performance, periodically rebuilding indexes, avoiding unnecessary indexes, and being cautious when altering tables with existing indexes to prevent performance degradation.</w:t>
      </w:r>
    </w:p>
    <w:p w14:paraId="05B5CC45" w14:textId="77777777" w:rsidR="000B4ED0" w:rsidRPr="000B4ED0" w:rsidRDefault="000B4ED0" w:rsidP="000B4ED0">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 xml:space="preserve">Creating and managing views </w:t>
      </w:r>
    </w:p>
    <w:p w14:paraId="2A6A22B9" w14:textId="77777777" w:rsidR="000B4ED0" w:rsidRPr="000B4ED0" w:rsidRDefault="000B4ED0" w:rsidP="000B4ED0">
      <w:pPr>
        <w:numPr>
          <w:ilvl w:val="2"/>
          <w:numId w:val="2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MySQL view, and how does it differ from a table?</w:t>
      </w:r>
    </w:p>
    <w:p w14:paraId="44C2DAC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MySQL view is a virtual table that is based on the result of a SELECT query. It does not store data itself but instead retrieves data dynamically from one or more tables. Unlike tables, views do not store data physically; they are a saved query that can be queried like a table.</w:t>
      </w:r>
    </w:p>
    <w:p w14:paraId="024F5697" w14:textId="77777777" w:rsidR="000B4ED0" w:rsidRPr="000B4ED0" w:rsidRDefault="000B4ED0" w:rsidP="000B4ED0">
      <w:pPr>
        <w:numPr>
          <w:ilvl w:val="2"/>
          <w:numId w:val="2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 you create a view in MySQL?</w:t>
      </w:r>
    </w:p>
    <w:p w14:paraId="38B999F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create a view in MySQL, you can use the </w:t>
      </w:r>
      <w:r w:rsidRPr="000B4ED0">
        <w:rPr>
          <w:rFonts w:ascii="Courier New" w:eastAsia="Times New Roman" w:hAnsi="Courier New" w:cs="Courier New"/>
          <w:kern w:val="0"/>
          <w:sz w:val="20"/>
          <w:szCs w:val="20"/>
          <w:lang w:eastAsia="en-IN"/>
          <w14:ligatures w14:val="none"/>
        </w:rPr>
        <w:t>CREATE VIEW</w:t>
      </w:r>
      <w:r w:rsidRPr="000B4ED0">
        <w:rPr>
          <w:rFonts w:ascii="Times New Roman" w:eastAsia="Times New Roman" w:hAnsi="Times New Roman" w:cs="Times New Roman"/>
          <w:kern w:val="0"/>
          <w:sz w:val="24"/>
          <w:szCs w:val="24"/>
          <w:lang w:eastAsia="en-IN"/>
          <w14:ligatures w14:val="none"/>
        </w:rPr>
        <w:t xml:space="preserve"> statement. For example:</w:t>
      </w:r>
    </w:p>
    <w:p w14:paraId="4354CB5D"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CREATE VIEW myview AS SELECT column1, column2 FROM mytable WHERE condition;</w:t>
      </w:r>
    </w:p>
    <w:p w14:paraId="270A7A7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5808EC3D" w14:textId="77777777" w:rsidR="000B4ED0" w:rsidRPr="000B4ED0" w:rsidRDefault="000B4ED0" w:rsidP="000B4ED0">
      <w:pPr>
        <w:numPr>
          <w:ilvl w:val="2"/>
          <w:numId w:val="2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Can you update data through a view in MySQL?</w:t>
      </w:r>
    </w:p>
    <w:p w14:paraId="695BC52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Yes, you can update data through a view in MySQL, but there are certain conditions to meet. The view must be updatable, which means it should have a single table in the FROM clause and meet other criteria such as not having GROUP BY or HAVING clauses.</w:t>
      </w:r>
    </w:p>
    <w:p w14:paraId="00A7B068" w14:textId="77777777" w:rsidR="000B4ED0" w:rsidRPr="000B4ED0" w:rsidRDefault="000B4ED0" w:rsidP="000B4ED0">
      <w:pPr>
        <w:numPr>
          <w:ilvl w:val="2"/>
          <w:numId w:val="2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purpose of the </w:t>
      </w:r>
      <w:r w:rsidRPr="000B4ED0">
        <w:rPr>
          <w:rFonts w:ascii="Courier New" w:eastAsia="Times New Roman" w:hAnsi="Courier New" w:cs="Courier New"/>
          <w:b/>
          <w:bCs/>
          <w:kern w:val="0"/>
          <w:sz w:val="20"/>
          <w:szCs w:val="20"/>
          <w:lang w:eastAsia="en-IN"/>
          <w14:ligatures w14:val="none"/>
        </w:rPr>
        <w:t>WITH CHECK OPTION</w:t>
      </w:r>
      <w:r w:rsidRPr="000B4ED0">
        <w:rPr>
          <w:rFonts w:ascii="Times New Roman" w:eastAsia="Times New Roman" w:hAnsi="Times New Roman" w:cs="Times New Roman"/>
          <w:b/>
          <w:bCs/>
          <w:kern w:val="0"/>
          <w:sz w:val="24"/>
          <w:szCs w:val="24"/>
          <w:lang w:eastAsia="en-IN"/>
          <w14:ligatures w14:val="none"/>
        </w:rPr>
        <w:t xml:space="preserve"> when creating a view?</w:t>
      </w:r>
    </w:p>
    <w:p w14:paraId="3C273895"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WITH CHECK OPTION</w:t>
      </w:r>
      <w:r w:rsidRPr="000B4ED0">
        <w:rPr>
          <w:rFonts w:ascii="Times New Roman" w:eastAsia="Times New Roman" w:hAnsi="Times New Roman" w:cs="Times New Roman"/>
          <w:kern w:val="0"/>
          <w:sz w:val="24"/>
          <w:szCs w:val="24"/>
          <w:lang w:eastAsia="en-IN"/>
          <w14:ligatures w14:val="none"/>
        </w:rPr>
        <w:t xml:space="preserve"> ensures that updates or inserts through a view only affect rows that meet the view's filter conditions. This prevents data from being modified in a way that does not conform to the view's filtering criteria.</w:t>
      </w:r>
    </w:p>
    <w:p w14:paraId="47B28BD0" w14:textId="77777777" w:rsidR="000B4ED0" w:rsidRPr="000B4ED0" w:rsidRDefault="000B4ED0" w:rsidP="000B4ED0">
      <w:pPr>
        <w:numPr>
          <w:ilvl w:val="2"/>
          <w:numId w:val="2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modify an existing view in MySQL?</w:t>
      </w:r>
    </w:p>
    <w:p w14:paraId="27AA8E25"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To modify an existing view in MySQL, you can use the </w:t>
      </w:r>
      <w:r w:rsidRPr="000B4ED0">
        <w:rPr>
          <w:rFonts w:ascii="Courier New" w:eastAsia="Times New Roman" w:hAnsi="Courier New" w:cs="Courier New"/>
          <w:kern w:val="0"/>
          <w:sz w:val="20"/>
          <w:szCs w:val="20"/>
          <w:lang w:eastAsia="en-IN"/>
          <w14:ligatures w14:val="none"/>
        </w:rPr>
        <w:t>ALTER VIEW</w:t>
      </w:r>
      <w:r w:rsidRPr="000B4ED0">
        <w:rPr>
          <w:rFonts w:ascii="Times New Roman" w:eastAsia="Times New Roman" w:hAnsi="Times New Roman" w:cs="Times New Roman"/>
          <w:kern w:val="0"/>
          <w:sz w:val="24"/>
          <w:szCs w:val="24"/>
          <w:lang w:eastAsia="en-IN"/>
          <w14:ligatures w14:val="none"/>
        </w:rPr>
        <w:t xml:space="preserve"> statement, or you can drop and recreate the view with the desired changes.</w:t>
      </w:r>
    </w:p>
    <w:p w14:paraId="551BE447" w14:textId="77777777" w:rsidR="000B4ED0" w:rsidRPr="000B4ED0" w:rsidRDefault="000B4ED0" w:rsidP="000B4ED0">
      <w:pPr>
        <w:numPr>
          <w:ilvl w:val="2"/>
          <w:numId w:val="2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a simple view and a complex view in MySQL.</w:t>
      </w:r>
    </w:p>
    <w:p w14:paraId="2A115288"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simple view is based on a single table, while a complex view can be based on multiple tables or involve subqueries. Complex views may not always be updatable, depending on their underlying structure.</w:t>
      </w:r>
    </w:p>
    <w:p w14:paraId="759803F8" w14:textId="77777777" w:rsidR="000B4ED0" w:rsidRPr="000B4ED0" w:rsidRDefault="000B4ED0" w:rsidP="000B4ED0">
      <w:pPr>
        <w:numPr>
          <w:ilvl w:val="2"/>
          <w:numId w:val="2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purpose of the </w:t>
      </w:r>
      <w:r w:rsidRPr="000B4ED0">
        <w:rPr>
          <w:rFonts w:ascii="Courier New" w:eastAsia="Times New Roman" w:hAnsi="Courier New" w:cs="Courier New"/>
          <w:b/>
          <w:bCs/>
          <w:kern w:val="0"/>
          <w:sz w:val="20"/>
          <w:szCs w:val="20"/>
          <w:lang w:eastAsia="en-IN"/>
          <w14:ligatures w14:val="none"/>
        </w:rPr>
        <w:t>WITH (CASCADED|LOCAL) CHECK OPTION</w:t>
      </w:r>
      <w:r w:rsidRPr="000B4ED0">
        <w:rPr>
          <w:rFonts w:ascii="Times New Roman" w:eastAsia="Times New Roman" w:hAnsi="Times New Roman" w:cs="Times New Roman"/>
          <w:b/>
          <w:bCs/>
          <w:kern w:val="0"/>
          <w:sz w:val="24"/>
          <w:szCs w:val="24"/>
          <w:lang w:eastAsia="en-IN"/>
          <w14:ligatures w14:val="none"/>
        </w:rPr>
        <w:t xml:space="preserve"> when creating views?</w:t>
      </w:r>
    </w:p>
    <w:p w14:paraId="63DD35C1"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WITH CASCADED CHECK OPTION</w:t>
      </w:r>
      <w:r w:rsidRPr="000B4ED0">
        <w:rPr>
          <w:rFonts w:ascii="Times New Roman" w:eastAsia="Times New Roman" w:hAnsi="Times New Roman" w:cs="Times New Roman"/>
          <w:kern w:val="0"/>
          <w:sz w:val="24"/>
          <w:szCs w:val="24"/>
          <w:lang w:eastAsia="en-IN"/>
          <w14:ligatures w14:val="none"/>
        </w:rPr>
        <w:t xml:space="preserve"> enforces the </w:t>
      </w:r>
      <w:r w:rsidRPr="000B4ED0">
        <w:rPr>
          <w:rFonts w:ascii="Courier New" w:eastAsia="Times New Roman" w:hAnsi="Courier New" w:cs="Courier New"/>
          <w:kern w:val="0"/>
          <w:sz w:val="20"/>
          <w:szCs w:val="20"/>
          <w:lang w:eastAsia="en-IN"/>
          <w14:ligatures w14:val="none"/>
        </w:rPr>
        <w:t>WITH CHECK OPTION</w:t>
      </w:r>
      <w:r w:rsidRPr="000B4ED0">
        <w:rPr>
          <w:rFonts w:ascii="Times New Roman" w:eastAsia="Times New Roman" w:hAnsi="Times New Roman" w:cs="Times New Roman"/>
          <w:kern w:val="0"/>
          <w:sz w:val="24"/>
          <w:szCs w:val="24"/>
          <w:lang w:eastAsia="en-IN"/>
          <w14:ligatures w14:val="none"/>
        </w:rPr>
        <w:t xml:space="preserve"> on all underlying views, while the </w:t>
      </w:r>
      <w:r w:rsidRPr="000B4ED0">
        <w:rPr>
          <w:rFonts w:ascii="Courier New" w:eastAsia="Times New Roman" w:hAnsi="Courier New" w:cs="Courier New"/>
          <w:kern w:val="0"/>
          <w:sz w:val="20"/>
          <w:szCs w:val="20"/>
          <w:lang w:eastAsia="en-IN"/>
          <w14:ligatures w14:val="none"/>
        </w:rPr>
        <w:t>WITH LOCAL CHECK OPTION</w:t>
      </w:r>
      <w:r w:rsidRPr="000B4ED0">
        <w:rPr>
          <w:rFonts w:ascii="Times New Roman" w:eastAsia="Times New Roman" w:hAnsi="Times New Roman" w:cs="Times New Roman"/>
          <w:kern w:val="0"/>
          <w:sz w:val="24"/>
          <w:szCs w:val="24"/>
          <w:lang w:eastAsia="en-IN"/>
          <w14:ligatures w14:val="none"/>
        </w:rPr>
        <w:t xml:space="preserve"> enforces the </w:t>
      </w:r>
      <w:r w:rsidRPr="000B4ED0">
        <w:rPr>
          <w:rFonts w:ascii="Courier New" w:eastAsia="Times New Roman" w:hAnsi="Courier New" w:cs="Courier New"/>
          <w:kern w:val="0"/>
          <w:sz w:val="20"/>
          <w:szCs w:val="20"/>
          <w:lang w:eastAsia="en-IN"/>
          <w14:ligatures w14:val="none"/>
        </w:rPr>
        <w:t>WITH CHECK OPTION</w:t>
      </w:r>
      <w:r w:rsidRPr="000B4ED0">
        <w:rPr>
          <w:rFonts w:ascii="Times New Roman" w:eastAsia="Times New Roman" w:hAnsi="Times New Roman" w:cs="Times New Roman"/>
          <w:kern w:val="0"/>
          <w:sz w:val="24"/>
          <w:szCs w:val="24"/>
          <w:lang w:eastAsia="en-IN"/>
          <w14:ligatures w14:val="none"/>
        </w:rPr>
        <w:t xml:space="preserve"> only on the current view. This is useful when you have nested views.</w:t>
      </w:r>
    </w:p>
    <w:p w14:paraId="38642646" w14:textId="77777777" w:rsidR="000B4ED0" w:rsidRPr="000B4ED0" w:rsidRDefault="000B4ED0" w:rsidP="000B4ED0">
      <w:pPr>
        <w:numPr>
          <w:ilvl w:val="2"/>
          <w:numId w:val="2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optimize the performance of views in MySQL?</w:t>
      </w:r>
    </w:p>
    <w:p w14:paraId="751D1A4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optimize the performance of views, you can use indexing on the underlying tables, limit the use of aggregate functions and subqueries in the view definition, and ensure that the views are updatable to allow for efficient data modification.</w:t>
      </w:r>
    </w:p>
    <w:p w14:paraId="78850CBF" w14:textId="77777777" w:rsidR="000B4ED0" w:rsidRPr="000B4ED0" w:rsidRDefault="000B4ED0" w:rsidP="000B4ED0">
      <w:pPr>
        <w:numPr>
          <w:ilvl w:val="2"/>
          <w:numId w:val="2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difference between a view and a stored procedure in MySQL?</w:t>
      </w:r>
    </w:p>
    <w:p w14:paraId="2346F33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view is a virtual table based on a SELECT query, while a stored procedure is a set of SQL statements that can perform various operations, including data manipulation, logic, and flow control.</w:t>
      </w:r>
    </w:p>
    <w:p w14:paraId="73ECB015" w14:textId="77777777" w:rsidR="000B4ED0" w:rsidRPr="000B4ED0" w:rsidRDefault="000B4ED0" w:rsidP="000B4ED0">
      <w:pPr>
        <w:numPr>
          <w:ilvl w:val="2"/>
          <w:numId w:val="28"/>
        </w:numPr>
        <w:spacing w:before="100" w:beforeAutospacing="1" w:after="100" w:afterAutospacing="1" w:line="240" w:lineRule="auto"/>
        <w:ind w:left="2160" w:hanging="3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Can you drop a view in MySQL, and if so, how?</w:t>
      </w:r>
    </w:p>
    <w:p w14:paraId="5A2C1D8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Yes, you can drop a view in MySQL using the </w:t>
      </w:r>
      <w:r w:rsidRPr="000B4ED0">
        <w:rPr>
          <w:rFonts w:ascii="Courier New" w:eastAsia="Times New Roman" w:hAnsi="Courier New" w:cs="Courier New"/>
          <w:kern w:val="0"/>
          <w:sz w:val="20"/>
          <w:szCs w:val="20"/>
          <w:lang w:eastAsia="en-IN"/>
          <w14:ligatures w14:val="none"/>
        </w:rPr>
        <w:t>DROP VIEW</w:t>
      </w:r>
      <w:r w:rsidRPr="000B4ED0">
        <w:rPr>
          <w:rFonts w:ascii="Times New Roman" w:eastAsia="Times New Roman" w:hAnsi="Times New Roman" w:cs="Times New Roman"/>
          <w:kern w:val="0"/>
          <w:sz w:val="24"/>
          <w:szCs w:val="24"/>
          <w:lang w:eastAsia="en-IN"/>
          <w14:ligatures w14:val="none"/>
        </w:rPr>
        <w:t xml:space="preserve"> statement. For example:</w:t>
      </w:r>
    </w:p>
    <w:p w14:paraId="697670E1"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DROP VIEW myview;</w:t>
      </w:r>
    </w:p>
    <w:p w14:paraId="7FD54C9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34E8296D" w14:textId="77777777" w:rsidR="000B4ED0" w:rsidRPr="000B4ED0" w:rsidRDefault="000B4ED0" w:rsidP="000B4E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4ED0">
        <w:rPr>
          <w:rFonts w:ascii="Times New Roman" w:eastAsia="Times New Roman" w:hAnsi="Times New Roman" w:cs="Times New Roman"/>
          <w:b/>
          <w:bCs/>
          <w:kern w:val="0"/>
          <w:sz w:val="27"/>
          <w:szCs w:val="27"/>
          <w:lang w:eastAsia="en-IN"/>
          <w14:ligatures w14:val="none"/>
        </w:rPr>
        <w:t>Day 4: Database Design &amp; Advanced MySQL Features</w:t>
      </w:r>
    </w:p>
    <w:p w14:paraId="498A1C14" w14:textId="77777777" w:rsidR="000B4ED0" w:rsidRPr="000B4ED0" w:rsidRDefault="000B4ED0" w:rsidP="000B4ED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ER Diagram &amp; Database Design</w:t>
      </w:r>
    </w:p>
    <w:p w14:paraId="5264112B" w14:textId="77777777" w:rsidR="000B4ED0" w:rsidRPr="000B4ED0" w:rsidRDefault="000B4ED0" w:rsidP="000B4ED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Understanding Entity Relationship Diagram</w:t>
      </w:r>
    </w:p>
    <w:p w14:paraId="63F379A8"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 What is an Entity Relationship Diagram (ERD) and why is it important in database design?</w:t>
      </w:r>
    </w:p>
    <w:p w14:paraId="0E8F1679"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An ERD is a visual representation of the data model that shows the entities (tables), their attributes (columns), and the relationships between them. It's essential in database design because it helps in understanding and planning the structure of a database system, ensuring data integrity and efficient querying.</w:t>
      </w:r>
    </w:p>
    <w:p w14:paraId="225DDDC6"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2. What are the basic components of an ERD?</w:t>
      </w:r>
    </w:p>
    <w:p w14:paraId="0611C927"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An ERD consists of entities (tables), attributes (columns), primary keys, relationships, and cardinality indicators.</w:t>
      </w:r>
    </w:p>
    <w:p w14:paraId="735E96EF"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3. Explain the different types of relationships in ERDs.</w:t>
      </w:r>
    </w:p>
    <w:p w14:paraId="0ED150C1"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There are three main types of relationships: one-to-one, one-to-many, and many-to-many. One-to-one means one entity is related to another entity uniquely, one-to-many means one entity is related to multiple entities, and many-to-many signifies a many-to-many relationship between entities, often requiring a junction table.</w:t>
      </w:r>
    </w:p>
    <w:p w14:paraId="0F13AE65"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4. How do you represent a foreign key in an ERD?</w:t>
      </w:r>
    </w:p>
    <w:p w14:paraId="0116079A"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foreign key is represented as an attribute in one entity that references the primary key of another entity. It's often depicted with a dashed line connecting the two entities, with the relationship labeled as 1:N or M:N, depending on the cardinality.</w:t>
      </w:r>
    </w:p>
    <w:p w14:paraId="452E472F"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5. What is the purpose of a weak entity in an ERD?</w:t>
      </w:r>
    </w:p>
    <w:p w14:paraId="1B6D9E4F"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weak entity doesn't have a primary key attribute on its own. It relies on a related strong entity for identification. Weak entities are essential for modeling complex relationships and are often used to represent hierarchies.</w:t>
      </w:r>
    </w:p>
    <w:p w14:paraId="575EFF89"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6. How would you handle an ERD when dealing with a many-to-many relationship in a relational database like MySQL?</w:t>
      </w:r>
    </w:p>
    <w:p w14:paraId="727E0581"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handle a many-to-many relationship, you would use a junction table. This table would contain foreign keys from both entities involved, effectively breaking down the many-to-many relationship into two one-to-many relationships.</w:t>
      </w:r>
    </w:p>
    <w:p w14:paraId="67A624CA"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7. What's the difference between a superkey, a candidate key, and a primary key?</w:t>
      </w:r>
    </w:p>
    <w:p w14:paraId="6BDE4E3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superkey is a set of one or more attributes that can uniquely identify a tuple within a table. A candidate key is a minimal superkey, and the primary key is a candidate key chosen to be the main method of uniquely identifying records in a table.</w:t>
      </w:r>
    </w:p>
    <w:p w14:paraId="4A6AB4D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8. How can you ensure data integrity in an ERD in MySQL?</w:t>
      </w:r>
    </w:p>
    <w:p w14:paraId="7AA7C26A"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Data integrity can be ensured by defining appropriate constraints like primary keys, foreign keys, and check constraints in the database schema. These constraints help prevent data anomalies and maintain the quality of the data.</w:t>
      </w:r>
    </w:p>
    <w:p w14:paraId="10DA4C74"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9. Explain the concept of normalization in database design and why it's important.</w:t>
      </w:r>
    </w:p>
    <w:p w14:paraId="21B3C001"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Normalization is the process of organizing the data in a database to eliminate data redundancy and improve data integrity. It's important because it reduces storage requirements, minimizes data anomalies, and makes the database more efficient.</w:t>
      </w:r>
    </w:p>
    <w:p w14:paraId="07D9B33E"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10. Can you provide an example of denormalization in the context of an ERD and explain when it might be used?</w:t>
      </w:r>
    </w:p>
    <w:p w14:paraId="45BE12F0"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Denormalization involves intentionally introducing redundancy into the database design for performance reasons. An example might be including calculated values in a table, like storing the total order amount in the Order table, which would save the need for complex joins when querying. Denormalization is typically used in read-heavy scenarios where performance is critical.</w:t>
      </w:r>
    </w:p>
    <w:p w14:paraId="27E94A9E" w14:textId="77777777" w:rsidR="000B4ED0" w:rsidRPr="000B4ED0" w:rsidRDefault="000B4ED0" w:rsidP="000B4ED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Converting ER diagrams to tables</w:t>
      </w:r>
    </w:p>
    <w:p w14:paraId="3BE0698A"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Question: What is an Entity-Relationship (ER) diagram, and why is it important in database design?</w:t>
      </w:r>
    </w:p>
    <w:p w14:paraId="2B3D9A51"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An ER diagram is a visual representation of the data model that illustrates the entities, attributes, and relationships in a database system. It's crucial in the initial stages of database design to create a clear and structured plan for the database's structure.</w:t>
      </w:r>
    </w:p>
    <w:p w14:paraId="7555DE54"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Question: What are entities and attributes in an ER diagram, and how do they map to MySQL tables?</w:t>
      </w:r>
    </w:p>
    <w:p w14:paraId="7A3F329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Entities represent real-world objects or concepts, while attributes define the properties or characteristics of these entities. In MySQL, entities are typically translated into tables, and attributes become columns in those tables.</w:t>
      </w:r>
    </w:p>
    <w:p w14:paraId="658521F9"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Question: How do you represent one-to-one, one-to-many, and many-to-many relationships in MySQL tables when converting from an ER diagram?</w:t>
      </w:r>
    </w:p>
    <w:p w14:paraId="3F753A2E"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w:t>
      </w:r>
    </w:p>
    <w:p w14:paraId="0F45BFB2"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One-to-One: Use a single table for each entity with a foreign key to link them.</w:t>
      </w:r>
    </w:p>
    <w:p w14:paraId="01D7BFFF"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One-to-Many: Include a foreign key in the "many" side table referencing the "one" side table.</w:t>
      </w:r>
    </w:p>
    <w:p w14:paraId="4CED532E"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lastRenderedPageBreak/>
        <w:t>Many-to-Many: Create a junction table with foreign keys to both entities involved.</w:t>
      </w:r>
    </w:p>
    <w:p w14:paraId="479CF8BC"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Question: What is normalization, and why is it essential when converting an ER diagram to MySQL tables?</w:t>
      </w:r>
    </w:p>
    <w:p w14:paraId="6BFF19C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Normalization is the process of organizing data in a database to reduce redundancy and improve data integrity. It's crucial in MySQL to ensure efficient and maintainable database structures.</w:t>
      </w:r>
    </w:p>
    <w:p w14:paraId="348D3DE3"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Question: Explain the difference between primary keys and foreign keys in MySQL tables.</w:t>
      </w:r>
    </w:p>
    <w:p w14:paraId="298C0FB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A primary key uniquely identifies records in a table, while a foreign key establishes a relationship between two tables by referencing the primary key of another table.</w:t>
      </w:r>
    </w:p>
    <w:p w14:paraId="7D42FE85"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Question: How would you handle inheritance in an ER diagram when designing MySQL tables?</w:t>
      </w:r>
    </w:p>
    <w:p w14:paraId="0E2B32E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In MySQL, you can implement inheritance using a combination of tables and relationships, such as a parent table and child tables. The child tables have a foreign key referencing the parent table's primary key.</w:t>
      </w:r>
    </w:p>
    <w:p w14:paraId="2A4B66E9"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Question: What are the various data types available in MySQL, and how do you choose the appropriate data type for a column?</w:t>
      </w:r>
    </w:p>
    <w:p w14:paraId="29B7C09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MySQL offers data types like INT, VARCHAR, TEXT, DATE, etc. The choice of data type depends on the nature of the data and the storage requirements. For example, use INT for whole numbers and VARCHAR for variable-length text.</w:t>
      </w:r>
    </w:p>
    <w:p w14:paraId="0963AFA2"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Question: How do you ensure data consistency and integrity when inserting, updating, or deleting records in MySQL tables?</w:t>
      </w:r>
    </w:p>
    <w:p w14:paraId="5055805D"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Data consistency and integrity can be enforced using constraints like foreign key constraints, unique constraints, and triggers. These mechanisms help maintain data quality.</w:t>
      </w:r>
    </w:p>
    <w:p w14:paraId="7B2A578F"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Question: What is indexing in MySQL, and why is it important in database design?</w:t>
      </w:r>
    </w:p>
    <w:p w14:paraId="226DF8B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Answer: Indexing is a technique that enhances the retrieval speed of records in a MySQL table. It is important because it reduces the time required to search for specific data, improving database performance.</w:t>
      </w:r>
    </w:p>
    <w:p w14:paraId="6FEC6B29" w14:textId="77777777" w:rsidR="000B4ED0" w:rsidRPr="000B4ED0" w:rsidRDefault="000B4ED0" w:rsidP="000B4ED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Transactions and ACID properties</w:t>
      </w:r>
    </w:p>
    <w:p w14:paraId="5BD7F170" w14:textId="77777777" w:rsidR="000B4ED0" w:rsidRPr="000B4ED0" w:rsidRDefault="000B4ED0" w:rsidP="000B4ED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Understanding the need for transactions</w:t>
      </w:r>
    </w:p>
    <w:p w14:paraId="0656451C"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database transaction in MySQL?</w:t>
      </w:r>
    </w:p>
    <w:p w14:paraId="36A5FA78"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A database transaction in MySQL is a sequence of one or more SQL statements that are executed as a single, indivisible unit. Transactions ensure the database remains in a consistent state, and they follow the ACID properties: Atomicity, Consistency, Isolation, and Durability.</w:t>
      </w:r>
    </w:p>
    <w:p w14:paraId="1886A962"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ACID properties in database transactions?</w:t>
      </w:r>
    </w:p>
    <w:p w14:paraId="011CDBA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ACID properties ensure the reliability of database transactions:</w:t>
      </w:r>
    </w:p>
    <w:p w14:paraId="4B22B72F"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Atomicity:</w:t>
      </w:r>
      <w:r w:rsidRPr="000B4ED0">
        <w:rPr>
          <w:rFonts w:ascii="Times New Roman" w:eastAsia="Times New Roman" w:hAnsi="Times New Roman" w:cs="Times New Roman"/>
          <w:kern w:val="0"/>
          <w:sz w:val="24"/>
          <w:szCs w:val="24"/>
          <w:lang w:eastAsia="en-IN"/>
          <w14:ligatures w14:val="none"/>
        </w:rPr>
        <w:t xml:space="preserve"> Transactions are treated as an all-or-nothing operation. If any part of a transaction fails, the entire transaction is rolled back.</w:t>
      </w:r>
    </w:p>
    <w:p w14:paraId="0DDA5E0B"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Consistency:</w:t>
      </w:r>
      <w:r w:rsidRPr="000B4ED0">
        <w:rPr>
          <w:rFonts w:ascii="Times New Roman" w:eastAsia="Times New Roman" w:hAnsi="Times New Roman" w:cs="Times New Roman"/>
          <w:kern w:val="0"/>
          <w:sz w:val="24"/>
          <w:szCs w:val="24"/>
          <w:lang w:eastAsia="en-IN"/>
          <w14:ligatures w14:val="none"/>
        </w:rPr>
        <w:t xml:space="preserve"> A transaction brings the database from one consistent state to another, preserving data integrity.</w:t>
      </w:r>
    </w:p>
    <w:p w14:paraId="0D569461"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Isolation:</w:t>
      </w:r>
      <w:r w:rsidRPr="000B4ED0">
        <w:rPr>
          <w:rFonts w:ascii="Times New Roman" w:eastAsia="Times New Roman" w:hAnsi="Times New Roman" w:cs="Times New Roman"/>
          <w:kern w:val="0"/>
          <w:sz w:val="24"/>
          <w:szCs w:val="24"/>
          <w:lang w:eastAsia="en-IN"/>
          <w14:ligatures w14:val="none"/>
        </w:rPr>
        <w:t xml:space="preserve"> Transactions are isolated from each other, preventing interference between concurrent transactions.</w:t>
      </w:r>
    </w:p>
    <w:p w14:paraId="4D87128C"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Durability:</w:t>
      </w:r>
      <w:r w:rsidRPr="000B4ED0">
        <w:rPr>
          <w:rFonts w:ascii="Times New Roman" w:eastAsia="Times New Roman" w:hAnsi="Times New Roman" w:cs="Times New Roman"/>
          <w:kern w:val="0"/>
          <w:sz w:val="24"/>
          <w:szCs w:val="24"/>
          <w:lang w:eastAsia="en-IN"/>
          <w14:ligatures w14:val="none"/>
        </w:rPr>
        <w:t xml:space="preserve"> Once a transaction is committed, its changes are permanent and survive system failures.</w:t>
      </w:r>
    </w:p>
    <w:p w14:paraId="51DF5F5F"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 you start and end a transaction in MySQL?</w:t>
      </w:r>
    </w:p>
    <w:p w14:paraId="015AA98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begin a transaction in MySQL using the </w:t>
      </w:r>
      <w:r w:rsidRPr="000B4ED0">
        <w:rPr>
          <w:rFonts w:ascii="Courier New" w:eastAsia="Times New Roman" w:hAnsi="Courier New" w:cs="Courier New"/>
          <w:kern w:val="0"/>
          <w:sz w:val="20"/>
          <w:szCs w:val="20"/>
          <w:lang w:eastAsia="en-IN"/>
          <w14:ligatures w14:val="none"/>
        </w:rPr>
        <w:t>START TRANSACTION</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BEGIN</w:t>
      </w:r>
      <w:r w:rsidRPr="000B4ED0">
        <w:rPr>
          <w:rFonts w:ascii="Times New Roman" w:eastAsia="Times New Roman" w:hAnsi="Times New Roman" w:cs="Times New Roman"/>
          <w:kern w:val="0"/>
          <w:sz w:val="24"/>
          <w:szCs w:val="24"/>
          <w:lang w:eastAsia="en-IN"/>
          <w14:ligatures w14:val="none"/>
        </w:rPr>
        <w:t xml:space="preserve">, or </w:t>
      </w:r>
      <w:r w:rsidRPr="000B4ED0">
        <w:rPr>
          <w:rFonts w:ascii="Courier New" w:eastAsia="Times New Roman" w:hAnsi="Courier New" w:cs="Courier New"/>
          <w:kern w:val="0"/>
          <w:sz w:val="20"/>
          <w:szCs w:val="20"/>
          <w:lang w:eastAsia="en-IN"/>
          <w14:ligatures w14:val="none"/>
        </w:rPr>
        <w:t>BEGIN WORK</w:t>
      </w:r>
      <w:r w:rsidRPr="000B4ED0">
        <w:rPr>
          <w:rFonts w:ascii="Times New Roman" w:eastAsia="Times New Roman" w:hAnsi="Times New Roman" w:cs="Times New Roman"/>
          <w:kern w:val="0"/>
          <w:sz w:val="24"/>
          <w:szCs w:val="24"/>
          <w:lang w:eastAsia="en-IN"/>
          <w14:ligatures w14:val="none"/>
        </w:rPr>
        <w:t xml:space="preserve"> statement. To end a transaction, you use </w:t>
      </w:r>
      <w:r w:rsidRPr="000B4ED0">
        <w:rPr>
          <w:rFonts w:ascii="Courier New" w:eastAsia="Times New Roman" w:hAnsi="Courier New" w:cs="Courier New"/>
          <w:kern w:val="0"/>
          <w:sz w:val="20"/>
          <w:szCs w:val="20"/>
          <w:lang w:eastAsia="en-IN"/>
          <w14:ligatures w14:val="none"/>
        </w:rPr>
        <w:t>COMMIT</w:t>
      </w:r>
      <w:r w:rsidRPr="000B4ED0">
        <w:rPr>
          <w:rFonts w:ascii="Times New Roman" w:eastAsia="Times New Roman" w:hAnsi="Times New Roman" w:cs="Times New Roman"/>
          <w:kern w:val="0"/>
          <w:sz w:val="24"/>
          <w:szCs w:val="24"/>
          <w:lang w:eastAsia="en-IN"/>
          <w14:ligatures w14:val="none"/>
        </w:rPr>
        <w:t xml:space="preserve"> to make the changes permanent or </w:t>
      </w:r>
      <w:r w:rsidRPr="000B4ED0">
        <w:rPr>
          <w:rFonts w:ascii="Courier New" w:eastAsia="Times New Roman" w:hAnsi="Courier New" w:cs="Courier New"/>
          <w:kern w:val="0"/>
          <w:sz w:val="20"/>
          <w:szCs w:val="20"/>
          <w:lang w:eastAsia="en-IN"/>
          <w14:ligatures w14:val="none"/>
        </w:rPr>
        <w:t>ROLLBACK</w:t>
      </w:r>
      <w:r w:rsidRPr="000B4ED0">
        <w:rPr>
          <w:rFonts w:ascii="Times New Roman" w:eastAsia="Times New Roman" w:hAnsi="Times New Roman" w:cs="Times New Roman"/>
          <w:kern w:val="0"/>
          <w:sz w:val="24"/>
          <w:szCs w:val="24"/>
          <w:lang w:eastAsia="en-IN"/>
          <w14:ligatures w14:val="none"/>
        </w:rPr>
        <w:t xml:space="preserve"> to undo the changes.</w:t>
      </w:r>
    </w:p>
    <w:p w14:paraId="0E26C770"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a COMMIT and a ROLLBACK in MySQL.</w:t>
      </w:r>
    </w:p>
    <w:p w14:paraId="00BDBEED"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COMMIT</w:t>
      </w:r>
      <w:r w:rsidRPr="000B4ED0">
        <w:rPr>
          <w:rFonts w:ascii="Times New Roman" w:eastAsia="Times New Roman" w:hAnsi="Times New Roman" w:cs="Times New Roman"/>
          <w:kern w:val="0"/>
          <w:sz w:val="24"/>
          <w:szCs w:val="24"/>
          <w:lang w:eastAsia="en-IN"/>
          <w14:ligatures w14:val="none"/>
        </w:rPr>
        <w:t xml:space="preserve"> is used to make the changes in a transaction permanent, saving them to the database. </w:t>
      </w:r>
      <w:r w:rsidRPr="000B4ED0">
        <w:rPr>
          <w:rFonts w:ascii="Courier New" w:eastAsia="Times New Roman" w:hAnsi="Courier New" w:cs="Courier New"/>
          <w:kern w:val="0"/>
          <w:sz w:val="20"/>
          <w:szCs w:val="20"/>
          <w:lang w:eastAsia="en-IN"/>
          <w14:ligatures w14:val="none"/>
        </w:rPr>
        <w:t>ROLLBACK</w:t>
      </w:r>
      <w:r w:rsidRPr="000B4ED0">
        <w:rPr>
          <w:rFonts w:ascii="Times New Roman" w:eastAsia="Times New Roman" w:hAnsi="Times New Roman" w:cs="Times New Roman"/>
          <w:kern w:val="0"/>
          <w:sz w:val="24"/>
          <w:szCs w:val="24"/>
          <w:lang w:eastAsia="en-IN"/>
          <w14:ligatures w14:val="none"/>
        </w:rPr>
        <w:t xml:space="preserve"> is used to undo the changes made during a transaction, reverting the database to its previous state.</w:t>
      </w:r>
    </w:p>
    <w:p w14:paraId="0A5241A9"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savepoint in MySQL, and how is it used in transactions?</w:t>
      </w:r>
    </w:p>
    <w:p w14:paraId="10ADAB08"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savepoint is a point within a transaction to which you can later roll back. It allows you to create a partial rollback, reverting only a portion of the transaction to a specific savepoint.</w:t>
      </w:r>
    </w:p>
    <w:p w14:paraId="718702D5"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concept of transaction isolation levels in MySQL.</w:t>
      </w:r>
    </w:p>
    <w:p w14:paraId="638496AB"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Transaction isolation levels in MySQL define the degree to which one transaction is isolated from the effects of other concurrent transactions. The four levels are: READ UNCOMMITTED, READ COMMITTED, REPEATABLE READ, and SERIALIZABLE, each offering a different level of isolation and performance trade-offs.</w:t>
      </w:r>
    </w:p>
    <w:p w14:paraId="70951089"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What are deadlock and how can they be prevented in MySQL transactions?</w:t>
      </w:r>
    </w:p>
    <w:p w14:paraId="21A83F9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deadlock occurs when two or more transactions block each other from proceeding because they are each waiting for a resource held by the other. Deadlocks can be prevented by setting proper transaction isolation levels, using timeouts, or through deadlock detection and resolution mechanisms.</w:t>
      </w:r>
    </w:p>
    <w:p w14:paraId="4E9D874F"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Explain the use of the </w:t>
      </w:r>
      <w:r w:rsidRPr="000B4ED0">
        <w:rPr>
          <w:rFonts w:ascii="Courier New" w:eastAsia="Times New Roman" w:hAnsi="Courier New" w:cs="Courier New"/>
          <w:b/>
          <w:bCs/>
          <w:kern w:val="0"/>
          <w:sz w:val="20"/>
          <w:szCs w:val="20"/>
          <w:lang w:eastAsia="en-IN"/>
          <w14:ligatures w14:val="none"/>
        </w:rPr>
        <w:t>AUTOCOMMIT</w:t>
      </w:r>
      <w:r w:rsidRPr="000B4ED0">
        <w:rPr>
          <w:rFonts w:ascii="Times New Roman" w:eastAsia="Times New Roman" w:hAnsi="Times New Roman" w:cs="Times New Roman"/>
          <w:b/>
          <w:bCs/>
          <w:kern w:val="0"/>
          <w:sz w:val="24"/>
          <w:szCs w:val="24"/>
          <w:lang w:eastAsia="en-IN"/>
          <w14:ligatures w14:val="none"/>
        </w:rPr>
        <w:t xml:space="preserve"> mode in MySQL.</w:t>
      </w:r>
    </w:p>
    <w:p w14:paraId="0C5CC5A8"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AUTOCOMMIT</w:t>
      </w:r>
      <w:r w:rsidRPr="000B4ED0">
        <w:rPr>
          <w:rFonts w:ascii="Times New Roman" w:eastAsia="Times New Roman" w:hAnsi="Times New Roman" w:cs="Times New Roman"/>
          <w:kern w:val="0"/>
          <w:sz w:val="24"/>
          <w:szCs w:val="24"/>
          <w:lang w:eastAsia="en-IN"/>
          <w14:ligatures w14:val="none"/>
        </w:rPr>
        <w:t xml:space="preserve"> is a mode in MySQL where each individual SQL statement is treated as a transaction. Changes are automatically committed after each statement, making it easier to work with simple operations but not suitable for complex multi-step transactions.</w:t>
      </w:r>
    </w:p>
    <w:p w14:paraId="5E177D58"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two-phase commit (2PC) and when is it used in MySQL?</w:t>
      </w:r>
    </w:p>
    <w:p w14:paraId="4630857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two-phase commit is a protocol used for distributed transactions involving multiple databases. It ensures that either all participating databases commit the transaction or all of them roll it back. It's used when data consistency across multiple databases is critical.</w:t>
      </w:r>
    </w:p>
    <w:p w14:paraId="4E7D00AB"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handle exceptions and errors in MySQL transactions?</w:t>
      </w:r>
    </w:p>
    <w:p w14:paraId="2C8F832E"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use error handling mechanisms, such as </w:t>
      </w:r>
      <w:r w:rsidRPr="000B4ED0">
        <w:rPr>
          <w:rFonts w:ascii="Courier New" w:eastAsia="Times New Roman" w:hAnsi="Courier New" w:cs="Courier New"/>
          <w:kern w:val="0"/>
          <w:sz w:val="20"/>
          <w:szCs w:val="20"/>
          <w:lang w:eastAsia="en-IN"/>
          <w14:ligatures w14:val="none"/>
        </w:rPr>
        <w:t>DECLARE ... HANDLER</w:t>
      </w:r>
      <w:r w:rsidRPr="000B4ED0">
        <w:rPr>
          <w:rFonts w:ascii="Times New Roman" w:eastAsia="Times New Roman" w:hAnsi="Times New Roman" w:cs="Times New Roman"/>
          <w:kern w:val="0"/>
          <w:sz w:val="24"/>
          <w:szCs w:val="24"/>
          <w:lang w:eastAsia="en-IN"/>
          <w14:ligatures w14:val="none"/>
        </w:rPr>
        <w:t xml:space="preserve"> or </w:t>
      </w:r>
      <w:r w:rsidRPr="000B4ED0">
        <w:rPr>
          <w:rFonts w:ascii="Courier New" w:eastAsia="Times New Roman" w:hAnsi="Courier New" w:cs="Courier New"/>
          <w:kern w:val="0"/>
          <w:sz w:val="20"/>
          <w:szCs w:val="20"/>
          <w:lang w:eastAsia="en-IN"/>
          <w14:ligatures w14:val="none"/>
        </w:rPr>
        <w:t>BEGIN ... END</w:t>
      </w:r>
      <w:r w:rsidRPr="000B4ED0">
        <w:rPr>
          <w:rFonts w:ascii="Times New Roman" w:eastAsia="Times New Roman" w:hAnsi="Times New Roman" w:cs="Times New Roman"/>
          <w:kern w:val="0"/>
          <w:sz w:val="24"/>
          <w:szCs w:val="24"/>
          <w:lang w:eastAsia="en-IN"/>
          <w14:ligatures w14:val="none"/>
        </w:rPr>
        <w:t xml:space="preserve"> blocks in combination with </w:t>
      </w:r>
      <w:r w:rsidRPr="000B4ED0">
        <w:rPr>
          <w:rFonts w:ascii="Courier New" w:eastAsia="Times New Roman" w:hAnsi="Courier New" w:cs="Courier New"/>
          <w:kern w:val="0"/>
          <w:sz w:val="20"/>
          <w:szCs w:val="20"/>
          <w:lang w:eastAsia="en-IN"/>
          <w14:ligatures w14:val="none"/>
        </w:rPr>
        <w:t>GET DIAGNOSTICS</w:t>
      </w:r>
      <w:r w:rsidRPr="000B4ED0">
        <w:rPr>
          <w:rFonts w:ascii="Times New Roman" w:eastAsia="Times New Roman" w:hAnsi="Times New Roman" w:cs="Times New Roman"/>
          <w:kern w:val="0"/>
          <w:sz w:val="24"/>
          <w:szCs w:val="24"/>
          <w:lang w:eastAsia="en-IN"/>
          <w14:ligatures w14:val="none"/>
        </w:rPr>
        <w:t xml:space="preserve"> to handle exceptions and errors in MySQL transactions gracefully.</w:t>
      </w:r>
    </w:p>
    <w:p w14:paraId="18A83422" w14:textId="77777777" w:rsidR="000B4ED0" w:rsidRPr="000B4ED0" w:rsidRDefault="000B4ED0" w:rsidP="000B4ED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ACID properties (Atomicity, Consistency, Isolation, Durability)</w:t>
      </w:r>
    </w:p>
    <w:p w14:paraId="07E4CD94"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 What are the ACID properties, and why are they important in the context of a database management system like MySQL?</w:t>
      </w:r>
    </w:p>
    <w:p w14:paraId="6FAF5658"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ACID properties are a set of properties that ensure the reliability and consistency of database transactions. They stand for Atomicity, Consistency, Isolation, and Durability. These properties are crucial in database systems like MySQL to maintain data integrity and ensure that transactions are processed reliably.</w:t>
      </w:r>
    </w:p>
    <w:p w14:paraId="349054EC"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2. Explain the concept of Atomicity in the context of MySQL transactions.</w:t>
      </w:r>
    </w:p>
    <w:p w14:paraId="2016AB64"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Atomicity means that a transaction in MySQL is treated as a single, indivisible unit. It ensures that all the operations within a transaction are either fully completed (committed) or fully undone (rolled back) in case of any failure. This property guarantees that the database remains in a consistent state, even in the event of system failures.</w:t>
      </w:r>
    </w:p>
    <w:p w14:paraId="20B9E403"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3. How does MySQL ensure Consistency in ACID transactions?</w:t>
      </w:r>
    </w:p>
    <w:p w14:paraId="166D01E9"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Consistency ensures that a transaction in MySQL brings the database from one consistent state to another. MySQL enforces data integrity constraints (such as foreign key relationships and unique constraints) to ensure that the database remains in a consistent state before and after the transaction. If a transaction violates these constraints, it is rolled back to maintain consistency.</w:t>
      </w:r>
    </w:p>
    <w:p w14:paraId="6EEF11AC"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4. Explain the Isolation property in MySQL transactions.</w:t>
      </w:r>
    </w:p>
    <w:p w14:paraId="6485DF01"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Isolation deals with how concurrent transactions are handled in MySQL. It ensures that one transaction is isolated from the effects of other concurrent transactions until it's complete. MySQL uses different isolation levels (e.g., Read Uncommitted, Read Committed, Repeatable Read, Serializable) to control the degree of isolation and prevent issues like dirty reads and non-repeatable reads.</w:t>
      </w:r>
    </w:p>
    <w:p w14:paraId="7EC91C60"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5. What is the significance of the Durability property in MySQL transactions?</w:t>
      </w:r>
    </w:p>
    <w:p w14:paraId="0452881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Durability ensures that once a transaction is committed in MySQL, its changes are permanently saved and will survive system crashes or failures. MySQL achieves durability by writing transaction logs and database changes to non-volatile storage. This property guarantees that committed data is never lost.</w:t>
      </w:r>
    </w:p>
    <w:p w14:paraId="6D3C701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6. Can you explain the concept of a MySQL transaction and how it relates to the ACID properties?</w:t>
      </w:r>
    </w:p>
    <w:p w14:paraId="42A5EF7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MySQL transaction is a sequence of one or more SQL statements that are treated as a single unit of work. It is a fundamental concept for ensuring the ACID properties. Transactions help group multiple SQL statements, making it easier to ensure Atomicity, Consistency, Isolation, and Durability.</w:t>
      </w:r>
    </w:p>
    <w:p w14:paraId="72E15810"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7. How do you handle a situation where a MySQL transaction violates the Consistency property?</w:t>
      </w:r>
    </w:p>
    <w:p w14:paraId="49FC4CDB"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If a MySQL transaction violates the Consistency property, it is rolled back, and the database is reverted to its previous consistent state. This ensures that the database remains in a consistent state, and no partial or erroneous data is left behind.</w:t>
      </w:r>
    </w:p>
    <w:p w14:paraId="6F1D4EE3"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8. Explain the difference between Serializable and Read Committed isolation levels in MySQL.</w:t>
      </w:r>
    </w:p>
    <w:p w14:paraId="526858CB"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Serializable is the strictest isolation level in MySQL, ensuring that transactions appear to run one after the other. Read Committed, on the other hand, allows some degree of concurrency but ensures that a transaction only </w:t>
      </w:r>
      <w:r w:rsidRPr="000B4ED0">
        <w:rPr>
          <w:rFonts w:ascii="Times New Roman" w:eastAsia="Times New Roman" w:hAnsi="Times New Roman" w:cs="Times New Roman"/>
          <w:kern w:val="0"/>
          <w:sz w:val="24"/>
          <w:szCs w:val="24"/>
          <w:lang w:eastAsia="en-IN"/>
          <w14:ligatures w14:val="none"/>
        </w:rPr>
        <w:lastRenderedPageBreak/>
        <w:t>reads committed data. Serializable provides stronger isolation, while Read Committed allows for better concurrency.</w:t>
      </w:r>
    </w:p>
    <w:p w14:paraId="0823472E"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9. What mechanisms does MySQL use to achieve the Durability property in ACID transactions?</w:t>
      </w:r>
    </w:p>
    <w:p w14:paraId="4C6E649C"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MySQL achieves Durability by using transaction logs (also known as redo logs or write-ahead logs). These logs record all changes made by transactions, and they are written to non-volatile storage. During recovery after a crash, MySQL can use these logs to replay and restore the committed changes.</w:t>
      </w:r>
    </w:p>
    <w:p w14:paraId="421697A7"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10. Can you explain a scenario in which the Isolation property of a MySQL transaction is essential, and how you would choose an appropriate isolation level to address it?</w:t>
      </w:r>
    </w:p>
    <w:p w14:paraId="77C4B97B"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An example scenario would be a banking system where multiple users are transferring funds concurrently. To ensure data consistency, you would need to choose an appropriate isolation level, such as Serializable, to prevent issues like overdraws and incorrect account balances. This level would ensure that the transactions are effectively isolated from each other to maintain consistency.</w:t>
      </w:r>
    </w:p>
    <w:p w14:paraId="510C9F64" w14:textId="77777777" w:rsidR="000B4ED0" w:rsidRPr="000B4ED0" w:rsidRDefault="000B4ED0" w:rsidP="000B4ED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Stored Procedures and Triggers</w:t>
      </w:r>
    </w:p>
    <w:p w14:paraId="6C4B94F8" w14:textId="77777777" w:rsidR="000B4ED0" w:rsidRPr="000B4ED0" w:rsidRDefault="000B4ED0" w:rsidP="000B4ED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Introduction to stored procedures</w:t>
      </w:r>
    </w:p>
    <w:p w14:paraId="2A9EDF89"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 What is a stored procedure in MySQL?Answer:</w:t>
      </w:r>
      <w:r w:rsidRPr="000B4ED0">
        <w:rPr>
          <w:rFonts w:ascii="Times New Roman" w:eastAsia="Times New Roman" w:hAnsi="Times New Roman" w:cs="Times New Roman"/>
          <w:kern w:val="0"/>
          <w:sz w:val="24"/>
          <w:szCs w:val="24"/>
          <w:lang w:eastAsia="en-IN"/>
          <w14:ligatures w14:val="none"/>
        </w:rPr>
        <w:t xml:space="preserve"> A stored procedure in MySQL is a set of SQL statements that are precompiled and stored in the database. It can be executed by calling the procedure name rather than reissuing the SQL statements each time.</w:t>
      </w:r>
    </w:p>
    <w:p w14:paraId="2BF264E9"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2. What are the advantages of using stored procedures in MySQL?Answer:</w:t>
      </w:r>
      <w:r w:rsidRPr="000B4ED0">
        <w:rPr>
          <w:rFonts w:ascii="Times New Roman" w:eastAsia="Times New Roman" w:hAnsi="Times New Roman" w:cs="Times New Roman"/>
          <w:kern w:val="0"/>
          <w:sz w:val="24"/>
          <w:szCs w:val="24"/>
          <w:lang w:eastAsia="en-IN"/>
          <w14:ligatures w14:val="none"/>
        </w:rPr>
        <w:t xml:space="preserve"> The advantages of using stored procedures in MySQL include:</w:t>
      </w:r>
    </w:p>
    <w:p w14:paraId="0D1605D4" w14:textId="77777777" w:rsidR="000B4ED0" w:rsidRPr="000B4ED0" w:rsidRDefault="000B4ED0" w:rsidP="000B4ED0">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Improved performance due to reduced network traffic.</w:t>
      </w:r>
    </w:p>
    <w:p w14:paraId="20EA5EEC" w14:textId="77777777" w:rsidR="000B4ED0" w:rsidRPr="000B4ED0" w:rsidRDefault="000B4ED0" w:rsidP="000B4ED0">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Reusability of code.</w:t>
      </w:r>
    </w:p>
    <w:p w14:paraId="5A485375" w14:textId="77777777" w:rsidR="000B4ED0" w:rsidRPr="000B4ED0" w:rsidRDefault="000B4ED0" w:rsidP="000B4ED0">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Enhanced security by controlling access to database objects.</w:t>
      </w:r>
    </w:p>
    <w:p w14:paraId="23B69389" w14:textId="77777777" w:rsidR="000B4ED0" w:rsidRPr="000B4ED0" w:rsidRDefault="000B4ED0" w:rsidP="000B4ED0">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Simplified maintenance and troubleshooting.</w:t>
      </w:r>
    </w:p>
    <w:p w14:paraId="2E46B50E"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3. How do you create a stored procedure in MySQL?Answer:</w:t>
      </w:r>
      <w:r w:rsidRPr="000B4ED0">
        <w:rPr>
          <w:rFonts w:ascii="Times New Roman" w:eastAsia="Times New Roman" w:hAnsi="Times New Roman" w:cs="Times New Roman"/>
          <w:kern w:val="0"/>
          <w:sz w:val="24"/>
          <w:szCs w:val="24"/>
          <w:lang w:eastAsia="en-IN"/>
          <w14:ligatures w14:val="none"/>
        </w:rPr>
        <w:t xml:space="preserve"> You can create a stored procedure in MySQL using the </w:t>
      </w:r>
      <w:r w:rsidRPr="000B4ED0">
        <w:rPr>
          <w:rFonts w:ascii="Courier New" w:eastAsia="Times New Roman" w:hAnsi="Courier New" w:cs="Courier New"/>
          <w:kern w:val="0"/>
          <w:sz w:val="20"/>
          <w:szCs w:val="20"/>
          <w:lang w:eastAsia="en-IN"/>
          <w14:ligatures w14:val="none"/>
        </w:rPr>
        <w:t>CREATE PROCEDURE</w:t>
      </w:r>
      <w:r w:rsidRPr="000B4ED0">
        <w:rPr>
          <w:rFonts w:ascii="Times New Roman" w:eastAsia="Times New Roman" w:hAnsi="Times New Roman" w:cs="Times New Roman"/>
          <w:kern w:val="0"/>
          <w:sz w:val="24"/>
          <w:szCs w:val="24"/>
          <w:lang w:eastAsia="en-IN"/>
          <w14:ligatures w14:val="none"/>
        </w:rPr>
        <w:t xml:space="preserve"> statement. For example:</w:t>
      </w:r>
    </w:p>
    <w:p w14:paraId="699C9C18"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CREATE PROCEDURE my_procedure()</w:t>
      </w:r>
    </w:p>
    <w:p w14:paraId="381D45E5"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BEGIN</w:t>
      </w:r>
    </w:p>
    <w:p w14:paraId="560F41B9"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xml:space="preserve">   -- SQL statements go here</w:t>
      </w:r>
    </w:p>
    <w:p w14:paraId="225946C0"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END;</w:t>
      </w:r>
    </w:p>
    <w:p w14:paraId="55FC06D8"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09F772B"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4. What are the components of a stored procedure in MySQL?Answer:</w:t>
      </w:r>
      <w:r w:rsidRPr="000B4ED0">
        <w:rPr>
          <w:rFonts w:ascii="Times New Roman" w:eastAsia="Times New Roman" w:hAnsi="Times New Roman" w:cs="Times New Roman"/>
          <w:kern w:val="0"/>
          <w:sz w:val="24"/>
          <w:szCs w:val="24"/>
          <w:lang w:eastAsia="en-IN"/>
          <w14:ligatures w14:val="none"/>
        </w:rPr>
        <w:t xml:space="preserve"> A stored procedure in MySQL typically consists of:</w:t>
      </w:r>
    </w:p>
    <w:p w14:paraId="40AB7946" w14:textId="77777777" w:rsidR="000B4ED0" w:rsidRPr="000B4ED0" w:rsidRDefault="000B4ED0" w:rsidP="000B4ED0">
      <w:pPr>
        <w:numPr>
          <w:ilvl w:val="2"/>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 procedure name.</w:t>
      </w:r>
    </w:p>
    <w:p w14:paraId="0D58454E" w14:textId="77777777" w:rsidR="000B4ED0" w:rsidRPr="000B4ED0" w:rsidRDefault="000B4ED0" w:rsidP="000B4ED0">
      <w:pPr>
        <w:numPr>
          <w:ilvl w:val="2"/>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 parameter list (if needed).</w:t>
      </w:r>
    </w:p>
    <w:p w14:paraId="0E6770C5" w14:textId="77777777" w:rsidR="000B4ED0" w:rsidRPr="000B4ED0" w:rsidRDefault="000B4ED0" w:rsidP="000B4ED0">
      <w:pPr>
        <w:numPr>
          <w:ilvl w:val="2"/>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The procedure body containing SQL statements.</w:t>
      </w:r>
    </w:p>
    <w:p w14:paraId="315DE838" w14:textId="77777777" w:rsidR="000B4ED0" w:rsidRPr="000B4ED0" w:rsidRDefault="000B4ED0" w:rsidP="000B4ED0">
      <w:pPr>
        <w:numPr>
          <w:ilvl w:val="2"/>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 xml:space="preserve">An </w:t>
      </w:r>
      <w:r w:rsidRPr="000B4ED0">
        <w:rPr>
          <w:rFonts w:ascii="Courier New" w:eastAsia="Times New Roman" w:hAnsi="Courier New" w:cs="Courier New"/>
          <w:kern w:val="0"/>
          <w:sz w:val="20"/>
          <w:szCs w:val="20"/>
          <w:lang w:eastAsia="en-IN"/>
          <w14:ligatures w14:val="none"/>
        </w:rPr>
        <w:t>BEGIN</w:t>
      </w:r>
      <w:r w:rsidRPr="000B4ED0">
        <w:rPr>
          <w:rFonts w:ascii="Times New Roman" w:eastAsia="Times New Roman" w:hAnsi="Times New Roman" w:cs="Times New Roman"/>
          <w:kern w:val="0"/>
          <w:sz w:val="24"/>
          <w:szCs w:val="24"/>
          <w:lang w:eastAsia="en-IN"/>
          <w14:ligatures w14:val="none"/>
        </w:rPr>
        <w:t xml:space="preserve"> and </w:t>
      </w:r>
      <w:r w:rsidRPr="000B4ED0">
        <w:rPr>
          <w:rFonts w:ascii="Courier New" w:eastAsia="Times New Roman" w:hAnsi="Courier New" w:cs="Courier New"/>
          <w:kern w:val="0"/>
          <w:sz w:val="20"/>
          <w:szCs w:val="20"/>
          <w:lang w:eastAsia="en-IN"/>
          <w14:ligatures w14:val="none"/>
        </w:rPr>
        <w:t>END</w:t>
      </w:r>
      <w:r w:rsidRPr="000B4ED0">
        <w:rPr>
          <w:rFonts w:ascii="Times New Roman" w:eastAsia="Times New Roman" w:hAnsi="Times New Roman" w:cs="Times New Roman"/>
          <w:kern w:val="0"/>
          <w:sz w:val="24"/>
          <w:szCs w:val="24"/>
          <w:lang w:eastAsia="en-IN"/>
          <w14:ligatures w14:val="none"/>
        </w:rPr>
        <w:t xml:space="preserve"> block to enclose the statements.</w:t>
      </w:r>
    </w:p>
    <w:p w14:paraId="7AA27E16"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5. How can you call a stored procedure in MySQL?Answer:</w:t>
      </w:r>
      <w:r w:rsidRPr="000B4ED0">
        <w:rPr>
          <w:rFonts w:ascii="Times New Roman" w:eastAsia="Times New Roman" w:hAnsi="Times New Roman" w:cs="Times New Roman"/>
          <w:kern w:val="0"/>
          <w:sz w:val="24"/>
          <w:szCs w:val="24"/>
          <w:lang w:eastAsia="en-IN"/>
          <w14:ligatures w14:val="none"/>
        </w:rPr>
        <w:t xml:space="preserve"> You can call a stored procedure in MySQL using the </w:t>
      </w:r>
      <w:r w:rsidRPr="000B4ED0">
        <w:rPr>
          <w:rFonts w:ascii="Courier New" w:eastAsia="Times New Roman" w:hAnsi="Courier New" w:cs="Courier New"/>
          <w:kern w:val="0"/>
          <w:sz w:val="20"/>
          <w:szCs w:val="20"/>
          <w:lang w:eastAsia="en-IN"/>
          <w14:ligatures w14:val="none"/>
        </w:rPr>
        <w:t>CALL</w:t>
      </w:r>
      <w:r w:rsidRPr="000B4ED0">
        <w:rPr>
          <w:rFonts w:ascii="Times New Roman" w:eastAsia="Times New Roman" w:hAnsi="Times New Roman" w:cs="Times New Roman"/>
          <w:kern w:val="0"/>
          <w:sz w:val="24"/>
          <w:szCs w:val="24"/>
          <w:lang w:eastAsia="en-IN"/>
          <w14:ligatures w14:val="none"/>
        </w:rPr>
        <w:t xml:space="preserve"> statement, followed by the procedure name and any required parameters. For example:</w:t>
      </w:r>
    </w:p>
    <w:p w14:paraId="46CC18B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CALL my_procedure();</w:t>
      </w:r>
    </w:p>
    <w:p w14:paraId="1EDCEEBD"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CBF7C5D"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6. What are input parameters and output parameters in stored procedures?Answer:</w:t>
      </w:r>
      <w:r w:rsidRPr="000B4ED0">
        <w:rPr>
          <w:rFonts w:ascii="Times New Roman" w:eastAsia="Times New Roman" w:hAnsi="Times New Roman" w:cs="Times New Roman"/>
          <w:kern w:val="0"/>
          <w:sz w:val="24"/>
          <w:szCs w:val="24"/>
          <w:lang w:eastAsia="en-IN"/>
          <w14:ligatures w14:val="none"/>
        </w:rPr>
        <w:t xml:space="preserve"> Input parameters are values passed to the stored procedure when it is called, and output parameters are values returned by the stored procedure to the calling code.</w:t>
      </w:r>
    </w:p>
    <w:p w14:paraId="7912BBFF"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7. How can you pass parameters to a stored procedure in MySQL?Answer:</w:t>
      </w:r>
      <w:r w:rsidRPr="000B4ED0">
        <w:rPr>
          <w:rFonts w:ascii="Times New Roman" w:eastAsia="Times New Roman" w:hAnsi="Times New Roman" w:cs="Times New Roman"/>
          <w:kern w:val="0"/>
          <w:sz w:val="24"/>
          <w:szCs w:val="24"/>
          <w:lang w:eastAsia="en-IN"/>
          <w14:ligatures w14:val="none"/>
        </w:rPr>
        <w:t xml:space="preserve"> Parameters can be passed to a stored procedure in MySQL by specifying them in the </w:t>
      </w:r>
      <w:r w:rsidRPr="000B4ED0">
        <w:rPr>
          <w:rFonts w:ascii="Courier New" w:eastAsia="Times New Roman" w:hAnsi="Courier New" w:cs="Courier New"/>
          <w:kern w:val="0"/>
          <w:sz w:val="20"/>
          <w:szCs w:val="20"/>
          <w:lang w:eastAsia="en-IN"/>
          <w14:ligatures w14:val="none"/>
        </w:rPr>
        <w:t>CREATE PROCEDURE</w:t>
      </w:r>
      <w:r w:rsidRPr="000B4ED0">
        <w:rPr>
          <w:rFonts w:ascii="Times New Roman" w:eastAsia="Times New Roman" w:hAnsi="Times New Roman" w:cs="Times New Roman"/>
          <w:kern w:val="0"/>
          <w:sz w:val="24"/>
          <w:szCs w:val="24"/>
          <w:lang w:eastAsia="en-IN"/>
          <w14:ligatures w14:val="none"/>
        </w:rPr>
        <w:t xml:space="preserve"> statement and using them in the procedure body. For example:</w:t>
      </w:r>
    </w:p>
    <w:p w14:paraId="5EC31906"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CREATE PROCEDURE my_procedure(IN param1 INT, OUT param2 INT)</w:t>
      </w:r>
    </w:p>
    <w:p w14:paraId="7DA3F0E3"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BEGIN</w:t>
      </w:r>
    </w:p>
    <w:p w14:paraId="155D4262"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xml:space="preserve">   -- Use param1 and set values to param2</w:t>
      </w:r>
    </w:p>
    <w:p w14:paraId="35C85E4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END;</w:t>
      </w:r>
    </w:p>
    <w:p w14:paraId="62D597DE"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73003D4"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8. What is the difference between </w:t>
      </w:r>
      <w:r w:rsidRPr="000B4ED0">
        <w:rPr>
          <w:rFonts w:ascii="Courier New" w:eastAsia="Times New Roman" w:hAnsi="Courier New" w:cs="Courier New"/>
          <w:b/>
          <w:bCs/>
          <w:kern w:val="0"/>
          <w:sz w:val="20"/>
          <w:szCs w:val="20"/>
          <w:lang w:eastAsia="en-IN"/>
          <w14:ligatures w14:val="none"/>
        </w:rPr>
        <w:t>IN</w:t>
      </w:r>
      <w:r w:rsidRPr="000B4ED0">
        <w:rPr>
          <w:rFonts w:ascii="Times New Roman" w:eastAsia="Times New Roman" w:hAnsi="Times New Roman" w:cs="Times New Roman"/>
          <w:b/>
          <w:bCs/>
          <w:kern w:val="0"/>
          <w:sz w:val="24"/>
          <w:szCs w:val="24"/>
          <w:lang w:eastAsia="en-IN"/>
          <w14:ligatures w14:val="none"/>
        </w:rPr>
        <w:t xml:space="preserve">, </w:t>
      </w:r>
      <w:r w:rsidRPr="000B4ED0">
        <w:rPr>
          <w:rFonts w:ascii="Courier New" w:eastAsia="Times New Roman" w:hAnsi="Courier New" w:cs="Courier New"/>
          <w:b/>
          <w:bCs/>
          <w:kern w:val="0"/>
          <w:sz w:val="20"/>
          <w:szCs w:val="20"/>
          <w:lang w:eastAsia="en-IN"/>
          <w14:ligatures w14:val="none"/>
        </w:rPr>
        <w:t>OUT</w:t>
      </w:r>
      <w:r w:rsidRPr="000B4ED0">
        <w:rPr>
          <w:rFonts w:ascii="Times New Roman" w:eastAsia="Times New Roman" w:hAnsi="Times New Roman" w:cs="Times New Roman"/>
          <w:b/>
          <w:bCs/>
          <w:kern w:val="0"/>
          <w:sz w:val="24"/>
          <w:szCs w:val="24"/>
          <w:lang w:eastAsia="en-IN"/>
          <w14:ligatures w14:val="none"/>
        </w:rPr>
        <w:t xml:space="preserve">, and </w:t>
      </w:r>
      <w:r w:rsidRPr="000B4ED0">
        <w:rPr>
          <w:rFonts w:ascii="Courier New" w:eastAsia="Times New Roman" w:hAnsi="Courier New" w:cs="Courier New"/>
          <w:b/>
          <w:bCs/>
          <w:kern w:val="0"/>
          <w:sz w:val="20"/>
          <w:szCs w:val="20"/>
          <w:lang w:eastAsia="en-IN"/>
          <w14:ligatures w14:val="none"/>
        </w:rPr>
        <w:t>INOUT</w:t>
      </w:r>
      <w:r w:rsidRPr="000B4ED0">
        <w:rPr>
          <w:rFonts w:ascii="Times New Roman" w:eastAsia="Times New Roman" w:hAnsi="Times New Roman" w:cs="Times New Roman"/>
          <w:b/>
          <w:bCs/>
          <w:kern w:val="0"/>
          <w:sz w:val="24"/>
          <w:szCs w:val="24"/>
          <w:lang w:eastAsia="en-IN"/>
          <w14:ligatures w14:val="none"/>
        </w:rPr>
        <w:t xml:space="preserve"> parameters in stored procedures?Answer:</w:t>
      </w:r>
    </w:p>
    <w:p w14:paraId="480FB03C" w14:textId="77777777" w:rsidR="000B4ED0" w:rsidRPr="000B4ED0" w:rsidRDefault="000B4ED0" w:rsidP="000B4ED0">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Courier New" w:eastAsia="Times New Roman" w:hAnsi="Courier New" w:cs="Courier New"/>
          <w:kern w:val="0"/>
          <w:sz w:val="20"/>
          <w:szCs w:val="20"/>
          <w:lang w:eastAsia="en-IN"/>
          <w14:ligatures w14:val="none"/>
        </w:rPr>
        <w:t>IN</w:t>
      </w:r>
      <w:r w:rsidRPr="000B4ED0">
        <w:rPr>
          <w:rFonts w:ascii="Times New Roman" w:eastAsia="Times New Roman" w:hAnsi="Times New Roman" w:cs="Times New Roman"/>
          <w:kern w:val="0"/>
          <w:sz w:val="24"/>
          <w:szCs w:val="24"/>
          <w:lang w:eastAsia="en-IN"/>
          <w14:ligatures w14:val="none"/>
        </w:rPr>
        <w:t xml:space="preserve"> parameters are used to pass values into the stored procedure.</w:t>
      </w:r>
    </w:p>
    <w:p w14:paraId="1CE8CDEF" w14:textId="77777777" w:rsidR="000B4ED0" w:rsidRPr="000B4ED0" w:rsidRDefault="000B4ED0" w:rsidP="000B4ED0">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Courier New" w:eastAsia="Times New Roman" w:hAnsi="Courier New" w:cs="Courier New"/>
          <w:kern w:val="0"/>
          <w:sz w:val="20"/>
          <w:szCs w:val="20"/>
          <w:lang w:eastAsia="en-IN"/>
          <w14:ligatures w14:val="none"/>
        </w:rPr>
        <w:t>OUT</w:t>
      </w:r>
      <w:r w:rsidRPr="000B4ED0">
        <w:rPr>
          <w:rFonts w:ascii="Times New Roman" w:eastAsia="Times New Roman" w:hAnsi="Times New Roman" w:cs="Times New Roman"/>
          <w:kern w:val="0"/>
          <w:sz w:val="24"/>
          <w:szCs w:val="24"/>
          <w:lang w:eastAsia="en-IN"/>
          <w14:ligatures w14:val="none"/>
        </w:rPr>
        <w:t xml:space="preserve"> parameters are used to return values from the stored procedure.</w:t>
      </w:r>
    </w:p>
    <w:p w14:paraId="2A30FF06" w14:textId="77777777" w:rsidR="000B4ED0" w:rsidRPr="000B4ED0" w:rsidRDefault="000B4ED0" w:rsidP="000B4ED0">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Courier New" w:eastAsia="Times New Roman" w:hAnsi="Courier New" w:cs="Courier New"/>
          <w:kern w:val="0"/>
          <w:sz w:val="20"/>
          <w:szCs w:val="20"/>
          <w:lang w:eastAsia="en-IN"/>
          <w14:ligatures w14:val="none"/>
        </w:rPr>
        <w:t>INOUT</w:t>
      </w:r>
      <w:r w:rsidRPr="000B4ED0">
        <w:rPr>
          <w:rFonts w:ascii="Times New Roman" w:eastAsia="Times New Roman" w:hAnsi="Times New Roman" w:cs="Times New Roman"/>
          <w:kern w:val="0"/>
          <w:sz w:val="24"/>
          <w:szCs w:val="24"/>
          <w:lang w:eastAsia="en-IN"/>
          <w14:ligatures w14:val="none"/>
        </w:rPr>
        <w:t xml:space="preserve"> parameters can be used for both input and output, allowing data to flow both ways.</w:t>
      </w:r>
    </w:p>
    <w:p w14:paraId="34B461AC"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9. Can stored procedures return result sets in MySQL? If so, how?Answer:</w:t>
      </w:r>
      <w:r w:rsidRPr="000B4ED0">
        <w:rPr>
          <w:rFonts w:ascii="Times New Roman" w:eastAsia="Times New Roman" w:hAnsi="Times New Roman" w:cs="Times New Roman"/>
          <w:kern w:val="0"/>
          <w:sz w:val="24"/>
          <w:szCs w:val="24"/>
          <w:lang w:eastAsia="en-IN"/>
          <w14:ligatures w14:val="none"/>
        </w:rPr>
        <w:t xml:space="preserve"> Yes, stored procedures in MySQL can return result sets. You can use </w:t>
      </w:r>
      <w:r w:rsidRPr="000B4ED0">
        <w:rPr>
          <w:rFonts w:ascii="Courier New" w:eastAsia="Times New Roman" w:hAnsi="Courier New" w:cs="Courier New"/>
          <w:kern w:val="0"/>
          <w:sz w:val="20"/>
          <w:szCs w:val="20"/>
          <w:lang w:eastAsia="en-IN"/>
          <w14:ligatures w14:val="none"/>
        </w:rPr>
        <w:t>SELECT</w:t>
      </w:r>
      <w:r w:rsidRPr="000B4ED0">
        <w:rPr>
          <w:rFonts w:ascii="Times New Roman" w:eastAsia="Times New Roman" w:hAnsi="Times New Roman" w:cs="Times New Roman"/>
          <w:kern w:val="0"/>
          <w:sz w:val="24"/>
          <w:szCs w:val="24"/>
          <w:lang w:eastAsia="en-IN"/>
          <w14:ligatures w14:val="none"/>
        </w:rPr>
        <w:t xml:space="preserve"> statements within the procedure to return data, and you can use a </w:t>
      </w:r>
      <w:r w:rsidRPr="000B4ED0">
        <w:rPr>
          <w:rFonts w:ascii="Courier New" w:eastAsia="Times New Roman" w:hAnsi="Courier New" w:cs="Courier New"/>
          <w:kern w:val="0"/>
          <w:sz w:val="20"/>
          <w:szCs w:val="20"/>
          <w:lang w:eastAsia="en-IN"/>
          <w14:ligatures w14:val="none"/>
        </w:rPr>
        <w:t>CURSOR</w:t>
      </w:r>
      <w:r w:rsidRPr="000B4ED0">
        <w:rPr>
          <w:rFonts w:ascii="Times New Roman" w:eastAsia="Times New Roman" w:hAnsi="Times New Roman" w:cs="Times New Roman"/>
          <w:kern w:val="0"/>
          <w:sz w:val="24"/>
          <w:szCs w:val="24"/>
          <w:lang w:eastAsia="en-IN"/>
          <w14:ligatures w14:val="none"/>
        </w:rPr>
        <w:t xml:space="preserve"> to work with and return these result sets.</w:t>
      </w:r>
    </w:p>
    <w:p w14:paraId="0713CAD2" w14:textId="77777777" w:rsidR="000B4ED0" w:rsidRPr="000B4ED0" w:rsidRDefault="000B4ED0" w:rsidP="000B4ED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10. How can you drop a stored procedure in MySQL?Answer:</w:t>
      </w:r>
      <w:r w:rsidRPr="000B4ED0">
        <w:rPr>
          <w:rFonts w:ascii="Times New Roman" w:eastAsia="Times New Roman" w:hAnsi="Times New Roman" w:cs="Times New Roman"/>
          <w:kern w:val="0"/>
          <w:sz w:val="24"/>
          <w:szCs w:val="24"/>
          <w:lang w:eastAsia="en-IN"/>
          <w14:ligatures w14:val="none"/>
        </w:rPr>
        <w:t xml:space="preserve"> To drop a stored procedure in MySQL, you can use the </w:t>
      </w:r>
      <w:r w:rsidRPr="000B4ED0">
        <w:rPr>
          <w:rFonts w:ascii="Courier New" w:eastAsia="Times New Roman" w:hAnsi="Courier New" w:cs="Courier New"/>
          <w:kern w:val="0"/>
          <w:sz w:val="20"/>
          <w:szCs w:val="20"/>
          <w:lang w:eastAsia="en-IN"/>
          <w14:ligatures w14:val="none"/>
        </w:rPr>
        <w:t>DROP PROCEDURE</w:t>
      </w:r>
      <w:r w:rsidRPr="000B4ED0">
        <w:rPr>
          <w:rFonts w:ascii="Times New Roman" w:eastAsia="Times New Roman" w:hAnsi="Times New Roman" w:cs="Times New Roman"/>
          <w:kern w:val="0"/>
          <w:sz w:val="24"/>
          <w:szCs w:val="24"/>
          <w:lang w:eastAsia="en-IN"/>
          <w14:ligatures w14:val="none"/>
        </w:rPr>
        <w:t xml:space="preserve"> statement followed by the procedure name. For example:</w:t>
      </w:r>
    </w:p>
    <w:p w14:paraId="1D588AC5"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DROP PROCEDURE my_procedure;</w:t>
      </w:r>
    </w:p>
    <w:p w14:paraId="68D06F0C"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F410424" w14:textId="77777777" w:rsidR="000B4ED0" w:rsidRPr="000B4ED0" w:rsidRDefault="000B4ED0" w:rsidP="000B4ED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lastRenderedPageBreak/>
        <w:t>Understanding and implementing triggers</w:t>
      </w:r>
    </w:p>
    <w:p w14:paraId="1C489852"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a database trigger in MySQL?</w:t>
      </w:r>
    </w:p>
    <w:p w14:paraId="280840F5"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database trigger in MySQL is a set of instructions that are automatically executed in response to specific events (e.g., INSERT, UPDATE, DELETE) on a table. Triggers are defined in the database and can be used to enforce data integrity, audit changes, or automate certain actions.</w:t>
      </w:r>
    </w:p>
    <w:p w14:paraId="5FB0AF33"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different types of triggers in MySQL, and how do they differ?</w:t>
      </w:r>
    </w:p>
    <w:p w14:paraId="183E1A36"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There are two types of triggers in MySQL:</w:t>
      </w:r>
    </w:p>
    <w:p w14:paraId="21804590"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BEFORE trigger:</w:t>
      </w:r>
      <w:r w:rsidRPr="000B4ED0">
        <w:rPr>
          <w:rFonts w:ascii="Times New Roman" w:eastAsia="Times New Roman" w:hAnsi="Times New Roman" w:cs="Times New Roman"/>
          <w:kern w:val="0"/>
          <w:sz w:val="24"/>
          <w:szCs w:val="24"/>
          <w:lang w:eastAsia="en-IN"/>
          <w14:ligatures w14:val="none"/>
        </w:rPr>
        <w:t xml:space="preserve"> These triggers are executed before the triggering event (e.g., INSERT, UPDATE) occurs. They can be used to modify the data being processed or prevent the event from happening.</w:t>
      </w:r>
    </w:p>
    <w:p w14:paraId="50F964C7"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AFTER trigger:</w:t>
      </w:r>
      <w:r w:rsidRPr="000B4ED0">
        <w:rPr>
          <w:rFonts w:ascii="Times New Roman" w:eastAsia="Times New Roman" w:hAnsi="Times New Roman" w:cs="Times New Roman"/>
          <w:kern w:val="0"/>
          <w:sz w:val="24"/>
          <w:szCs w:val="24"/>
          <w:lang w:eastAsia="en-IN"/>
          <w14:ligatures w14:val="none"/>
        </w:rPr>
        <w:t xml:space="preserve"> These triggers are executed after the triggering event occurs. They are often used for auditing or logging purposes.</w:t>
      </w:r>
    </w:p>
    <w:p w14:paraId="0A9BFA5E"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basic syntax for creating a trigger in MySQL?</w:t>
      </w:r>
    </w:p>
    <w:p w14:paraId="1CE093F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basic syntax for creating a trigger is as follows:</w:t>
      </w:r>
    </w:p>
    <w:p w14:paraId="6E99E7FC"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CREATE TRIGGER trigger_name</w:t>
      </w:r>
    </w:p>
    <w:p w14:paraId="2165ACA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BEFORE OR AFTER event</w:t>
      </w:r>
    </w:p>
    <w:p w14:paraId="549D511E"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ON table_name</w:t>
      </w:r>
    </w:p>
    <w:p w14:paraId="323DCC8F"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FOR EACH ROW</w:t>
      </w:r>
    </w:p>
    <w:p w14:paraId="07DD4991"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BEGIN</w:t>
      </w:r>
    </w:p>
    <w:p w14:paraId="4F5BFB51"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 xml:space="preserve">    -- Trigger body (SQL statements)</w:t>
      </w:r>
    </w:p>
    <w:p w14:paraId="16C542BF"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END;</w:t>
      </w:r>
    </w:p>
    <w:p w14:paraId="289E5794"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5D929976"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'FOR EACH ROW' clause in a MySQL trigger.</w:t>
      </w:r>
    </w:p>
    <w:p w14:paraId="5C1635C2"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'FOR EACH ROW' clause specifies that the trigger is a row-level trigger, meaning it will be executed once for each row affected by the triggering event. This allows you to reference and manipulate individual rows within the trigger body.</w:t>
      </w:r>
    </w:p>
    <w:p w14:paraId="5B1930E9"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some common use cases for using triggers in a MySQL database?</w:t>
      </w:r>
    </w:p>
    <w:p w14:paraId="707647E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Common use cases for triggers include:</w:t>
      </w:r>
    </w:p>
    <w:p w14:paraId="04B0C93A"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Enforcing referential integrity and data constraints.</w:t>
      </w:r>
    </w:p>
    <w:p w14:paraId="0D246FFE"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Logging changes for audit purposes.</w:t>
      </w:r>
    </w:p>
    <w:p w14:paraId="49E92669"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Automating tasks like updating timestamps or denormalizing data.</w:t>
      </w:r>
    </w:p>
    <w:p w14:paraId="10735A65" w14:textId="77777777" w:rsidR="000B4ED0" w:rsidRPr="000B4ED0" w:rsidRDefault="000B4ED0" w:rsidP="000B4ED0">
      <w:pPr>
        <w:numPr>
          <w:ilvl w:val="3"/>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Sending notifications or alerts based on certain events.</w:t>
      </w:r>
    </w:p>
    <w:p w14:paraId="345F9CC6"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How can you prevent a trigger from causing an infinite loop in MySQL?</w:t>
      </w:r>
    </w:p>
    <w:p w14:paraId="530E27B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prevent an infinite loop in MySQL, you should use the </w:t>
      </w:r>
      <w:r w:rsidRPr="000B4ED0">
        <w:rPr>
          <w:rFonts w:ascii="Courier New" w:eastAsia="Times New Roman" w:hAnsi="Courier New" w:cs="Courier New"/>
          <w:kern w:val="0"/>
          <w:sz w:val="20"/>
          <w:szCs w:val="20"/>
          <w:lang w:eastAsia="en-IN"/>
          <w14:ligatures w14:val="none"/>
        </w:rPr>
        <w:t>IF</w:t>
      </w:r>
      <w:r w:rsidRPr="000B4ED0">
        <w:rPr>
          <w:rFonts w:ascii="Times New Roman" w:eastAsia="Times New Roman" w:hAnsi="Times New Roman" w:cs="Times New Roman"/>
          <w:kern w:val="0"/>
          <w:sz w:val="24"/>
          <w:szCs w:val="24"/>
          <w:lang w:eastAsia="en-IN"/>
          <w14:ligatures w14:val="none"/>
        </w:rPr>
        <w:t xml:space="preserve"> statement within the trigger to check a condition and avoid re-firing the trigger if it's not necessary. For example, you can use a flag or a control variable to keep track of whether the trigger has already been executed.</w:t>
      </w:r>
    </w:p>
    <w:p w14:paraId="6116F591"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OLD and NEW in MySQL triggers, and when are they used?</w:t>
      </w:r>
    </w:p>
    <w:p w14:paraId="48D7A43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In MySQL triggers, OLD and NEW are pseudo-tables that allow you to access the values of the affected rows before and after the triggering event. OLD contains the old values, and NEW contains the new values, making it useful for comparison and conditional logic within triggers.</w:t>
      </w:r>
    </w:p>
    <w:p w14:paraId="13C32148"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 you drop a trigger in MySQL?</w:t>
      </w:r>
    </w:p>
    <w:p w14:paraId="3FE07816"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drop a trigger in MySQL, you can use the following syntax:</w:t>
      </w:r>
    </w:p>
    <w:p w14:paraId="216BAEEC"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DROP TRIGGER IF EXISTS trigger_name;</w:t>
      </w:r>
    </w:p>
    <w:p w14:paraId="3B225FCA"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30C189DF"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Can you create a trigger that spans multiple tables?</w:t>
      </w:r>
    </w:p>
    <w:p w14:paraId="0BD3006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No, MySQL triggers are associated with a single table. To perform actions on multiple tables, you would typically need to create separate triggers for each table or use stored procedures to coordinate actions across tables.</w:t>
      </w:r>
    </w:p>
    <w:p w14:paraId="38C3922A"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a stored procedure and a trigger in MySQL.</w:t>
      </w:r>
    </w:p>
    <w:p w14:paraId="41CB1CD1"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A stored procedure in MySQL is a predefined set of SQL statements that can be executed manually, whereas a trigger is automatically executed in response to a specific event on a table. Triggers are tied to specific database events, while stored procedures are called explicitly. Stored procedures provide more flexibility for complex logic and can work with multiple tables, whereas triggers are table-specific.</w:t>
      </w:r>
    </w:p>
    <w:p w14:paraId="281D4350" w14:textId="77777777" w:rsidR="000B4ED0" w:rsidRPr="000B4ED0" w:rsidRDefault="000B4ED0" w:rsidP="000B4ED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User Management &amp; Security in MySQL</w:t>
      </w:r>
    </w:p>
    <w:p w14:paraId="05AC0F2F" w14:textId="77777777" w:rsidR="000B4ED0" w:rsidRPr="000B4ED0" w:rsidRDefault="000B4ED0" w:rsidP="000B4ED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Creating and managing users</w:t>
      </w:r>
    </w:p>
    <w:p w14:paraId="34CF3D9D"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MySQL user authentication and authorization?</w:t>
      </w:r>
    </w:p>
    <w:p w14:paraId="0D7B8B1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MySQL user authentication is the process of verifying the identity of a user, while authorization is the process of granting or </w:t>
      </w:r>
      <w:r w:rsidRPr="000B4ED0">
        <w:rPr>
          <w:rFonts w:ascii="Times New Roman" w:eastAsia="Times New Roman" w:hAnsi="Times New Roman" w:cs="Times New Roman"/>
          <w:kern w:val="0"/>
          <w:sz w:val="24"/>
          <w:szCs w:val="24"/>
          <w:lang w:eastAsia="en-IN"/>
          <w14:ligatures w14:val="none"/>
        </w:rPr>
        <w:lastRenderedPageBreak/>
        <w:t>denying specific privileges to a user. MySQL uses a username and password for authentication and a set of privileges to control what a user can do within the database.</w:t>
      </w:r>
    </w:p>
    <w:p w14:paraId="579325FA"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 you create a new user in MySQL?</w:t>
      </w:r>
    </w:p>
    <w:p w14:paraId="4324CC00"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create a new user in MySQL, you can use the </w:t>
      </w:r>
      <w:r w:rsidRPr="000B4ED0">
        <w:rPr>
          <w:rFonts w:ascii="Courier New" w:eastAsia="Times New Roman" w:hAnsi="Courier New" w:cs="Courier New"/>
          <w:kern w:val="0"/>
          <w:sz w:val="20"/>
          <w:szCs w:val="20"/>
          <w:lang w:eastAsia="en-IN"/>
          <w14:ligatures w14:val="none"/>
        </w:rPr>
        <w:t>CREATE USER</w:t>
      </w:r>
      <w:r w:rsidRPr="000B4ED0">
        <w:rPr>
          <w:rFonts w:ascii="Times New Roman" w:eastAsia="Times New Roman" w:hAnsi="Times New Roman" w:cs="Times New Roman"/>
          <w:kern w:val="0"/>
          <w:sz w:val="24"/>
          <w:szCs w:val="24"/>
          <w:lang w:eastAsia="en-IN"/>
          <w14:ligatures w14:val="none"/>
        </w:rPr>
        <w:t xml:space="preserve"> statement, like this:</w:t>
      </w:r>
    </w:p>
    <w:p w14:paraId="75B2F037"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CREATE USER 'username'@'hostname' IDENTIFIED BY 'password';</w:t>
      </w:r>
    </w:p>
    <w:p w14:paraId="6CB67479"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2E9F47F6"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'localhost' and '%' as hostname when creating a MySQL user.</w:t>
      </w:r>
    </w:p>
    <w:p w14:paraId="2F98618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'localhost' limits the user to connecting only from the local machine, while '%' allows the user to connect from any host. Use 'localhost' for more secure local connections and '%' for remote connections.</w:t>
      </w:r>
    </w:p>
    <w:p w14:paraId="03E2B551"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do you grant privileges to a user in MySQL?</w:t>
      </w:r>
    </w:p>
    <w:p w14:paraId="2B52912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grant privileges to a user, you can use the </w:t>
      </w:r>
      <w:r w:rsidRPr="000B4ED0">
        <w:rPr>
          <w:rFonts w:ascii="Courier New" w:eastAsia="Times New Roman" w:hAnsi="Courier New" w:cs="Courier New"/>
          <w:kern w:val="0"/>
          <w:sz w:val="20"/>
          <w:szCs w:val="20"/>
          <w:lang w:eastAsia="en-IN"/>
          <w14:ligatures w14:val="none"/>
        </w:rPr>
        <w:t>GRANT</w:t>
      </w:r>
      <w:r w:rsidRPr="000B4ED0">
        <w:rPr>
          <w:rFonts w:ascii="Times New Roman" w:eastAsia="Times New Roman" w:hAnsi="Times New Roman" w:cs="Times New Roman"/>
          <w:kern w:val="0"/>
          <w:sz w:val="24"/>
          <w:szCs w:val="24"/>
          <w:lang w:eastAsia="en-IN"/>
          <w14:ligatures w14:val="none"/>
        </w:rPr>
        <w:t xml:space="preserve"> statement. For example:</w:t>
      </w:r>
    </w:p>
    <w:p w14:paraId="1997963B"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GRANT SELECT, INSERT, UPDATE ON database.* TO 'username'@'hostname';</w:t>
      </w:r>
    </w:p>
    <w:p w14:paraId="676B2215"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140778DE"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Explain the meaning of the </w:t>
      </w:r>
      <w:r w:rsidRPr="000B4ED0">
        <w:rPr>
          <w:rFonts w:ascii="Courier New" w:eastAsia="Times New Roman" w:hAnsi="Courier New" w:cs="Courier New"/>
          <w:b/>
          <w:bCs/>
          <w:kern w:val="0"/>
          <w:sz w:val="20"/>
          <w:szCs w:val="20"/>
          <w:lang w:eastAsia="en-IN"/>
          <w14:ligatures w14:val="none"/>
        </w:rPr>
        <w:t>WITH GRANT OPTION</w:t>
      </w:r>
      <w:r w:rsidRPr="000B4ED0">
        <w:rPr>
          <w:rFonts w:ascii="Times New Roman" w:eastAsia="Times New Roman" w:hAnsi="Times New Roman" w:cs="Times New Roman"/>
          <w:b/>
          <w:bCs/>
          <w:kern w:val="0"/>
          <w:sz w:val="24"/>
          <w:szCs w:val="24"/>
          <w:lang w:eastAsia="en-IN"/>
          <w14:ligatures w14:val="none"/>
        </w:rPr>
        <w:t xml:space="preserve"> clause in MySQL.</w:t>
      </w:r>
    </w:p>
    <w:p w14:paraId="7DB48C13"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WITH GRANT OPTION</w:t>
      </w:r>
      <w:r w:rsidRPr="000B4ED0">
        <w:rPr>
          <w:rFonts w:ascii="Times New Roman" w:eastAsia="Times New Roman" w:hAnsi="Times New Roman" w:cs="Times New Roman"/>
          <w:kern w:val="0"/>
          <w:sz w:val="24"/>
          <w:szCs w:val="24"/>
          <w:lang w:eastAsia="en-IN"/>
          <w14:ligatures w14:val="none"/>
        </w:rPr>
        <w:t xml:space="preserve"> allows the user to grant the same privileges to other users. It's a way to delegate authority to the user to manage access permissions for other users.</w:t>
      </w:r>
    </w:p>
    <w:p w14:paraId="126EB449"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revoke privileges from a user in MySQL?</w:t>
      </w:r>
    </w:p>
    <w:p w14:paraId="3C06FFE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revoke privileges from a user, you can use the </w:t>
      </w:r>
      <w:r w:rsidRPr="000B4ED0">
        <w:rPr>
          <w:rFonts w:ascii="Courier New" w:eastAsia="Times New Roman" w:hAnsi="Courier New" w:cs="Courier New"/>
          <w:kern w:val="0"/>
          <w:sz w:val="20"/>
          <w:szCs w:val="20"/>
          <w:lang w:eastAsia="en-IN"/>
          <w14:ligatures w14:val="none"/>
        </w:rPr>
        <w:t>REVOKE</w:t>
      </w:r>
      <w:r w:rsidRPr="000B4ED0">
        <w:rPr>
          <w:rFonts w:ascii="Times New Roman" w:eastAsia="Times New Roman" w:hAnsi="Times New Roman" w:cs="Times New Roman"/>
          <w:kern w:val="0"/>
          <w:sz w:val="24"/>
          <w:szCs w:val="24"/>
          <w:lang w:eastAsia="en-IN"/>
          <w14:ligatures w14:val="none"/>
        </w:rPr>
        <w:t xml:space="preserve"> statement. For example:</w:t>
      </w:r>
    </w:p>
    <w:p w14:paraId="73942146"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REVOKE SELECT, INSERT ON database.* FROM 'username'@'hostname';</w:t>
      </w:r>
    </w:p>
    <w:p w14:paraId="14CD6AE6"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278AC5C2"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purpose of the </w:t>
      </w:r>
      <w:r w:rsidRPr="000B4ED0">
        <w:rPr>
          <w:rFonts w:ascii="Courier New" w:eastAsia="Times New Roman" w:hAnsi="Courier New" w:cs="Courier New"/>
          <w:b/>
          <w:bCs/>
          <w:kern w:val="0"/>
          <w:sz w:val="20"/>
          <w:szCs w:val="20"/>
          <w:lang w:eastAsia="en-IN"/>
          <w14:ligatures w14:val="none"/>
        </w:rPr>
        <w:t>FLUSH PRIVILEGES</w:t>
      </w:r>
      <w:r w:rsidRPr="000B4ED0">
        <w:rPr>
          <w:rFonts w:ascii="Times New Roman" w:eastAsia="Times New Roman" w:hAnsi="Times New Roman" w:cs="Times New Roman"/>
          <w:b/>
          <w:bCs/>
          <w:kern w:val="0"/>
          <w:sz w:val="24"/>
          <w:szCs w:val="24"/>
          <w:lang w:eastAsia="en-IN"/>
          <w14:ligatures w14:val="none"/>
        </w:rPr>
        <w:t xml:space="preserve"> command in MySQL?</w:t>
      </w:r>
    </w:p>
    <w:p w14:paraId="11D172E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FLUSH PRIVILEGES</w:t>
      </w:r>
      <w:r w:rsidRPr="000B4ED0">
        <w:rPr>
          <w:rFonts w:ascii="Times New Roman" w:eastAsia="Times New Roman" w:hAnsi="Times New Roman" w:cs="Times New Roman"/>
          <w:kern w:val="0"/>
          <w:sz w:val="24"/>
          <w:szCs w:val="24"/>
          <w:lang w:eastAsia="en-IN"/>
          <w14:ligatures w14:val="none"/>
        </w:rPr>
        <w:t xml:space="preserve"> command is used to reload the grant tables, which ensures that the changes made to user privileges take effect immediately without the need to restart the MySQL server.</w:t>
      </w:r>
    </w:p>
    <w:p w14:paraId="2B31D013"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Explain the concept of roles in MySQL and how they can simplify user management.</w:t>
      </w:r>
    </w:p>
    <w:p w14:paraId="31083FA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Roles in MySQL are a way to group a set of privileges together. Instead of assigning privileges individually to users, you can assign them to a role and then grant the role to users. This simplifies user management and makes it easier to maintain consistent access control.</w:t>
      </w:r>
    </w:p>
    <w:p w14:paraId="247F6A00"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change the password for a MySQL user?</w:t>
      </w:r>
    </w:p>
    <w:p w14:paraId="4712448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change the password for a MySQL user using the </w:t>
      </w:r>
      <w:r w:rsidRPr="000B4ED0">
        <w:rPr>
          <w:rFonts w:ascii="Courier New" w:eastAsia="Times New Roman" w:hAnsi="Courier New" w:cs="Courier New"/>
          <w:kern w:val="0"/>
          <w:sz w:val="20"/>
          <w:szCs w:val="20"/>
          <w:lang w:eastAsia="en-IN"/>
          <w14:ligatures w14:val="none"/>
        </w:rPr>
        <w:t>SET PASSWORD</w:t>
      </w:r>
      <w:r w:rsidRPr="000B4ED0">
        <w:rPr>
          <w:rFonts w:ascii="Times New Roman" w:eastAsia="Times New Roman" w:hAnsi="Times New Roman" w:cs="Times New Roman"/>
          <w:kern w:val="0"/>
          <w:sz w:val="24"/>
          <w:szCs w:val="24"/>
          <w:lang w:eastAsia="en-IN"/>
          <w14:ligatures w14:val="none"/>
        </w:rPr>
        <w:t xml:space="preserve"> statement:</w:t>
      </w:r>
    </w:p>
    <w:p w14:paraId="22DC2100"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SET PASSWORD FOR 'username'@'hostname' = PASSWORD('new_password');</w:t>
      </w:r>
    </w:p>
    <w:p w14:paraId="71EABFAF"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55C88FBD"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process of deleting a MySQL user.</w:t>
      </w:r>
    </w:p>
    <w:p w14:paraId="0A3F268C"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delete a MySQL user, you can use the </w:t>
      </w:r>
      <w:r w:rsidRPr="000B4ED0">
        <w:rPr>
          <w:rFonts w:ascii="Courier New" w:eastAsia="Times New Roman" w:hAnsi="Courier New" w:cs="Courier New"/>
          <w:kern w:val="0"/>
          <w:sz w:val="20"/>
          <w:szCs w:val="20"/>
          <w:lang w:eastAsia="en-IN"/>
          <w14:ligatures w14:val="none"/>
        </w:rPr>
        <w:t>DROP USER</w:t>
      </w:r>
      <w:r w:rsidRPr="000B4ED0">
        <w:rPr>
          <w:rFonts w:ascii="Times New Roman" w:eastAsia="Times New Roman" w:hAnsi="Times New Roman" w:cs="Times New Roman"/>
          <w:kern w:val="0"/>
          <w:sz w:val="24"/>
          <w:szCs w:val="24"/>
          <w:lang w:eastAsia="en-IN"/>
          <w14:ligatures w14:val="none"/>
        </w:rPr>
        <w:t xml:space="preserve"> statement:</w:t>
      </w:r>
    </w:p>
    <w:p w14:paraId="33B67704"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DROP USER 'username'@'hostname';</w:t>
      </w:r>
    </w:p>
    <w:p w14:paraId="7A00AA18"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068A4C2A" w14:textId="77777777" w:rsidR="000B4ED0" w:rsidRPr="000B4ED0" w:rsidRDefault="000B4ED0" w:rsidP="000B4ED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kern w:val="0"/>
          <w:sz w:val="24"/>
          <w:szCs w:val="24"/>
          <w:lang w:eastAsia="en-IN"/>
          <w14:ligatures w14:val="none"/>
        </w:rPr>
        <w:t>Granting and revoking permissions</w:t>
      </w:r>
    </w:p>
    <w:p w14:paraId="02989B0A"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is the purpose of the GRANT statement in MySQL?</w:t>
      </w:r>
    </w:p>
    <w:p w14:paraId="33806F7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GRANT</w:t>
      </w:r>
      <w:r w:rsidRPr="000B4ED0">
        <w:rPr>
          <w:rFonts w:ascii="Times New Roman" w:eastAsia="Times New Roman" w:hAnsi="Times New Roman" w:cs="Times New Roman"/>
          <w:kern w:val="0"/>
          <w:sz w:val="24"/>
          <w:szCs w:val="24"/>
          <w:lang w:eastAsia="en-IN"/>
          <w14:ligatures w14:val="none"/>
        </w:rPr>
        <w:t xml:space="preserve"> statement is used to give specific privileges to database users, allowing them to perform various operations on databases and database objects.</w:t>
      </w:r>
    </w:p>
    <w:p w14:paraId="61407E0C"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grant all privileges on a specific database to a user in MySQL?</w:t>
      </w:r>
    </w:p>
    <w:p w14:paraId="02307917"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grant all privileges on a database to a user using the following command:</w:t>
      </w:r>
    </w:p>
    <w:p w14:paraId="18A21BF5"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GRANT ALL PRIVILEGES ON database_name.* TO 'username'@'hostname';</w:t>
      </w:r>
    </w:p>
    <w:p w14:paraId="1E174D1E"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7EF62A79"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difference between the </w:t>
      </w:r>
      <w:r w:rsidRPr="000B4ED0">
        <w:rPr>
          <w:rFonts w:ascii="Courier New" w:eastAsia="Times New Roman" w:hAnsi="Courier New" w:cs="Courier New"/>
          <w:b/>
          <w:bCs/>
          <w:kern w:val="0"/>
          <w:sz w:val="20"/>
          <w:szCs w:val="20"/>
          <w:lang w:eastAsia="en-IN"/>
          <w14:ligatures w14:val="none"/>
        </w:rPr>
        <w:t>GRANT</w:t>
      </w:r>
      <w:r w:rsidRPr="000B4ED0">
        <w:rPr>
          <w:rFonts w:ascii="Times New Roman" w:eastAsia="Times New Roman" w:hAnsi="Times New Roman" w:cs="Times New Roman"/>
          <w:b/>
          <w:bCs/>
          <w:kern w:val="0"/>
          <w:sz w:val="24"/>
          <w:szCs w:val="24"/>
          <w:lang w:eastAsia="en-IN"/>
          <w14:ligatures w14:val="none"/>
        </w:rPr>
        <w:t xml:space="preserve"> and </w:t>
      </w:r>
      <w:r w:rsidRPr="000B4ED0">
        <w:rPr>
          <w:rFonts w:ascii="Courier New" w:eastAsia="Times New Roman" w:hAnsi="Courier New" w:cs="Courier New"/>
          <w:b/>
          <w:bCs/>
          <w:kern w:val="0"/>
          <w:sz w:val="20"/>
          <w:szCs w:val="20"/>
          <w:lang w:eastAsia="en-IN"/>
          <w14:ligatures w14:val="none"/>
        </w:rPr>
        <w:t>REVOKE</w:t>
      </w:r>
      <w:r w:rsidRPr="000B4ED0">
        <w:rPr>
          <w:rFonts w:ascii="Times New Roman" w:eastAsia="Times New Roman" w:hAnsi="Times New Roman" w:cs="Times New Roman"/>
          <w:b/>
          <w:bCs/>
          <w:kern w:val="0"/>
          <w:sz w:val="24"/>
          <w:szCs w:val="24"/>
          <w:lang w:eastAsia="en-IN"/>
          <w14:ligatures w14:val="none"/>
        </w:rPr>
        <w:t xml:space="preserve"> statements in MySQL?</w:t>
      </w:r>
    </w:p>
    <w:p w14:paraId="44C8551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GRANT</w:t>
      </w:r>
      <w:r w:rsidRPr="000B4ED0">
        <w:rPr>
          <w:rFonts w:ascii="Times New Roman" w:eastAsia="Times New Roman" w:hAnsi="Times New Roman" w:cs="Times New Roman"/>
          <w:kern w:val="0"/>
          <w:sz w:val="24"/>
          <w:szCs w:val="24"/>
          <w:lang w:eastAsia="en-IN"/>
          <w14:ligatures w14:val="none"/>
        </w:rPr>
        <w:t xml:space="preserve"> statement is used to give privileges to a user, while the </w:t>
      </w:r>
      <w:r w:rsidRPr="000B4ED0">
        <w:rPr>
          <w:rFonts w:ascii="Courier New" w:eastAsia="Times New Roman" w:hAnsi="Courier New" w:cs="Courier New"/>
          <w:kern w:val="0"/>
          <w:sz w:val="20"/>
          <w:szCs w:val="20"/>
          <w:lang w:eastAsia="en-IN"/>
          <w14:ligatures w14:val="none"/>
        </w:rPr>
        <w:t>REVOKE</w:t>
      </w:r>
      <w:r w:rsidRPr="000B4ED0">
        <w:rPr>
          <w:rFonts w:ascii="Times New Roman" w:eastAsia="Times New Roman" w:hAnsi="Times New Roman" w:cs="Times New Roman"/>
          <w:kern w:val="0"/>
          <w:sz w:val="24"/>
          <w:szCs w:val="24"/>
          <w:lang w:eastAsia="en-IN"/>
          <w14:ligatures w14:val="none"/>
        </w:rPr>
        <w:t xml:space="preserve"> statement is used to revoke those privileges from a user.</w:t>
      </w:r>
    </w:p>
    <w:p w14:paraId="547584B6"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Explain the syntax for granting SELECT privileges on a specific table in MySQL.</w:t>
      </w:r>
    </w:p>
    <w:p w14:paraId="3B7111C9"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grant </w:t>
      </w:r>
      <w:r w:rsidRPr="000B4ED0">
        <w:rPr>
          <w:rFonts w:ascii="Courier New" w:eastAsia="Times New Roman" w:hAnsi="Courier New" w:cs="Courier New"/>
          <w:kern w:val="0"/>
          <w:sz w:val="20"/>
          <w:szCs w:val="20"/>
          <w:lang w:eastAsia="en-IN"/>
          <w14:ligatures w14:val="none"/>
        </w:rPr>
        <w:t>SELECT</w:t>
      </w:r>
      <w:r w:rsidRPr="000B4ED0">
        <w:rPr>
          <w:rFonts w:ascii="Times New Roman" w:eastAsia="Times New Roman" w:hAnsi="Times New Roman" w:cs="Times New Roman"/>
          <w:kern w:val="0"/>
          <w:sz w:val="24"/>
          <w:szCs w:val="24"/>
          <w:lang w:eastAsia="en-IN"/>
          <w14:ligatures w14:val="none"/>
        </w:rPr>
        <w:t xml:space="preserve"> privileges on a specific table, you can use the following command:</w:t>
      </w:r>
    </w:p>
    <w:p w14:paraId="7BC4136C"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GRANT SELECT ON database_name.table_name TO 'username'@'hostname';</w:t>
      </w:r>
    </w:p>
    <w:p w14:paraId="2C2A1A69"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6643F181"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revoke a specific privilege from a user in MySQL?</w:t>
      </w:r>
    </w:p>
    <w:p w14:paraId="5794C70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To revoke a specific privilege, you can use the </w:t>
      </w:r>
      <w:r w:rsidRPr="000B4ED0">
        <w:rPr>
          <w:rFonts w:ascii="Courier New" w:eastAsia="Times New Roman" w:hAnsi="Courier New" w:cs="Courier New"/>
          <w:kern w:val="0"/>
          <w:sz w:val="20"/>
          <w:szCs w:val="20"/>
          <w:lang w:eastAsia="en-IN"/>
          <w14:ligatures w14:val="none"/>
        </w:rPr>
        <w:t>REVOKE</w:t>
      </w:r>
      <w:r w:rsidRPr="000B4ED0">
        <w:rPr>
          <w:rFonts w:ascii="Times New Roman" w:eastAsia="Times New Roman" w:hAnsi="Times New Roman" w:cs="Times New Roman"/>
          <w:kern w:val="0"/>
          <w:sz w:val="24"/>
          <w:szCs w:val="24"/>
          <w:lang w:eastAsia="en-IN"/>
          <w14:ligatures w14:val="none"/>
        </w:rPr>
        <w:t xml:space="preserve"> statement like this:</w:t>
      </w:r>
    </w:p>
    <w:p w14:paraId="01A3C68A"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REVOKE privilege_type ON database_name.table_name FROM 'username'@'hostname';</w:t>
      </w:r>
    </w:p>
    <w:p w14:paraId="030446B2"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5618D4BC"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 xml:space="preserve">What is the </w:t>
      </w:r>
      <w:r w:rsidRPr="000B4ED0">
        <w:rPr>
          <w:rFonts w:ascii="Courier New" w:eastAsia="Times New Roman" w:hAnsi="Courier New" w:cs="Courier New"/>
          <w:b/>
          <w:bCs/>
          <w:kern w:val="0"/>
          <w:sz w:val="20"/>
          <w:szCs w:val="20"/>
          <w:lang w:eastAsia="en-IN"/>
          <w14:ligatures w14:val="none"/>
        </w:rPr>
        <w:t>WITH GRANT OPTION</w:t>
      </w:r>
      <w:r w:rsidRPr="000B4ED0">
        <w:rPr>
          <w:rFonts w:ascii="Times New Roman" w:eastAsia="Times New Roman" w:hAnsi="Times New Roman" w:cs="Times New Roman"/>
          <w:b/>
          <w:bCs/>
          <w:kern w:val="0"/>
          <w:sz w:val="24"/>
          <w:szCs w:val="24"/>
          <w:lang w:eastAsia="en-IN"/>
          <w14:ligatures w14:val="none"/>
        </w:rPr>
        <w:t xml:space="preserve"> in the MySQL </w:t>
      </w:r>
      <w:r w:rsidRPr="000B4ED0">
        <w:rPr>
          <w:rFonts w:ascii="Courier New" w:eastAsia="Times New Roman" w:hAnsi="Courier New" w:cs="Courier New"/>
          <w:b/>
          <w:bCs/>
          <w:kern w:val="0"/>
          <w:sz w:val="20"/>
          <w:szCs w:val="20"/>
          <w:lang w:eastAsia="en-IN"/>
          <w14:ligatures w14:val="none"/>
        </w:rPr>
        <w:t>GRANT</w:t>
      </w:r>
      <w:r w:rsidRPr="000B4ED0">
        <w:rPr>
          <w:rFonts w:ascii="Times New Roman" w:eastAsia="Times New Roman" w:hAnsi="Times New Roman" w:cs="Times New Roman"/>
          <w:b/>
          <w:bCs/>
          <w:kern w:val="0"/>
          <w:sz w:val="24"/>
          <w:szCs w:val="24"/>
          <w:lang w:eastAsia="en-IN"/>
          <w14:ligatures w14:val="none"/>
        </w:rPr>
        <w:t xml:space="preserve"> statement?</w:t>
      </w:r>
    </w:p>
    <w:p w14:paraId="11A60CDF"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The </w:t>
      </w:r>
      <w:r w:rsidRPr="000B4ED0">
        <w:rPr>
          <w:rFonts w:ascii="Courier New" w:eastAsia="Times New Roman" w:hAnsi="Courier New" w:cs="Courier New"/>
          <w:kern w:val="0"/>
          <w:sz w:val="20"/>
          <w:szCs w:val="20"/>
          <w:lang w:eastAsia="en-IN"/>
          <w14:ligatures w14:val="none"/>
        </w:rPr>
        <w:t>WITH GRANT OPTION</w:t>
      </w:r>
      <w:r w:rsidRPr="000B4ED0">
        <w:rPr>
          <w:rFonts w:ascii="Times New Roman" w:eastAsia="Times New Roman" w:hAnsi="Times New Roman" w:cs="Times New Roman"/>
          <w:kern w:val="0"/>
          <w:sz w:val="24"/>
          <w:szCs w:val="24"/>
          <w:lang w:eastAsia="en-IN"/>
          <w14:ligatures w14:val="none"/>
        </w:rPr>
        <w:t xml:space="preserve"> allows a user to grant the privileges they have been granted to other users. It gives the user the authority to further delegate privileges.</w:t>
      </w:r>
    </w:p>
    <w:p w14:paraId="2A4886B4"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Explain the difference between global privileges and database-specific privileges in MySQL.</w:t>
      </w:r>
    </w:p>
    <w:p w14:paraId="3B646A01"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Global privileges apply to the entire MySQL server, while database-specific privileges apply to a particular database. Global privileges affect all databases, while database-specific privileges only affect a specific database.</w:t>
      </w:r>
    </w:p>
    <w:p w14:paraId="16436E33"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are the common privileges that can be granted to a user in MySQL?</w:t>
      </w:r>
    </w:p>
    <w:p w14:paraId="33E75918"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Common privileges include </w:t>
      </w:r>
      <w:r w:rsidRPr="000B4ED0">
        <w:rPr>
          <w:rFonts w:ascii="Courier New" w:eastAsia="Times New Roman" w:hAnsi="Courier New" w:cs="Courier New"/>
          <w:kern w:val="0"/>
          <w:sz w:val="20"/>
          <w:szCs w:val="20"/>
          <w:lang w:eastAsia="en-IN"/>
          <w14:ligatures w14:val="none"/>
        </w:rPr>
        <w:t>SELECT</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INSERT</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UPDATE</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DELETE</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CREATE</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ALTER</w:t>
      </w:r>
      <w:r w:rsidRPr="000B4ED0">
        <w:rPr>
          <w:rFonts w:ascii="Times New Roman" w:eastAsia="Times New Roman" w:hAnsi="Times New Roman" w:cs="Times New Roman"/>
          <w:kern w:val="0"/>
          <w:sz w:val="24"/>
          <w:szCs w:val="24"/>
          <w:lang w:eastAsia="en-IN"/>
          <w14:ligatures w14:val="none"/>
        </w:rPr>
        <w:t xml:space="preserve">, </w:t>
      </w:r>
      <w:r w:rsidRPr="000B4ED0">
        <w:rPr>
          <w:rFonts w:ascii="Courier New" w:eastAsia="Times New Roman" w:hAnsi="Courier New" w:cs="Courier New"/>
          <w:kern w:val="0"/>
          <w:sz w:val="20"/>
          <w:szCs w:val="20"/>
          <w:lang w:eastAsia="en-IN"/>
          <w14:ligatures w14:val="none"/>
        </w:rPr>
        <w:t>DROP</w:t>
      </w:r>
      <w:r w:rsidRPr="000B4ED0">
        <w:rPr>
          <w:rFonts w:ascii="Times New Roman" w:eastAsia="Times New Roman" w:hAnsi="Times New Roman" w:cs="Times New Roman"/>
          <w:kern w:val="0"/>
          <w:sz w:val="24"/>
          <w:szCs w:val="24"/>
          <w:lang w:eastAsia="en-IN"/>
          <w14:ligatures w14:val="none"/>
        </w:rPr>
        <w:t>, and more. These privileges control what a user can do with data and database objects.</w:t>
      </w:r>
    </w:p>
    <w:p w14:paraId="4D51BAE5"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How can you view the privileges assigned to a user in MySQL?</w:t>
      </w:r>
    </w:p>
    <w:p w14:paraId="537BC07A"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Answer:</w:t>
      </w:r>
      <w:r w:rsidRPr="000B4ED0">
        <w:rPr>
          <w:rFonts w:ascii="Times New Roman" w:eastAsia="Times New Roman" w:hAnsi="Times New Roman" w:cs="Times New Roman"/>
          <w:kern w:val="0"/>
          <w:sz w:val="24"/>
          <w:szCs w:val="24"/>
          <w:lang w:eastAsia="en-IN"/>
          <w14:ligatures w14:val="none"/>
        </w:rPr>
        <w:t xml:space="preserve"> You can view the privileges assigned to a user using the following command:</w:t>
      </w:r>
    </w:p>
    <w:p w14:paraId="4D93E7A1"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0B4ED0">
        <w:rPr>
          <w:rFonts w:ascii="Courier New" w:eastAsia="Times New Roman" w:hAnsi="Courier New" w:cs="Courier New"/>
          <w:kern w:val="0"/>
          <w:sz w:val="20"/>
          <w:szCs w:val="20"/>
          <w:lang w:eastAsia="en-IN"/>
          <w14:ligatures w14:val="none"/>
        </w:rPr>
        <w:t>SHOW GRANTS FOR 'username'@'hostname';</w:t>
      </w:r>
    </w:p>
    <w:p w14:paraId="3E29E720" w14:textId="77777777" w:rsidR="000B4ED0" w:rsidRPr="000B4ED0" w:rsidRDefault="000B4ED0" w:rsidP="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p>
    <w:p w14:paraId="68949615" w14:textId="77777777" w:rsidR="000B4ED0" w:rsidRPr="000B4ED0" w:rsidRDefault="000B4ED0" w:rsidP="000B4ED0">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t>What security considerations should you keep in mind when granting privileges in MySQL?</w:t>
      </w:r>
    </w:p>
    <w:p w14:paraId="274E8D34" w14:textId="77777777" w:rsidR="000B4ED0" w:rsidRPr="000B4ED0" w:rsidRDefault="000B4ED0" w:rsidP="000B4ED0">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0B4ED0">
        <w:rPr>
          <w:rFonts w:ascii="Times New Roman" w:eastAsia="Times New Roman" w:hAnsi="Times New Roman" w:cs="Times New Roman"/>
          <w:b/>
          <w:bCs/>
          <w:kern w:val="0"/>
          <w:sz w:val="24"/>
          <w:szCs w:val="24"/>
          <w:lang w:eastAsia="en-IN"/>
          <w14:ligatures w14:val="none"/>
        </w:rPr>
        <w:lastRenderedPageBreak/>
        <w:t>Answer:</w:t>
      </w:r>
      <w:r w:rsidRPr="000B4ED0">
        <w:rPr>
          <w:rFonts w:ascii="Times New Roman" w:eastAsia="Times New Roman" w:hAnsi="Times New Roman" w:cs="Times New Roman"/>
          <w:kern w:val="0"/>
          <w:sz w:val="24"/>
          <w:szCs w:val="24"/>
          <w:lang w:eastAsia="en-IN"/>
          <w14:ligatures w14:val="none"/>
        </w:rPr>
        <w:t xml:space="preserve"> When granting privileges, it's important to follow the principle of least privilege, granting only the minimum necessary permissions to users. Regularly review and audit privileges to ensure that they are up to date and not over-privileged. Also, be cautious when using the </w:t>
      </w:r>
      <w:r w:rsidRPr="000B4ED0">
        <w:rPr>
          <w:rFonts w:ascii="Courier New" w:eastAsia="Times New Roman" w:hAnsi="Courier New" w:cs="Courier New"/>
          <w:kern w:val="0"/>
          <w:sz w:val="20"/>
          <w:szCs w:val="20"/>
          <w:lang w:eastAsia="en-IN"/>
          <w14:ligatures w14:val="none"/>
        </w:rPr>
        <w:t>WITH GRANT OPTION</w:t>
      </w:r>
      <w:r w:rsidRPr="000B4ED0">
        <w:rPr>
          <w:rFonts w:ascii="Times New Roman" w:eastAsia="Times New Roman" w:hAnsi="Times New Roman" w:cs="Times New Roman"/>
          <w:kern w:val="0"/>
          <w:sz w:val="24"/>
          <w:szCs w:val="24"/>
          <w:lang w:eastAsia="en-IN"/>
          <w14:ligatures w14:val="none"/>
        </w:rPr>
        <w:t>, as it allows users to grant privileges to others.</w:t>
      </w:r>
    </w:p>
    <w:p w14:paraId="14F8098B" w14:textId="77777777" w:rsidR="00D33163" w:rsidRDefault="00D33163"/>
    <w:sectPr w:rsidR="00D33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87A9C"/>
    <w:multiLevelType w:val="multilevel"/>
    <w:tmpl w:val="1CBEF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02DB2"/>
    <w:multiLevelType w:val="multilevel"/>
    <w:tmpl w:val="9B129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A92DE2"/>
    <w:multiLevelType w:val="multilevel"/>
    <w:tmpl w:val="DA4AF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9B427A"/>
    <w:multiLevelType w:val="multilevel"/>
    <w:tmpl w:val="0C80D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220846">
    <w:abstractNumId w:val="3"/>
  </w:num>
  <w:num w:numId="2" w16cid:durableId="1865095414">
    <w:abstractNumId w:val="3"/>
    <w:lvlOverride w:ilvl="2">
      <w:lvl w:ilvl="2">
        <w:numFmt w:val="decimal"/>
        <w:lvlText w:val="%3."/>
        <w:lvlJc w:val="left"/>
      </w:lvl>
    </w:lvlOverride>
  </w:num>
  <w:num w:numId="3" w16cid:durableId="345833728">
    <w:abstractNumId w:val="3"/>
    <w:lvlOverride w:ilvl="2">
      <w:lvl w:ilvl="2">
        <w:numFmt w:val="decimal"/>
        <w:lvlText w:val="%3."/>
        <w:lvlJc w:val="left"/>
      </w:lvl>
    </w:lvlOverride>
  </w:num>
  <w:num w:numId="4" w16cid:durableId="1594194800">
    <w:abstractNumId w:val="3"/>
    <w:lvlOverride w:ilvl="2">
      <w:lvl w:ilvl="2">
        <w:numFmt w:val="decimal"/>
        <w:lvlText w:val="%3."/>
        <w:lvlJc w:val="left"/>
      </w:lvl>
    </w:lvlOverride>
  </w:num>
  <w:num w:numId="5" w16cid:durableId="148599375">
    <w:abstractNumId w:val="3"/>
    <w:lvlOverride w:ilvl="2">
      <w:lvl w:ilvl="2">
        <w:numFmt w:val="decimal"/>
        <w:lvlText w:val="%3."/>
        <w:lvlJc w:val="left"/>
      </w:lvl>
    </w:lvlOverride>
  </w:num>
  <w:num w:numId="6" w16cid:durableId="1723208524">
    <w:abstractNumId w:val="3"/>
    <w:lvlOverride w:ilvl="2">
      <w:lvl w:ilvl="2">
        <w:numFmt w:val="decimal"/>
        <w:lvlText w:val="%3."/>
        <w:lvlJc w:val="left"/>
      </w:lvl>
    </w:lvlOverride>
  </w:num>
  <w:num w:numId="7" w16cid:durableId="1046416085">
    <w:abstractNumId w:val="3"/>
    <w:lvlOverride w:ilvl="2">
      <w:lvl w:ilvl="2">
        <w:numFmt w:val="decimal"/>
        <w:lvlText w:val="%3."/>
        <w:lvlJc w:val="left"/>
      </w:lvl>
    </w:lvlOverride>
  </w:num>
  <w:num w:numId="8" w16cid:durableId="615257788">
    <w:abstractNumId w:val="3"/>
    <w:lvlOverride w:ilvl="2">
      <w:lvl w:ilvl="2">
        <w:numFmt w:val="decimal"/>
        <w:lvlText w:val="%3."/>
        <w:lvlJc w:val="left"/>
      </w:lvl>
    </w:lvlOverride>
  </w:num>
  <w:num w:numId="9" w16cid:durableId="573784309">
    <w:abstractNumId w:val="3"/>
    <w:lvlOverride w:ilvl="2">
      <w:lvl w:ilvl="2">
        <w:numFmt w:val="decimal"/>
        <w:lvlText w:val="%3."/>
        <w:lvlJc w:val="left"/>
      </w:lvl>
    </w:lvlOverride>
  </w:num>
  <w:num w:numId="10" w16cid:durableId="1957370014">
    <w:abstractNumId w:val="3"/>
    <w:lvlOverride w:ilvl="2">
      <w:lvl w:ilvl="2">
        <w:numFmt w:val="decimal"/>
        <w:lvlText w:val="%3."/>
        <w:lvlJc w:val="left"/>
      </w:lvl>
    </w:lvlOverride>
  </w:num>
  <w:num w:numId="11" w16cid:durableId="956840284">
    <w:abstractNumId w:val="3"/>
    <w:lvlOverride w:ilvl="2">
      <w:lvl w:ilvl="2">
        <w:numFmt w:val="decimal"/>
        <w:lvlText w:val="%3."/>
        <w:lvlJc w:val="left"/>
      </w:lvl>
    </w:lvlOverride>
  </w:num>
  <w:num w:numId="12" w16cid:durableId="377976610">
    <w:abstractNumId w:val="3"/>
    <w:lvlOverride w:ilvl="2">
      <w:lvl w:ilvl="2">
        <w:numFmt w:val="decimal"/>
        <w:lvlText w:val="%3."/>
        <w:lvlJc w:val="left"/>
      </w:lvl>
    </w:lvlOverride>
  </w:num>
  <w:num w:numId="13" w16cid:durableId="1013608275">
    <w:abstractNumId w:val="3"/>
    <w:lvlOverride w:ilvl="2">
      <w:lvl w:ilvl="2">
        <w:numFmt w:val="decimal"/>
        <w:lvlText w:val="%3."/>
        <w:lvlJc w:val="left"/>
      </w:lvl>
    </w:lvlOverride>
  </w:num>
  <w:num w:numId="14" w16cid:durableId="1173034907">
    <w:abstractNumId w:val="3"/>
    <w:lvlOverride w:ilvl="2">
      <w:lvl w:ilvl="2">
        <w:numFmt w:val="decimal"/>
        <w:lvlText w:val="%3."/>
        <w:lvlJc w:val="left"/>
      </w:lvl>
    </w:lvlOverride>
  </w:num>
  <w:num w:numId="15" w16cid:durableId="276569376">
    <w:abstractNumId w:val="3"/>
    <w:lvlOverride w:ilvl="2">
      <w:lvl w:ilvl="2">
        <w:numFmt w:val="decimal"/>
        <w:lvlText w:val="%3."/>
        <w:lvlJc w:val="left"/>
      </w:lvl>
    </w:lvlOverride>
  </w:num>
  <w:num w:numId="16" w16cid:durableId="1892881134">
    <w:abstractNumId w:val="3"/>
    <w:lvlOverride w:ilvl="2">
      <w:lvl w:ilvl="2">
        <w:numFmt w:val="decimal"/>
        <w:lvlText w:val="%3."/>
        <w:lvlJc w:val="left"/>
      </w:lvl>
    </w:lvlOverride>
  </w:num>
  <w:num w:numId="17" w16cid:durableId="580679612">
    <w:abstractNumId w:val="3"/>
    <w:lvlOverride w:ilvl="2">
      <w:lvl w:ilvl="2">
        <w:numFmt w:val="decimal"/>
        <w:lvlText w:val="%3."/>
        <w:lvlJc w:val="left"/>
      </w:lvl>
    </w:lvlOverride>
  </w:num>
  <w:num w:numId="18" w16cid:durableId="1193227478">
    <w:abstractNumId w:val="3"/>
    <w:lvlOverride w:ilvl="2">
      <w:lvl w:ilvl="2">
        <w:numFmt w:val="decimal"/>
        <w:lvlText w:val="%3."/>
        <w:lvlJc w:val="left"/>
      </w:lvl>
    </w:lvlOverride>
  </w:num>
  <w:num w:numId="19" w16cid:durableId="1070813873">
    <w:abstractNumId w:val="3"/>
    <w:lvlOverride w:ilvl="2">
      <w:lvl w:ilvl="2">
        <w:numFmt w:val="decimal"/>
        <w:lvlText w:val="%3."/>
        <w:lvlJc w:val="left"/>
      </w:lvl>
    </w:lvlOverride>
  </w:num>
  <w:num w:numId="20" w16cid:durableId="1311397206">
    <w:abstractNumId w:val="3"/>
    <w:lvlOverride w:ilvl="2">
      <w:lvl w:ilvl="2">
        <w:numFmt w:val="decimal"/>
        <w:lvlText w:val="%3."/>
        <w:lvlJc w:val="left"/>
      </w:lvl>
    </w:lvlOverride>
  </w:num>
  <w:num w:numId="21" w16cid:durableId="1058629568">
    <w:abstractNumId w:val="0"/>
  </w:num>
  <w:num w:numId="22" w16cid:durableId="1382631357">
    <w:abstractNumId w:val="2"/>
  </w:num>
  <w:num w:numId="23" w16cid:durableId="1142037045">
    <w:abstractNumId w:val="2"/>
    <w:lvlOverride w:ilvl="2">
      <w:lvl w:ilvl="2">
        <w:numFmt w:val="decimal"/>
        <w:lvlText w:val="%3."/>
        <w:lvlJc w:val="left"/>
      </w:lvl>
    </w:lvlOverride>
  </w:num>
  <w:num w:numId="24" w16cid:durableId="482626274">
    <w:abstractNumId w:val="2"/>
    <w:lvlOverride w:ilvl="2">
      <w:lvl w:ilvl="2">
        <w:numFmt w:val="decimal"/>
        <w:lvlText w:val="%3."/>
        <w:lvlJc w:val="left"/>
      </w:lvl>
    </w:lvlOverride>
  </w:num>
  <w:num w:numId="25" w16cid:durableId="1439450875">
    <w:abstractNumId w:val="2"/>
    <w:lvlOverride w:ilvl="2">
      <w:lvl w:ilvl="2">
        <w:numFmt w:val="decimal"/>
        <w:lvlText w:val="%3."/>
        <w:lvlJc w:val="left"/>
      </w:lvl>
    </w:lvlOverride>
  </w:num>
  <w:num w:numId="26" w16cid:durableId="1198813336">
    <w:abstractNumId w:val="2"/>
    <w:lvlOverride w:ilvl="2">
      <w:lvl w:ilvl="2">
        <w:numFmt w:val="decimal"/>
        <w:lvlText w:val="%3."/>
        <w:lvlJc w:val="left"/>
      </w:lvl>
    </w:lvlOverride>
  </w:num>
  <w:num w:numId="27" w16cid:durableId="607002944">
    <w:abstractNumId w:val="2"/>
    <w:lvlOverride w:ilvl="2">
      <w:lvl w:ilvl="2">
        <w:numFmt w:val="decimal"/>
        <w:lvlText w:val="%3."/>
        <w:lvlJc w:val="left"/>
      </w:lvl>
    </w:lvlOverride>
  </w:num>
  <w:num w:numId="28" w16cid:durableId="795569011">
    <w:abstractNumId w:val="2"/>
    <w:lvlOverride w:ilvl="2">
      <w:lvl w:ilvl="2">
        <w:numFmt w:val="decimal"/>
        <w:lvlText w:val="%3."/>
        <w:lvlJc w:val="left"/>
      </w:lvl>
    </w:lvlOverride>
  </w:num>
  <w:num w:numId="29" w16cid:durableId="1003512541">
    <w:abstractNumId w:val="1"/>
  </w:num>
  <w:num w:numId="30" w16cid:durableId="912206029">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31" w16cid:durableId="1124498107">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32" w16cid:durableId="1058432582">
    <w:abstractNumId w:val="1"/>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D0"/>
    <w:rsid w:val="000B4ED0"/>
    <w:rsid w:val="00D33163"/>
    <w:rsid w:val="00D47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5F4B"/>
  <w15:chartTrackingRefBased/>
  <w15:docId w15:val="{03C3477D-B9DC-422E-9EBE-D5E991AD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4E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B4E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B4E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D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B4ED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B4ED0"/>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0B4E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B4E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4ED0"/>
    <w:rPr>
      <w:b/>
      <w:bCs/>
    </w:rPr>
  </w:style>
  <w:style w:type="character" w:styleId="Emphasis">
    <w:name w:val="Emphasis"/>
    <w:basedOn w:val="DefaultParagraphFont"/>
    <w:uiPriority w:val="20"/>
    <w:qFormat/>
    <w:rsid w:val="000B4ED0"/>
    <w:rPr>
      <w:i/>
      <w:iCs/>
    </w:rPr>
  </w:style>
  <w:style w:type="character" w:styleId="HTMLCode">
    <w:name w:val="HTML Code"/>
    <w:basedOn w:val="DefaultParagraphFont"/>
    <w:uiPriority w:val="99"/>
    <w:semiHidden/>
    <w:unhideWhenUsed/>
    <w:rsid w:val="000B4E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B4ED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7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59</Pages>
  <Words>17392</Words>
  <Characters>99139</Characters>
  <Application>Microsoft Office Word</Application>
  <DocSecurity>0</DocSecurity>
  <Lines>826</Lines>
  <Paragraphs>232</Paragraphs>
  <ScaleCrop>false</ScaleCrop>
  <Company/>
  <LinksUpToDate>false</LinksUpToDate>
  <CharactersWithSpaces>116299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Gupta</dc:creator>
  <cp:keywords/>
  <dc:description/>
  <cp:lastModifiedBy>Sheetal Gupta</cp:lastModifiedBy>
  <cp:revision>1</cp:revision>
  <dcterms:created xsi:type="dcterms:W3CDTF">2023-10-31T13:29:00Z</dcterms:created>
  <dcterms:modified xsi:type="dcterms:W3CDTF">2023-10-31T13:30:00Z</dcterms:modified>
</cp:coreProperties>
</file>