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{1}TWO SUM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int[] twoSum(int[] nums, int target)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size=nums.length;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for(int j=0;j&lt;size;j++){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if(i==j){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continue;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int iElement=nums[i];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int jElement=nums[j];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int sum=iElement+jElement;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if(sum==target){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int[]answer=new int[2];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answer[0]=i;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answer[1]=j;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return answer;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int[]randomReturn=new int[2];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randomReturn;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nums = [2,7,11,15], target =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[0,1]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Because nums[0] + nums[1] == 9, we return [0, 1].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nums = [3,2,4], target =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[1,2]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nums = [3,3], target =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[0,1]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{2} Palindrome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an integer x, return true if x is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palindrome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and false otherwise.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boolean isPalindrome(int x)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if(x&lt;0||x%10==0 &amp;&amp; x!=0){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rno=0;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while(x&gt;rno){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rno=rno*10+x%10;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x/=10;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x==rno||x==rno/10;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x = 121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121 reads as 121 from left to right and from right to left.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x = -121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From left to right, it reads -121. From right to left, it becomes 121-. Therefore it is not a palindrome.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x =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Reads 01 from right to left. Therefore it is not a palindrome.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{3}. Roman to Integer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Roman numerals are represented by seven different symbols: I, V, X, L, C, D and 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Symbol       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           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            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            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             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           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             500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             1000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int romanToInt(String 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Map&lt;Character,Integer&gt;map=new HashMap&lt;&gt;();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map.put('I',1);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map.put('V',5);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map.put('X',10);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map.put('L',50);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map.put('C',100);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map.put('D',500);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map.put('M',1000);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result=map.get(s.charAt(s.length()-1));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for(int i=s.length()-2;i&gt;=0;i--){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if(map.get(s.charAt(i))&lt;map.get(s.charAt(i+1))){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result-=map.get(s.charAt(i));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result+=map.get(s.charAt(i));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result;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s = "III"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III = 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s = "LVIII"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L = 50, V= 5, III = 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s = "MCMXCIV"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1994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M = 1000, CM = 900, XC = 90 and IV = 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{4}. Longest Common Prefix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 a function to find the longest common prefix string amongst an array of strings.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there is no common prefix, return an empty string "".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String longestCommonPrefix(String[] strs)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if(strs.length==0)return "";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prefix=strs[0];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 int i=1;i&lt;strs.length;i++){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while(strs[i].indexOf(prefix)!=0){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prefix=prefix.substring(0,prefix.length()-1);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prefix;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strs = ["flower","flow","flight"]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"fl"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strs = ["dog","racecar","car"]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""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There is no common prefix among the input strings.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{5}. Plus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Increment the large integer by one and return the resulting array of digits.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int[] plusOne(int[] digits)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for(int i=digits.length-1;i&gt;=0;i--){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if(digits[i]==9){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digits[i]=0;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digits[i]++;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return digits;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digits=new int[digits.length+1];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digits[0]=1;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digits;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digits = [1,2,3]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[1,2,4]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 array represents the integer 123.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Incrementing by one gives 123 + 1 = 124.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Thus, the result should be [1,2,4].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digits = [4,3,2,1]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[4,3,2,2]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 array represents the integer 4321.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Incrementing by one gives 4321 + 1 = 4322.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Thus, the result should be [4,3,2,2].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digits = [9]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[1,0]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 array represents the integer 9.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Incrementing by one gives 9 + 1 = 10.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Thus, the result should be [1,0].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{6}Add Binary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two binary strings a and b, return their sum as a binary string.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String addBinary(String a, String b)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StringBuilder sb=new StringBuilder();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i=a.length()-1;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j=b.length()-1;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carry=0;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while(i&gt;=0||j&gt;=0){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sum=carry;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if(i&gt;=0)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sum+=a.charAt(i)-'0';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if(j&gt;=0)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sum+=b.charAt(j)-'0';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sb.append(sum%2);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carry=sum/2;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j--;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if(carry!=0)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sb.append(carry);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sb.reverse().toString();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a = "11", b = "1"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"100"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a = "1010", b = "1011"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"10101"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{7}Happy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 an algorithm to determine if a number n is happy.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happy number is a number defined by the following process: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any positive integer, replace the number by the sum of the squares of its digits.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Repeat the process until the number equals 1 (where it will stay), or it loops endlessly in a cycle which does not include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Those numbers for which this process ends in 1 are happy.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Return true if n is a happy number, and false if not.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boolean isHappy(int n)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HashSet&lt;Integer&gt;hs=new HashSet&lt;&gt;();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while(!hs.contains(n)){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hs.add(n);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sqrSum=0;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while(n!=0){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int rem=n%10;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sqrSum+=rem*rem;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n=n/10;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if(sqrSum==1)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n=sqrSum;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n = 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 + 92 = 82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 + 22 = 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 + 82 =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 + 02 + 02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n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{8}Excel Sheet Column 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string columnTitle that represents the column title as appears in an Excel sheet, return its corresponding column number.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-&gt;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-&gt;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-&gt;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 -&gt;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AA -&gt; 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 -&gt; 28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int titleToNumber(String columnTitle)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char[]c=columnTitle.toCharArray();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result=0;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for(int i=0;i&lt;c.length;i++){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num=c[i]-65+1;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result=result*26+num;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result;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columnTitle = "A"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columnTitle = "AB"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columnTitle = "ZY"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701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{9} Excel Sheet Column Title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an integer columnNumber, return its corresponding column title as it appears in an Excel sheet.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-&gt;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 -&gt;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 -&gt;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 -&gt;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AA -&gt; 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 -&gt; 28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String convertToTitle(int columnNumber)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StringBuilder sb=new StringBuilder();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while(columnNumber!=0){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columnNumber--;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sb.append((char)('A'+columnNumber%26));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columnNumber /=26;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sb.reverse();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sb.toString();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columnNumber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"A"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columnNumber = 28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"AB"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columnNumber = 701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"ZY"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{9}Sqrt(x)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non-negative integer x, return the square root of x rounded down to the nearest integer. The returned integer should be non-negative as well.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must not use any built-in exponent function or operator.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example, do not use pow(x, 0.5) in c++ or x ** 0.5 in python.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int mySqrt(int x)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start=1, end=x,floorRes=0;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while(start&lt;=end){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int mid=start+(end-start)/2;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if(mid&lt;=x/mid){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floorRes=mid;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start=mid+1;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end=mid-1;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floorRes;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x =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 square root of 4 is 2, so we return 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x =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 square root of 8 is 2.82842..., and since we round it down to the nearest integer, 2 is returned.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{10}Climbing Stairs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climbing a staircase. It takes n steps to reach the top.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time you can either climb 1 or 2 steps. In how many distinct ways can you climb to the top?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Solution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int climbStairs(int n)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if(n&lt;=2){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arr[] = new int[n+1];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arr[0]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arr[1]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arr[2] = 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for(int i=3;i&lt;arr.length;i++)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arr[i] = arr[i-1] + arr[i-2];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arr[n];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ANSWER:==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n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There are two ways to climb to the top.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1 step + 1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2 steps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Input: n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Output: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Explanation: There are three ways to climb to the top.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1 step + 1 step + 1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1 step + 2 steps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2 steps + 1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