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52"/>
          <w:u w:val="single"/>
          <w:shd w:fill="auto" w:val="clear"/>
        </w:rPr>
        <w:t xml:space="preserve">{1}Add to Array-Form of Integer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array-form of an integer num is an array representing its digits in left to right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for num = 1321, the array form is [1,3,2,1].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num, the array-form of an integer, and an integer k, return the array-form of the integer num + 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num = [1,2,0,0], k = 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[1,2,3,4]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1200 + 34 = 1234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num = [2,7,4], k = 181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[4,5,5]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274 + 181 = 455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num = [2,1,5], k = 806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[1,0,2,1]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215 + 806 = 1021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Solution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List&lt;Integer&gt; addToArrayForm(int[] num, int 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Stack&lt;Integer&gt; stack = new Stack&lt;&gt;();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carry = 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Iterate over the digits of the input array num from right to left, adding each digit to the carry and updating the carry accordingly.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i = num.length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(i &gt;= 0 || carry &gt; 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 &gt;= 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carry += num[i];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Compute the least significant digit of the result by taking the remainder of the sum modulo 10, and push it onto the 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stack.push(carry % 10);// Divide the sum by 10 to update the carry, and repeat the process for the next digit.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carry /=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new list to store the digits of the result in the correct order, and pop the     digits from the stack one by one, adding them to the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List&lt;Integer&gt; result = new ArrayList&lt;&gt;();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(!stack.isEmpty())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result.add(stack.pop());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Return the list as the final 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52"/>
          <w:u w:val="single"/>
          <w:shd w:fill="auto" w:val="clear"/>
        </w:rPr>
        <w:t xml:space="preserve"> {2}Divisor Game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and Bob take turns playing a game, with Alice starting first.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Initially, there is a number n on the chalkboard. On each player's turn, that player makes a move consisting 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Choosing any x with 0 &lt; x &lt; n and n % x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Replacing the number n on the chalkboard with n -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if a player cannot make a move, they lose the game.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true if and only if Alice wins the game, assuming both players play optimally.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n =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Alice chooses 1, and Bob has no more moves.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n =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Alice chooses 1, Bob chooses 1, and Alice has no more moves.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Solution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boolean divisorGame(int 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(n%2==0)?true:false;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52"/>
          <w:u w:val="single"/>
          <w:shd w:fill="auto" w:val="clear"/>
        </w:rPr>
        <w:t xml:space="preserve">{3}Valid Boomerang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an array points where points[i] = [xi, yi] represents a point on the X-Y plane, return true if these points are a boomerang.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boomerang is a set of three points that are all distinct and not in a straight 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points = [[1,1],[2,3],[3,2]]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points = [[1,1],[2,2],[3,3]]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false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Solution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boolean isBoomerang(int[][] points)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if(Math.abs((points[0][0]-points[1][0])*(points[1][1]-points[2][1])-(points[1][0]-points[2][0])*(points[0][1]-points[1][1]))!=0)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52"/>
          <w:u w:val="single"/>
          <w:shd w:fill="auto" w:val="clear"/>
        </w:rPr>
        <w:t xml:space="preserve">{4}Calculate Money in Leetcode Bank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Hercy wants to save money for his first car. He puts money in the Leetcode bank every 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starts by putting in $1 on Monday, the first day. Every day from Tuesday to Sunday, he will put in $1 more than the day before. On every subsequent Monday, he will put in $1 more than the previous Monday.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n, return the total amount of money he will have in the Leetcode bank at the end of the nth 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n =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After the 4th day, the total is 1 + 2 + 3 + 4 =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n =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37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After the 10th day, the total is (1 + 2 + 3 + 4 + 5 + 6 + 7) + (2 + 3 + 4) = 37. Notice that on the 2nd Monday, Hercy only puts in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n = 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96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After the 20th day, the total is (1 + 2 + 3 + 4 + 5 + 6 + 7) + (2 + 3 + 4 + 5 + 6 + 7 + 8) + (3 + 4 + 5 + 6 + 7 + 8) = 96.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Solution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int totalMoney(int 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extra = n%7;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weeks = n/7;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28 * weeks + 7 * (weeks)*(weeks-1)/2 + weeks*extra + (extra)*(extra+1)/2;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52"/>
          <w:u w:val="single"/>
          <w:shd w:fill="auto" w:val="clear"/>
        </w:rPr>
        <w:t xml:space="preserve">{5}Matrix Cells in Distance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four integers row, cols, rCenter, and cCenter. There is a rows x cols matrix and you are on the cell with the coordinates (rCenter, cCenter).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the coordinates of all cells in the matrix, sorted by their distance from (rCenter, cCenter) from the smallest distance to the largest distance. You may return the answer in any order that satisfies this 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distance between two cells (r1, c1) and (r2, c2) is |r1 - r2| + |c1 - c2|.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rows = 1, cols = 2, rCenter = 0, cCenter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[[0,0],[0,1]]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The distances from (0, 0) to other cells are: [0,1]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rows = 2, cols = 2, rCenter = 0, cCenter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[[0,1],[0,0],[1,1],[1,0]]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The distances from (0, 1) to other cells are: [0,1,1,2]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answer [[0,1],[1,1],[0,0],[1,0]] would also be accepted as correct.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rows = 2, cols = 3, rCenter = 1, cCenter =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[[1,2],[0,2],[1,1],[0,1],[1,0],[0,0]]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The distances from (1, 2) to other cells are: [0,1,1,2,2,3]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other answers that would also be accepted as correct, such as [[1,2],[1,1],[0,2],[1,0],[0,1],[0,0]].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Solution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int[][] allCellsDistOrder(int rows, int cols, int rCenter, int cCenter)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a[][]=new int[rows*cols][2];//for storing coordinates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k=0;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i=0;i&lt;rows;i++)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j=0;j&lt;cols;j++)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a[k][0]=i;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a[k][1]=j;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Arrays.sort(a,new Comparator&lt;int[]&gt;()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int compare(int a[],int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d1=(int)Math.abs(a[0]-rCenter)+(int)Math.abs(a[1]-cCenter);//distance of first 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d2=(int)Math.abs(b[0]-rCenter)+(int)Math.abs(b[1]-cCenter);//distance of second 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if(d1&gt;d2)return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if(d1&lt;d2)return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return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52"/>
          <w:u w:val="single"/>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52"/>
          <w:u w:val="single"/>
          <w:shd w:fill="auto" w:val="clear"/>
        </w:rPr>
        <w:t xml:space="preserve"> {6}Greatest Common Divisor of Strings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two strings s and t, we say "t divides s" if and only if s = t + ... + t (i.e., t is concatenated with itself one or more times).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two strings str1 and str2, return the largest string x such that x divides both str1 and str2.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str1 = "ABCABC", str2 = "ABC"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"ABC"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str1 = "ABABAB", str2 = "ABAB"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str1 = "LEET", str2 =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Solution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gcdOfStrings(String str1, String str2)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(!(str1 + str2).equals(str2 + str1))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gcd = gcd(str1.length(), str2.length());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str2.substring(0, gcd);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int gcd(int a, int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(b == 0)? a : gcd(b, a %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52"/>
          <w:u w:val="single"/>
          <w:shd w:fill="auto" w:val="clear"/>
        </w:rPr>
        <w:t xml:space="preserve">{7}Distribute Candies to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distribute some number of candies, to a row of n = num_people people in the following 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then give 1 candy to the first person, 2 candies to the second person, and so on until we give n candies to the last person.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go back to the start of the row, giving n + 1 candies to the first person, n + 2 candies to the second person, and so on until we give 2 * n candies to the last person.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process repeats (with us giving one more candy each time, and moving to the start of the row after we reach the end) until we run out of candies.  The last person will receive all of our remaining candies (not necessarily one more than the previous gift).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an array (of length num_people and sum candies) that represents the final distribution of candies.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candies = 7, num_people =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[1,2,3,1]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turn, ans[0] += 1, and the array is [1,0,0,0].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turn, ans[1] += 2, and the array is [1,2,0,0].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third turn, ans[2] += 3, and the array is [1,2,3,0].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fourth turn, ans[3] += 1 (because there is only one candy left), and the final array is [1,2,3,1].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candies = 10, num_people =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[5,2,3]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turn, ans[0] += 1, and the array is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turn, ans[1] += 2, and the array is [1,2,0].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third turn, ans[2] += 3, and the array is [1,2,3].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fourth turn, ans[0] += 4, and the final array is [5,2,3].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Solution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int[] distributeCandies(int candies, int num_people)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int[]ans=new int[num_people];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Arrays.fill(ans,0);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cur=0;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while(candies&gt;0){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i=0;i&lt;num_people;i++){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if(candies&gt;=cur){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ans[i]+=cur;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candies-=cur;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ans[i]+=candies;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candies=0;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52"/>
          <w:u w:val="single"/>
          <w:shd w:fill="auto" w:val="clear"/>
        </w:rPr>
        <w:t xml:space="preserve">{8}N-th Tribonacci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Tribonacci sequence Tn is defined as follows: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T0 = 0, T1 = 1, T2 = 1, and Tn+3 = Tn + Tn+1 + Tn+2 for n &gt;=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n, return the value of Tn.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n =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T_3 = 0 + 1 + 1 =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T_4 = 1 + 1 + 2 =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n = 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1389537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int tribonacci(int 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 &lt; 2) return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 = 0, b = 1, c = 1, 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(n-- &gt; 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 = a + b +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 = 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52"/>
          <w:u w:val="single"/>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52"/>
          <w:u w:val="single"/>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52"/>
          <w:u w:val="single"/>
          <w:shd w:fill="auto" w:val="clear"/>
        </w:rPr>
        <w:t xml:space="preserve"> {9}Day of the Year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string date representing a Gregorian calendar date formatted as YYYY-MM-DD, return the day number of the year.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date = "2019-01-09"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Given date is the 9th day of the year in 2019.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date = "2019-02-10"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41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Solution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int dayOfYear(String date)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days = {31, 28, 31, 30, 31, 30, 31, 31, 30, 31, 30, 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dateParts = date.split("-");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year = Integer.parseInt(dateParts[0]);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month = Integer.parseInt(dateParts[1]);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day = Integer.parseInt(dateParts[2]);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(month &gt; 2 &amp;&amp; year % 4 == 0 &amp;&amp; (year % 100 != 0 || year % 400 == 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while(--month &gt; 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day += days[month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52"/>
          <w:u w:val="single"/>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center"/>
        <w:rPr>
          <w:rFonts w:ascii="Calibri" w:hAnsi="Calibri" w:cs="Calibri" w:eastAsia="Calibri"/>
          <w:color w:val="auto"/>
          <w:spacing w:val="0"/>
          <w:position w:val="0"/>
          <w:sz w:val="52"/>
          <w:u w:val="single"/>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52"/>
          <w:u w:val="single"/>
          <w:shd w:fill="auto" w:val="clear"/>
        </w:rPr>
        <w:t xml:space="preserve"> {10}Prime Arrangements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the number of permutations of 1 to n so that prime numbers are at prime indices (1-indexed.)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(Recall that an integer is prime if and only if it is greater than 1, and cannot be written as a product of two positive integers both smaller than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the answer may be large, return the answer modulo 10^9 + 7.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n =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For example [1,2,5,4,3] is a valid permutation, but [5,2,3,4,1] is not because the prime number 5 is at index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n =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682289015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long mod=1000000007;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long factorial(long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if(n==0){return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long result=1;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for(long i=n;i&gt;=1;i--)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result=(result*i)%mod;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result=result%mod;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long countPrimes(int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boolean[] primes=new boolean[n+1];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long count=0;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i=2;i*i&lt;=n;i++)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j=i+i;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while(j&lt;=n)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primes[j]=true;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for(int i=2;i&lt;=n;i++)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if(!primes[i])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int numPrimeArrangements(int 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long tprimes=countPrimes(n);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long pf=factorial(tprimes);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long rem=factorial(n-tprimes);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long r=(pf*rem)%mod;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(int)(r);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