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157DD" w14:textId="40582B8A" w:rsidR="008263A1" w:rsidRPr="008263A1" w:rsidRDefault="008263A1" w:rsidP="00B75DC1">
      <w:pPr>
        <w:rPr>
          <w:b/>
          <w:lang w:val="en-US"/>
        </w:rPr>
      </w:pPr>
      <w:r w:rsidRPr="008263A1">
        <w:rPr>
          <w:b/>
          <w:lang w:val="en-US"/>
        </w:rPr>
        <w:t>St</w:t>
      </w:r>
      <w:bookmarkStart w:id="0" w:name="_GoBack"/>
      <w:bookmarkEnd w:id="0"/>
      <w:r w:rsidRPr="008263A1">
        <w:rPr>
          <w:b/>
          <w:lang w:val="en-US"/>
        </w:rPr>
        <w:t>eps to connect your bot with discord server</w:t>
      </w:r>
    </w:p>
    <w:p w14:paraId="574BD43D" w14:textId="62637C8E" w:rsidR="00B75DC1" w:rsidRPr="008263A1" w:rsidRDefault="00B75DC1" w:rsidP="008263A1">
      <w:pPr>
        <w:pStyle w:val="ListParagraph"/>
        <w:numPr>
          <w:ilvl w:val="0"/>
          <w:numId w:val="1"/>
        </w:numPr>
        <w:rPr>
          <w:lang w:val="en-US"/>
        </w:rPr>
      </w:pPr>
      <w:r w:rsidRPr="008263A1">
        <w:rPr>
          <w:lang w:val="en-US"/>
        </w:rPr>
        <w:t>First go to the official website of discord (</w:t>
      </w:r>
      <w:hyperlink r:id="rId6" w:history="1">
        <w:r>
          <w:rPr>
            <w:rStyle w:val="Hyperlink"/>
          </w:rPr>
          <w:t>Discord | Your Place to Talk and Hang Out</w:t>
        </w:r>
      </w:hyperlink>
      <w:r w:rsidRPr="008263A1">
        <w:rPr>
          <w:lang w:val="en-US"/>
        </w:rPr>
        <w:t>)</w:t>
      </w:r>
    </w:p>
    <w:p w14:paraId="1DAE37C4" w14:textId="47D54F72" w:rsidR="00B75DC1" w:rsidRDefault="00B75DC1" w:rsidP="00B75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Just log in with your account </w:t>
      </w:r>
    </w:p>
    <w:p w14:paraId="2EAC9B4E" w14:textId="3AE4F646" w:rsidR="00B75DC1" w:rsidRDefault="00B75DC1" w:rsidP="00B75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go to Developers portal in the discord website only.</w:t>
      </w:r>
    </w:p>
    <w:p w14:paraId="55B02AB6" w14:textId="49A16D52" w:rsidR="00B75DC1" w:rsidRDefault="00B75DC1" w:rsidP="00B75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on the left click on Applications</w:t>
      </w:r>
    </w:p>
    <w:p w14:paraId="50EBC984" w14:textId="6BE2A30C" w:rsidR="00B75DC1" w:rsidRDefault="00B75DC1" w:rsidP="00B75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click on “New Application” and then add a name for your bot and add it.</w:t>
      </w:r>
    </w:p>
    <w:p w14:paraId="7095E596" w14:textId="7C949C66" w:rsidR="00B75DC1" w:rsidRDefault="00B75DC1" w:rsidP="00B75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go to Bot (On the left side) and then click on add bot and then agree!</w:t>
      </w:r>
    </w:p>
    <w:p w14:paraId="6C4101EB" w14:textId="4F629857" w:rsidR="00B75DC1" w:rsidRDefault="00B75DC1" w:rsidP="00B75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go to OAuth2 </w:t>
      </w:r>
      <w:r w:rsidRPr="00B75DC1">
        <w:rPr>
          <w:lang w:val="en-US"/>
        </w:rPr>
        <w:sym w:font="Wingdings" w:char="F0E0"/>
      </w:r>
      <w:r>
        <w:rPr>
          <w:lang w:val="en-US"/>
        </w:rPr>
        <w:t xml:space="preserve"> in the scopes select “bot</w:t>
      </w:r>
      <w:proofErr w:type="gramStart"/>
      <w:r>
        <w:rPr>
          <w:lang w:val="en-US"/>
        </w:rPr>
        <w:t>”  and</w:t>
      </w:r>
      <w:proofErr w:type="gramEnd"/>
      <w:r>
        <w:rPr>
          <w:lang w:val="en-US"/>
        </w:rPr>
        <w:t xml:space="preserve"> give bot admin permissions by selecting Administration in the Bot Permissions which is just below of it.</w:t>
      </w:r>
    </w:p>
    <w:p w14:paraId="1FEB342D" w14:textId="77777777" w:rsidR="00DE2C07" w:rsidRDefault="00B75DC1" w:rsidP="00B75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you will just see a </w:t>
      </w:r>
      <w:proofErr w:type="gramStart"/>
      <w:r>
        <w:rPr>
          <w:lang w:val="en-US"/>
        </w:rPr>
        <w:t>link ,</w:t>
      </w:r>
      <w:proofErr w:type="gramEnd"/>
      <w:r>
        <w:rPr>
          <w:lang w:val="en-US"/>
        </w:rPr>
        <w:t xml:space="preserve"> just above the heading Bot permissions .Just copy that link and paste it in a new window</w:t>
      </w:r>
      <w:r w:rsidR="00DE2C07">
        <w:rPr>
          <w:lang w:val="en-US"/>
        </w:rPr>
        <w:t>.</w:t>
      </w:r>
    </w:p>
    <w:p w14:paraId="3DB108AB" w14:textId="77777777" w:rsidR="00DE2C07" w:rsidRDefault="00DE2C07" w:rsidP="00B75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just add the bot to the server in which you want the bot to work. Then just press Continue and Authorize.</w:t>
      </w:r>
    </w:p>
    <w:p w14:paraId="04464348" w14:textId="77777777" w:rsidR="00DE2C07" w:rsidRDefault="00DE2C07" w:rsidP="00B75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just complete the formalities of I am not a bot and when you finish it. Your bot will be added in your server.</w:t>
      </w:r>
    </w:p>
    <w:p w14:paraId="37101ECA" w14:textId="77777777" w:rsidR="00DE2C07" w:rsidRDefault="00DE2C07" w:rsidP="00B75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now just close that tab and come back to the developers </w:t>
      </w:r>
      <w:proofErr w:type="gramStart"/>
      <w:r>
        <w:rPr>
          <w:lang w:val="en-US"/>
        </w:rPr>
        <w:t>portal  tab</w:t>
      </w:r>
      <w:proofErr w:type="gramEnd"/>
      <w:r>
        <w:rPr>
          <w:lang w:val="en-US"/>
        </w:rPr>
        <w:t>.</w:t>
      </w:r>
    </w:p>
    <w:p w14:paraId="68CE5EA0" w14:textId="77777777" w:rsidR="00DE2C07" w:rsidRDefault="00DE2C07" w:rsidP="00B75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can see that the bot will be added in your server.</w:t>
      </w:r>
    </w:p>
    <w:p w14:paraId="147B17B3" w14:textId="52E8559C" w:rsidR="00B75DC1" w:rsidRDefault="00DE2C07" w:rsidP="00B75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code at the last you can see a command like (</w:t>
      </w:r>
      <w:proofErr w:type="spellStart"/>
      <w:r>
        <w:rPr>
          <w:lang w:val="en-US"/>
        </w:rPr>
        <w:t>client.run</w:t>
      </w:r>
      <w:proofErr w:type="spellEnd"/>
      <w:r>
        <w:rPr>
          <w:lang w:val="en-US"/>
        </w:rPr>
        <w:t>(“Token”))</w:t>
      </w:r>
      <w:r w:rsidR="00B75DC1">
        <w:rPr>
          <w:lang w:val="en-US"/>
        </w:rPr>
        <w:t xml:space="preserve"> </w:t>
      </w:r>
    </w:p>
    <w:p w14:paraId="2BE37AA8" w14:textId="77777777" w:rsidR="008263A1" w:rsidRDefault="00DE2C07" w:rsidP="00DE2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get that token from the </w:t>
      </w:r>
      <w:proofErr w:type="gramStart"/>
      <w:r>
        <w:rPr>
          <w:lang w:val="en-US"/>
        </w:rPr>
        <w:t>developers</w:t>
      </w:r>
      <w:proofErr w:type="gramEnd"/>
      <w:r>
        <w:rPr>
          <w:lang w:val="en-US"/>
        </w:rPr>
        <w:t xml:space="preserve"> portal only, under your bot in application.</w:t>
      </w:r>
    </w:p>
    <w:p w14:paraId="671E1241" w14:textId="50E5447D" w:rsidR="00DE2C07" w:rsidRPr="00DE2C07" w:rsidRDefault="00DE2C07" w:rsidP="008263A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DE2C07" w:rsidRPr="00DE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92247"/>
    <w:multiLevelType w:val="hybridMultilevel"/>
    <w:tmpl w:val="BEB007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C1"/>
    <w:rsid w:val="008263A1"/>
    <w:rsid w:val="00B75DC1"/>
    <w:rsid w:val="00D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0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5D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5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tewani</dc:creator>
  <cp:keywords/>
  <dc:description/>
  <cp:lastModifiedBy>Windows User</cp:lastModifiedBy>
  <cp:revision>2</cp:revision>
  <dcterms:created xsi:type="dcterms:W3CDTF">2021-01-11T14:35:00Z</dcterms:created>
  <dcterms:modified xsi:type="dcterms:W3CDTF">2021-01-11T14:59:00Z</dcterms:modified>
</cp:coreProperties>
</file>