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4476D" w14:textId="0B9D8BC6" w:rsidR="00B062FD" w:rsidRPr="00337CA9" w:rsidRDefault="00C14AA7" w:rsidP="0043334B">
      <w:pPr>
        <w:rPr>
          <w:sz w:val="40"/>
          <w:szCs w:val="40"/>
        </w:rPr>
      </w:pPr>
      <w:r w:rsidRPr="00337CA9">
        <w:rPr>
          <w:sz w:val="40"/>
          <w:szCs w:val="40"/>
        </w:rPr>
        <w:t xml:space="preserve">Google Maps </w:t>
      </w:r>
      <w:r w:rsidRPr="00523374">
        <w:rPr>
          <w:sz w:val="40"/>
          <w:szCs w:val="40"/>
          <w:highlight w:val="yellow"/>
        </w:rPr>
        <w:t xml:space="preserve">Add API </w:t>
      </w:r>
      <w:r w:rsidR="00E041E2" w:rsidRPr="00523374">
        <w:rPr>
          <w:sz w:val="40"/>
          <w:szCs w:val="40"/>
          <w:highlight w:val="yellow"/>
        </w:rPr>
        <w:t>(JSON)</w:t>
      </w:r>
      <w:r w:rsidRPr="00523374">
        <w:rPr>
          <w:sz w:val="40"/>
          <w:szCs w:val="40"/>
          <w:highlight w:val="yellow"/>
        </w:rPr>
        <w:t>:</w:t>
      </w:r>
    </w:p>
    <w:p w14:paraId="1948F858" w14:textId="1F6BF7B3" w:rsidR="00C14AA7" w:rsidRDefault="00C14AA7" w:rsidP="0043334B"/>
    <w:p w14:paraId="0C0A5C8E" w14:textId="589FFBED" w:rsidR="00C14AA7" w:rsidRDefault="00C14AA7" w:rsidP="0043334B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5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http://216.10.245.166/maps/api/place/add/json?key=</w:t>
        </w:r>
        <w:r w:rsidR="00DA5798" w:rsidRPr="00DA5798">
          <w:t xml:space="preserve"> </w:t>
        </w:r>
        <w:r w:rsidR="00DA5798" w:rsidRPr="00DA5798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552EBC94" w14:textId="7D054B82" w:rsidR="00C14AA7" w:rsidRDefault="00C14AA7" w:rsidP="0043334B"/>
    <w:p w14:paraId="5A6F5988" w14:textId="0C1F0D4B" w:rsidR="00C14AA7" w:rsidRDefault="00C14AA7" w:rsidP="0043334B">
      <w:r w:rsidRPr="00C14AA7">
        <w:rPr>
          <w:b/>
        </w:rPr>
        <w:t>Base URL</w:t>
      </w:r>
      <w:r>
        <w:t xml:space="preserve"> : </w:t>
      </w:r>
      <w:hyperlink r:id="rId6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/maps/api/place/add/json</w:t>
      </w:r>
      <w:r>
        <w:br/>
      </w:r>
      <w:r w:rsidRPr="00C14AA7">
        <w:rPr>
          <w:b/>
        </w:rPr>
        <w:t>Parameters</w:t>
      </w:r>
      <w:r>
        <w:t>: key</w:t>
      </w:r>
    </w:p>
    <w:p w14:paraId="00F990F5" w14:textId="797EEC21" w:rsidR="00C14AA7" w:rsidRDefault="00C14AA7" w:rsidP="0043334B">
      <w:r w:rsidRPr="00C14AA7">
        <w:rPr>
          <w:b/>
        </w:rPr>
        <w:t>Http request</w:t>
      </w:r>
      <w:r>
        <w:t xml:space="preserve"> : POST</w:t>
      </w:r>
    </w:p>
    <w:p w14:paraId="1535A8CC" w14:textId="071C8206" w:rsidR="00C14AA7" w:rsidRDefault="00DA5798" w:rsidP="0043334B">
      <w:r>
        <w:t>Note : Key value is hardcoded and it is always qaclick123</w:t>
      </w:r>
    </w:p>
    <w:p w14:paraId="26ECF957" w14:textId="597104BB" w:rsidR="00C14AA7" w:rsidRDefault="00C14AA7" w:rsidP="0043334B">
      <w:r w:rsidRPr="00C14AA7">
        <w:rPr>
          <w:b/>
          <w:sz w:val="28"/>
          <w:szCs w:val="28"/>
        </w:rPr>
        <w:t>Sample Body</w:t>
      </w:r>
      <w:r>
        <w:t xml:space="preserve"> :</w:t>
      </w:r>
    </w:p>
    <w:p w14:paraId="7A98ECA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7BAB64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EEA678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"location":{</w:t>
      </w:r>
    </w:p>
    <w:p w14:paraId="4E750EA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BC0EED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"lat" : -38.383494,</w:t>
      </w:r>
    </w:p>
    <w:p w14:paraId="3396BE5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90FDC9A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    "lng" : 33.427362</w:t>
      </w:r>
    </w:p>
    <w:p w14:paraId="308EDC1C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39EE1A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},</w:t>
      </w:r>
    </w:p>
    <w:p w14:paraId="3144C34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6053AD0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"accuracy":50,</w:t>
      </w:r>
    </w:p>
    <w:p w14:paraId="01AE0F3D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D8B4A31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"name":"Frontline house",</w:t>
      </w:r>
    </w:p>
    <w:p w14:paraId="33A9E1AB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74319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"phone_number":"(+91) 983 893 3937",</w:t>
      </w:r>
    </w:p>
    <w:p w14:paraId="04369FD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9FC2FE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"address" : "29, side layout, cohen 09",</w:t>
      </w:r>
    </w:p>
    <w:p w14:paraId="12085EB9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6268784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"types": ["shoe park","shop"],</w:t>
      </w:r>
    </w:p>
    <w:p w14:paraId="6F29C883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0FE4992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"website" : "http://google.com",</w:t>
      </w:r>
    </w:p>
    <w:p w14:paraId="265922CF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4991E97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 xml:space="preserve">    "language" : "French-IN"</w:t>
      </w:r>
    </w:p>
    <w:p w14:paraId="413753F5" w14:textId="77777777" w:rsidR="00927B2A" w:rsidRPr="00927B2A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A6BBF9" w14:textId="029CB453" w:rsidR="00C14AA7" w:rsidRDefault="00927B2A" w:rsidP="00927B2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927B2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4E9D4E4E" w14:textId="03D1F310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664F6E" w14:textId="3EC82846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1FBDDFDF" w14:textId="55BA9533" w:rsidR="00C14AA7" w:rsidRDefault="00C14AA7" w:rsidP="00C14AA7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397ECD0B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508CF217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"status": "OK",</w:t>
      </w:r>
    </w:p>
    <w:p w14:paraId="4A30470E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"place_id": "928b51f64aed18713b0d164d9be8d67f",</w:t>
      </w:r>
    </w:p>
    <w:p w14:paraId="3922B0BD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"scope": "APP",</w:t>
      </w:r>
    </w:p>
    <w:p w14:paraId="02E31589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"reference": "736f3c9bec384af62a184a1936d42bb0736f3c9bec384af62a184a1936d42bb0",</w:t>
      </w:r>
    </w:p>
    <w:p w14:paraId="5CBDD833" w14:textId="77777777" w:rsidR="00C14AA7" w:rsidRP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    "id": "736f3c9bec384af62a184a1936d42bb0"</w:t>
      </w:r>
    </w:p>
    <w:p w14:paraId="7A1BF58B" w14:textId="07AA68E1" w:rsidR="00C14AA7" w:rsidRDefault="00C14AA7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C14AA7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2F8637DC" w14:textId="4B19CEA2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8190348" w14:textId="329FA03F" w:rsidR="00E041E2" w:rsidRDefault="00E041E2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5B3EF06" w14:textId="15D5E180" w:rsidR="00337CA9" w:rsidRPr="00337CA9" w:rsidRDefault="00337CA9" w:rsidP="00337CA9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r w:rsidR="00A10E5A" w:rsidRPr="00523374">
        <w:rPr>
          <w:sz w:val="40"/>
          <w:szCs w:val="40"/>
          <w:highlight w:val="yellow"/>
        </w:rPr>
        <w:t>Delete</w:t>
      </w:r>
      <w:r w:rsidRPr="00523374">
        <w:rPr>
          <w:sz w:val="40"/>
          <w:szCs w:val="40"/>
          <w:highlight w:val="yellow"/>
        </w:rPr>
        <w:t xml:space="preserve"> API </w:t>
      </w:r>
      <w:r w:rsidR="000B6A45" w:rsidRPr="00523374">
        <w:rPr>
          <w:sz w:val="40"/>
          <w:szCs w:val="40"/>
          <w:highlight w:val="yellow"/>
        </w:rPr>
        <w:t>(JSON)</w:t>
      </w:r>
      <w:r w:rsidRPr="00523374">
        <w:rPr>
          <w:sz w:val="40"/>
          <w:szCs w:val="40"/>
          <w:highlight w:val="yellow"/>
        </w:rPr>
        <w:t>:</w:t>
      </w:r>
    </w:p>
    <w:p w14:paraId="62E56E01" w14:textId="77777777" w:rsidR="00337CA9" w:rsidRDefault="00337CA9" w:rsidP="00337CA9"/>
    <w:p w14:paraId="16B9F861" w14:textId="07A0AEF5" w:rsidR="00337CA9" w:rsidRDefault="00337CA9" w:rsidP="00337CA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="00A10E5A"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7" w:history="1">
        <w:r w:rsidR="00A10E5A"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http://216.10.245.166/maps/api/place/delete/json?key=qaclick123</w:t>
        </w:r>
      </w:hyperlink>
    </w:p>
    <w:p w14:paraId="777A56CF" w14:textId="77777777" w:rsidR="00337CA9" w:rsidRDefault="00337CA9" w:rsidP="00337CA9"/>
    <w:p w14:paraId="2B613E88" w14:textId="7B760C78" w:rsidR="00337CA9" w:rsidRDefault="00337CA9" w:rsidP="00337CA9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8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</w:t>
      </w:r>
      <w:r w:rsidR="00A10E5A">
        <w:t>delete</w:t>
      </w:r>
      <w:r w:rsidRPr="00C14AA7">
        <w:t>/json</w:t>
      </w:r>
      <w:r>
        <w:br/>
      </w:r>
      <w:r w:rsidRPr="00C14AA7">
        <w:rPr>
          <w:b/>
        </w:rPr>
        <w:t>Parameters</w:t>
      </w:r>
      <w:r>
        <w:t>: key</w:t>
      </w:r>
    </w:p>
    <w:p w14:paraId="4CA8C0A5" w14:textId="77777777" w:rsidR="00337CA9" w:rsidRDefault="00337CA9" w:rsidP="00337CA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00F36099" w14:textId="77777777" w:rsidR="00337CA9" w:rsidRDefault="00337CA9" w:rsidP="00337CA9"/>
    <w:p w14:paraId="13CD7B37" w14:textId="77777777" w:rsidR="00337CA9" w:rsidRDefault="00337CA9" w:rsidP="00337CA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1755AE13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4D03C84C" w14:textId="0DDB7C3B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"place_id":"928b51f64aed18713b0d164d9be8d67f"</w:t>
      </w:r>
      <w:r>
        <w:rPr>
          <w:rFonts w:ascii="Arial" w:eastAsia="Times New Roman" w:hAnsi="Arial" w:cs="Arial"/>
          <w:color w:val="222222"/>
          <w:sz w:val="19"/>
          <w:szCs w:val="19"/>
        </w:rPr>
        <w:t xml:space="preserve">           /</w:t>
      </w:r>
      <w:proofErr w:type="gramStart"/>
      <w:r>
        <w:rPr>
          <w:rFonts w:ascii="Arial" w:eastAsia="Times New Roman" w:hAnsi="Arial" w:cs="Arial"/>
          <w:color w:val="222222"/>
          <w:sz w:val="19"/>
          <w:szCs w:val="19"/>
        </w:rPr>
        <w:t>/(</w:t>
      </w:r>
      <w:proofErr w:type="gramEnd"/>
      <w:r>
        <w:rPr>
          <w:rFonts w:ascii="Arial" w:eastAsia="Times New Roman" w:hAnsi="Arial" w:cs="Arial"/>
          <w:color w:val="222222"/>
          <w:sz w:val="19"/>
          <w:szCs w:val="19"/>
        </w:rPr>
        <w:t>This value comes from Add place response)</w:t>
      </w:r>
    </w:p>
    <w:p w14:paraId="2527EAB2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615D739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288188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1FE2D28" w14:textId="77777777" w:rsidR="00337CA9" w:rsidRPr="00C14AA7" w:rsidRDefault="00337CA9" w:rsidP="00337CA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F16F67B" w14:textId="77777777" w:rsidR="00337CA9" w:rsidRDefault="00337CA9" w:rsidP="00337CA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205FBD76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{</w:t>
      </w:r>
    </w:p>
    <w:p w14:paraId="13F41071" w14:textId="77777777" w:rsidR="00A10E5A" w:rsidRP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    "status": "OK"</w:t>
      </w:r>
    </w:p>
    <w:p w14:paraId="152777D9" w14:textId="441ABF61" w:rsidR="00A10E5A" w:rsidRDefault="00A10E5A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A10E5A">
        <w:rPr>
          <w:rFonts w:ascii="Arial" w:eastAsia="Times New Roman" w:hAnsi="Arial" w:cs="Arial"/>
          <w:color w:val="222222"/>
          <w:sz w:val="19"/>
          <w:szCs w:val="19"/>
        </w:rPr>
        <w:t>}</w:t>
      </w:r>
    </w:p>
    <w:p w14:paraId="512CBA2A" w14:textId="7ABE075E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72DABB0" w14:textId="510E07CB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24DCF17" w14:textId="1E0E5EC1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855CAD6" w14:textId="7E533A79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F71FC7" w14:textId="788AFDD1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73823AE" w14:textId="0FBD7B4B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32F9EBF" w14:textId="04E9EF90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D9829A0" w14:textId="7181AF72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7349DD4" w14:textId="589799C4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AF2E68B" w14:textId="63834360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DBCB4C2" w14:textId="0B6F4C20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7C80C57" w14:textId="608E3F98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C2A89D4" w14:textId="16F65B2A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414293C" w14:textId="147EA782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9ECEF5B" w14:textId="71A75AAF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C4EE99B" w14:textId="3A64A6DE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2625808" w14:textId="51D80C63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86017DD" w14:textId="49807AB0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0EF8003" w14:textId="5F0ED744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7654649" w14:textId="63463EA7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8DE683C" w14:textId="275177ED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B72866D" w14:textId="739C00CD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2D7A665" w14:textId="66173626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3853842" w14:textId="48CBF765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3DEB91A" w14:textId="22700B5D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F70BE5C" w14:textId="6343A583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531877B" w14:textId="48273AF2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40D37C6" w14:textId="2A2162F3" w:rsidR="00D86CD4" w:rsidRDefault="00D86CD4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E550728" w14:textId="4191D15C" w:rsidR="008E74D9" w:rsidRPr="00337CA9" w:rsidRDefault="008E74D9" w:rsidP="008E74D9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>Google Maps Add</w:t>
      </w:r>
      <w:r w:rsidR="00D56DC6">
        <w:rPr>
          <w:sz w:val="40"/>
          <w:szCs w:val="40"/>
        </w:rPr>
        <w:t xml:space="preserve"> </w:t>
      </w:r>
      <w:r w:rsidRPr="00337CA9">
        <w:rPr>
          <w:sz w:val="40"/>
          <w:szCs w:val="40"/>
        </w:rPr>
        <w:t xml:space="preserve">API </w:t>
      </w:r>
      <w:r w:rsidR="00D56DC6">
        <w:rPr>
          <w:sz w:val="40"/>
          <w:szCs w:val="40"/>
        </w:rPr>
        <w:t>(</w:t>
      </w:r>
      <w:r>
        <w:rPr>
          <w:sz w:val="40"/>
          <w:szCs w:val="40"/>
        </w:rPr>
        <w:t>XML)</w:t>
      </w:r>
      <w:r w:rsidRPr="00337CA9">
        <w:rPr>
          <w:sz w:val="40"/>
          <w:szCs w:val="40"/>
        </w:rPr>
        <w:t>:</w:t>
      </w:r>
    </w:p>
    <w:p w14:paraId="2F006E16" w14:textId="77777777" w:rsidR="008E74D9" w:rsidRPr="00C14AA7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8C12B1" w14:textId="77777777" w:rsidR="008E74D9" w:rsidRDefault="008E74D9" w:rsidP="008E74D9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hyperlink r:id="rId9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http://216.10.245.166/maps/api/place/add/xml?key=</w:t>
        </w:r>
        <w:r w:rsidRPr="009E2565">
          <w:rPr>
            <w:rStyle w:val="Hyperlink"/>
          </w:rPr>
          <w:t xml:space="preserve"> </w:t>
        </w:r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qaclick123</w:t>
        </w:r>
      </w:hyperlink>
    </w:p>
    <w:p w14:paraId="1EB5DBD5" w14:textId="77777777" w:rsidR="008E74D9" w:rsidRDefault="008E74D9" w:rsidP="008E74D9"/>
    <w:p w14:paraId="41BF3174" w14:textId="77777777" w:rsidR="008E74D9" w:rsidRDefault="008E74D9" w:rsidP="008E74D9"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0" w:history="1">
        <w:r w:rsidRPr="009E2565">
          <w:rPr>
            <w:rStyle w:val="Hyperlink"/>
          </w:rPr>
          <w:t>http://216.10.245.166</w:t>
        </w:r>
      </w:hyperlink>
      <w:r>
        <w:br/>
      </w:r>
      <w:r w:rsidRPr="00C14AA7">
        <w:rPr>
          <w:b/>
        </w:rPr>
        <w:t>Resource</w:t>
      </w:r>
      <w:r>
        <w:t xml:space="preserve"> : </w:t>
      </w:r>
      <w:r w:rsidRPr="00C14AA7">
        <w:t>/maps/api/place/add/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5ED8F605" w14:textId="77777777" w:rsidR="008E74D9" w:rsidRDefault="008E74D9" w:rsidP="008E74D9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44631793" w14:textId="77777777" w:rsidR="008E74D9" w:rsidRDefault="008E74D9" w:rsidP="008E74D9">
      <w:proofErr w:type="gramStart"/>
      <w:r>
        <w:t>Note :</w:t>
      </w:r>
      <w:proofErr w:type="gramEnd"/>
      <w:r>
        <w:t xml:space="preserve"> Key value is hardcoded and it is always qaclick123</w:t>
      </w:r>
    </w:p>
    <w:p w14:paraId="288C429D" w14:textId="77777777" w:rsidR="008E74D9" w:rsidRDefault="008E74D9" w:rsidP="008E74D9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27E43D34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7A0CC842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576B7A0C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&lt;location&gt;</w:t>
      </w:r>
    </w:p>
    <w:p w14:paraId="5135F1C1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&lt;lat&gt;-38.383494&lt;/lat&gt;</w:t>
      </w:r>
    </w:p>
    <w:p w14:paraId="1D885953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    &lt;lng&gt;33.427362&lt;/lng&gt;</w:t>
      </w:r>
    </w:p>
    <w:p w14:paraId="12D78153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&lt;/location&gt;</w:t>
      </w:r>
    </w:p>
    <w:p w14:paraId="7088FB28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&lt;accuracy&gt;50&lt;/accuracy&gt;</w:t>
      </w:r>
    </w:p>
    <w:p w14:paraId="52181B9A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&lt;name&gt;The Mens store&lt;/name&gt;</w:t>
      </w:r>
    </w:p>
    <w:p w14:paraId="01E7B658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&lt;phone_number</w:t>
      </w:r>
      <w:proofErr w:type="gramStart"/>
      <w:r w:rsidRPr="000B6A45">
        <w:rPr>
          <w:rFonts w:ascii="Arial" w:eastAsia="Times New Roman" w:hAnsi="Arial" w:cs="Arial"/>
          <w:color w:val="222222"/>
          <w:sz w:val="19"/>
          <w:szCs w:val="19"/>
        </w:rPr>
        <w:t>&gt;(</w:t>
      </w:r>
      <w:proofErr w:type="gramEnd"/>
      <w:r w:rsidRPr="000B6A45">
        <w:rPr>
          <w:rFonts w:ascii="Arial" w:eastAsia="Times New Roman" w:hAnsi="Arial" w:cs="Arial"/>
          <w:color w:val="222222"/>
          <w:sz w:val="19"/>
          <w:szCs w:val="19"/>
        </w:rPr>
        <w:t>+91) 983 893 3937&lt;/phone_number&gt;</w:t>
      </w:r>
    </w:p>
    <w:p w14:paraId="314B07D1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&lt;address&gt;Anna Salai, Chennai&lt;/address&gt;</w:t>
      </w:r>
    </w:p>
    <w:p w14:paraId="26779919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&lt;types&gt;shoe park&lt;/types&gt;</w:t>
      </w:r>
    </w:p>
    <w:p w14:paraId="55391917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&lt;types&gt;kadai&lt;/types&gt;</w:t>
      </w:r>
    </w:p>
    <w:p w14:paraId="0A846C5D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&lt;website&gt;</w:t>
      </w:r>
      <w:hyperlink r:id="rId11" w:tgtFrame="_blank" w:history="1">
        <w:r w:rsidRPr="000B6A45">
          <w:rPr>
            <w:rFonts w:ascii="Arial" w:eastAsia="Times New Roman" w:hAnsi="Arial" w:cs="Arial"/>
            <w:color w:val="1155CC"/>
            <w:sz w:val="19"/>
            <w:szCs w:val="19"/>
            <w:u w:val="single"/>
            <w:shd w:val="clear" w:color="auto" w:fill="FFFFFF"/>
          </w:rPr>
          <w:t>http://google.com</w:t>
        </w:r>
      </w:hyperlink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&lt;/website&gt;</w:t>
      </w:r>
    </w:p>
    <w:p w14:paraId="153DD992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&lt;language&gt;tamil-IN&lt;/language&gt;</w:t>
      </w:r>
    </w:p>
    <w:p w14:paraId="00D068D8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&lt;/root&gt;</w:t>
      </w:r>
    </w:p>
    <w:p w14:paraId="5652DFCA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4602080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6CBA4D1" w14:textId="77777777" w:rsidR="008E74D9" w:rsidRPr="00C14AA7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3D7EC95B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43FF8352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version="1.0"?&gt;</w:t>
      </w:r>
    </w:p>
    <w:p w14:paraId="3C5DC3C5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&lt;response&gt;</w:t>
      </w:r>
    </w:p>
    <w:p w14:paraId="742C3461" w14:textId="77777777" w:rsidR="008E74D9" w:rsidRPr="000B6A45" w:rsidRDefault="008E74D9" w:rsidP="008E74D9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    &lt;status&gt;OK&lt;/status&gt;</w:t>
      </w:r>
    </w:p>
    <w:p w14:paraId="5EE268F1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&lt;place_id&gt;fdd2f7bf74afae3f1462833d43a53678&lt;/place_id&gt;</w:t>
      </w:r>
    </w:p>
    <w:p w14:paraId="2EE0E18F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&lt;scope&gt;APP&lt;/scope&gt;</w:t>
      </w:r>
    </w:p>
    <w:p w14:paraId="0439F608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&lt;reference&gt;326f3c1e773a000ee7b0f1ed529f900e326f3c1e773a000ee7b0f1ed529f900e&lt;/reference&gt;</w:t>
      </w:r>
    </w:p>
    <w:p w14:paraId="3EA04488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&lt;id&gt;326f3c1e773a000ee7b0f1ed529f900e&lt;/id&gt;</w:t>
      </w:r>
    </w:p>
    <w:p w14:paraId="2571F504" w14:textId="77777777" w:rsidR="008E74D9" w:rsidRPr="000B6A45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&lt;/response&gt;</w:t>
      </w:r>
    </w:p>
    <w:p w14:paraId="1FD16B9A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019C1EC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7313F72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75BC18B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161CD621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B4F615D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F572186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CADEB85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7311EFD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27EA94D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031BD32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F341948" w14:textId="77777777" w:rsidR="008E74D9" w:rsidRDefault="008E74D9" w:rsidP="008E74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11398E7" w14:textId="73AC6635" w:rsidR="00A34798" w:rsidRPr="00337CA9" w:rsidRDefault="00A34798" w:rsidP="00A34798">
      <w:pPr>
        <w:rPr>
          <w:sz w:val="40"/>
          <w:szCs w:val="40"/>
        </w:rPr>
      </w:pPr>
      <w:r w:rsidRPr="00337CA9">
        <w:rPr>
          <w:sz w:val="40"/>
          <w:szCs w:val="40"/>
        </w:rPr>
        <w:lastRenderedPageBreak/>
        <w:t xml:space="preserve">Google Maps </w:t>
      </w:r>
      <w:r>
        <w:rPr>
          <w:sz w:val="40"/>
          <w:szCs w:val="40"/>
        </w:rPr>
        <w:t>Delete</w:t>
      </w:r>
      <w:r w:rsidRPr="00337CA9">
        <w:rPr>
          <w:sz w:val="40"/>
          <w:szCs w:val="40"/>
        </w:rPr>
        <w:t xml:space="preserve"> API</w:t>
      </w:r>
      <w:bookmarkStart w:id="0" w:name="_GoBack"/>
      <w:bookmarkEnd w:id="0"/>
      <w:r>
        <w:rPr>
          <w:sz w:val="40"/>
          <w:szCs w:val="40"/>
        </w:rPr>
        <w:t xml:space="preserve"> (XML)</w:t>
      </w:r>
      <w:r w:rsidRPr="00337CA9">
        <w:rPr>
          <w:sz w:val="40"/>
          <w:szCs w:val="40"/>
        </w:rPr>
        <w:t>:</w:t>
      </w:r>
    </w:p>
    <w:p w14:paraId="780555C8" w14:textId="77777777" w:rsidR="000B6A45" w:rsidRDefault="000B6A45" w:rsidP="000B6A45"/>
    <w:p w14:paraId="7FB8C241" w14:textId="4429D331" w:rsidR="000B6A45" w:rsidRDefault="000B6A45" w:rsidP="000B6A45">
      <w:pP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>Complete URL :</w:t>
      </w:r>
      <w:r w:rsidRPr="00A10E5A">
        <w:rPr>
          <w:rFonts w:ascii="Arial" w:hAnsi="Arial" w:cs="Arial"/>
          <w:b/>
          <w:bCs/>
          <w:color w:val="222222"/>
          <w:sz w:val="19"/>
          <w:szCs w:val="19"/>
          <w:shd w:val="clear" w:color="auto" w:fill="FFFFFF"/>
        </w:rPr>
        <w:t xml:space="preserve"> </w:t>
      </w:r>
      <w:hyperlink r:id="rId12" w:history="1">
        <w:r w:rsidRPr="009E2565">
          <w:rPr>
            <w:rStyle w:val="Hyperlink"/>
            <w:rFonts w:ascii="Arial" w:hAnsi="Arial" w:cs="Arial"/>
            <w:b/>
            <w:bCs/>
            <w:sz w:val="19"/>
            <w:szCs w:val="19"/>
            <w:shd w:val="clear" w:color="auto" w:fill="FFFFFF"/>
          </w:rPr>
          <w:t>http://216.10.245.166/maps/api/place/delete/xml?key=qaclick123</w:t>
        </w:r>
      </w:hyperlink>
    </w:p>
    <w:p w14:paraId="6E012754" w14:textId="77777777" w:rsidR="000B6A45" w:rsidRDefault="000B6A45" w:rsidP="000B6A45"/>
    <w:p w14:paraId="68775FC8" w14:textId="77777777" w:rsidR="003F444A" w:rsidRDefault="000B6A45" w:rsidP="000B6A45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  <w:r w:rsidRPr="00C14AA7">
        <w:rPr>
          <w:b/>
        </w:rPr>
        <w:t xml:space="preserve">Base </w:t>
      </w:r>
      <w:proofErr w:type="gramStart"/>
      <w:r w:rsidRPr="00C14AA7">
        <w:rPr>
          <w:b/>
        </w:rPr>
        <w:t>URL</w:t>
      </w:r>
      <w:r>
        <w:t xml:space="preserve"> :</w:t>
      </w:r>
      <w:proofErr w:type="gramEnd"/>
      <w:r>
        <w:t xml:space="preserve"> </w:t>
      </w:r>
      <w:hyperlink r:id="rId13" w:history="1">
        <w:r w:rsidRPr="009E2565">
          <w:rPr>
            <w:rStyle w:val="Hyperlink"/>
          </w:rPr>
          <w:t>http://216.10.245.166</w:t>
        </w:r>
      </w:hyperlink>
      <w:r w:rsidR="003F444A">
        <w:rPr>
          <w:rStyle w:val="Hyperlink"/>
        </w:rPr>
        <w:t xml:space="preserve">    </w:t>
      </w:r>
    </w:p>
    <w:p w14:paraId="3D4EBB20" w14:textId="52DFA2DA" w:rsidR="000B6A45" w:rsidRDefault="000B6A45" w:rsidP="000B6A45">
      <w:r w:rsidRPr="00C14AA7">
        <w:rPr>
          <w:b/>
        </w:rPr>
        <w:t>Resource</w:t>
      </w:r>
      <w:r>
        <w:t xml:space="preserve"> : </w:t>
      </w:r>
      <w:r w:rsidRPr="00C14AA7">
        <w:t>/maps/api/place/</w:t>
      </w:r>
      <w:r>
        <w:t>delete</w:t>
      </w:r>
      <w:r w:rsidRPr="00C14AA7">
        <w:t>/</w:t>
      </w:r>
      <w:r>
        <w:t>xml</w:t>
      </w:r>
      <w:r>
        <w:br/>
      </w:r>
      <w:r w:rsidRPr="00C14AA7">
        <w:rPr>
          <w:b/>
        </w:rPr>
        <w:t>Parameters</w:t>
      </w:r>
      <w:r>
        <w:t>: key</w:t>
      </w:r>
    </w:p>
    <w:p w14:paraId="106D8CF9" w14:textId="77777777" w:rsidR="000B6A45" w:rsidRDefault="000B6A45" w:rsidP="000B6A45">
      <w:r w:rsidRPr="00C14AA7">
        <w:rPr>
          <w:b/>
        </w:rPr>
        <w:t xml:space="preserve">Http </w:t>
      </w:r>
      <w:proofErr w:type="gramStart"/>
      <w:r w:rsidRPr="00C14AA7">
        <w:rPr>
          <w:b/>
        </w:rPr>
        <w:t>request</w:t>
      </w:r>
      <w:r>
        <w:t xml:space="preserve"> :</w:t>
      </w:r>
      <w:proofErr w:type="gramEnd"/>
      <w:r>
        <w:t xml:space="preserve"> POST</w:t>
      </w:r>
    </w:p>
    <w:p w14:paraId="55C5F7D5" w14:textId="77777777" w:rsidR="000B6A45" w:rsidRDefault="000B6A45" w:rsidP="000B6A45"/>
    <w:p w14:paraId="26C19C3E" w14:textId="77777777" w:rsidR="000B6A45" w:rsidRDefault="000B6A45" w:rsidP="000B6A45">
      <w:r w:rsidRPr="00C14AA7">
        <w:rPr>
          <w:b/>
          <w:sz w:val="28"/>
          <w:szCs w:val="28"/>
        </w:rPr>
        <w:t xml:space="preserve">Sample </w:t>
      </w:r>
      <w:proofErr w:type="gramStart"/>
      <w:r w:rsidRPr="00C14AA7">
        <w:rPr>
          <w:b/>
          <w:sz w:val="28"/>
          <w:szCs w:val="28"/>
        </w:rPr>
        <w:t>Body</w:t>
      </w:r>
      <w:r>
        <w:t xml:space="preserve"> :</w:t>
      </w:r>
      <w:proofErr w:type="gramEnd"/>
    </w:p>
    <w:p w14:paraId="0A496840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&lt;?xml version="1.0" encoding="UTF-8</w:t>
      </w:r>
      <w:proofErr w:type="gramStart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" ?</w:t>
      </w:r>
      <w:proofErr w:type="gramEnd"/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&gt;</w:t>
      </w:r>
    </w:p>
    <w:p w14:paraId="3D311114" w14:textId="77777777" w:rsidR="000B6A45" w:rsidRPr="000B6A45" w:rsidRDefault="000B6A45" w:rsidP="000B6A45">
      <w:pPr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  <w:shd w:val="clear" w:color="auto" w:fill="FFFFFF"/>
        </w:rPr>
        <w:t>&lt;root&gt;</w:t>
      </w:r>
    </w:p>
    <w:p w14:paraId="1E68FE1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    &lt;place_id&gt;fdd2f7bf74afae3f1462833d43a53678&lt;/place_id&gt;</w:t>
      </w:r>
    </w:p>
    <w:p w14:paraId="3CE8795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0B6A45">
        <w:rPr>
          <w:rFonts w:ascii="Arial" w:eastAsia="Times New Roman" w:hAnsi="Arial" w:cs="Arial"/>
          <w:color w:val="222222"/>
          <w:sz w:val="19"/>
          <w:szCs w:val="19"/>
        </w:rPr>
        <w:t>&lt;/root&gt;</w:t>
      </w:r>
    </w:p>
    <w:p w14:paraId="30E2085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67D19E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BE18194" w14:textId="77777777" w:rsidR="000B6A45" w:rsidRPr="00C14AA7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</w:rPr>
      </w:pPr>
      <w:r w:rsidRPr="00C14AA7">
        <w:rPr>
          <w:rFonts w:ascii="Arial" w:eastAsia="Times New Roman" w:hAnsi="Arial" w:cs="Arial"/>
          <w:b/>
          <w:color w:val="222222"/>
        </w:rPr>
        <w:t>Sample Response</w:t>
      </w:r>
    </w:p>
    <w:p w14:paraId="0534C2D1" w14:textId="77777777" w:rsidR="000B6A45" w:rsidRDefault="000B6A45" w:rsidP="000B6A45">
      <w:pPr>
        <w:shd w:val="clear" w:color="auto" w:fill="FFFFFF"/>
        <w:spacing w:after="0" w:line="240" w:lineRule="auto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14:paraId="160B4A0B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&lt;?xml version="1.0"?&gt;</w:t>
      </w:r>
    </w:p>
    <w:p w14:paraId="4A245612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&lt;response&gt;</w:t>
      </w:r>
    </w:p>
    <w:p w14:paraId="6F06D4B7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    &lt;status&gt;OK&lt;/status&gt;</w:t>
      </w:r>
    </w:p>
    <w:p w14:paraId="741B6B0F" w14:textId="77777777" w:rsidR="000B6A45" w:rsidRPr="000B6A45" w:rsidRDefault="000B6A45" w:rsidP="000B6A4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19"/>
          <w:szCs w:val="19"/>
        </w:rPr>
      </w:pPr>
      <w:r w:rsidRPr="000B6A45">
        <w:rPr>
          <w:rFonts w:ascii="Arial" w:eastAsia="Times New Roman" w:hAnsi="Arial" w:cs="Arial"/>
          <w:color w:val="500050"/>
          <w:sz w:val="19"/>
          <w:szCs w:val="19"/>
        </w:rPr>
        <w:t>&lt;/response&gt;</w:t>
      </w:r>
    </w:p>
    <w:p w14:paraId="16C0A84D" w14:textId="77777777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F6911F6" w14:textId="0CE2E9C1" w:rsidR="000B6A45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782E4D5A" w14:textId="77777777" w:rsidR="000B6A45" w:rsidRPr="00A10E5A" w:rsidRDefault="000B6A45" w:rsidP="00A10E5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86C8194" w14:textId="77777777" w:rsidR="00337CA9" w:rsidRPr="00C14AA7" w:rsidRDefault="00337CA9" w:rsidP="00C14A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468DFBA0" w14:textId="77777777" w:rsidR="00C14AA7" w:rsidRDefault="00C14AA7" w:rsidP="0043334B"/>
    <w:p w14:paraId="52886AF1" w14:textId="567B8CCC" w:rsidR="00C14AA7" w:rsidRDefault="00C14AA7" w:rsidP="0043334B"/>
    <w:p w14:paraId="5CD54181" w14:textId="77777777" w:rsidR="00C14AA7" w:rsidRPr="0043334B" w:rsidRDefault="00C14AA7" w:rsidP="0043334B"/>
    <w:sectPr w:rsidR="00C14AA7" w:rsidRPr="00433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E42F81"/>
    <w:multiLevelType w:val="multilevel"/>
    <w:tmpl w:val="4426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A92E61"/>
    <w:multiLevelType w:val="multilevel"/>
    <w:tmpl w:val="FF448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F1"/>
    <w:rsid w:val="00040273"/>
    <w:rsid w:val="000B6A45"/>
    <w:rsid w:val="00236C76"/>
    <w:rsid w:val="002770ED"/>
    <w:rsid w:val="00337CA9"/>
    <w:rsid w:val="003D5185"/>
    <w:rsid w:val="003F444A"/>
    <w:rsid w:val="00424C8C"/>
    <w:rsid w:val="0043334B"/>
    <w:rsid w:val="00452002"/>
    <w:rsid w:val="00485CE6"/>
    <w:rsid w:val="00520FFB"/>
    <w:rsid w:val="00523374"/>
    <w:rsid w:val="005E158E"/>
    <w:rsid w:val="005F0EF6"/>
    <w:rsid w:val="00612638"/>
    <w:rsid w:val="00674838"/>
    <w:rsid w:val="006801F1"/>
    <w:rsid w:val="007E41E7"/>
    <w:rsid w:val="008333E4"/>
    <w:rsid w:val="008E74D9"/>
    <w:rsid w:val="00927B2A"/>
    <w:rsid w:val="00982127"/>
    <w:rsid w:val="009C4C82"/>
    <w:rsid w:val="00A10E5A"/>
    <w:rsid w:val="00A34798"/>
    <w:rsid w:val="00A845AC"/>
    <w:rsid w:val="00B062FD"/>
    <w:rsid w:val="00C14AA7"/>
    <w:rsid w:val="00C5372E"/>
    <w:rsid w:val="00CE5846"/>
    <w:rsid w:val="00D56DC6"/>
    <w:rsid w:val="00D86CD4"/>
    <w:rsid w:val="00DA5798"/>
    <w:rsid w:val="00E041E2"/>
    <w:rsid w:val="00EA1F65"/>
    <w:rsid w:val="00EE2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4D36"/>
  <w15:chartTrackingRefBased/>
  <w15:docId w15:val="{11827455-43AB-489D-AA6B-1A957691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0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801F1"/>
    <w:rPr>
      <w:b/>
      <w:bCs/>
    </w:rPr>
  </w:style>
  <w:style w:type="character" w:styleId="Emphasis">
    <w:name w:val="Emphasis"/>
    <w:basedOn w:val="DefaultParagraphFont"/>
    <w:uiPriority w:val="20"/>
    <w:qFormat/>
    <w:rsid w:val="006801F1"/>
    <w:rPr>
      <w:i/>
      <w:iCs/>
    </w:rPr>
  </w:style>
  <w:style w:type="character" w:styleId="Hyperlink">
    <w:name w:val="Hyperlink"/>
    <w:basedOn w:val="DefaultParagraphFont"/>
    <w:uiPriority w:val="99"/>
    <w:unhideWhenUsed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0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9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3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22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58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3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0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4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3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8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5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6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1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1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8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71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12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1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7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86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7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33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89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8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4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16.10.245.166" TargetMode="External"/><Relationship Id="rId13" Type="http://schemas.openxmlformats.org/officeDocument/2006/relationships/hyperlink" Target="http://216.10.245.166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216.10.245.166/maps/api/place/delete/json?key=qaclick123" TargetMode="External"/><Relationship Id="rId12" Type="http://schemas.openxmlformats.org/officeDocument/2006/relationships/hyperlink" Target="http://216.10.245.166/maps/api/place/delete/xml?key=qaclick12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16.10.245.166" TargetMode="External"/><Relationship Id="rId11" Type="http://schemas.openxmlformats.org/officeDocument/2006/relationships/hyperlink" Target="http://google.com/" TargetMode="External"/><Relationship Id="rId5" Type="http://schemas.openxmlformats.org/officeDocument/2006/relationships/hyperlink" Target="http://216.10.245.166/maps/api/place/add/json?key=qaclick123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216.10.245.16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216.10.245.166/maps/api/place/add/xml?key=%20qaclick12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2611</TotalTime>
  <Pages>4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Sheetal Singh</cp:lastModifiedBy>
  <cp:revision>13</cp:revision>
  <dcterms:created xsi:type="dcterms:W3CDTF">2018-08-23T11:14:00Z</dcterms:created>
  <dcterms:modified xsi:type="dcterms:W3CDTF">2020-01-19T07:22:00Z</dcterms:modified>
</cp:coreProperties>
</file>