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>Library API :</w:t>
      </w:r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29303B"/>
          <w:sz w:val="21"/>
          <w:szCs w:val="21"/>
        </w:rPr>
        <w:t xml:space="preserve">BaseURI :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 Library/Add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"name":"Learn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"isbn":"bcd",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"author":"John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?AuthorName=somename</w:t>
      </w:r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41744255" w14:textId="4C3C9028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r w:rsidR="00C759C0">
        <w:rPr>
          <w:rFonts w:ascii="Arial" w:hAnsi="Arial" w:cs="Arial"/>
          <w:color w:val="000000"/>
          <w:sz w:val="21"/>
          <w:szCs w:val="21"/>
        </w:rPr>
        <w:t>below details</w:t>
      </w:r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Name : “bookname”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Isbn :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Aisle :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 xml:space="preserve"> : </w:t>
      </w:r>
      <w:r w:rsidR="00162A90">
        <w:rPr>
          <w:rFonts w:ascii="Arial" w:hAnsi="Arial" w:cs="Arial"/>
          <w:color w:val="000000"/>
          <w:sz w:val="21"/>
          <w:szCs w:val="21"/>
        </w:rPr>
        <w:t>Library/GetBook.php?ID=3389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 :</w:t>
      </w:r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"book_name":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"isbn":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/Library/DeleteBook.php</w:t>
      </w:r>
      <w:r>
        <w:rPr>
          <w:rFonts w:ascii="Arial" w:hAnsi="Arial" w:cs="Arial"/>
          <w:color w:val="000000"/>
          <w:sz w:val="21"/>
          <w:szCs w:val="21"/>
        </w:rPr>
        <w:t>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Input Payload : Json:</w:t>
      </w:r>
    </w:p>
    <w:p w14:paraId="3D836F8E" w14:textId="3F461940" w:rsidR="00237324" w:rsidRPr="00237324" w:rsidRDefault="00C759C0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2CB994D7" w14:textId="63EC32AD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"ID" : "a23h345122332"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Response</w:t>
      </w:r>
      <w:r>
        <w:rPr>
          <w:rFonts w:ascii="Arial" w:hAnsi="Arial" w:cs="Arial"/>
          <w:color w:val="000000"/>
          <w:sz w:val="21"/>
          <w:szCs w:val="21"/>
        </w:rPr>
        <w:t> :</w:t>
      </w:r>
    </w:p>
    <w:p w14:paraId="5F5F5776" w14:textId="7F43876F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  <w:t>msg : book is successfully deleted”</w:t>
      </w:r>
      <w:bookmarkStart w:id="0" w:name="_GoBack"/>
      <w:bookmarkEnd w:id="0"/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C759C0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Sheetal Singh</cp:lastModifiedBy>
  <cp:revision>4</cp:revision>
  <dcterms:created xsi:type="dcterms:W3CDTF">2018-07-15T12:22:00Z</dcterms:created>
  <dcterms:modified xsi:type="dcterms:W3CDTF">2020-01-21T04:47:00Z</dcterms:modified>
</cp:coreProperties>
</file>