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87E" w:rsidRDefault="00A143DE">
      <w:r>
        <w:t>In this project we have added Genetic Algorithm to optimize training features and CNN always give best result with optimize features and in below screen you can see Genetic algorithm code to optimize features</w:t>
      </w:r>
    </w:p>
    <w:p w:rsidR="00A143DE" w:rsidRDefault="00A143DE">
      <w:r>
        <w:rPr>
          <w:noProof/>
          <w:lang w:eastAsia="en-IN"/>
        </w:rPr>
        <w:drawing>
          <wp:inline distT="0" distB="0" distL="0" distR="0" wp14:anchorId="2E97F63D" wp14:editId="2046AD98">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A143DE" w:rsidRDefault="00A143DE">
      <w:r>
        <w:t>In above screen read red colour comments to know about Genetic implementation and in below screen you can see CNN using optimize genetic features to train a model</w:t>
      </w:r>
    </w:p>
    <w:p w:rsidR="00A143DE" w:rsidRDefault="00A143DE">
      <w:r>
        <w:rPr>
          <w:noProof/>
          <w:lang w:eastAsia="en-IN"/>
        </w:rPr>
        <w:drawing>
          <wp:inline distT="0" distB="0" distL="0" distR="0" wp14:anchorId="2B57FB9B" wp14:editId="7259B192">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A143DE" w:rsidRDefault="00A143DE">
      <w:r>
        <w:t>In above screen you can see we are training CNN with genetic algorithm features and below is the output screens</w:t>
      </w:r>
    </w:p>
    <w:p w:rsidR="00A143DE" w:rsidRDefault="00A143DE">
      <w:r>
        <w:t>To run project double click on ‘run.bat’ file to get below output</w:t>
      </w:r>
    </w:p>
    <w:p w:rsidR="00FD309F" w:rsidRDefault="00FD309F">
      <w:r>
        <w:rPr>
          <w:noProof/>
          <w:lang w:eastAsia="en-IN"/>
        </w:rPr>
        <w:lastRenderedPageBreak/>
        <w:drawing>
          <wp:inline distT="0" distB="0" distL="0" distR="0" wp14:anchorId="4C3A4BDE" wp14:editId="4C5D646C">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FD309F" w:rsidRDefault="00FD309F">
      <w:r>
        <w:t>In above screen selecting and uploading dataset</w:t>
      </w:r>
    </w:p>
    <w:p w:rsidR="00FD309F" w:rsidRDefault="00FD309F">
      <w:r>
        <w:rPr>
          <w:noProof/>
          <w:lang w:eastAsia="en-IN"/>
        </w:rPr>
        <w:drawing>
          <wp:inline distT="0" distB="0" distL="0" distR="0" wp14:anchorId="209D0096" wp14:editId="68BB445B">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FD309F" w:rsidRDefault="00FD309F">
      <w:r>
        <w:t>In above screen with Word2Vec Logistic Regression we got 98.74% accuracy and below is the Word2Vec CNN accuracy</w:t>
      </w:r>
    </w:p>
    <w:p w:rsidR="00FD309F" w:rsidRDefault="00FD309F">
      <w:r>
        <w:rPr>
          <w:noProof/>
          <w:lang w:eastAsia="en-IN"/>
        </w:rPr>
        <w:lastRenderedPageBreak/>
        <w:drawing>
          <wp:inline distT="0" distB="0" distL="0" distR="0" wp14:anchorId="5FF4635F" wp14:editId="1074B2E5">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FD309F" w:rsidRDefault="00FD309F">
      <w:r>
        <w:t>In above screen with Word2Vec we got 98.52% accuracy and now below is the Glove Logistic Regression accuracy</w:t>
      </w:r>
    </w:p>
    <w:p w:rsidR="00FD309F" w:rsidRDefault="00FD309F">
      <w:r>
        <w:rPr>
          <w:noProof/>
          <w:lang w:eastAsia="en-IN"/>
        </w:rPr>
        <w:drawing>
          <wp:inline distT="0" distB="0" distL="0" distR="0" wp14:anchorId="17FB5BCD" wp14:editId="6CE44D0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FD309F" w:rsidRDefault="00FD309F">
      <w:r>
        <w:t>In above screen with Glove Logistic Regression we got 61% accuracy and below is the Glove CNN accuracy</w:t>
      </w:r>
    </w:p>
    <w:p w:rsidR="00FD309F" w:rsidRDefault="00FD309F">
      <w:r>
        <w:rPr>
          <w:noProof/>
          <w:lang w:eastAsia="en-IN"/>
        </w:rPr>
        <w:lastRenderedPageBreak/>
        <w:drawing>
          <wp:inline distT="0" distB="0" distL="0" distR="0" wp14:anchorId="1414CF29" wp14:editId="663C4AAF">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FD309F" w:rsidRDefault="00FD309F">
      <w:r>
        <w:t xml:space="preserve">In above screen with Glove CNN we got 74% accuracy and below is the extension Genetic CNN accuracy </w:t>
      </w:r>
    </w:p>
    <w:p w:rsidR="00FD309F" w:rsidRDefault="00D06194">
      <w:r>
        <w:rPr>
          <w:noProof/>
          <w:lang w:eastAsia="en-IN"/>
        </w:rPr>
        <w:drawing>
          <wp:inline distT="0" distB="0" distL="0" distR="0" wp14:anchorId="5BCF0E4B" wp14:editId="0694A8A1">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FD309F" w:rsidRDefault="00FD309F">
      <w:r>
        <w:t xml:space="preserve">In above screen with extension Genetic CNN we got </w:t>
      </w:r>
      <w:r w:rsidR="00D06194">
        <w:t>99.88</w:t>
      </w:r>
      <w:r>
        <w:t xml:space="preserve">% accuracy </w:t>
      </w:r>
      <w:r w:rsidR="00D06194">
        <w:t>and we can see from all algorithms we got high accuracy after optimizing features with Genetic Algorithm. Now click on ‘Comparison Graph’ button to get below output</w:t>
      </w:r>
    </w:p>
    <w:p w:rsidR="00D06194" w:rsidRDefault="00D06194">
      <w:r>
        <w:rPr>
          <w:noProof/>
          <w:lang w:eastAsia="en-IN"/>
        </w:rPr>
        <w:lastRenderedPageBreak/>
        <w:drawing>
          <wp:inline distT="0" distB="0" distL="0" distR="0" wp14:anchorId="6C3BE4AD" wp14:editId="476A7886">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D06194" w:rsidRDefault="00D06194">
      <w:r>
        <w:t>In above screen comparison graph you can see compare to all algorithms genetic with CNN has given better results</w:t>
      </w:r>
      <w:bookmarkStart w:id="0" w:name="_GoBack"/>
      <w:bookmarkEnd w:id="0"/>
    </w:p>
    <w:sectPr w:rsidR="00D06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3DE"/>
    <w:rsid w:val="005A387E"/>
    <w:rsid w:val="00A143DE"/>
    <w:rsid w:val="00D06194"/>
    <w:rsid w:val="00FD30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8C33F-A31F-481F-A805-169AFFC52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2021-11-17T15:41:00Z</dcterms:created>
  <dcterms:modified xsi:type="dcterms:W3CDTF">2021-11-17T16:22:00Z</dcterms:modified>
</cp:coreProperties>
</file>