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5F0" w:rsidRDefault="00884E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RANI A CHOUGALE</w:t>
      </w:r>
    </w:p>
    <w:p w:rsidR="004905F0" w:rsidRDefault="00884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</w:t>
      </w:r>
      <w:r>
        <w:rPr>
          <w:rFonts w:ascii="Times New Roman" w:eastAsia="Times New Roman" w:hAnsi="Times New Roman" w:cs="Times New Roman"/>
          <w:sz w:val="24"/>
          <w:szCs w:val="24"/>
        </w:rPr>
        <w:t>ranichougule51@gmail.com</w:t>
      </w:r>
    </w:p>
    <w:p w:rsidR="004905F0" w:rsidRDefault="00884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Phone Number</w:t>
      </w:r>
      <w:r>
        <w:rPr>
          <w:rFonts w:ascii="Times New Roman" w:eastAsia="Times New Roman" w:hAnsi="Times New Roman" w:cs="Times New Roman"/>
          <w:sz w:val="24"/>
          <w:szCs w:val="24"/>
        </w:rPr>
        <w:t>: +91 7892929001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,9916591158</w:t>
      </w:r>
      <w:proofErr w:type="gramEnd"/>
    </w:p>
    <w:p w:rsidR="004905F0" w:rsidRDefault="004905F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905F0" w:rsidRDefault="00884E6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OBJECTIVE:</w:t>
      </w:r>
    </w:p>
    <w:p w:rsidR="004905F0" w:rsidRDefault="00884E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be a part of a dynamic organization where I can grow as a professional and be able to put my knowledge and skills into practice in the success and development of the firm.</w:t>
      </w:r>
    </w:p>
    <w:p w:rsidR="004905F0" w:rsidRDefault="004905F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5F0" w:rsidRDefault="004905F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5F0" w:rsidRDefault="00884E6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QUALIFICATION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"/>
        <w:tblW w:w="930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401"/>
        <w:gridCol w:w="1972"/>
        <w:gridCol w:w="1723"/>
        <w:gridCol w:w="1346"/>
        <w:gridCol w:w="1866"/>
      </w:tblGrid>
      <w:tr w:rsidR="004905F0">
        <w:trPr>
          <w:trHeight w:val="66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</w:t>
            </w:r>
          </w:p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ggregate</w:t>
            </w:r>
          </w:p>
        </w:tc>
      </w:tr>
      <w:tr w:rsidR="004905F0">
        <w:trPr>
          <w:trHeight w:val="170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Engineering in  Electronics and Communications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KLS’s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Gogte</w:t>
            </w:r>
            <w:proofErr w:type="spellEnd"/>
          </w:p>
          <w:p w:rsidR="004905F0" w:rsidRDefault="00884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Institute Of Technology,</w:t>
            </w:r>
          </w:p>
          <w:p w:rsidR="004905F0" w:rsidRDefault="00884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Udyambag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Belgaum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VTU,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Belagavi</w:t>
            </w:r>
            <w:proofErr w:type="spellEnd"/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2018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60.55%</w:t>
            </w:r>
          </w:p>
          <w:p w:rsidR="004905F0" w:rsidRDefault="004905F0">
            <w:pPr>
              <w:spacing w:after="0" w:line="240" w:lineRule="auto"/>
            </w:pPr>
          </w:p>
        </w:tc>
      </w:tr>
      <w:tr w:rsidR="004905F0">
        <w:trPr>
          <w:trHeight w:val="100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C.B.Kore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Polytechnic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Chikkodi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DTE  Board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2015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80%</w:t>
            </w:r>
          </w:p>
        </w:tc>
      </w:tr>
      <w:tr w:rsidR="004905F0">
        <w:trPr>
          <w:trHeight w:val="88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 U C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Raibag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Karnataka PU Board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2012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62%</w:t>
            </w:r>
          </w:p>
        </w:tc>
      </w:tr>
      <w:tr w:rsidR="004905F0">
        <w:trPr>
          <w:trHeight w:val="146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G.S.Kante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Nasalapure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Secondary Education Board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2010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905F0" w:rsidRDefault="00884E6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75.45%</w:t>
            </w:r>
          </w:p>
        </w:tc>
      </w:tr>
    </w:tbl>
    <w:p w:rsidR="004905F0" w:rsidRDefault="004905F0">
      <w:pPr>
        <w:spacing w:after="0" w:line="240" w:lineRule="auto"/>
        <w:rPr>
          <w:rFonts w:eastAsia="Calibri"/>
        </w:rPr>
      </w:pPr>
    </w:p>
    <w:p w:rsidR="004905F0" w:rsidRDefault="004905F0">
      <w:pPr>
        <w:spacing w:after="0" w:line="240" w:lineRule="auto"/>
        <w:rPr>
          <w:rFonts w:eastAsia="Calibri"/>
        </w:rPr>
      </w:pPr>
    </w:p>
    <w:p w:rsidR="004905F0" w:rsidRDefault="004905F0">
      <w:pPr>
        <w:spacing w:after="0" w:line="240" w:lineRule="auto"/>
        <w:rPr>
          <w:rFonts w:eastAsia="Calibri"/>
        </w:rPr>
      </w:pPr>
    </w:p>
    <w:p w:rsidR="004905F0" w:rsidRDefault="00884E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Technical skills:</w:t>
      </w:r>
    </w:p>
    <w:p w:rsidR="004905F0" w:rsidRDefault="00884E6C">
      <w:pPr>
        <w:numPr>
          <w:ilvl w:val="0"/>
          <w:numId w:val="3"/>
        </w:numPr>
        <w:spacing w:after="0" w:line="240" w:lineRule="auto"/>
        <w:ind w:left="766" w:right="23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Languages:   C,C++,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VHDL,Microcontroller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905F0" w:rsidRDefault="00884E6C">
      <w:pPr>
        <w:spacing w:after="0" w:line="240" w:lineRule="auto"/>
        <w:ind w:left="406" w:right="2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Microprocessor.</w:t>
      </w:r>
    </w:p>
    <w:p w:rsidR="004905F0" w:rsidRDefault="00884E6C">
      <w:pPr>
        <w:spacing w:after="0" w:line="240" w:lineRule="auto"/>
        <w:ind w:left="406" w:right="2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:rsidR="004905F0" w:rsidRDefault="00884E6C">
      <w:pPr>
        <w:numPr>
          <w:ilvl w:val="0"/>
          <w:numId w:val="3"/>
        </w:numPr>
        <w:spacing w:after="0" w:line="240" w:lineRule="auto"/>
        <w:ind w:left="766" w:right="23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Technical skills: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,PCB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Designing.</w:t>
      </w:r>
    </w:p>
    <w:p w:rsidR="0003100E" w:rsidRDefault="0003100E">
      <w:pPr>
        <w:numPr>
          <w:ilvl w:val="0"/>
          <w:numId w:val="3"/>
        </w:numPr>
        <w:spacing w:after="0" w:line="240" w:lineRule="auto"/>
        <w:ind w:left="766" w:right="23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Packages:             MS OFFICE</w:t>
      </w:r>
    </w:p>
    <w:p w:rsidR="0003100E" w:rsidRDefault="0003100E" w:rsidP="0003100E">
      <w:pPr>
        <w:spacing w:after="0" w:line="240" w:lineRule="auto"/>
        <w:ind w:right="2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100E" w:rsidRDefault="0003100E" w:rsidP="0003100E">
      <w:pPr>
        <w:spacing w:after="0" w:line="240" w:lineRule="auto"/>
        <w:ind w:right="2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100E" w:rsidRDefault="0003100E" w:rsidP="00031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FINAL PROJECT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4905F0" w:rsidRDefault="00884E6C">
      <w:pPr>
        <w:spacing w:after="0" w:line="240" w:lineRule="auto"/>
        <w:ind w:left="360" w:right="2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03100E" w:rsidRDefault="0003100E" w:rsidP="0003100E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03100E">
        <w:rPr>
          <w:rFonts w:ascii="Times New Roman" w:eastAsia="Times New Roman" w:hAnsi="Times New Roman" w:cs="Times New Roman"/>
          <w:sz w:val="24"/>
          <w:szCs w:val="24"/>
        </w:rPr>
        <w:t>Development of a smart plate integrated with gas sensors that sense the presence of a harmful gas methane released from spoiled food</w:t>
      </w:r>
    </w:p>
    <w:p w:rsidR="004905F0" w:rsidRDefault="004905F0">
      <w:pPr>
        <w:spacing w:after="0" w:line="240" w:lineRule="auto"/>
        <w:ind w:right="2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5F0" w:rsidRDefault="00031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MINI PROJECT</w:t>
      </w:r>
      <w:r w:rsidR="00884E6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03100E" w:rsidRDefault="00031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5F0" w:rsidRDefault="00884E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done on Automatic Alarm (done in group of seven)</w:t>
      </w:r>
      <w:r w:rsidR="00031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exhibited on “2k15”held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C.B.Kore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Polytechnic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Chikkodi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5F0" w:rsidRDefault="004905F0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4905F0" w:rsidRDefault="004905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100E" w:rsidRDefault="0003100E" w:rsidP="00031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STRENGTHS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03100E" w:rsidRDefault="0003100E" w:rsidP="000310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100E" w:rsidRDefault="0003100E" w:rsidP="0003100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00E">
        <w:rPr>
          <w:rFonts w:ascii="Times New Roman" w:eastAsia="Times New Roman" w:hAnsi="Times New Roman" w:cs="Times New Roman"/>
          <w:sz w:val="24"/>
          <w:szCs w:val="24"/>
        </w:rPr>
        <w:t>Positive approach</w:t>
      </w:r>
    </w:p>
    <w:p w:rsidR="0003100E" w:rsidRDefault="0003100E" w:rsidP="0003100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communication skill in written and verbal</w:t>
      </w:r>
    </w:p>
    <w:p w:rsidR="0003100E" w:rsidRDefault="0003100E" w:rsidP="0003100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presentation skills</w:t>
      </w:r>
    </w:p>
    <w:p w:rsidR="0003100E" w:rsidRDefault="00884E6C" w:rsidP="0003100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player</w:t>
      </w:r>
    </w:p>
    <w:p w:rsidR="00884E6C" w:rsidRPr="0003100E" w:rsidRDefault="00884E6C" w:rsidP="0003100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Patient and hard worker</w:t>
      </w:r>
    </w:p>
    <w:p w:rsidR="0003100E" w:rsidRDefault="0003100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5F0" w:rsidRDefault="004905F0">
      <w:pPr>
        <w:tabs>
          <w:tab w:val="left" w:pos="720"/>
          <w:tab w:val="left" w:pos="270"/>
        </w:tabs>
        <w:spacing w:after="0" w:line="240" w:lineRule="auto"/>
        <w:ind w:left="119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905F0" w:rsidRDefault="00884E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EXTRA  ACTIVITIES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884E6C" w:rsidRDefault="00884E6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4905F0" w:rsidRDefault="00884E6C">
      <w:pPr>
        <w:numPr>
          <w:ilvl w:val="0"/>
          <w:numId w:val="1"/>
        </w:numPr>
        <w:tabs>
          <w:tab w:val="left" w:pos="63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Secured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place in diploma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nd </w:t>
      </w:r>
      <w:r>
        <w:rPr>
          <w:rFonts w:ascii="Times New Roman" w:eastAsia="Times New Roman" w:hAnsi="Times New Roman" w:cs="Times New Roman"/>
          <w:sz w:val="24"/>
          <w:szCs w:val="24"/>
        </w:rPr>
        <w:t>year with 89.42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% .</w:t>
      </w:r>
      <w:proofErr w:type="gramEnd"/>
    </w:p>
    <w:p w:rsidR="00884E6C" w:rsidRDefault="00884E6C">
      <w:pPr>
        <w:numPr>
          <w:ilvl w:val="0"/>
          <w:numId w:val="1"/>
        </w:numPr>
        <w:tabs>
          <w:tab w:val="left" w:pos="63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Project Expo at a national level tech fest held at KLE college of Engineering, Belgaum.</w:t>
      </w:r>
    </w:p>
    <w:p w:rsidR="00884E6C" w:rsidRDefault="00884E6C">
      <w:pPr>
        <w:numPr>
          <w:ilvl w:val="0"/>
          <w:numId w:val="1"/>
        </w:numPr>
        <w:tabs>
          <w:tab w:val="left" w:pos="63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state level Workshop on VLSI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DESIGN USING CADENCE TOOL, held at KLE Institute of Technology,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05F0" w:rsidRDefault="00884E6C">
      <w:pPr>
        <w:numPr>
          <w:ilvl w:val="0"/>
          <w:numId w:val="1"/>
        </w:numPr>
        <w:tabs>
          <w:tab w:val="left" w:pos="63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Won price in essay competition</w:t>
      </w:r>
    </w:p>
    <w:p w:rsidR="004905F0" w:rsidRDefault="00884E6C">
      <w:pPr>
        <w:numPr>
          <w:ilvl w:val="0"/>
          <w:numId w:val="1"/>
        </w:numPr>
        <w:tabs>
          <w:tab w:val="left" w:pos="63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Participated in cultural event held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karanji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4905F0" w:rsidRDefault="00884E6C">
      <w:pPr>
        <w:numPr>
          <w:ilvl w:val="0"/>
          <w:numId w:val="1"/>
        </w:numPr>
        <w:tabs>
          <w:tab w:val="left" w:pos="63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Scholarship awarded by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Aptech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computers.</w:t>
      </w:r>
    </w:p>
    <w:p w:rsidR="004905F0" w:rsidRDefault="004905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4905F0" w:rsidRDefault="004905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4905F0" w:rsidRDefault="004905F0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4905F0" w:rsidRDefault="00884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DETAILS</w:t>
      </w:r>
    </w:p>
    <w:p w:rsidR="004905F0" w:rsidRDefault="00884E6C">
      <w:pPr>
        <w:tabs>
          <w:tab w:val="left" w:pos="21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15-6-1994  </w:t>
      </w:r>
    </w:p>
    <w:p w:rsidR="004905F0" w:rsidRDefault="00884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 proficiency:        English, Hindi, Kannada</w:t>
      </w:r>
    </w:p>
    <w:p w:rsidR="004905F0" w:rsidRDefault="00884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Hobbies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Interest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reading Books, </w:t>
      </w:r>
    </w:p>
    <w:p w:rsidR="004905F0" w:rsidRDefault="00884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Listening to music, Drawing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4905F0" w:rsidRDefault="00884E6C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Permanent address: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D/o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Shivamurthi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R.Ninganure</w:t>
      </w:r>
      <w:proofErr w:type="spellEnd"/>
    </w:p>
    <w:p w:rsidR="004905F0" w:rsidRDefault="00884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   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Laxmi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Galli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Yadrav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, Tal: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Raibag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 xml:space="preserve"> Dist:Belgaum,Karnataka,591317   </w:t>
      </w:r>
    </w:p>
    <w:p w:rsidR="004905F0" w:rsidRDefault="00490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05F0" w:rsidRDefault="004905F0">
      <w:pPr>
        <w:tabs>
          <w:tab w:val="left" w:pos="64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5F0" w:rsidRDefault="004905F0">
      <w:pPr>
        <w:tabs>
          <w:tab w:val="left" w:pos="64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5F0" w:rsidRDefault="00884E6C">
      <w:pPr>
        <w:tabs>
          <w:tab w:val="left" w:pos="64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Raibag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(RANI A CHOUGALE)</w:t>
      </w:r>
    </w:p>
    <w:p w:rsidR="004905F0" w:rsidRDefault="004905F0"/>
    <w:sectPr w:rsidR="004905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7336"/>
    <w:multiLevelType w:val="multilevel"/>
    <w:tmpl w:val="6EA40F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33845CF"/>
    <w:multiLevelType w:val="multilevel"/>
    <w:tmpl w:val="8FF071D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6F70527"/>
    <w:multiLevelType w:val="hybridMultilevel"/>
    <w:tmpl w:val="CCB28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71AB0"/>
    <w:multiLevelType w:val="hybridMultilevel"/>
    <w:tmpl w:val="1826E6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D46223"/>
    <w:multiLevelType w:val="hybridMultilevel"/>
    <w:tmpl w:val="4834831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82101BE"/>
    <w:multiLevelType w:val="multilevel"/>
    <w:tmpl w:val="EB1047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05F0"/>
    <w:rsid w:val="0003100E"/>
    <w:rsid w:val="004905F0"/>
    <w:rsid w:val="0088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645C6B-4134-46BE-A69F-5D098465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70D"/>
    <w:rPr>
      <w:rFonts w:eastAsiaTheme="minorEastAsi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22A5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Jadhav, Sheetal</cp:lastModifiedBy>
  <cp:revision>2</cp:revision>
  <dcterms:created xsi:type="dcterms:W3CDTF">2019-05-02T10:01:00Z</dcterms:created>
  <dcterms:modified xsi:type="dcterms:W3CDTF">2019-05-02T10:16:00Z</dcterms:modified>
</cp:coreProperties>
</file>