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A4DE" w14:textId="29EEE16C" w:rsidR="00A67D56" w:rsidRDefault="007229E2" w:rsidP="007229E2">
      <w:pPr>
        <w:ind w:left="1440" w:firstLine="720"/>
        <w:rPr>
          <w:b/>
          <w:bCs/>
          <w:color w:val="1F3864" w:themeColor="accent1" w:themeShade="80"/>
          <w:sz w:val="56"/>
          <w:szCs w:val="56"/>
          <w:lang w:val="en-US"/>
        </w:rPr>
      </w:pPr>
      <w:r w:rsidRPr="007229E2">
        <w:rPr>
          <w:b/>
          <w:bCs/>
          <w:color w:val="1F3864" w:themeColor="accent1" w:themeShade="80"/>
          <w:sz w:val="56"/>
          <w:szCs w:val="56"/>
          <w:lang w:val="en-US"/>
        </w:rPr>
        <w:t>Job Insights Dashboard</w:t>
      </w:r>
    </w:p>
    <w:p w14:paraId="243CDFC8" w14:textId="33E0C821" w:rsidR="007229E2" w:rsidRDefault="007229E2" w:rsidP="007229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assignment, I have created 5 pages.</w:t>
      </w:r>
    </w:p>
    <w:p w14:paraId="7C9F71B2" w14:textId="7F87816A" w:rsidR="007229E2" w:rsidRPr="007229E2" w:rsidRDefault="007229E2" w:rsidP="007229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229E2">
        <w:rPr>
          <w:sz w:val="24"/>
          <w:szCs w:val="24"/>
          <w:lang w:val="en-US"/>
        </w:rPr>
        <w:t>Job Summary</w:t>
      </w:r>
      <w:r>
        <w:rPr>
          <w:sz w:val="24"/>
          <w:szCs w:val="24"/>
          <w:lang w:val="en-US"/>
        </w:rPr>
        <w:t xml:space="preserve"> -: On this page, I have shown 4 different visuals using Job Title.</w:t>
      </w:r>
    </w:p>
    <w:p w14:paraId="214EDADE" w14:textId="1FB44F9F" w:rsidR="007229E2" w:rsidRDefault="007229E2" w:rsidP="007229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229E2">
        <w:rPr>
          <w:sz w:val="24"/>
          <w:szCs w:val="24"/>
          <w:lang w:val="en-US"/>
        </w:rPr>
        <w:t xml:space="preserve">Salary Analysis </w:t>
      </w:r>
      <w:r>
        <w:rPr>
          <w:sz w:val="24"/>
          <w:szCs w:val="24"/>
          <w:lang w:val="en-US"/>
        </w:rPr>
        <w:t>–</w:t>
      </w:r>
      <w:r w:rsidRPr="007229E2">
        <w:rPr>
          <w:sz w:val="24"/>
          <w:szCs w:val="24"/>
          <w:lang w:val="en-US"/>
        </w:rPr>
        <w:t xml:space="preserve"> Industry</w:t>
      </w:r>
      <w:r>
        <w:rPr>
          <w:sz w:val="24"/>
          <w:szCs w:val="24"/>
          <w:lang w:val="en-US"/>
        </w:rPr>
        <w:t xml:space="preserve"> -: </w:t>
      </w:r>
      <w:r w:rsidR="009A6309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n this page, I have shown multiple </w:t>
      </w:r>
      <w:r w:rsidR="009A6309">
        <w:rPr>
          <w:sz w:val="24"/>
          <w:szCs w:val="24"/>
          <w:lang w:val="en-US"/>
        </w:rPr>
        <w:t>visuals</w:t>
      </w:r>
      <w:r>
        <w:rPr>
          <w:sz w:val="24"/>
          <w:szCs w:val="24"/>
          <w:lang w:val="en-US"/>
        </w:rPr>
        <w:t xml:space="preserve"> and also used </w:t>
      </w:r>
      <w:r w:rsidR="009A6309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slicer</w:t>
      </w:r>
      <w:r w:rsidR="009A6309">
        <w:rPr>
          <w:sz w:val="24"/>
          <w:szCs w:val="24"/>
          <w:lang w:val="en-US"/>
        </w:rPr>
        <w:t xml:space="preserve"> for filtering out data based on Job Simp.</w:t>
      </w:r>
    </w:p>
    <w:p w14:paraId="03B0E495" w14:textId="6DB0D41C" w:rsidR="007229E2" w:rsidRDefault="007229E2" w:rsidP="007229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Skill-Wise</w:t>
      </w:r>
      <w:r w:rsidRPr="007229E2">
        <w:rPr>
          <w:sz w:val="24"/>
          <w:szCs w:val="24"/>
          <w:lang w:val="en-US"/>
        </w:rPr>
        <w:t xml:space="preserve"> Detail</w:t>
      </w:r>
      <w:r w:rsidR="009A6309">
        <w:rPr>
          <w:sz w:val="24"/>
          <w:szCs w:val="24"/>
          <w:lang w:val="en-US"/>
        </w:rPr>
        <w:t xml:space="preserve"> -: On this page, I have shown 3 visuals and a slicer for filtering out data based on Skills Count.</w:t>
      </w:r>
    </w:p>
    <w:p w14:paraId="54E2D794" w14:textId="7BC4E215" w:rsidR="007229E2" w:rsidRDefault="007229E2" w:rsidP="007229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229E2">
        <w:rPr>
          <w:sz w:val="24"/>
          <w:szCs w:val="24"/>
          <w:lang w:val="en-US"/>
        </w:rPr>
        <w:t>Detailed Salary Analysis</w:t>
      </w:r>
      <w:r w:rsidR="009A6309">
        <w:rPr>
          <w:sz w:val="24"/>
          <w:szCs w:val="24"/>
          <w:lang w:val="en-US"/>
        </w:rPr>
        <w:t xml:space="preserve"> -: On this page, I have shown a detailed analysis of salary and slicers </w:t>
      </w:r>
      <w:r w:rsidR="009A6309">
        <w:rPr>
          <w:sz w:val="24"/>
          <w:szCs w:val="24"/>
          <w:lang w:val="en-US"/>
        </w:rPr>
        <w:t>for filtering out data based on Job Simp</w:t>
      </w:r>
      <w:r w:rsidR="009A6309">
        <w:rPr>
          <w:sz w:val="24"/>
          <w:szCs w:val="24"/>
          <w:lang w:val="en-US"/>
        </w:rPr>
        <w:t>.</w:t>
      </w:r>
    </w:p>
    <w:p w14:paraId="67A07A4C" w14:textId="7CAF8C8E" w:rsidR="007229E2" w:rsidRPr="007229E2" w:rsidRDefault="009A6309" w:rsidP="007229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Skill-Wise</w:t>
      </w:r>
      <w:r w:rsidR="007229E2" w:rsidRPr="007229E2">
        <w:rPr>
          <w:sz w:val="24"/>
          <w:szCs w:val="24"/>
          <w:lang w:val="en-US"/>
        </w:rPr>
        <w:t xml:space="preserve"> Salary</w:t>
      </w:r>
      <w:r>
        <w:rPr>
          <w:sz w:val="24"/>
          <w:szCs w:val="24"/>
          <w:lang w:val="en-US"/>
        </w:rPr>
        <w:t xml:space="preserve"> -: On this page, I have shown multiple visuals and two different types of slicers to show skill-wise salary.</w:t>
      </w:r>
    </w:p>
    <w:sectPr w:rsidR="007229E2" w:rsidRPr="0072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F09"/>
    <w:multiLevelType w:val="hybridMultilevel"/>
    <w:tmpl w:val="7B52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4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E2"/>
    <w:rsid w:val="006A7241"/>
    <w:rsid w:val="007229E2"/>
    <w:rsid w:val="009A6309"/>
    <w:rsid w:val="00A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49D2"/>
  <w15:chartTrackingRefBased/>
  <w15:docId w15:val="{3433DB12-7DBF-40BC-988A-369C1FC1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Choudhary</dc:creator>
  <cp:keywords/>
  <dc:description/>
  <cp:lastModifiedBy>Sheetal Choudhary</cp:lastModifiedBy>
  <cp:revision>2</cp:revision>
  <dcterms:created xsi:type="dcterms:W3CDTF">2023-08-03T16:44:00Z</dcterms:created>
  <dcterms:modified xsi:type="dcterms:W3CDTF">2023-08-03T16:44:00Z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055072ae-51e6-43ab-8713-47dac7bd6afa</vt:lpwstr>
  </property>
</Properties>
</file>