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D31D" w14:textId="64EFAC16" w:rsidR="00666170" w:rsidRDefault="001A5A8B">
      <w:pPr>
        <w:rPr>
          <w:lang w:val="en-US"/>
        </w:rPr>
      </w:pPr>
      <w:r>
        <w:rPr>
          <w:lang w:val="en-US"/>
        </w:rPr>
        <w:t>Download, install and do the configuration</w:t>
      </w:r>
    </w:p>
    <w:p w14:paraId="5DE5A0B4" w14:textId="43920557" w:rsidR="001A5A8B" w:rsidRDefault="001A5A8B" w:rsidP="001A5A8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494117">
          <w:rPr>
            <w:rStyle w:val="Hyperlink"/>
            <w:lang w:val="en-US"/>
          </w:rPr>
          <w:t>www.eclipse.org</w:t>
        </w:r>
      </w:hyperlink>
    </w:p>
    <w:p w14:paraId="416CBADF" w14:textId="74E43A7C" w:rsidR="001A5A8B" w:rsidRDefault="001A5A8B" w:rsidP="001A5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2022-09 </w:t>
      </w:r>
      <w:proofErr w:type="gramStart"/>
      <w:r>
        <w:rPr>
          <w:lang w:val="en-US"/>
        </w:rPr>
        <w:t>download(</w:t>
      </w:r>
      <w:proofErr w:type="gramEnd"/>
      <w:r>
        <w:rPr>
          <w:lang w:val="en-US"/>
        </w:rPr>
        <w:t>windows x86-64)</w:t>
      </w:r>
    </w:p>
    <w:p w14:paraId="3004C758" w14:textId="2FB249D9" w:rsidR="001A5A8B" w:rsidRDefault="001A5A8B" w:rsidP="001A5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Open-eclipse ide for java developers</w:t>
      </w:r>
    </w:p>
    <w:p w14:paraId="490AF239" w14:textId="67CB75FB" w:rsidR="00376932" w:rsidRDefault="006F7734" w:rsidP="001A5A8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494117">
          <w:rPr>
            <w:rStyle w:val="Hyperlink"/>
            <w:lang w:val="en-US"/>
          </w:rPr>
          <w:t>https://code.google.com/archive/p/cloudsim/downloads</w:t>
        </w:r>
      </w:hyperlink>
      <w:r>
        <w:rPr>
          <w:lang w:val="en-US"/>
        </w:rPr>
        <w:t xml:space="preserve">         </w:t>
      </w:r>
      <w:proofErr w:type="gramStart"/>
      <w:r>
        <w:rPr>
          <w:lang w:val="en-US"/>
        </w:rPr>
        <w:t xml:space="preserve">   (</w:t>
      </w:r>
      <w:proofErr w:type="gramEnd"/>
      <w:r w:rsidRPr="006F7734">
        <w:rPr>
          <w:lang w:val="en-US"/>
        </w:rPr>
        <w:t xml:space="preserve">google cloud </w:t>
      </w:r>
      <w:proofErr w:type="spellStart"/>
      <w:r w:rsidRPr="006F7734">
        <w:rPr>
          <w:lang w:val="en-US"/>
        </w:rPr>
        <w:t>archieve</w:t>
      </w:r>
      <w:proofErr w:type="spellEnd"/>
      <w:r w:rsidRPr="006F7734">
        <w:rPr>
          <w:lang w:val="en-US"/>
        </w:rPr>
        <w:t xml:space="preserve"> </w:t>
      </w:r>
      <w:proofErr w:type="spellStart"/>
      <w:r w:rsidRPr="006F7734">
        <w:rPr>
          <w:lang w:val="en-US"/>
        </w:rPr>
        <w:t>cloudsim</w:t>
      </w:r>
      <w:proofErr w:type="spellEnd"/>
      <w:r w:rsidRPr="006F7734">
        <w:rPr>
          <w:lang w:val="en-US"/>
        </w:rPr>
        <w:t xml:space="preserve"> jar file download</w:t>
      </w:r>
      <w:r>
        <w:rPr>
          <w:lang w:val="en-US"/>
        </w:rPr>
        <w:t>)</w:t>
      </w:r>
    </w:p>
    <w:p w14:paraId="434B55C1" w14:textId="77777777" w:rsidR="006F7734" w:rsidRDefault="006F7734" w:rsidP="001A5A8B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4787"/>
        <w:gridCol w:w="1295"/>
        <w:gridCol w:w="939"/>
      </w:tblGrid>
      <w:tr w:rsidR="006F7734" w14:paraId="05AC7352" w14:textId="77777777" w:rsidTr="006F77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5E4D1D3A" w14:textId="77777777" w:rsidR="006F7734" w:rsidRDefault="006F7734">
            <w:pPr>
              <w:spacing w:before="150" w:after="150"/>
              <w:rPr>
                <w:rFonts w:ascii="Arial" w:hAnsi="Arial" w:cs="Arial"/>
                <w:color w:val="444444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245DC1"/>
                  <w:sz w:val="20"/>
                  <w:szCs w:val="20"/>
                  <w:u w:val="none"/>
                </w:rPr>
                <w:t>cloudsim-3.0.3.tar.gz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4F671868" w14:textId="77777777" w:rsidR="006F7734" w:rsidRDefault="006F7734">
            <w:pPr>
              <w:spacing w:before="150" w:after="15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CloudSim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3.0.3: bug fix </w:t>
            </w: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</w:rPr>
              <w:t>release </w:t>
            </w:r>
            <w:r>
              <w:rPr>
                <w:rStyle w:val="ng-scope"/>
                <w:rFonts w:ascii="Arial" w:hAnsi="Arial" w:cs="Arial"/>
                <w:color w:val="444444"/>
                <w:sz w:val="20"/>
                <w:szCs w:val="20"/>
              </w:rPr>
              <w:t> </w:t>
            </w:r>
            <w:r>
              <w:rPr>
                <w:rStyle w:val="gca-label"/>
                <w:rFonts w:ascii="Arial" w:hAnsi="Arial" w:cs="Arial"/>
                <w:b/>
                <w:bCs/>
                <w:color w:val="FFFFFF"/>
                <w:sz w:val="14"/>
                <w:szCs w:val="14"/>
                <w:shd w:val="clear" w:color="auto" w:fill="009933"/>
              </w:rPr>
              <w:t>Featured</w:t>
            </w:r>
            <w:proofErr w:type="gramEnd"/>
            <w:r>
              <w:rPr>
                <w:rStyle w:val="ng-scope"/>
                <w:rFonts w:ascii="Arial" w:hAnsi="Arial" w:cs="Arial"/>
                <w:color w:val="444444"/>
                <w:sz w:val="20"/>
                <w:szCs w:val="20"/>
              </w:rPr>
              <w:t>  </w:t>
            </w:r>
            <w:r>
              <w:rPr>
                <w:rStyle w:val="gca-label"/>
                <w:rFonts w:ascii="Arial" w:hAnsi="Arial" w:cs="Arial"/>
                <w:b/>
                <w:bCs/>
                <w:color w:val="FFFFFF"/>
                <w:sz w:val="14"/>
                <w:szCs w:val="14"/>
                <w:shd w:val="clear" w:color="auto" w:fill="009933"/>
              </w:rPr>
              <w:t>Type-Package</w:t>
            </w:r>
            <w:r>
              <w:rPr>
                <w:rStyle w:val="ng-scope"/>
                <w:rFonts w:ascii="Arial" w:hAnsi="Arial" w:cs="Arial"/>
                <w:color w:val="444444"/>
                <w:sz w:val="20"/>
                <w:szCs w:val="20"/>
              </w:rPr>
              <w:t>  </w:t>
            </w:r>
            <w:proofErr w:type="spellStart"/>
            <w:r>
              <w:rPr>
                <w:rStyle w:val="gca-label"/>
                <w:rFonts w:ascii="Arial" w:hAnsi="Arial" w:cs="Arial"/>
                <w:b/>
                <w:bCs/>
                <w:color w:val="FFFFFF"/>
                <w:sz w:val="14"/>
                <w:szCs w:val="14"/>
                <w:shd w:val="clear" w:color="auto" w:fill="009933"/>
              </w:rPr>
              <w:t>OpSys</w:t>
            </w:r>
            <w:proofErr w:type="spellEnd"/>
            <w:r>
              <w:rPr>
                <w:rStyle w:val="gca-label"/>
                <w:rFonts w:ascii="Arial" w:hAnsi="Arial" w:cs="Arial"/>
                <w:b/>
                <w:bCs/>
                <w:color w:val="FFFFFF"/>
                <w:sz w:val="14"/>
                <w:szCs w:val="14"/>
                <w:shd w:val="clear" w:color="auto" w:fill="009933"/>
              </w:rPr>
              <w:t>-All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41201B8F" w14:textId="77777777" w:rsidR="006F7734" w:rsidRDefault="006F7734">
            <w:pPr>
              <w:spacing w:before="150" w:after="15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May 2, 2013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14:paraId="07CE0542" w14:textId="77777777" w:rsidR="006F7734" w:rsidRDefault="006F7734">
            <w:pPr>
              <w:spacing w:before="150" w:after="15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9.9MB</w:t>
            </w:r>
          </w:p>
        </w:tc>
      </w:tr>
    </w:tbl>
    <w:p w14:paraId="0656BBB7" w14:textId="5126E588" w:rsidR="006F7734" w:rsidRDefault="006F7734" w:rsidP="001A5A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it and extract</w:t>
      </w:r>
    </w:p>
    <w:p w14:paraId="7F61CBE0" w14:textId="323E2E41" w:rsidR="001A5A8B" w:rsidRDefault="006F7734">
      <w:pPr>
        <w:pStyle w:val="ListParagraph"/>
        <w:numPr>
          <w:ilvl w:val="0"/>
          <w:numId w:val="1"/>
        </w:numPr>
        <w:rPr>
          <w:lang w:val="en-US"/>
        </w:rPr>
      </w:pPr>
      <w:r w:rsidRPr="006F7734">
        <w:rPr>
          <w:lang w:val="en-US"/>
        </w:rPr>
        <w:t xml:space="preserve">Open eclipse ode- click on file-new-project-java-java project- name project </w:t>
      </w:r>
      <w:r>
        <w:rPr>
          <w:lang w:val="en-US"/>
        </w:rPr>
        <w:t>-next-select libraries-add jars-</w:t>
      </w:r>
    </w:p>
    <w:p w14:paraId="2B581B74" w14:textId="3EB6E201" w:rsidR="00E90000" w:rsidRPr="00475697" w:rsidRDefault="00475697" w:rsidP="00E9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New- java project-name- change file location-finish-example-</w:t>
      </w:r>
    </w:p>
    <w:p w14:paraId="4E1F90BE" w14:textId="69F2E63A" w:rsidR="00E90000" w:rsidRDefault="00CE2138" w:rsidP="00CE2138">
      <w:pPr>
        <w:rPr>
          <w:lang w:val="en-US"/>
        </w:rPr>
      </w:pPr>
      <w:r>
        <w:rPr>
          <w:lang w:val="en-US"/>
        </w:rPr>
        <w:t>2.</w:t>
      </w:r>
      <w:r w:rsidR="00E90000" w:rsidRPr="00CE2138">
        <w:rPr>
          <w:highlight w:val="yellow"/>
          <w:lang w:val="en-US"/>
        </w:rPr>
        <w:t>Downloading and installing cloud analyst</w:t>
      </w:r>
    </w:p>
    <w:p w14:paraId="7EA35895" w14:textId="53A944B0" w:rsidR="00CE2138" w:rsidRDefault="00CE2138" w:rsidP="00CE2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cloud analyst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project</w:t>
      </w:r>
    </w:p>
    <w:p w14:paraId="2D2326AA" w14:textId="5DB26936" w:rsidR="00CE2138" w:rsidRDefault="00CE2138" w:rsidP="00CE2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Unzip folder</w:t>
      </w:r>
    </w:p>
    <w:p w14:paraId="2E164CCC" w14:textId="355C28A0" w:rsidR="00CE2138" w:rsidRDefault="00CE2138" w:rsidP="00CE213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-file-open project-browse unzipped folder</w:t>
      </w:r>
    </w:p>
    <w:p w14:paraId="2413B30E" w14:textId="04DF386B" w:rsidR="00CE2138" w:rsidRDefault="00CE2138" w:rsidP="00CE213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package folder-open </w:t>
      </w:r>
      <w:proofErr w:type="spellStart"/>
      <w:r>
        <w:rPr>
          <w:lang w:val="en-US"/>
        </w:rPr>
        <w:t>cloudsim.ext.gui</w:t>
      </w:r>
      <w:proofErr w:type="spellEnd"/>
      <w:r>
        <w:rPr>
          <w:lang w:val="en-US"/>
        </w:rPr>
        <w:t xml:space="preserve"> – right click on gui.main.java and click run</w:t>
      </w:r>
    </w:p>
    <w:p w14:paraId="4AEE2371" w14:textId="77777777" w:rsidR="00CE2138" w:rsidRPr="00CE2138" w:rsidRDefault="00CE2138" w:rsidP="00CE2138">
      <w:pPr>
        <w:rPr>
          <w:lang w:val="en-US"/>
        </w:rPr>
      </w:pPr>
    </w:p>
    <w:sectPr w:rsidR="00CE2138" w:rsidRPr="00CE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74B8"/>
    <w:multiLevelType w:val="hybridMultilevel"/>
    <w:tmpl w:val="A6BCF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D536F"/>
    <w:multiLevelType w:val="hybridMultilevel"/>
    <w:tmpl w:val="F034A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67548"/>
    <w:multiLevelType w:val="hybridMultilevel"/>
    <w:tmpl w:val="CCD0D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3664">
    <w:abstractNumId w:val="0"/>
  </w:num>
  <w:num w:numId="2" w16cid:durableId="1033843437">
    <w:abstractNumId w:val="1"/>
  </w:num>
  <w:num w:numId="3" w16cid:durableId="2048145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8B"/>
    <w:rsid w:val="00005E54"/>
    <w:rsid w:val="001A5A8B"/>
    <w:rsid w:val="00376932"/>
    <w:rsid w:val="00475697"/>
    <w:rsid w:val="005630D4"/>
    <w:rsid w:val="00666170"/>
    <w:rsid w:val="006F53CB"/>
    <w:rsid w:val="006F7734"/>
    <w:rsid w:val="00CE2138"/>
    <w:rsid w:val="00E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A990"/>
  <w15:docId w15:val="{B76F162D-29A5-498B-8351-2D273A4D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932"/>
    <w:rPr>
      <w:color w:val="954F72" w:themeColor="followedHyperlink"/>
      <w:u w:val="single"/>
    </w:rPr>
  </w:style>
  <w:style w:type="character" w:customStyle="1" w:styleId="ng-scope">
    <w:name w:val="ng-scope"/>
    <w:basedOn w:val="DefaultParagraphFont"/>
    <w:rsid w:val="006F7734"/>
  </w:style>
  <w:style w:type="character" w:customStyle="1" w:styleId="gca-label">
    <w:name w:val="gca-label"/>
    <w:basedOn w:val="DefaultParagraphFont"/>
    <w:rsid w:val="006F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google-code-archive-downloads/v2/code.google.com/cloudsim/cloudsim-3.0.3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cloudsim/downloads" TargetMode="External"/><Relationship Id="rId5" Type="http://schemas.openxmlformats.org/officeDocument/2006/relationships/hyperlink" Target="http://www.eclips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2024-01-04T17:08:00Z</dcterms:created>
  <dcterms:modified xsi:type="dcterms:W3CDTF">2024-01-04T17:08:00Z</dcterms:modified>
</cp:coreProperties>
</file>