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712CB" w14:textId="1122EBAF" w:rsidR="00F268AB" w:rsidRPr="008110AB" w:rsidRDefault="008110AB">
      <w:pPr>
        <w:rPr>
          <w:b/>
          <w:bCs/>
          <w:sz w:val="96"/>
          <w:szCs w:val="96"/>
          <w:lang w:val="en-US"/>
        </w:rPr>
      </w:pPr>
      <w:r w:rsidRPr="008110AB">
        <w:rPr>
          <w:sz w:val="96"/>
          <w:szCs w:val="96"/>
          <w:lang w:val="en-US"/>
        </w:rPr>
        <w:t>Hello</w:t>
      </w:r>
    </w:p>
    <w:sectPr w:rsidR="00F268AB" w:rsidRPr="00811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4A"/>
    <w:rsid w:val="00244DE0"/>
    <w:rsid w:val="004A264A"/>
    <w:rsid w:val="007D41BC"/>
    <w:rsid w:val="0081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C1386"/>
  <w15:chartTrackingRefBased/>
  <w15:docId w15:val="{5C42DB06-DF51-443D-9521-A3A6B712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KSHIRSAGAR</dc:creator>
  <cp:keywords/>
  <dc:description/>
  <cp:lastModifiedBy>S KSHIRSAGAR</cp:lastModifiedBy>
  <cp:revision>2</cp:revision>
  <dcterms:created xsi:type="dcterms:W3CDTF">2021-03-25T07:27:00Z</dcterms:created>
  <dcterms:modified xsi:type="dcterms:W3CDTF">2021-03-25T07:36:00Z</dcterms:modified>
</cp:coreProperties>
</file>