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222" w:rsidRDefault="00057407" w:rsidP="00C41808">
      <w:pPr>
        <w:spacing w:after="0" w:line="240" w:lineRule="auto"/>
        <w:jc w:val="both"/>
      </w:pPr>
      <w:r w:rsidRPr="00057407">
        <w:rPr>
          <w:noProof/>
          <w:lang w:val="en-US"/>
        </w:rPr>
        <w:drawing>
          <wp:inline distT="0" distB="0" distL="0" distR="0">
            <wp:extent cx="6029960" cy="1099185"/>
            <wp:effectExtent l="0" t="0" r="8890" b="571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599E5CC-6640-4683-964E-C5D849F740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599E5CC-6640-4683-964E-C5D849F740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07" w:rsidRDefault="00057407" w:rsidP="00C41808">
      <w:pPr>
        <w:spacing w:after="0" w:line="240" w:lineRule="auto"/>
        <w:jc w:val="both"/>
      </w:pPr>
    </w:p>
    <w:p w:rsidR="00057407" w:rsidRDefault="00057407" w:rsidP="00C41808">
      <w:pPr>
        <w:spacing w:after="0" w:line="240" w:lineRule="auto"/>
        <w:jc w:val="both"/>
        <w:rPr>
          <w:sz w:val="40"/>
          <w:szCs w:val="40"/>
        </w:rPr>
      </w:pPr>
      <w:r w:rsidRPr="00057407">
        <w:rPr>
          <w:sz w:val="40"/>
          <w:szCs w:val="40"/>
        </w:rPr>
        <w:t>Codes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>#include &lt;lpc214x.h&gt;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>#include &lt;stdio.h&gt;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>void delay();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>unsigned long int var1,var2;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>int main (void)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>{</w:t>
      </w:r>
      <w:r w:rsidRPr="00057407">
        <w:rPr>
          <w:sz w:val="32"/>
          <w:szCs w:val="32"/>
        </w:rPr>
        <w:tab/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  <w:t>unsigned int result,temp;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  <w:t>PINSEL1 = 0x00040000;    //p0.25   pin is selected as as ad0.4</w:t>
      </w:r>
    </w:p>
    <w:p w:rsid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  <w:t>IODIR0 = 0xf0000c00;</w:t>
      </w:r>
    </w:p>
    <w:p w:rsidR="007966D7" w:rsidRPr="00057407" w:rsidRDefault="007966D7" w:rsidP="00C41808">
      <w:pPr>
        <w:spacing w:after="0" w:line="240" w:lineRule="auto"/>
        <w:jc w:val="both"/>
        <w:rPr>
          <w:sz w:val="32"/>
          <w:szCs w:val="32"/>
        </w:rPr>
      </w:pP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  <w:t>while(1)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  <w:t>{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="00C41808">
        <w:rPr>
          <w:sz w:val="32"/>
          <w:szCs w:val="32"/>
        </w:rPr>
        <w:tab/>
      </w:r>
      <w:r w:rsidRPr="00057407">
        <w:rPr>
          <w:sz w:val="32"/>
          <w:szCs w:val="32"/>
        </w:rPr>
        <w:t>result=0x00;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AD0CR = 0x09200010;   //control register for adc     ad.04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while((temp = AD0GDR) == 0x80000000);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result = AD0GDR;   //to get the adc values in result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AD0CR &amp;= ~0x01000000; //stop adc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result = (result &gt;&gt; 6);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result = result &amp; 0x000003FF;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/*if(result &gt;= 0x00 &amp;&amp; result&lt;0x0136){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IO0SET = 0x000F0000;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delay();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}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*/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if(result&gt;0x02ff &amp;&amp; result&lt;=0x0328){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lastRenderedPageBreak/>
        <w:tab/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if(var2!=0x0000000f)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{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IOCLR0 = 0xffffffff;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//var1= 0x08000000;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//var1&lt;&lt;=1;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IOSET0 = 0x30000800;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IOCLR0 = 0x00000400;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delay();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IOCLR0 = 0xffffffff;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var1&lt;&lt;=1;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IOSET0 = 0x60000800;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IOCLR0 = 0x00000400;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var2=0x0000000f;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delay();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IOCLR0 = 0xfffff4ff;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}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  <w:t>}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else if(result&gt;0x0384 &amp;&amp; result&lt;=0x0399){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if(var2!=0x10000000)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{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IOCLR0 = 0xffffffff;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//var1= 0x20000800;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//var1&lt;&lt;=1;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IOSET0 = 0xc0000800;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IOCLR0 = 0x00000400;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delay();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IOCLR0 = 0xfffff7ff;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var1&lt;&lt;=1;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IOSET0 = 0x90000800;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lastRenderedPageBreak/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IOCLR0 = 0x00000400;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var2=0x10000000;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delay();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IOCLR0 = 0xfffff4ff;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}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  <w:t>}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else{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IOSET0 = 0x00000800;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IOCLR0 = 0x00000400;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delay();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>IOCLR0 = 0xfffff4ff;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  <w:r w:rsidRPr="00057407">
        <w:rPr>
          <w:sz w:val="32"/>
          <w:szCs w:val="32"/>
        </w:rPr>
        <w:tab/>
        <w:t xml:space="preserve">} 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  <w:t>}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>}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  <w:t xml:space="preserve"> void delay(){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  <w:t xml:space="preserve"> unsigned int i;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  <w:t xml:space="preserve">for(i=0; i&lt;1000000; i++); </w:t>
      </w:r>
    </w:p>
    <w:p w:rsidR="00057407" w:rsidRPr="00057407" w:rsidRDefault="00057407" w:rsidP="00C41808">
      <w:pPr>
        <w:spacing w:after="0" w:line="240" w:lineRule="auto"/>
        <w:jc w:val="both"/>
        <w:rPr>
          <w:sz w:val="32"/>
          <w:szCs w:val="32"/>
        </w:rPr>
      </w:pPr>
      <w:r w:rsidRPr="00057407">
        <w:rPr>
          <w:sz w:val="32"/>
          <w:szCs w:val="32"/>
        </w:rPr>
        <w:tab/>
        <w:t xml:space="preserve"> }</w:t>
      </w:r>
    </w:p>
    <w:sectPr w:rsidR="00057407" w:rsidRPr="00057407" w:rsidSect="00FC3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6222"/>
    <w:rsid w:val="00057407"/>
    <w:rsid w:val="00061042"/>
    <w:rsid w:val="007966D7"/>
    <w:rsid w:val="00C41808"/>
    <w:rsid w:val="00CD7015"/>
    <w:rsid w:val="00E46222"/>
    <w:rsid w:val="00FC3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N</dc:creator>
  <cp:keywords/>
  <dc:description/>
  <cp:lastModifiedBy>Kartik Malaganavar</cp:lastModifiedBy>
  <cp:revision>4</cp:revision>
  <dcterms:created xsi:type="dcterms:W3CDTF">2022-06-01T06:07:00Z</dcterms:created>
  <dcterms:modified xsi:type="dcterms:W3CDTF">2023-10-30T19:48:00Z</dcterms:modified>
</cp:coreProperties>
</file>