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9D" w:rsidRDefault="00404D9D" w:rsidP="0040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Analysis of Sales Report of a Clothes Manufacturing Outlet</w:t>
      </w:r>
    </w:p>
    <w:p w:rsidR="00404D9D" w:rsidRDefault="00404D9D" w:rsidP="0040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04D9D" w:rsidRPr="00404D9D" w:rsidRDefault="00404D9D" w:rsidP="0040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9D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an R HTML document. When you click the </w:t>
      </w:r>
      <w:r w:rsidRPr="00404D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Knit HTML</w:t>
      </w:r>
      <w:r w:rsidRPr="00404D9D">
        <w:rPr>
          <w:rFonts w:ascii="Times New Roman" w:eastAsia="Times New Roman" w:hAnsi="Times New Roman" w:cs="Times New Roman"/>
          <w:color w:val="000000"/>
          <w:sz w:val="27"/>
          <w:szCs w:val="27"/>
        </w:rPr>
        <w:t> button a web page will be generated that includes both content as well as the output of any embedded R code chunks within the document. You can embed an R code chunk like this: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readxl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readxl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## is not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readxl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plyr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plyr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 is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plyr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dplyr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dplyr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 is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dplyr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caTools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caTools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## is not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caTools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"e1071"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"e1071"):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 is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"e1071"):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"caret"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"caret"):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 is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"caret"):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randomForest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randomForest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## library"' is not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randomForest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lastRenderedPageBreak/>
        <w:t>install.packages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pscl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Installing package into '/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/local/lib/R/site-library'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(as 'lib' is unspecified)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pscl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"): 'lib = "/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/local/lib/R/site-library"' is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writable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## Error in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install.packages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pscl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"): unable to install packages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import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necessary libraries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readxl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to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read excel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plyr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dplyr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Attaching package: '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dplyr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The following objects are masked from '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package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:plyr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    arrange, count,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failwith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id, mutate, rename,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summarise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    summarize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The following objects are masked from '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package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:stats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   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filter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, lag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The following objects are masked from '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package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:base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    intersect,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setdiff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setequal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, union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caTools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e1071)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caret)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Loading required package: lattice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Loading required package: ggplot2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randomForest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  <w:proofErr w:type="spellStart"/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randomForest</w:t>
      </w:r>
      <w:proofErr w:type="spellEnd"/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4.6-14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Type </w:t>
      </w:r>
      <w:proofErr w:type="spellStart"/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rfNews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to see new features/changes/bug fixes.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Attaching package: '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randomForest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The following object is masked from 'package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:ggplot2'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   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margin</w:t>
      </w:r>
      <w:proofErr w:type="gram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The following object is masked from '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package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:dplyr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    combine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ggplot2)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lattice)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readxl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attrib1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read_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excel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"Attribute DataSet.xlsx"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View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attrib1)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View(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attrib1): unable to open display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## Error in .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External2(</w:t>
      </w:r>
      <w:proofErr w:type="spellStart"/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C_dataviewer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 x, title): unable to start data viewer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library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readxl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dresssale1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read_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excel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"Dress Sales.xlsx"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View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dresssale1)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View(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dresssale1): unable to open display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## Error in .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External2(</w:t>
      </w:r>
      <w:proofErr w:type="spellStart"/>
      <w:proofErr w:type="gram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C_dataviewer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 x, title): unable to start data viewer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attrib1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read_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excel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'Attribute DataSet.xlsx'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dresssale1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read_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excel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'Dress Sales.xlsx'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#remove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Dress_ID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column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attrib1[</w:t>
      </w:r>
      <w:proofErr w:type="gramEnd"/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14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dresssale1[</w:t>
      </w:r>
      <w:proofErr w:type="gramEnd"/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24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lastRenderedPageBreak/>
        <w:t># check the unique values for each columns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lapply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attrib2, unique)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$Style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[1] "Sexy"     "Casual"   "vintage"  "Brief"    "cute"     "bohemian"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[7] "Novelty"  "Flare"    "party"    "sexy"     "work"     "OL"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[13] "fashion"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$Price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[1] "Low"       "High"      "Average"   "Medium"    "very-high" "low"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[7] "high"      NA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$Rating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1] 4.6 0.0 4.5 5.0 4.7 4.8 4.3 4.0 4.4 4.9 4.2 3.6 3.7 4.1 3.5 1.0 3.0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$Size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[1] "M"     "L"     "XL"    "free"  "S"     "small" "s"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$Season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[1] "Summer"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Automn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"Winter" "spring" "winter" NA       "summer"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[9] "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Autumn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1] "o-neck"          "v-neck"          "boat-neck"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peterpan-collor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5] "ruffled"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turndowncollor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"slash-neck"      "mandarin-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collor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9] "open"   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sqare-collor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"Sweetheart"      "sweetheart"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[13] NA                "Scoop"           "halter"          "backless"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[17]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bowneck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   "NULL"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sleevless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"Petal"          "full"           "butterfly"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5] "short" 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threequarter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halfsleeve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"cap-sleeves"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9]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turndowncollor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threequater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capsleeves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"sleeveless"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[13]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sleeevless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   "half"  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urndowncollor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thressqatar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[17] "NULL"  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sleveless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[1] "empire"   "natural"  "null"     NA         "princess" "dropped"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$Material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1] "null"          "microfiber"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polyster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"silk"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5]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chiffonfabric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"cotton"        "nylon"         "other"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9]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milksilk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    "linen"         "rayon"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lycra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[13] "mix"           "acrylic"       "spandex"       "lace"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[17] "modal"         "cashmere"      NA       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viscos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[21] "knitting"      "sill"          "wool"          "model"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[25]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shiffon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"chiffon"    "null"       "broadcloth" "jersey"     "other"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6] "batik"      "satin"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flannael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"worsted"    "woolen"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[11] "poplin"     "dobby"      "knitting"   "flannel"    "tulle"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[16]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sattin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NA           "organza"    "lace"       "Corduroy"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[21]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wollen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     "knitted"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shiffon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"terry"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$Decoration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1] "ruffles"    "null"  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embroidary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"bow"        "lace"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[6] "beading"    "sashes" 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hollowout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"pockets"    "sequined"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[11]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applique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"button"     "Tiered"     "rivet"      "feathers"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## [16] "flowers"    "pearls"     NA           "pleat"      "crystal"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[21]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ruched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 "draped"     "tassel"     "plain"      "none"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[26] "cascading"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$`Pattern Type`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1] "animal"    "print"     "dot"       "solid"     "null"      "patchwork"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7] "striped"   "geometric" "plaid"     "leopard"   "floral"    "character"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[13] NA          "splice"   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leapord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"none"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$Recommendation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[1] 1 0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values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checking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Style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Style,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'sexy'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'Sexy'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Price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Price,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low'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'high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Low'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'High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Size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Size,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'small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Season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Season,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spring'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'summer'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'Automn'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'winter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Spring'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'Summer'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'Autumn'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'Winter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NeckLine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NeckLine,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'sweetheart'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'Sweetheart'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SleeveLength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SleeveLength,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'sleevless'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'sleeevless'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'sleveless'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'threequater'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'thressqatar'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'urndowncollor'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'sleeveless'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'sleeveless'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'sleeveless'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'threequarter'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'threequarter'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'turndowncollar'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FabricType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FabricType,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shiffon'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'sattin'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'wollen'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'flannael'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'knitting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chiffon'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'satin'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'woolen'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'flannel'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'knitted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Decoration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Decoration,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embroidary'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'sequined'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'ruched'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'none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embroidery'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'sequins'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'ruche'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'null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`Pattern Type`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mapvalues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`Pattern Type`,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none'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'leapord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null'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'leopard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factoring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sapply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attrib2,class)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Style          Price         Rating           Size         Season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"character"    "character"      "numeric"    "character"    "character"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"character"    "character"    "character"    "character"    "character"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Decoration   Pattern Type Recommendation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"character"    "character"      "numeric"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cols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"Style"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"Price"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"Size"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"Season"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"NeckLine"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"SleeveLength"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"waiseline"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"Material"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FabricType"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"Decoration"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"Pattern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Type"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"Recommendation</w:t>
      </w:r>
      <w:proofErr w:type="spellEnd"/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attrib2[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cols]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lapply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(attrib2[cols],factor)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sapply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attrib2,class)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Style          Price         Rating           Size         Season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"factor"       "factor"      "numeric"       "factor"       "factor"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##       "factor"       "factor"       "factor"       "factor"       "factor"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Decoration   Pattern Type Recommendation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"factor"       "factor"       "factor"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OR ###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#attrib2$Style &lt;-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factor(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attrib2$Style,levels=unique(attrib2$Style))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table(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attrib2$Style)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#attrib2$Price &lt;-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factor(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attrib2$Price,levels=unique(attrib2$Price))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summary(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attrib2$Price)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#attrib2$Recommendation &lt;- </w:t>
      </w:r>
      <w:proofErr w:type="spellStart"/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sapply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attrib2$Recommendation, factor)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count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of missing values in attrib2 dataset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colSums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(attrib2))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Style          Price         Rating           Size         Season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0              2              0    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1              0              1    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Decoration   Pattern Type Recommendation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1    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fill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missing Value with mode # Categorical data.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So, no use of mean &amp; median.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So, use Mode. 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The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mode is the value that has highest number of occurrences in a set of data. # R does not have a standard in-built function to calculate mode. So we create a user function to calculate mode of a data set in R.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getmode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295F94"/>
          <w:sz w:val="20"/>
          <w:szCs w:val="20"/>
        </w:rPr>
        <w:t>function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v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 {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uniqv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unique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(v)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uniqv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which.max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tabulate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match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 xml:space="preserve">(v, 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uniqv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)))]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}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fill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missing Value with mode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Price[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Price)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Price)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Season[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Season)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Season)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NeckLine[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NeckLine)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NeckLine)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waiseline[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waiseline)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waiseline)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Material[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Material)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Material)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FabricType[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FabricType)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FabricType)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Decoration[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Decoration)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Decoration)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`Pattern Type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`[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`Pattern Type`)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getmode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(attrib2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`Pattern Type`)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attrib2data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data.frame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str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attrib2data)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'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500 obs.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of  13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         : Factor w/ 12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bohemian","Brief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",..: 10 3 11 2 4 1 3 7 6 1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        : Factor w/ 5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Average","High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2 1 3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       : num  4.6 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4.6 4.5 0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         : Factor w/ 5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free","L","M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2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       : Factor w/ 4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Autumn","Spring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1 2 3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1 2 3 ...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: Factor w/ 16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backless","boat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-neck",..: 7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16 7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Factor w/ 13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butterfly","cap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-sleeves",..: 10 8 4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1 10 4 9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 Factor w/ 5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dropped","empire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2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2 4 3 2 3 ...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      : Factor w/ 24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acrylic","cashmere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",..: 14 9 17 20 3 14 4 17 4 15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 Factor w/ 18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batik","broadcloth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10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Decoration    : Factor w/ 24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applique","beading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20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13 8 3 13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12 2 13 ...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Pattern.Type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Factor w/ 13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animal","character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3 10 11 7 11 7 ...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Recommendation: Factor w/ 2 levels "0","1": 2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#Dresses dataset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head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# A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tibble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: 6 x 23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`29/8/2013` `31/8/2013` `41314` `41373` `41434` `41495` `41556` `41617`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&lt;dbl&gt;       &lt;dbl&gt;   &lt;dbl&gt;   &lt;dbl&gt;   &lt;dbl&gt;   &lt;dbl&gt;   &lt;dbl&gt; &lt;</w:t>
      </w:r>
      <w:proofErr w:type="spellStart"/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1        2114        2274    2491    2660    2727    2887    2930 3119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2         151         275     570     750     813    1066    1164 1558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   6           7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9 10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4        1005        1128    1326    1455    1507    1621    1637 1723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5         996        1175    1304    1396    1432    1559    1570 1638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   4           5      11      13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16 18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… with 15 more variables: `14/9/2013`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`16/9/2013`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`18/9/2013` &lt;</w:t>
      </w:r>
      <w:proofErr w:type="spellStart"/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`20/9/2013`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`22/9/2013`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`24/9/2013` &lt;dbl&gt;,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`26/9/2013` &lt;dbl&gt;, `28/9/2013` &lt;dbl&gt;, `30/9/2013` &lt;dbl&gt;, `41315` &lt;dbl&gt;,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`41374` &lt;dbl&gt;, `41435` &lt;dbl&gt;, `40400` &lt;dbl&gt;, `41557` &lt;dbl&gt;, `41618` &lt;dbl&gt;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names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"29/8/2013" "31/8/2013" "41314"     "41373"     "41434"     "41495"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[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7] "41556"     "41617"     "14/9/2013" "16/9/2013" "18/9/2013" "20/9/2013"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[13] "22/9/2013" "24/9/2013" "26/9/2013" "28/9/2013" "30/9/2013" "41315"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[19] "41374"     "41435"     "40400"     "41557"     "41618"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Update columns name in dresssale2 dataset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Change any column names you want to, all at once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colnames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(dresssale2)[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colnames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(dresssale2)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%in%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"41314"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"41373"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"41434"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"41495"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"41556"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"41617"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"41315"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"41374"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"41435"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"40400"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"41557"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"41618"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"2/9/2013"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"4/9/2013"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"6/9/2013"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"8/9/2013"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"10/9/2013"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"12/9/2013"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"2/10/2013"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"4/10/2013"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"6/10/2013"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"8/10/2013"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"10/10/2013"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"12/10/2013"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names(dresssale2) &lt;- c("29/8/2013", "31/8/2013", "2/9/2013",     "41373"  ,   "41434" ,    "41495"  ,   "41556" ,    "41617",   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                      "14/9/2013", "16/9/2013" ,"18/9/2013", "20/9/2013", "22/9/2013", "24/9/2013", "26/9/2013", "28/9/2013",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                      "30/9/2013", "41315",     "41374",     "41435",     "40400"    , "41557" ,    "41618")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head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# A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tibble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: 6 x 23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`29/8/2013` `31/8/2013` `2/9/2013` `4/9/2013` `6/9/2013` `8/9/2013`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&lt;dbl&gt;       &lt;dbl&gt;      &lt;dbl&gt;      &lt;dbl&gt;      &lt;dbl&gt;      &lt;dbl&gt;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 2114        2274       2491       2660       2727       2887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   151         275        570        750        813       1066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   6           7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 1005        1128       1326       1455       1507       1621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  996        1175       1304       1396       1432       1559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## 6           4           5         11         13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… with 17 more variables: `10/9/2013` &lt;dbl&gt;, `12/9/2013`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`14/9/2013` &lt;</w:t>
      </w:r>
      <w:proofErr w:type="spellStart"/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`16/9/2013`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`18/9/2013`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`20/9/2013` &lt;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`22/9/2013` &lt;</w:t>
      </w:r>
      <w:proofErr w:type="spellStart"/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&gt;, `24/9/2013` &lt;dbl&gt;, `26/9/2013` &lt;dbl&gt;, `28/9/2013` &lt;dbl&gt;,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`30/9/2013` &lt;dbl&gt;, `2/10/2013` &lt;dbl&gt;, `4/10/2013` &lt;dbl&gt;, `6/10/2013` &lt;dbl&gt;,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#   `8/10/2013` &lt;dbl&gt;, `10/10/2013` &lt;dbl&gt;, `12/10/2013` &lt;dbl&gt;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Convert all variable types to numeric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as.data.frame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apply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(dresssale2,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2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 xml:space="preserve">, 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dresssale2, 2,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 NAs introduced by coercion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dresssale2, 2,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 NAs introduced by coercion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dresssale2, 2,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 NAs introduced by coercion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dresssale2, 2,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 NAs introduced by coercion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dresssale2, 2,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 NAs introduced by coercion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## Warning in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dresssale2, 2,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as.numeric</w:t>
      </w:r>
      <w:proofErr w:type="spellEnd"/>
      <w:r w:rsidRPr="00404D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 NAs introduced by coercion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mean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row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as.matrix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k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which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is.na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(dresssale2),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arr.ind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dresssale2[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k]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rowMeans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(dresssale2,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na.rm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)[k[,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1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]]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as.data.frame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sum all values on row on (total sales column)-New column created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total_sales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rowSums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head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dresssale2)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29/8/2013 31/8/2013 2/9/2013 4/9/2013 6/9/2013 8/9/2013 10/9/2013 12/9/2013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2114      2274     2491     2660     2727     2887      2930      3119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 151       275      570      750      813     1066      1164      1558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 6         7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9        10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1005      1128     1326     1455     1507     1621      1637      1723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996      1175     1304     1396     1432     1559      1570      1638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 4         5       11       13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16        18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14/9/2013 16/9/2013 18/9/2013 20/9/2013 22/9/2013 24/9/2013 26/9/2013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3204      3277      3321      3386      3479      3554      3624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1756      1878      1985      2106      2454      2710      2942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10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1746      1783      1796      1812      1845      1878      1892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1655      1681      1743      1824      1919      2032      2156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19        20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21        22        25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28/9/2013 30/9/2013 2/10/2013 4/10/2013 6/10/2013 8/10/2013 10/10/2013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3706      3746      3795      3832      3897      3923       3985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3258      3354      3475      3654      3911      4024       4125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11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1914      1924      1929      1941      1952      1955       1959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2252      2312      2387      2459      2544      2614       2693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26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27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12/10/2013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total_sales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4048       75979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 4277       52256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 3         11         223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1963       39691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2736       44077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6         27         457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Merged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data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merged_data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&lt;-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data.frame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attrib2 ,dresssale2)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head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merged_data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Style   Price Rating Size Season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Sexy     Low    4.6    M Summer   o-neck   sleeveless    empire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Casual     Low    0.0    L Summer   o-neck        Petal   natural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  vintage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    0.0    L Autumn   o-neck         full   natural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Brief Average    4.6    L Spring   o-neck         full   natural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cute     Low    4.5    M Summer   o-neck    butterfly   natural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6 bohemian     Low    0.0    M Summer   v-neck   sleeveless    empire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Material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Decoration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Pattern.Type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 X29.8.2013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   null    chiffon    ruffles       animal              1       2114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microfiber       null    ruffles       animal              0        151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polyster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null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             0          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   silk    chiffon embroidery        print              1       1005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5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chiffonfabric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chiffon        bow          dot              0        996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  null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             0          4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X31.8.2013 X2.9.2013 X4.9.2013 X6.9.2013 X8.9.2013 X10.9.2013 X12.9.2013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2274      2491      2660      2727      2887       2930       3119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  275       570       750       813      1066       1164       1558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  7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9         10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1128      1326      1455      1507      1621       1637       1723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1175      1304      1396      1432      1559       1570       1638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  5        11        13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16         18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X14.9.2013 X16.9.2013 X18.9.2013 X20.9.2013 X22.9.2013 X24.9.2013 X26.9.2013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3204       3277       3321       3386       3479       3554       3624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 1756       1878       1985       2106       2454       2710       2942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 10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11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1746       1783       1796       1812       1845       1878       1892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1655       1681       1743       1824       1919       2032       2156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 19         20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21         22         25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X28.9.2013 X30.9.2013 X2.10.2013 X4.10.2013 X6.10.2013 X8.10.2013 X10.10.2013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3706       3746       3795       3832       3897       3923        3985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 2       3258       3354       3475       3654       3911       4024        4125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3         11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1914       1924       1929       1941       1952       1955        1959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2252       2312       2387       2459       2544       2614        2693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6         26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27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X12.10.2013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total_sales</w:t>
      </w:r>
      <w:proofErr w:type="spell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1        4048       75979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2        4277       52256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3          11         223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4        1963       39691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5        2736       44077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6          27         457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str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merged_data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'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500 obs.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of  37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variables: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         : Factor w/ 12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bohemian","Brief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",..: 10 3 11 2 4 1 3 7 6 1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        : Factor w/ 5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Average","High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2 1 3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       : num  4.6 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4.6 4.5 0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         : Factor w/ 5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free","L","M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2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       : Factor w/ 4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Autumn","Spring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1 2 3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1 2 3 ...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NeckLine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: Factor w/ 16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backless","boat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-neck",..: 7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16 7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SleeveLength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Factor w/ 13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butterfly","cap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-sleeves",..: 10 8 4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1 10 4 9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waiseline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 Factor w/ 5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dropped","empire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2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2 4 3 2 3 ...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      : Factor w/ 24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acrylic","cashmere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",..: 14 9 17 20 3 14 4 17 4 15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FabricType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 Factor w/ 18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batik","broadcloth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3 10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Decoration    : Factor w/ 24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applique","beading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20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13 8 3 13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12 2 13 ...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Pattern.Type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Factor w/ 13 levels "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animal","character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",..: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3 10 11 7 11 7 ...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Recommendation: Factor w/ 2 levels "0","1": 2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2 1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X29.8.2013    : num  2114 151 6 1005 996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X31.8.2013    : num  2274 275 7 1128 1175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X2.9.2013     : num  2491 570 7 1326 1304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X4.9.2013     : num  2660 750 7 1455 1396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X6.9.2013     : num  2727 813 8 1507 1432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X8.9.2013     : num  2887 1066 8 1621 1559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X10.9.2013    : num  2930 1164 9 1637 1570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X12.9.2013    : num  3119 1558 10 1723 1638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X14.9.2013    : num  3204 1756 10 1746 1655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X16.9.2013    : num  3277 1878 10 1783 1681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X18.9.2013    : num  3321 1985 10 1796 1743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X20.9.2013    : num  3386 2106 10 1812 1824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X22.9.2013    : num  3479 2454 11 1845 1919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X24.9.2013    : num  3554 2710 11 1878 2032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X26.9.2013    : num  3624 2942 11 1892 2156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X28.9.2013    : num  3706 3258 11 1914 2252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X30.9.2013    : num  3746 3354 11 1924 2312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X2.10.2013    : num  3795 3475 11 1929 2387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X4.10.2013    : num  3832 3654 11 1941 2459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X6.10.2013    : num  3897 3911 11 1952 2544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X8.10.2013    : num  3923 4024 11 1955 2614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X10.10.2013   : num  3985 4125 11 1959 2693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X12.10.2013   : num  4048 4277 11 1963 2736 ...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  $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total_sales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 num  75979 52256 223 39691 44077 ...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</w:t>
      </w:r>
      <w:proofErr w:type="spellStart"/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spliting</w:t>
      </w:r>
      <w:proofErr w:type="spellEnd"/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dataset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set.seed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100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spl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sample.split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merged_data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SplitRatio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0.7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train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subset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merged_data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 xml:space="preserve">, 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spl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TRUE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test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subset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merged_data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 xml:space="preserve">, 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spl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FALSE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print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dim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(train));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[1]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350  37</w:t>
      </w:r>
      <w:proofErr w:type="gramEnd"/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print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dim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(test))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[1]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150  37</w:t>
      </w:r>
      <w:proofErr w:type="gramEnd"/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#Classification - Predict recommendation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#First model (Naive </w:t>
      </w:r>
      <w:proofErr w:type="spell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Bayes</w:t>
      </w:r>
      <w:proofErr w:type="spell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): # non-linear model # simple &amp; fast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options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scipen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999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naive_model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naiveBayes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.,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data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 train)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build model # .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means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all column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confusionMatrix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train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predict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naive_model,train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positive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'1'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create confusion Matrix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Confusion Matrix and Statistics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 Reference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Prediction   0   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0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136  67</w:t>
      </w:r>
      <w:proofErr w:type="gram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1  41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0.6914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95%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CI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(0.6401, 0.7394)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No Information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Rate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0.5057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P-Value [Acc &gt; NIR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0.000000000001409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Kappa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0.3817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Mcnemar's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P-Value : 0.01614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Sensitivity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0.6127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Specificity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0.7684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Pos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Value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0.7211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Value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0.6700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Prevalence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0.4943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Detection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Rate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0.3029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Detection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Prevalence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0.4200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Balanced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0.6905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'Positive'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Class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naive_predict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predict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naive_model,test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predict test set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table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naive_predict,test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create 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naive_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   0 50 30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   1 37 33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Support vector machine (SVM): # </w:t>
      </w:r>
      <w:proofErr w:type="gramStart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Linear</w:t>
      </w:r>
      <w:proofErr w:type="gramEnd"/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 model # complex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svm_model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svm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.,train)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build model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confusionMatrix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train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Recommendation,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predict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svm_model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),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positive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'1'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create confusion Matrix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Confusion Matrix and Statistics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           Reference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Prediction   0   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0 203   0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1 141   6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0.5971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95%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CI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(0.5437, 0.6489)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No Information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Rate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0.9829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P-Value [Acc &gt; NIR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Kappa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0.047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Mcnemar's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P-Value : &lt;0.0000000000000002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Sensitivity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1.00000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Specificity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0.59012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Pos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Value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0.04082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Value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1.00000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Prevalence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0.01714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Detection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Rate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0.01714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Detection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Prevalence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0.42000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Balanced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0.79506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'Positive'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Class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svm_predict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predict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svm_model,test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predict test set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table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svm_predict,test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create 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svm_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 0 85 61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proofErr w:type="spellEnd"/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 xml:space="preserve"># Third model (Random Forest)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randomForest_model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randomForest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x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 train,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y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 xml:space="preserve">= </w:t>
      </w: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train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proofErr w:type="gram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,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ntree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AF0F91"/>
          <w:sz w:val="20"/>
          <w:szCs w:val="20"/>
        </w:rPr>
        <w:t>800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build model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confusionMatrix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train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Recommendation,</w:t>
      </w:r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predict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(randomForest_model),</w:t>
      </w:r>
      <w:r w:rsidRPr="00404D9D">
        <w:rPr>
          <w:rFonts w:ascii="Courier New" w:eastAsia="Times New Roman" w:hAnsi="Courier New" w:cs="Courier New"/>
          <w:color w:val="55AA55"/>
          <w:sz w:val="20"/>
          <w:szCs w:val="20"/>
        </w:rPr>
        <w:t>positive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317ECC"/>
          <w:sz w:val="20"/>
          <w:szCs w:val="20"/>
        </w:rPr>
        <w:t>'1'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create confusion Matrix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Confusion Matrix and Statistics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 Reference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Prediction   0   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0 203   0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     1   0 147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95%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CI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(0.9895, 1)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No Information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Rate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0.58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##     P-Value [Acc &gt; NIR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0.00000000000000022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Kappa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Mcnemar's</w:t>
      </w:r>
      <w:proofErr w:type="spellEnd"/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P-Value : NA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Sensitivity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Specificity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Pos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Value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Value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Prevalence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0.42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Detection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Rate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0.42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Detection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Prevalence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0.42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Balanced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1.00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      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##        'Positive'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Class :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randomForest_predict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color w:val="B05A65"/>
          <w:sz w:val="20"/>
          <w:szCs w:val="20"/>
        </w:rPr>
        <w:t>=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predict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randomForest_model,test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predict test set</w:t>
      </w:r>
    </w:p>
    <w:p w:rsidR="00404D9D" w:rsidRPr="00404D9D" w:rsidRDefault="00404D9D" w:rsidP="00404D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4D9D">
        <w:rPr>
          <w:rFonts w:ascii="Courier New" w:eastAsia="Times New Roman" w:hAnsi="Courier New" w:cs="Courier New"/>
          <w:b/>
          <w:bCs/>
          <w:color w:val="BC5A65"/>
          <w:sz w:val="20"/>
          <w:szCs w:val="20"/>
        </w:rPr>
        <w:t>table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(</w:t>
      </w:r>
      <w:proofErr w:type="spellStart"/>
      <w:proofErr w:type="gram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randomForest_predict,test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>Recommendation</w:t>
      </w:r>
      <w:proofErr w:type="spellEnd"/>
      <w:r w:rsidRPr="00404D9D">
        <w:rPr>
          <w:rFonts w:ascii="Courier New" w:eastAsia="Times New Roman" w:hAnsi="Courier New" w:cs="Courier New"/>
          <w:color w:val="585858"/>
          <w:sz w:val="20"/>
          <w:szCs w:val="20"/>
        </w:rPr>
        <w:t xml:space="preserve"> )</w:t>
      </w: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4D9D">
        <w:rPr>
          <w:rFonts w:ascii="Courier New" w:eastAsia="Times New Roman" w:hAnsi="Courier New" w:cs="Courier New"/>
          <w:i/>
          <w:iCs/>
          <w:color w:val="AD95AF"/>
          <w:sz w:val="20"/>
          <w:szCs w:val="20"/>
        </w:rPr>
        <w:t># create table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 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spell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randomForest_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0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87  0</w:t>
      </w:r>
      <w:proofErr w:type="gramEnd"/>
    </w:p>
    <w:p w:rsidR="00404D9D" w:rsidRPr="00404D9D" w:rsidRDefault="00404D9D" w:rsidP="0040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                </w:t>
      </w:r>
      <w:proofErr w:type="gramStart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404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</w:t>
      </w:r>
    </w:p>
    <w:p w:rsidR="00404D9D" w:rsidRPr="00404D9D" w:rsidRDefault="00404D9D" w:rsidP="0040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9D">
        <w:rPr>
          <w:rFonts w:ascii="Times New Roman" w:eastAsia="Times New Roman" w:hAnsi="Times New Roman" w:cs="Times New Roman"/>
          <w:color w:val="000000"/>
          <w:sz w:val="27"/>
          <w:szCs w:val="27"/>
        </w:rPr>
        <w:t>You can also embed plots, for example:</w:t>
      </w:r>
    </w:p>
    <w:p w:rsidR="008316E8" w:rsidRDefault="008316E8"/>
    <w:sectPr w:rsidR="008316E8" w:rsidSect="00B9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D9D"/>
    <w:rsid w:val="00404D9D"/>
    <w:rsid w:val="006659BB"/>
    <w:rsid w:val="008316E8"/>
    <w:rsid w:val="00B911B7"/>
    <w:rsid w:val="00EA3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D9D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404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985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782310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1719724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8346074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2298442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4725906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52728196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8656598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8620556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3392997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3475538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52544039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4599213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7681044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6600772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2935052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55759248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59934141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6033066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8430588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39449944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6809639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2946168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84196668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32108651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82609569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79286316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1408038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7498448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5516501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6516198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52412734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0300484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52529190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6850516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3604913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0491664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706247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7557027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6503901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4563841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85750497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8839160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12835477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7729612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44881566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4186332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216876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8160954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578265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9329103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8843380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1970198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1359866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8635070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8813671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8836287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2741912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4361212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0110126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7979118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48335105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86560118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9225964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2486416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4661937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13568511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97958157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51839936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63337124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7996272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01406219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1110381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64188673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07960012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5008223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4071399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3809001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2631513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15178412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21126814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033799508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34020224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2066366064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91775500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83187486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729958665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962772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41197231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846507301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727026147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118431914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  <w:div w:id="521549413">
                  <w:marLeft w:val="0"/>
                  <w:marRight w:val="0"/>
                  <w:marTop w:val="0"/>
                  <w:marBottom w:val="0"/>
                  <w:divBdr>
                    <w:top w:val="single" w:sz="6" w:space="0" w:color="F7F7F7"/>
                    <w:left w:val="single" w:sz="6" w:space="12" w:color="F7F7F7"/>
                    <w:bottom w:val="single" w:sz="6" w:space="0" w:color="F7F7F7"/>
                    <w:right w:val="single" w:sz="6" w:space="12" w:color="F7F7F7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4268</Words>
  <Characters>24333</Characters>
  <Application>Microsoft Office Word</Application>
  <DocSecurity>0</DocSecurity>
  <Lines>202</Lines>
  <Paragraphs>57</Paragraphs>
  <ScaleCrop>false</ScaleCrop>
  <Company/>
  <LinksUpToDate>false</LinksUpToDate>
  <CharactersWithSpaces>28544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2023-07-13T18:56:00Z</dcterms:created>
  <dcterms:modified xsi:type="dcterms:W3CDTF">2023-07-13T18:58:00Z</dcterms:modified>
</cp:coreProperties>
</file>