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64A0" w:rsidRDefault="006B0788">
      <w:r w:rsidRPr="006B0788">
        <w:t>WebDriver will execute your test cases on a single machine.</w:t>
      </w:r>
    </w:p>
    <w:p w:rsidR="006B0788" w:rsidRDefault="006B0788"/>
    <w:p w:rsidR="006B0788" w:rsidRDefault="006B0788" w:rsidP="006B0788">
      <w:r>
        <w:t>F</w:t>
      </w:r>
      <w:r>
        <w:t xml:space="preserve">ew </w:t>
      </w:r>
      <w:r>
        <w:t xml:space="preserve">other </w:t>
      </w:r>
      <w:r>
        <w:t xml:space="preserve">problems with such a </w:t>
      </w:r>
      <w:r>
        <w:t>standalone execution</w:t>
      </w:r>
      <w:r>
        <w:t>:</w:t>
      </w:r>
    </w:p>
    <w:p w:rsidR="006B0788" w:rsidRDefault="006B0788" w:rsidP="006B0788">
      <w:pPr>
        <w:ind w:left="720"/>
      </w:pPr>
      <w:r>
        <w:t xml:space="preserve">No ability </w:t>
      </w:r>
      <w:r>
        <w:t xml:space="preserve">to execute your test cases </w:t>
      </w:r>
      <w:r>
        <w:t xml:space="preserve">with </w:t>
      </w:r>
      <w:r>
        <w:t xml:space="preserve">different Operating </w:t>
      </w:r>
      <w:proofErr w:type="gramStart"/>
      <w:r>
        <w:t>Systems?</w:t>
      </w:r>
      <w:proofErr w:type="gramEnd"/>
    </w:p>
    <w:p w:rsidR="006B0788" w:rsidRDefault="006B0788" w:rsidP="006B0788">
      <w:pPr>
        <w:ind w:left="720"/>
      </w:pPr>
      <w:r>
        <w:t>R</w:t>
      </w:r>
      <w:r>
        <w:t>un your test cases in the different version of the same browser?</w:t>
      </w:r>
    </w:p>
    <w:p w:rsidR="006B0788" w:rsidRDefault="006B0788" w:rsidP="006B0788">
      <w:pPr>
        <w:ind w:left="720"/>
      </w:pPr>
      <w:r>
        <w:t>R</w:t>
      </w:r>
      <w:r>
        <w:t>un your test cases in multiple browsers?</w:t>
      </w:r>
    </w:p>
    <w:p w:rsidR="006B0788" w:rsidRDefault="006B0788" w:rsidP="006B0788"/>
    <w:p w:rsidR="006B0788" w:rsidRDefault="00B8628E" w:rsidP="006B0788">
      <w:r>
        <w:t>Start Hub</w:t>
      </w:r>
    </w:p>
    <w:p w:rsidR="00B8628E" w:rsidRDefault="00B8628E" w:rsidP="006B0788">
      <w:r w:rsidRPr="00B8628E">
        <w:t>java -jar selenium-server-standalone-3.141.59.jar -role hub -port 2234</w:t>
      </w:r>
    </w:p>
    <w:tbl>
      <w:tblPr>
        <w:tblStyle w:val="TableGrid"/>
        <w:tblW w:w="9350" w:type="dxa"/>
        <w:tblInd w:w="607" w:type="dxa"/>
        <w:tblLook w:val="04A0" w:firstRow="1" w:lastRow="0" w:firstColumn="1" w:lastColumn="0" w:noHBand="0" w:noVBand="1"/>
      </w:tblPr>
      <w:tblGrid>
        <w:gridCol w:w="9350"/>
      </w:tblGrid>
      <w:tr w:rsidR="00B8628E" w:rsidTr="00B8628E">
        <w:tc>
          <w:tcPr>
            <w:tcW w:w="9350" w:type="dxa"/>
          </w:tcPr>
          <w:p w:rsidR="00B8628E" w:rsidRDefault="00B8628E" w:rsidP="00B8628E">
            <w:r>
              <w:t>C:\SRTemp\softwares\selenium&gt;java -jar selenium-server-standalone-3.141.59.jar -role hub -port 2234</w:t>
            </w:r>
          </w:p>
          <w:p w:rsidR="00B8628E" w:rsidRDefault="00B8628E" w:rsidP="00B8628E">
            <w:r>
              <w:t>08:48:08.705 INFO [GridLauncherV3.parse] - Selenium server version: 3.141.59, revision: e82be7d358</w:t>
            </w:r>
          </w:p>
          <w:p w:rsidR="00B8628E" w:rsidRDefault="00B8628E" w:rsidP="00B8628E">
            <w:r>
              <w:t>08:48:08.822 INFO [GridLauncherV3.lambda$buildLaunchers$5] - Launching Selenium Grid hub on port 2234</w:t>
            </w:r>
          </w:p>
          <w:p w:rsidR="00B8628E" w:rsidRDefault="00B8628E" w:rsidP="00B8628E">
            <w:r>
              <w:t>2022-01-11 08:48:09.</w:t>
            </w:r>
            <w:proofErr w:type="gramStart"/>
            <w:r>
              <w:t>187:INFO::</w:t>
            </w:r>
            <w:proofErr w:type="gramEnd"/>
            <w:r>
              <w:t>main: Logging initialized @754ms to org.seleniumhq.jetty9.util.log.StdErrLog</w:t>
            </w:r>
          </w:p>
          <w:p w:rsidR="00B8628E" w:rsidRDefault="00B8628E" w:rsidP="00B8628E">
            <w:r>
              <w:t>08:48:09.472 INFO [</w:t>
            </w:r>
            <w:proofErr w:type="spellStart"/>
            <w:r>
              <w:t>Hub.start</w:t>
            </w:r>
            <w:proofErr w:type="spellEnd"/>
            <w:r>
              <w:t>] - Selenium Grid hub is up and running</w:t>
            </w:r>
          </w:p>
          <w:p w:rsidR="00B8628E" w:rsidRDefault="00B8628E" w:rsidP="00B8628E">
            <w:r>
              <w:t>08:48:09.479 INFO [</w:t>
            </w:r>
            <w:proofErr w:type="spellStart"/>
            <w:r>
              <w:t>Hub.start</w:t>
            </w:r>
            <w:proofErr w:type="spellEnd"/>
            <w:r>
              <w:t>] - Nodes should register to http://10.0.18.18:2234/grid/register/</w:t>
            </w:r>
          </w:p>
          <w:p w:rsidR="00B8628E" w:rsidRDefault="00B8628E" w:rsidP="00B8628E">
            <w:r>
              <w:t>08:48:09.479 INFO [</w:t>
            </w:r>
            <w:proofErr w:type="spellStart"/>
            <w:r>
              <w:t>Hub.start</w:t>
            </w:r>
            <w:proofErr w:type="spellEnd"/>
            <w:r>
              <w:t>] - Clients should connect to http://10.0.18.18:2234/wd/hub</w:t>
            </w:r>
          </w:p>
        </w:tc>
      </w:tr>
    </w:tbl>
    <w:p w:rsidR="00B8628E" w:rsidRDefault="00B8628E" w:rsidP="006B0788"/>
    <w:p w:rsidR="00B8628E" w:rsidRDefault="00B8628E" w:rsidP="006B0788">
      <w:r>
        <w:t>Register Node</w:t>
      </w:r>
    </w:p>
    <w:p w:rsidR="00B8628E" w:rsidRDefault="00B8628E" w:rsidP="006B0788">
      <w:r w:rsidRPr="00B8628E">
        <w:t>C:\SRTemp\softwares\selenium&gt;java -</w:t>
      </w:r>
      <w:proofErr w:type="gramStart"/>
      <w:r w:rsidRPr="00B8628E">
        <w:t>Dwebdriver.chrome.driver</w:t>
      </w:r>
      <w:proofErr w:type="gramEnd"/>
      <w:r w:rsidRPr="00B8628E">
        <w:t xml:space="preserve">="C:\Users\sheetalrastogi\eclipse-workspace\project\src\test\resources\chromedriver.exe" -jar selenium-server-standalone-3.141.59.jar -role </w:t>
      </w:r>
      <w:proofErr w:type="spellStart"/>
      <w:r w:rsidRPr="00B8628E">
        <w:t>webdriver</w:t>
      </w:r>
      <w:proofErr w:type="spellEnd"/>
      <w:r w:rsidRPr="00B8628E">
        <w:t xml:space="preserve"> -hub http://10.0.18.18:2234/grid/register/ -port 5557</w:t>
      </w:r>
    </w:p>
    <w:tbl>
      <w:tblPr>
        <w:tblStyle w:val="TableGrid"/>
        <w:tblW w:w="9350" w:type="dxa"/>
        <w:tblInd w:w="607" w:type="dxa"/>
        <w:tblLook w:val="04A0" w:firstRow="1" w:lastRow="0" w:firstColumn="1" w:lastColumn="0" w:noHBand="0" w:noVBand="1"/>
      </w:tblPr>
      <w:tblGrid>
        <w:gridCol w:w="9350"/>
      </w:tblGrid>
      <w:tr w:rsidR="00B8628E" w:rsidTr="00B8628E">
        <w:tc>
          <w:tcPr>
            <w:tcW w:w="9350" w:type="dxa"/>
          </w:tcPr>
          <w:p w:rsidR="00B8628E" w:rsidRDefault="00B8628E" w:rsidP="00B8628E">
            <w:r>
              <w:t>C:\SRTemp\softwares\selenium&gt;java -</w:t>
            </w:r>
            <w:proofErr w:type="gramStart"/>
            <w:r>
              <w:t>Dwebdriver.chrome.driver</w:t>
            </w:r>
            <w:proofErr w:type="gramEnd"/>
            <w:r>
              <w:t xml:space="preserve">="C:\Users\sheetalrastogi\eclipse-workspace\project\src\test\resources\chromedriver.exe" -jar selenium-server-standalone-3.141.59.jar -role </w:t>
            </w:r>
            <w:proofErr w:type="spellStart"/>
            <w:r>
              <w:t>webdriver</w:t>
            </w:r>
            <w:proofErr w:type="spellEnd"/>
            <w:r>
              <w:t xml:space="preserve"> -hub http://10.0.18.18:2234/grid/register/ -port 5557</w:t>
            </w:r>
          </w:p>
          <w:p w:rsidR="00B8628E" w:rsidRDefault="00B8628E" w:rsidP="00B8628E">
            <w:r>
              <w:t>08:58:16.829 INFO [GridLauncherV3.parse] - Selenium server version: 3.141.59, revision: e82be7d358</w:t>
            </w:r>
          </w:p>
          <w:p w:rsidR="00B8628E" w:rsidRDefault="00B8628E" w:rsidP="00B8628E">
            <w:r>
              <w:t>08:58:16.933 INFO [GridLauncherV3.lambda$buildLaunchers$7] - Launching a Selenium Grid node on port 5557</w:t>
            </w:r>
          </w:p>
          <w:p w:rsidR="00B8628E" w:rsidRDefault="00B8628E" w:rsidP="00B8628E">
            <w:r>
              <w:t>2022-01-11 08:58:17.</w:t>
            </w:r>
            <w:proofErr w:type="gramStart"/>
            <w:r>
              <w:t>124:INFO::</w:t>
            </w:r>
            <w:proofErr w:type="gramEnd"/>
            <w:r>
              <w:t>main: Logging initialized @534ms to org.seleniumhq.jetty9.util.log.StdErrLog</w:t>
            </w:r>
          </w:p>
          <w:p w:rsidR="00B8628E" w:rsidRDefault="00B8628E" w:rsidP="00B8628E">
            <w:r>
              <w:t>08:58:17.359 INFO [</w:t>
            </w:r>
            <w:proofErr w:type="spellStart"/>
            <w:proofErr w:type="gramStart"/>
            <w:r>
              <w:t>WebDriverServlet</w:t>
            </w:r>
            <w:proofErr w:type="spellEnd"/>
            <w:r>
              <w:t>.&lt;</w:t>
            </w:r>
            <w:proofErr w:type="spellStart"/>
            <w:proofErr w:type="gramEnd"/>
            <w:r>
              <w:t>init</w:t>
            </w:r>
            <w:proofErr w:type="spellEnd"/>
            <w:r>
              <w:t xml:space="preserve">&gt;] - </w:t>
            </w:r>
            <w:proofErr w:type="spellStart"/>
            <w:r>
              <w:t>Initialising</w:t>
            </w:r>
            <w:proofErr w:type="spellEnd"/>
            <w:r>
              <w:t xml:space="preserve"> </w:t>
            </w:r>
            <w:proofErr w:type="spellStart"/>
            <w:r>
              <w:t>WebDriverServlet</w:t>
            </w:r>
            <w:proofErr w:type="spellEnd"/>
          </w:p>
          <w:p w:rsidR="00B8628E" w:rsidRDefault="00B8628E" w:rsidP="00B8628E">
            <w:r>
              <w:t>08:58:17.490 INFO [</w:t>
            </w:r>
            <w:proofErr w:type="spellStart"/>
            <w:r>
              <w:t>SeleniumServer.boot</w:t>
            </w:r>
            <w:proofErr w:type="spellEnd"/>
            <w:r>
              <w:t>] - Selenium Server is up and running on port 5557</w:t>
            </w:r>
          </w:p>
          <w:p w:rsidR="00B8628E" w:rsidRDefault="00B8628E" w:rsidP="00B8628E">
            <w:r>
              <w:t>08:58:17.490 INFO [GridLauncherV3.lambda$buildLaunchers$7] - Selenium Grid node is up and ready to register to the hub</w:t>
            </w:r>
          </w:p>
          <w:p w:rsidR="00B8628E" w:rsidRDefault="00B8628E" w:rsidP="00B8628E">
            <w:r>
              <w:t xml:space="preserve">08:58:17.560 INFO [SelfRegisteringRemote$1.run] - Starting auto registration thread. Will try to register every 5000 </w:t>
            </w:r>
            <w:proofErr w:type="spellStart"/>
            <w:r>
              <w:t>ms.</w:t>
            </w:r>
            <w:proofErr w:type="spellEnd"/>
          </w:p>
          <w:p w:rsidR="00B8628E" w:rsidRDefault="00B8628E" w:rsidP="00B8628E">
            <w:r>
              <w:lastRenderedPageBreak/>
              <w:t>08:58:18.095 INFO [</w:t>
            </w:r>
            <w:proofErr w:type="spellStart"/>
            <w:r>
              <w:t>SelfRegisteringRemote.registerToHub</w:t>
            </w:r>
            <w:proofErr w:type="spellEnd"/>
            <w:r>
              <w:t>] - Registering the node to the hub: http://10.0.18.18:2234/grid/register</w:t>
            </w:r>
          </w:p>
          <w:p w:rsidR="00B8628E" w:rsidRDefault="00B8628E" w:rsidP="00B8628E">
            <w:r>
              <w:t>08:58:18.163 INFO [</w:t>
            </w:r>
            <w:proofErr w:type="spellStart"/>
            <w:r>
              <w:t>SelfRegisteringRemote.registerToHub</w:t>
            </w:r>
            <w:proofErr w:type="spellEnd"/>
            <w:r>
              <w:t>] - The node is registered to the hub and ready to use</w:t>
            </w:r>
          </w:p>
        </w:tc>
      </w:tr>
    </w:tbl>
    <w:p w:rsidR="00B8628E" w:rsidRDefault="00B8628E" w:rsidP="006B0788"/>
    <w:p w:rsidR="00B8628E" w:rsidRDefault="00B8628E" w:rsidP="006B0788"/>
    <w:p w:rsidR="00B8628E" w:rsidRDefault="00B8628E" w:rsidP="006B0788">
      <w:r>
        <w:t>Code to launch Selenium browser: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628E" w:rsidTr="00B8628E">
        <w:tc>
          <w:tcPr>
            <w:tcW w:w="9350" w:type="dxa"/>
          </w:tcPr>
          <w:p w:rsidR="00B8628E" w:rsidRDefault="00B8628E" w:rsidP="00B862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selenium;</w:t>
            </w:r>
            <w:proofErr w:type="gramEnd"/>
          </w:p>
          <w:p w:rsidR="00B8628E" w:rsidRDefault="00B8628E" w:rsidP="00B862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8628E" w:rsidRDefault="00B8628E" w:rsidP="00B862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java.io.File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8628E" w:rsidRDefault="00B8628E" w:rsidP="00B862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java.net.MalformedURLException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8628E" w:rsidRDefault="00B8628E" w:rsidP="00B862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java.net.URL;</w:t>
            </w:r>
            <w:proofErr w:type="gramEnd"/>
          </w:p>
          <w:p w:rsidR="00B8628E" w:rsidRDefault="00B8628E" w:rsidP="00B862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.selenium.Platform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8628E" w:rsidRDefault="00B8628E" w:rsidP="00B862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.selenium.WebDriver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8628E" w:rsidRDefault="00B8628E" w:rsidP="00B862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.selenium.remote.DesiredCapabilities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8628E" w:rsidRDefault="00B8628E" w:rsidP="00B862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.selenium.remote.RemoteWebDriver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8628E" w:rsidRDefault="00B8628E" w:rsidP="00B862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8628E" w:rsidRDefault="00B8628E" w:rsidP="00B862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ExampleSeleniumGrid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B8628E" w:rsidRDefault="00B8628E" w:rsidP="00B862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8628E" w:rsidRDefault="00B8628E" w:rsidP="00B862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MalformedURLException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B8628E" w:rsidRDefault="00B8628E" w:rsidP="00B862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NodeURL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"http://10.0.18.18:2234/wd/hub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:rsidR="00B8628E" w:rsidRDefault="00B8628E" w:rsidP="00B862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src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/test/resources/chromedriver.exe"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:rsidR="00B8628E" w:rsidRDefault="00B8628E" w:rsidP="00B862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setProperty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webdriver.chrome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.driver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.getAbsolutePath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B8628E" w:rsidRDefault="00B8628E" w:rsidP="00B862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DesiredCapabilities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capa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DesiredCapabilities.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chrome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:rsidR="00B8628E" w:rsidRDefault="00B8628E" w:rsidP="00B862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capa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.setBrowserName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"chrome"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8628E" w:rsidRDefault="00B8628E" w:rsidP="00B862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capa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.setPlatform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Platform.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ANY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8628E" w:rsidRDefault="00B8628E" w:rsidP="00B862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WebDriver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driver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RemoteWebDriver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URL(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NodeURL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capa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8628E" w:rsidRDefault="00B8628E" w:rsidP="00B862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driver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"http://www.amazon.co.in"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:rsidR="00B8628E" w:rsidRDefault="00B8628E" w:rsidP="00B862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driver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.quit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8628E" w:rsidRDefault="00B8628E" w:rsidP="00B862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8628E" w:rsidRDefault="00B8628E" w:rsidP="00B862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8628E" w:rsidRDefault="00B8628E" w:rsidP="00B862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8628E" w:rsidRDefault="00B8628E" w:rsidP="00B862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B8628E" w:rsidRDefault="00B8628E" w:rsidP="006B0788"/>
        </w:tc>
      </w:tr>
    </w:tbl>
    <w:p w:rsidR="00B8628E" w:rsidRDefault="00B8628E" w:rsidP="006B0788"/>
    <w:p w:rsidR="00B8628E" w:rsidRDefault="00B8628E" w:rsidP="006B0788"/>
    <w:p w:rsidR="00B8628E" w:rsidRDefault="00B8628E" w:rsidP="006B0788"/>
    <w:p w:rsidR="006B0788" w:rsidRDefault="006B0788" w:rsidP="006B0788"/>
    <w:sectPr w:rsidR="006B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88"/>
    <w:rsid w:val="000A2500"/>
    <w:rsid w:val="006B0788"/>
    <w:rsid w:val="008B1F4D"/>
    <w:rsid w:val="00B8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71D1"/>
  <w15:chartTrackingRefBased/>
  <w15:docId w15:val="{53BE97EF-3483-4207-9A8B-4B64495A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Rastogi, Sheetal</dc:creator>
  <cp:keywords/>
  <dc:description/>
  <cp:lastModifiedBy>Rastogi, Sheetal</cp:lastModifiedBy>
  <cp:revision>1</cp:revision>
  <dcterms:created xsi:type="dcterms:W3CDTF">2022-01-11T14:33:00Z</dcterms:created>
  <dcterms:modified xsi:type="dcterms:W3CDTF">2022-01-11T14:59:00Z</dcterms:modified>
</cp:coreProperties>
</file>