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7BB5" w14:textId="7B3BF50C" w:rsidR="00B556FC" w:rsidRPr="00F41536" w:rsidRDefault="00B556F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48"/>
          <w:szCs w:val="48"/>
        </w:rPr>
      </w:pPr>
      <w:r w:rsidRPr="00F41536">
        <w:rPr>
          <w:rFonts w:ascii="Courier New" w:hAnsi="Courier New" w:cs="Courier New"/>
          <w:b/>
          <w:bCs/>
          <w:kern w:val="0"/>
          <w:sz w:val="48"/>
          <w:szCs w:val="48"/>
        </w:rPr>
        <w:t xml:space="preserve">PROD </w:t>
      </w:r>
      <w:r w:rsidRPr="00F41536">
        <w:rPr>
          <w:rFonts w:ascii="Courier New" w:hAnsi="Courier New" w:cs="Courier New"/>
          <w:b/>
          <w:bCs/>
          <w:color w:val="FF0000"/>
          <w:kern w:val="0"/>
          <w:sz w:val="48"/>
          <w:szCs w:val="48"/>
        </w:rPr>
        <w:t>B</w:t>
      </w:r>
      <w:r w:rsidRPr="00F41536">
        <w:rPr>
          <w:rFonts w:ascii="Courier New" w:hAnsi="Courier New" w:cs="Courier New"/>
          <w:b/>
          <w:bCs/>
          <w:kern w:val="0"/>
          <w:sz w:val="48"/>
          <w:szCs w:val="48"/>
        </w:rPr>
        <w:t>UG</w:t>
      </w:r>
    </w:p>
    <w:p w14:paraId="71A24BC9" w14:textId="6573361F" w:rsidR="00B556FC" w:rsidRPr="00062B82" w:rsidRDefault="00B556FC" w:rsidP="00B5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062B82">
        <w:rPr>
          <w:rFonts w:ascii="Courier New" w:hAnsi="Courier New" w:cs="Courier New"/>
          <w:b/>
          <w:bCs/>
          <w:kern w:val="0"/>
          <w:sz w:val="28"/>
          <w:szCs w:val="28"/>
        </w:rPr>
        <w:t>Sheetal Singh</w:t>
      </w:r>
    </w:p>
    <w:p w14:paraId="75844F78" w14:textId="61B79EAD" w:rsidR="00B556FC" w:rsidRDefault="00EC74BD" w:rsidP="00B5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hyperlink r:id="rId5" w:history="1">
        <w:r w:rsidRPr="00B06B68">
          <w:rPr>
            <w:rStyle w:val="Hyperlink"/>
            <w:rFonts w:ascii="Courier New" w:hAnsi="Courier New" w:cs="Courier New"/>
            <w:b/>
            <w:bCs/>
            <w:kern w:val="0"/>
            <w:sz w:val="24"/>
            <w:szCs w:val="24"/>
          </w:rPr>
          <w:t>https://www.youtube.com/@sheetalsingh23</w:t>
        </w:r>
      </w:hyperlink>
    </w:p>
    <w:p w14:paraId="63C6B8E9" w14:textId="77777777" w:rsidR="00EC74BD" w:rsidRPr="00B556FC" w:rsidRDefault="00EC74BD" w:rsidP="00B5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AAC64E9" w14:textId="77777777" w:rsidR="00DF5A96" w:rsidRDefault="00DF5A96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35444364" w14:textId="70327481" w:rsidR="00CF4857" w:rsidRPr="00A9667A" w:rsidRDefault="00CF4857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>#Links</w:t>
      </w:r>
    </w:p>
    <w:p w14:paraId="4746052A" w14:textId="0756E393" w:rsidR="0036392D" w:rsidRPr="00A9667A" w:rsidRDefault="00000000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hyperlink r:id="rId6" w:history="1">
        <w:r w:rsidR="00CF4857" w:rsidRPr="00A9667A">
          <w:rPr>
            <w:rStyle w:val="Hyperlink"/>
            <w:rFonts w:ascii="Courier New" w:hAnsi="Courier New" w:cs="Courier New"/>
            <w:b/>
            <w:bCs/>
            <w:kern w:val="0"/>
            <w:sz w:val="24"/>
            <w:szCs w:val="24"/>
          </w:rPr>
          <w:t>https://github.com/appium/appium</w:t>
        </w:r>
      </w:hyperlink>
    </w:p>
    <w:p w14:paraId="3D4DD139" w14:textId="00BA09F2" w:rsidR="0036392D" w:rsidRPr="00A9667A" w:rsidRDefault="00000000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hyperlink r:id="rId7" w:history="1">
        <w:r w:rsidR="0036392D" w:rsidRPr="00A9667A">
          <w:rPr>
            <w:rStyle w:val="Hyperlink"/>
            <w:rFonts w:ascii="Courier New" w:hAnsi="Courier New" w:cs="Courier New"/>
            <w:b/>
            <w:bCs/>
            <w:kern w:val="0"/>
            <w:sz w:val="24"/>
            <w:szCs w:val="24"/>
          </w:rPr>
          <w:t>https://appium.io/docs/en/2.0/quickstart/install/</w:t>
        </w:r>
      </w:hyperlink>
    </w:p>
    <w:p w14:paraId="65DB4D4E" w14:textId="77777777" w:rsidR="0036392D" w:rsidRPr="00A9667A" w:rsidRDefault="0036392D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2D923335" w14:textId="77777777" w:rsidR="0036392D" w:rsidRDefault="0036392D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2558A360" w14:textId="77777777" w:rsidR="00DF5A96" w:rsidRPr="00A9667A" w:rsidRDefault="00DF5A96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54F5E2A" w14:textId="6441060E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>#Appium 2.0 Installation Part</w:t>
      </w:r>
    </w:p>
    <w:p w14:paraId="60DC525D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472850A" w14:textId="32AE4CBF" w:rsidR="008F4531" w:rsidRPr="00A9667A" w:rsidRDefault="006D169C" w:rsidP="008F4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Install Java Maven</w:t>
      </w:r>
    </w:p>
    <w:p w14:paraId="139F7C76" w14:textId="5DD76555" w:rsidR="00704B71" w:rsidRPr="00A9667A" w:rsidRDefault="00704B71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java -version</w:t>
      </w:r>
    </w:p>
    <w:p w14:paraId="134D32B8" w14:textId="472E8AAD" w:rsidR="00704B71" w:rsidRPr="00A9667A" w:rsidRDefault="00704B71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mvn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-v</w:t>
      </w:r>
    </w:p>
    <w:p w14:paraId="3990A8CA" w14:textId="5BF38B36" w:rsidR="00C84338" w:rsidRPr="00A9667A" w:rsidRDefault="00DD70B0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29308B82" wp14:editId="4664BB7D">
            <wp:extent cx="5258256" cy="579170"/>
            <wp:effectExtent l="0" t="0" r="0" b="0"/>
            <wp:docPr id="13551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80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D0C" w14:textId="77777777" w:rsidR="00C84338" w:rsidRPr="00A9667A" w:rsidRDefault="00C84338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0F41842" w14:textId="37FFFD2E" w:rsidR="00C84338" w:rsidRDefault="00F87E37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2A09317" wp14:editId="25C791F8">
            <wp:extent cx="5731510" cy="751205"/>
            <wp:effectExtent l="0" t="0" r="2540" b="0"/>
            <wp:docPr id="6743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9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A83A" w14:textId="77777777" w:rsidR="00533708" w:rsidRDefault="00533708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7F7534A" w14:textId="1E85D21D" w:rsidR="00A46CD5" w:rsidRDefault="00A46CD5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Environment Variables:</w:t>
      </w:r>
    </w:p>
    <w:p w14:paraId="75D48A66" w14:textId="6ABCEB4B" w:rsidR="00533708" w:rsidRPr="00A9667A" w:rsidRDefault="00533708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533708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6C9B7B54" wp14:editId="23D7329D">
            <wp:extent cx="5502117" cy="381033"/>
            <wp:effectExtent l="0" t="0" r="3810" b="0"/>
            <wp:docPr id="24797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5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8A91" w14:textId="77777777" w:rsidR="00C84338" w:rsidRPr="00A9667A" w:rsidRDefault="00C84338" w:rsidP="00704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CA008B9" w14:textId="637E3199" w:rsidR="008F4531" w:rsidRPr="00A9667A" w:rsidRDefault="008F4531" w:rsidP="008F4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Install </w:t>
      </w:r>
      <w:r w:rsidR="00EC050B" w:rsidRPr="00A9667A">
        <w:rPr>
          <w:rFonts w:ascii="Courier New" w:hAnsi="Courier New" w:cs="Courier New"/>
          <w:kern w:val="0"/>
          <w:sz w:val="24"/>
          <w:szCs w:val="24"/>
        </w:rPr>
        <w:t>Node</w:t>
      </w:r>
      <w:r w:rsidR="003E4C11" w:rsidRPr="00A9667A">
        <w:rPr>
          <w:rFonts w:ascii="Courier New" w:hAnsi="Courier New" w:cs="Courier New"/>
          <w:kern w:val="0"/>
          <w:sz w:val="24"/>
          <w:szCs w:val="24"/>
        </w:rPr>
        <w:t>/NPM</w:t>
      </w:r>
    </w:p>
    <w:p w14:paraId="57CDC14F" w14:textId="77777777" w:rsidR="00CB7431" w:rsidRPr="00A9667A" w:rsidRDefault="00CB7431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https://nodejs.org/en/download   </w:t>
      </w:r>
    </w:p>
    <w:p w14:paraId="0B7DDB54" w14:textId="77777777" w:rsidR="00CB7431" w:rsidRPr="00A9667A" w:rsidRDefault="00CB7431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Download exe and check checkbox "install all necessary tools"</w:t>
      </w:r>
    </w:p>
    <w:p w14:paraId="7653E101" w14:textId="5A92F795" w:rsidR="00CB7431" w:rsidRPr="00A9667A" w:rsidRDefault="002C4718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Installation path </w:t>
      </w:r>
      <w:r w:rsidR="00CB7431" w:rsidRPr="00A9667A">
        <w:rPr>
          <w:rFonts w:ascii="Courier New" w:hAnsi="Courier New" w:cs="Courier New"/>
          <w:kern w:val="0"/>
          <w:sz w:val="24"/>
          <w:szCs w:val="24"/>
        </w:rPr>
        <w:t>C:\Program Files\</w:t>
      </w:r>
      <w:proofErr w:type="spellStart"/>
      <w:r w:rsidR="00CB7431" w:rsidRPr="00A9667A">
        <w:rPr>
          <w:rFonts w:ascii="Courier New" w:hAnsi="Courier New" w:cs="Courier New"/>
          <w:kern w:val="0"/>
          <w:sz w:val="24"/>
          <w:szCs w:val="24"/>
        </w:rPr>
        <w:t>nodejs</w:t>
      </w:r>
      <w:proofErr w:type="spellEnd"/>
      <w:r w:rsidR="00CB7431" w:rsidRPr="00A9667A">
        <w:rPr>
          <w:rFonts w:ascii="Courier New" w:hAnsi="Courier New" w:cs="Courier New"/>
          <w:kern w:val="0"/>
          <w:sz w:val="24"/>
          <w:szCs w:val="24"/>
        </w:rPr>
        <w:t>\</w:t>
      </w:r>
    </w:p>
    <w:p w14:paraId="0AEBEC1C" w14:textId="77777777" w:rsidR="00CB7431" w:rsidRPr="00A9667A" w:rsidRDefault="00CB7431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node -v</w:t>
      </w:r>
    </w:p>
    <w:p w14:paraId="5E060505" w14:textId="42E3C2E3" w:rsidR="00CB7431" w:rsidRPr="00A9667A" w:rsidRDefault="0082477A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36B845DF" wp14:editId="565D59D2">
            <wp:extent cx="1158340" cy="350550"/>
            <wp:effectExtent l="0" t="0" r="3810" b="0"/>
            <wp:docPr id="5971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36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EA3" w14:textId="77777777" w:rsidR="001104C2" w:rsidRPr="00A9667A" w:rsidRDefault="001104C2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20CD440" w14:textId="249B6BAC" w:rsidR="001104C2" w:rsidRPr="00A9667A" w:rsidRDefault="001104C2" w:rsidP="00CB7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97E5B48" wp14:editId="7F80C307">
            <wp:extent cx="1112616" cy="320068"/>
            <wp:effectExtent l="0" t="0" r="0" b="3810"/>
            <wp:docPr id="16257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F5D" w14:textId="77777777" w:rsidR="00CB7431" w:rsidRPr="00A9667A" w:rsidRDefault="00CB7431" w:rsidP="0028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E37AD4C" w14:textId="73A84855" w:rsidR="00A66ADD" w:rsidRPr="00A9667A" w:rsidRDefault="00283E3E" w:rsidP="008F4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Install Appium 2.0</w:t>
      </w:r>
    </w:p>
    <w:p w14:paraId="0C2AA296" w14:textId="164B4764" w:rsidR="00283E3E" w:rsidRPr="00A9667A" w:rsidRDefault="00283E3E" w:rsidP="00E11917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npm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</w:t>
      </w: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i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-g </w:t>
      </w: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appium@next</w:t>
      </w:r>
      <w:proofErr w:type="spellEnd"/>
    </w:p>
    <w:p w14:paraId="3E1E2912" w14:textId="528101E9" w:rsidR="001F1B31" w:rsidRPr="00A9667A" w:rsidRDefault="002317D0" w:rsidP="00E11917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</w:t>
      </w:r>
      <w:r w:rsidR="001F1B31"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ppium</w:t>
      </w:r>
      <w:proofErr w:type="spellEnd"/>
      <w:r w:rsidR="001F1B31"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-v</w:t>
      </w:r>
    </w:p>
    <w:p w14:paraId="276128AC" w14:textId="7FACCB56" w:rsidR="003E4DDB" w:rsidRPr="00A9667A" w:rsidRDefault="00E11917" w:rsidP="00283E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230190C1" wp14:editId="0E1B03AC">
            <wp:extent cx="2591025" cy="350550"/>
            <wp:effectExtent l="0" t="0" r="0" b="0"/>
            <wp:docPr id="68310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1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042" w14:textId="77777777" w:rsidR="00EC08AC" w:rsidRPr="00A9667A" w:rsidRDefault="00EC08AC" w:rsidP="00283E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0F4EB9" w14:textId="77777777" w:rsidR="00DF5A96" w:rsidRDefault="00DF5A96" w:rsidP="00283E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EA144EA" w14:textId="54806E2B" w:rsidR="00EC08AC" w:rsidRPr="00A9667A" w:rsidRDefault="00B06557" w:rsidP="00283E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lastRenderedPageBreak/>
        <w:t>To start Appium server</w:t>
      </w:r>
    </w:p>
    <w:p w14:paraId="7EB62155" w14:textId="365389BD" w:rsidR="00B06557" w:rsidRPr="00A9667A" w:rsidRDefault="00B06557" w:rsidP="00283E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3DD7EA02" wp14:editId="58F6D74C">
            <wp:extent cx="5731510" cy="917575"/>
            <wp:effectExtent l="0" t="0" r="2540" b="0"/>
            <wp:docPr id="19222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944" w14:textId="77777777" w:rsidR="00EC08AC" w:rsidRPr="00A9667A" w:rsidRDefault="00EC08AC" w:rsidP="00785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7C8E731" w14:textId="77777777" w:rsidR="00C44BC0" w:rsidRPr="00A9667A" w:rsidRDefault="00C44BC0" w:rsidP="00EC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682DFC" w14:textId="75DB63DA" w:rsidR="00A66ADD" w:rsidRPr="00A9667A" w:rsidRDefault="006C549E" w:rsidP="008F45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Install Appium UIAutomator2</w:t>
      </w:r>
    </w:p>
    <w:p w14:paraId="1F0E4495" w14:textId="7139CF56" w:rsidR="006C549E" w:rsidRPr="00A9667A" w:rsidRDefault="006C549E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Style w:val="w"/>
          <w:rFonts w:ascii="Roboto Mono" w:hAnsi="Roboto Mono"/>
          <w:color w:val="36464E"/>
          <w:sz w:val="24"/>
          <w:szCs w:val="24"/>
        </w:rPr>
        <w:t xml:space="preserve"> </w:t>
      </w: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driver</w:t>
      </w:r>
      <w:r w:rsidRPr="00A9667A">
        <w:rPr>
          <w:rStyle w:val="w"/>
          <w:rFonts w:ascii="Roboto Mono" w:hAnsi="Roboto Mono"/>
          <w:color w:val="36464E"/>
          <w:sz w:val="24"/>
          <w:szCs w:val="24"/>
        </w:rPr>
        <w:t xml:space="preserve"> </w:t>
      </w: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install</w:t>
      </w:r>
      <w:r w:rsidRPr="00A9667A">
        <w:rPr>
          <w:rStyle w:val="w"/>
          <w:rFonts w:ascii="Roboto Mono" w:hAnsi="Roboto Mono"/>
          <w:color w:val="36464E"/>
          <w:sz w:val="24"/>
          <w:szCs w:val="24"/>
        </w:rPr>
        <w:t xml:space="preserve"> </w:t>
      </w: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uiautomator2</w:t>
      </w:r>
    </w:p>
    <w:p w14:paraId="11FEC17F" w14:textId="77777777" w:rsidR="006C549E" w:rsidRPr="00A9667A" w:rsidRDefault="006C549E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driver list</w:t>
      </w:r>
    </w:p>
    <w:p w14:paraId="25671130" w14:textId="7CADEEAE" w:rsidR="003774CE" w:rsidRPr="00A9667A" w:rsidRDefault="003774CE" w:rsidP="003774C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driver list --updates</w:t>
      </w:r>
      <w:r w:rsidR="001765B0"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     | To update installed drivers</w:t>
      </w:r>
    </w:p>
    <w:p w14:paraId="4CE149F2" w14:textId="77777777" w:rsidR="006C549E" w:rsidRPr="00A9667A" w:rsidRDefault="006C549E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</w:p>
    <w:p w14:paraId="7E610BF9" w14:textId="3394ACDE" w:rsidR="006B29D6" w:rsidRPr="00A9667A" w:rsidRDefault="00D07475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Roboto Mono" w:hAnsi="Roboto Mono"/>
          <w:noProof/>
          <w:color w:val="36464E"/>
          <w:sz w:val="24"/>
          <w:szCs w:val="24"/>
          <w:shd w:val="clear" w:color="auto" w:fill="F5F5F5"/>
        </w:rPr>
        <w:drawing>
          <wp:inline distT="0" distB="0" distL="0" distR="0" wp14:anchorId="69B8801C" wp14:editId="5F2A97DC">
            <wp:extent cx="5731510" cy="831215"/>
            <wp:effectExtent l="0" t="0" r="2540" b="6985"/>
            <wp:docPr id="64142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23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3EAA" w14:textId="77777777" w:rsidR="006B29D6" w:rsidRPr="00A9667A" w:rsidRDefault="006B29D6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</w:p>
    <w:p w14:paraId="167602D4" w14:textId="076BD011" w:rsidR="00EC08AC" w:rsidRPr="00A9667A" w:rsidRDefault="00EC08AC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Roboto Mono" w:hAnsi="Roboto Mono"/>
          <w:noProof/>
          <w:color w:val="36464E"/>
          <w:sz w:val="24"/>
          <w:szCs w:val="24"/>
          <w:shd w:val="clear" w:color="auto" w:fill="F5F5F5"/>
        </w:rPr>
        <w:drawing>
          <wp:inline distT="0" distB="0" distL="0" distR="0" wp14:anchorId="4E19D4F9" wp14:editId="500C2228">
            <wp:extent cx="3452159" cy="1379340"/>
            <wp:effectExtent l="0" t="0" r="0" b="0"/>
            <wp:docPr id="79224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9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44B" w14:textId="77777777" w:rsidR="00A2678A" w:rsidRPr="00A9667A" w:rsidRDefault="00A2678A" w:rsidP="006C549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</w:p>
    <w:p w14:paraId="6D3BF61A" w14:textId="77777777" w:rsidR="006C549E" w:rsidRPr="009541D2" w:rsidRDefault="006C549E" w:rsidP="00954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741EF21" w14:textId="17E04B63" w:rsidR="009D076F" w:rsidRPr="00A9667A" w:rsidRDefault="009D076F" w:rsidP="00904E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Install Appium Doctor</w:t>
      </w:r>
    </w:p>
    <w:p w14:paraId="562AC601" w14:textId="4E26E726" w:rsidR="009D076F" w:rsidRPr="00A9667A" w:rsidRDefault="00085D93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npm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install -g </w:t>
      </w: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-doctor</w:t>
      </w:r>
    </w:p>
    <w:p w14:paraId="1186B5A3" w14:textId="715B4E9A" w:rsidR="00085D93" w:rsidRPr="00A9667A" w:rsidRDefault="000B1B2E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-doctor </w:t>
      </w:r>
      <w:r w:rsidR="00356BE5"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-</w:t>
      </w:r>
      <w:r w:rsidR="002B3F64"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-</w:t>
      </w: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version</w:t>
      </w:r>
    </w:p>
    <w:p w14:paraId="30ED86DE" w14:textId="77777777" w:rsidR="00356BE5" w:rsidRPr="00A9667A" w:rsidRDefault="00356BE5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808A8D6" w14:textId="6525C594" w:rsidR="00B22670" w:rsidRPr="00A9667A" w:rsidRDefault="000C2132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519AEC8" wp14:editId="75531DB2">
            <wp:extent cx="2301439" cy="381033"/>
            <wp:effectExtent l="0" t="0" r="3810" b="0"/>
            <wp:docPr id="1541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7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33B3" w14:textId="77777777" w:rsidR="00EF112E" w:rsidRPr="00A9667A" w:rsidRDefault="00EF112E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2ADBEF" w14:textId="59AB6ACC" w:rsidR="006939BE" w:rsidRPr="00A9667A" w:rsidRDefault="006939BE" w:rsidP="006939B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proofErr w:type="spellStart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appium</w:t>
      </w:r>
      <w:proofErr w:type="spellEnd"/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-doctor --android</w:t>
      </w:r>
    </w:p>
    <w:p w14:paraId="609B2C12" w14:textId="1B19303A" w:rsidR="006939BE" w:rsidRPr="00A9667A" w:rsidRDefault="003966C1" w:rsidP="006939BE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Roboto Mono" w:hAnsi="Roboto Mono"/>
          <w:color w:val="36464E"/>
          <w:sz w:val="24"/>
          <w:szCs w:val="24"/>
          <w:shd w:val="clear" w:color="auto" w:fill="F5F5F5"/>
        </w:rPr>
        <w:t>To check android setup related issues</w:t>
      </w:r>
    </w:p>
    <w:p w14:paraId="2A558DBA" w14:textId="0C417942" w:rsidR="006939BE" w:rsidRPr="00A9667A" w:rsidRDefault="00CD7853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46D5803D" wp14:editId="50458454">
            <wp:extent cx="5731510" cy="739775"/>
            <wp:effectExtent l="0" t="0" r="2540" b="3175"/>
            <wp:docPr id="155561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0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8FA" w14:textId="77777777" w:rsidR="00EF112E" w:rsidRPr="00A9667A" w:rsidRDefault="00EF112E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6C70210" w14:textId="77777777" w:rsidR="009D076F" w:rsidRDefault="009D076F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427281B" w14:textId="77777777" w:rsidR="00DF5A96" w:rsidRDefault="00DF5A96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A1AB1FD" w14:textId="77777777" w:rsidR="009541D2" w:rsidRPr="00A9667A" w:rsidRDefault="009541D2" w:rsidP="009D0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5D42596" w14:textId="77777777" w:rsidR="00912E48" w:rsidRPr="00C3161D" w:rsidRDefault="00912E48" w:rsidP="00C3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2BCAD0F" w14:textId="37832623" w:rsidR="009D076F" w:rsidRPr="00A9667A" w:rsidRDefault="00646E88" w:rsidP="00646E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lastRenderedPageBreak/>
        <w:t>Install Appium Inspector</w:t>
      </w:r>
    </w:p>
    <w:p w14:paraId="1C7A79F7" w14:textId="77777777" w:rsidR="0002488B" w:rsidRPr="00A9667A" w:rsidRDefault="0002488B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Download Appium Inspector zip file from https://github.com/appium/appium-inspector/releases</w:t>
      </w:r>
    </w:p>
    <w:p w14:paraId="21A5ABFC" w14:textId="2D9351B7" w:rsidR="0002488B" w:rsidRPr="00A9667A" w:rsidRDefault="0002488B" w:rsidP="00912E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Unzip into Appium-Inspector folder and create shortcut and open Appium Inspector</w:t>
      </w:r>
    </w:p>
    <w:p w14:paraId="611A848F" w14:textId="58C1C39E" w:rsidR="0002488B" w:rsidRPr="00A9667A" w:rsidRDefault="0002488B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C61F410" w14:textId="6C9EA084" w:rsidR="00700265" w:rsidRPr="00A9667A" w:rsidRDefault="00700265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Appium Inspector Web Application</w:t>
      </w:r>
    </w:p>
    <w:p w14:paraId="18851636" w14:textId="4609E89E" w:rsidR="00700265" w:rsidRPr="00A9667A" w:rsidRDefault="00000000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hyperlink r:id="rId19" w:history="1">
        <w:r w:rsidR="00700265" w:rsidRPr="00A9667A">
          <w:rPr>
            <w:rStyle w:val="Hyperlink"/>
            <w:rFonts w:ascii="Courier New" w:hAnsi="Courier New" w:cs="Courier New"/>
            <w:kern w:val="0"/>
            <w:sz w:val="24"/>
            <w:szCs w:val="24"/>
          </w:rPr>
          <w:t>https://inspector.appiumpro.com/</w:t>
        </w:r>
      </w:hyperlink>
    </w:p>
    <w:p w14:paraId="6B6547E8" w14:textId="77777777" w:rsidR="00700265" w:rsidRDefault="00700265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3E62925" w14:textId="77777777" w:rsidR="00764381" w:rsidRPr="00A9667A" w:rsidRDefault="00764381" w:rsidP="00024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7BF1E61" w14:textId="42EC442D" w:rsidR="00F4357C" w:rsidRPr="00C3161D" w:rsidRDefault="00F4357C" w:rsidP="00C3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FD56C19" w14:textId="1ACF8894" w:rsidR="00456EEC" w:rsidRPr="00A9667A" w:rsidRDefault="00456EEC" w:rsidP="00456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>#Android Studio Installation Part</w:t>
      </w:r>
    </w:p>
    <w:p w14:paraId="7DF0F434" w14:textId="77777777" w:rsidR="00456EEC" w:rsidRPr="00A9667A" w:rsidRDefault="00456EEC" w:rsidP="00456E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C4AA64C" w14:textId="7CE51788" w:rsidR="00904E24" w:rsidRPr="00A67CF2" w:rsidRDefault="00904E24" w:rsidP="00A67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67CF2">
        <w:rPr>
          <w:rFonts w:ascii="Courier New" w:hAnsi="Courier New" w:cs="Courier New"/>
          <w:kern w:val="0"/>
          <w:sz w:val="24"/>
          <w:szCs w:val="24"/>
        </w:rPr>
        <w:t>Install latest Android Studio via exe file https://developer.android.com/studio</w:t>
      </w:r>
    </w:p>
    <w:p w14:paraId="46DA6B3B" w14:textId="78DBAC58" w:rsidR="00904E24" w:rsidRPr="00A9667A" w:rsidRDefault="00904E24" w:rsidP="00904E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Give default values and click Next....sample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MyApplication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project will be created </w:t>
      </w:r>
    </w:p>
    <w:p w14:paraId="52C0CE34" w14:textId="44996715" w:rsidR="00A66ADD" w:rsidRPr="00A67CF2" w:rsidRDefault="00A66ADD" w:rsidP="00A67C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242D456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6E0C8D69" w14:textId="77777777" w:rsidR="00402E03" w:rsidRDefault="006D169C" w:rsidP="00A67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67CF2">
        <w:rPr>
          <w:rFonts w:ascii="Courier New" w:hAnsi="Courier New" w:cs="Courier New"/>
          <w:kern w:val="0"/>
          <w:sz w:val="24"/>
          <w:szCs w:val="24"/>
        </w:rPr>
        <w:t>Env variable setup</w:t>
      </w:r>
    </w:p>
    <w:p w14:paraId="78D8B46A" w14:textId="0A7DA04F" w:rsidR="006D169C" w:rsidRPr="00DD070F" w:rsidRDefault="00402E03" w:rsidP="00DD07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402E03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A08C29E" wp14:editId="3D1F2FB2">
            <wp:extent cx="4854361" cy="731583"/>
            <wp:effectExtent l="0" t="0" r="3810" b="0"/>
            <wp:docPr id="20245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4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9C" w:rsidRPr="00DD070F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2C8E4A29" w14:textId="6993FAEE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  <w:r w:rsidR="00384A33">
        <w:rPr>
          <w:rFonts w:ascii="Courier New" w:hAnsi="Courier New" w:cs="Courier New"/>
          <w:kern w:val="0"/>
          <w:sz w:val="24"/>
          <w:szCs w:val="24"/>
        </w:rPr>
        <w:t xml:space="preserve">Note: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AppData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is hidden folder</w:t>
      </w:r>
      <w:r w:rsidR="00384A33">
        <w:rPr>
          <w:rFonts w:ascii="Courier New" w:hAnsi="Courier New" w:cs="Courier New"/>
          <w:kern w:val="0"/>
          <w:sz w:val="24"/>
          <w:szCs w:val="24"/>
        </w:rPr>
        <w:t xml:space="preserve"> in Windows</w:t>
      </w:r>
    </w:p>
    <w:p w14:paraId="69BFBFEA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7C32569C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Directly add into path:</w:t>
      </w:r>
    </w:p>
    <w:p w14:paraId="7902F779" w14:textId="0053776A" w:rsidR="00402E03" w:rsidRDefault="00402E03" w:rsidP="001533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 w:rsidRPr="00402E03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1D18DCC0" wp14:editId="5DD970EA">
            <wp:extent cx="3238781" cy="746825"/>
            <wp:effectExtent l="0" t="0" r="0" b="0"/>
            <wp:docPr id="145637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2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786" w14:textId="77777777" w:rsidR="00402E03" w:rsidRPr="00A9667A" w:rsidRDefault="00402E03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5A04727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70579865" w14:textId="614927F5" w:rsidR="006D169C" w:rsidRPr="00A67CF2" w:rsidRDefault="006D169C" w:rsidP="006D16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67CF2">
        <w:rPr>
          <w:rFonts w:ascii="Courier New" w:hAnsi="Courier New" w:cs="Courier New"/>
          <w:kern w:val="0"/>
          <w:sz w:val="24"/>
          <w:szCs w:val="24"/>
        </w:rPr>
        <w:t>Verify Setup</w:t>
      </w:r>
    </w:p>
    <w:p w14:paraId="6B7E502D" w14:textId="77777777" w:rsidR="006D169C" w:rsidRPr="00A67CF2" w:rsidRDefault="006D169C" w:rsidP="006D169C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36464E"/>
          <w:sz w:val="24"/>
          <w:szCs w:val="24"/>
          <w:shd w:val="clear" w:color="auto" w:fill="F5F5F5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A67CF2">
        <w:rPr>
          <w:rFonts w:ascii="Roboto Mono" w:hAnsi="Roboto Mono"/>
          <w:color w:val="36464E"/>
          <w:sz w:val="24"/>
          <w:szCs w:val="24"/>
          <w:shd w:val="clear" w:color="auto" w:fill="F5F5F5"/>
        </w:rPr>
        <w:t>adb</w:t>
      </w:r>
      <w:proofErr w:type="spellEnd"/>
      <w:r w:rsidRPr="00A67CF2">
        <w:rPr>
          <w:rFonts w:ascii="Roboto Mono" w:hAnsi="Roboto Mono"/>
          <w:color w:val="36464E"/>
          <w:sz w:val="24"/>
          <w:szCs w:val="24"/>
          <w:shd w:val="clear" w:color="auto" w:fill="F5F5F5"/>
        </w:rPr>
        <w:t xml:space="preserve"> devices or </w:t>
      </w:r>
      <w:proofErr w:type="spellStart"/>
      <w:r w:rsidRPr="00A67CF2">
        <w:rPr>
          <w:rFonts w:ascii="Roboto Mono" w:hAnsi="Roboto Mono"/>
          <w:color w:val="36464E"/>
          <w:sz w:val="24"/>
          <w:szCs w:val="24"/>
          <w:shd w:val="clear" w:color="auto" w:fill="F5F5F5"/>
        </w:rPr>
        <w:t>adb</w:t>
      </w:r>
      <w:proofErr w:type="spellEnd"/>
    </w:p>
    <w:p w14:paraId="67D6C75B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14:paraId="35AAD563" w14:textId="33E9B002" w:rsidR="006D169C" w:rsidRPr="00C3161D" w:rsidRDefault="006D169C" w:rsidP="00C316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C3161D">
        <w:rPr>
          <w:rFonts w:ascii="Courier New" w:hAnsi="Courier New" w:cs="Courier New"/>
          <w:kern w:val="0"/>
          <w:sz w:val="24"/>
          <w:szCs w:val="24"/>
        </w:rPr>
        <w:t>Create Mobile Device</w:t>
      </w:r>
    </w:p>
    <w:p w14:paraId="75C8FCF2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Open Android Studio Workspace</w:t>
      </w:r>
    </w:p>
    <w:p w14:paraId="3A9CC2C8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Go to &gt; C:\Program Files\Android\Android Studio\bin</w:t>
      </w:r>
    </w:p>
    <w:p w14:paraId="2AE937AB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Double click studio.sh window batch file</w:t>
      </w:r>
    </w:p>
    <w:p w14:paraId="500959C3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Create studio.sh shortcut</w:t>
      </w:r>
    </w:p>
    <w:p w14:paraId="11C561FD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5C4CD9B6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Go to Device Manager (top right)</w:t>
      </w:r>
    </w:p>
    <w:p w14:paraId="0E0BC23C" w14:textId="77777777" w:rsidR="00C336C3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Select any device and create.... API number suggest Android </w:t>
      </w:r>
    </w:p>
    <w:p w14:paraId="0B48FACE" w14:textId="3024C7A5" w:rsidR="006D169C" w:rsidRPr="00A9667A" w:rsidRDefault="006D169C" w:rsidP="00C336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version</w:t>
      </w:r>
    </w:p>
    <w:p w14:paraId="210C8791" w14:textId="466FB290" w:rsidR="00C336C3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</w:t>
      </w:r>
      <w:r w:rsidR="00AC6473" w:rsidRPr="00AC6473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34EABC7D" wp14:editId="0D574976">
            <wp:extent cx="3863340" cy="2699838"/>
            <wp:effectExtent l="0" t="0" r="3810" b="5715"/>
            <wp:docPr id="120620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033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9769" cy="27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102" w14:textId="7984A811" w:rsidR="0017326A" w:rsidRDefault="0017326A" w:rsidP="001732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SDK Manager</w:t>
      </w:r>
    </w:p>
    <w:p w14:paraId="5A1A4A81" w14:textId="7AE73B60" w:rsidR="00242775" w:rsidRPr="0017326A" w:rsidRDefault="00242775" w:rsidP="002427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In case some packages need to install in Emulators like Google Play Store. </w:t>
      </w:r>
    </w:p>
    <w:p w14:paraId="1B6C1922" w14:textId="3709D8D5" w:rsidR="0017326A" w:rsidRDefault="00FD5825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="0017326A" w:rsidRPr="0017326A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26B8A141" wp14:editId="4A22B9C1">
            <wp:extent cx="5731510" cy="3833495"/>
            <wp:effectExtent l="0" t="0" r="2540" b="0"/>
            <wp:docPr id="17096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65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5C0" w14:textId="77777777" w:rsidR="0017326A" w:rsidRDefault="0017326A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AB11F7F" w14:textId="77777777" w:rsidR="0017326A" w:rsidRDefault="0017326A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86CD843" w14:textId="041EBFCF" w:rsidR="0017326A" w:rsidRPr="00A9667A" w:rsidRDefault="0017326A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343505B6" w14:textId="27F5199E" w:rsidR="006D169C" w:rsidRPr="007174B6" w:rsidRDefault="006D169C" w:rsidP="007174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174B6">
        <w:rPr>
          <w:rFonts w:ascii="Courier New" w:hAnsi="Courier New" w:cs="Courier New"/>
          <w:kern w:val="0"/>
          <w:sz w:val="24"/>
          <w:szCs w:val="24"/>
        </w:rPr>
        <w:t>Launch Emulator from created list</w:t>
      </w:r>
    </w:p>
    <w:p w14:paraId="0C987018" w14:textId="1F7EACDB" w:rsidR="006D169C" w:rsidRPr="00A9667A" w:rsidRDefault="006D169C" w:rsidP="00726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  <w:r w:rsidR="00726B74" w:rsidRPr="00726B74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59BA0EE5" wp14:editId="51DA5004">
            <wp:extent cx="2057578" cy="624894"/>
            <wp:effectExtent l="0" t="0" r="0" b="3810"/>
            <wp:docPr id="99094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42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A65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5962DEF0" w14:textId="77777777" w:rsidR="006D169C" w:rsidRPr="00A9667A" w:rsidRDefault="006D169C" w:rsidP="006D1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</w:t>
      </w:r>
    </w:p>
    <w:p w14:paraId="24E3F560" w14:textId="11761C5F" w:rsidR="00A97336" w:rsidRPr="00244EEB" w:rsidRDefault="006D169C" w:rsidP="00244E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244EEB">
        <w:rPr>
          <w:rFonts w:ascii="Courier New" w:hAnsi="Courier New" w:cs="Courier New"/>
          <w:b/>
          <w:bCs/>
          <w:kern w:val="0"/>
          <w:sz w:val="24"/>
          <w:szCs w:val="24"/>
        </w:rPr>
        <w:t>Download</w:t>
      </w:r>
      <w:r w:rsidRPr="00244EE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A97336" w:rsidRPr="00244EE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Sample </w:t>
      </w:r>
      <w:proofErr w:type="spellStart"/>
      <w:r w:rsidR="00A97336" w:rsidRPr="00244EEB">
        <w:rPr>
          <w:rFonts w:ascii="Courier New" w:hAnsi="Courier New" w:cs="Courier New"/>
          <w:b/>
          <w:bCs/>
          <w:kern w:val="0"/>
          <w:sz w:val="24"/>
          <w:szCs w:val="24"/>
        </w:rPr>
        <w:t>Apk</w:t>
      </w:r>
      <w:proofErr w:type="spellEnd"/>
      <w:r w:rsidR="00A97336" w:rsidRPr="00244EE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Files</w:t>
      </w:r>
    </w:p>
    <w:p w14:paraId="61666345" w14:textId="77777777" w:rsidR="00A97336" w:rsidRPr="00A9667A" w:rsidRDefault="00A97336" w:rsidP="00244EEB">
      <w:pPr>
        <w:ind w:firstLine="360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For installation, simply Drag and Drop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apk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into Emulator </w:t>
      </w:r>
    </w:p>
    <w:p w14:paraId="0DF42C59" w14:textId="77777777" w:rsidR="00455EBD" w:rsidRPr="00455EBD" w:rsidRDefault="00455EBD" w:rsidP="00244EE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55EBD">
        <w:rPr>
          <w:rFonts w:ascii="Courier New" w:hAnsi="Courier New" w:cs="Courier New"/>
          <w:kern w:val="0"/>
          <w:sz w:val="24"/>
          <w:szCs w:val="24"/>
        </w:rPr>
        <w:t>ApiDemos-debug.apk</w:t>
      </w:r>
      <w:proofErr w:type="spellEnd"/>
    </w:p>
    <w:p w14:paraId="153E55DD" w14:textId="499321CD" w:rsidR="00A97336" w:rsidRDefault="00000000" w:rsidP="00244EEB">
      <w:pPr>
        <w:ind w:left="360"/>
        <w:rPr>
          <w:rFonts w:ascii="Courier New" w:hAnsi="Courier New" w:cs="Courier New"/>
          <w:kern w:val="0"/>
          <w:sz w:val="24"/>
          <w:szCs w:val="24"/>
        </w:rPr>
      </w:pPr>
      <w:hyperlink r:id="rId25" w:history="1">
        <w:r w:rsidR="00244EEB" w:rsidRPr="005F20C0">
          <w:rPr>
            <w:rStyle w:val="Hyperlink"/>
            <w:rFonts w:ascii="Courier New" w:hAnsi="Courier New" w:cs="Courier New"/>
            <w:kern w:val="0"/>
            <w:sz w:val="24"/>
            <w:szCs w:val="24"/>
          </w:rPr>
          <w:t>https://github.com/appium-boneyard/sample-code/blob/master/sample-code/apps/ApiDemos/bin/ApiDemos-debug.apk</w:t>
        </w:r>
      </w:hyperlink>
    </w:p>
    <w:p w14:paraId="38EE89D7" w14:textId="77777777" w:rsidR="00455EBD" w:rsidRPr="00A9667A" w:rsidRDefault="00455EBD" w:rsidP="00A97336">
      <w:pPr>
        <w:rPr>
          <w:rFonts w:ascii="Courier New" w:hAnsi="Courier New" w:cs="Courier New"/>
          <w:kern w:val="0"/>
          <w:sz w:val="24"/>
          <w:szCs w:val="24"/>
        </w:rPr>
      </w:pPr>
    </w:p>
    <w:p w14:paraId="2F665045" w14:textId="35679C5C" w:rsidR="00096519" w:rsidRDefault="00455EBD" w:rsidP="00244EEB">
      <w:pPr>
        <w:ind w:firstLine="360"/>
        <w:rPr>
          <w:rFonts w:ascii="Courier New" w:hAnsi="Courier New" w:cs="Courier New"/>
          <w:kern w:val="0"/>
          <w:sz w:val="24"/>
          <w:szCs w:val="24"/>
        </w:rPr>
      </w:pPr>
      <w:r w:rsidRPr="00455EBD">
        <w:rPr>
          <w:rFonts w:ascii="Courier New" w:hAnsi="Courier New" w:cs="Courier New"/>
          <w:kern w:val="0"/>
          <w:sz w:val="24"/>
          <w:szCs w:val="24"/>
        </w:rPr>
        <w:t>Android-MyDemoAppRN.1.3.0.build-244.apk</w:t>
      </w:r>
    </w:p>
    <w:p w14:paraId="6558B694" w14:textId="0D76E669" w:rsidR="00A97336" w:rsidRPr="00A9667A" w:rsidRDefault="00000000" w:rsidP="00244EEB">
      <w:pPr>
        <w:ind w:firstLine="360"/>
        <w:rPr>
          <w:rFonts w:ascii="Courier New" w:hAnsi="Courier New" w:cs="Courier New"/>
          <w:kern w:val="0"/>
          <w:sz w:val="24"/>
          <w:szCs w:val="24"/>
        </w:rPr>
      </w:pPr>
      <w:hyperlink r:id="rId26" w:history="1">
        <w:r w:rsidR="00156644" w:rsidRPr="005F20C0">
          <w:rPr>
            <w:rStyle w:val="Hyperlink"/>
            <w:rFonts w:ascii="Courier New" w:hAnsi="Courier New" w:cs="Courier New"/>
            <w:kern w:val="0"/>
            <w:sz w:val="24"/>
            <w:szCs w:val="24"/>
          </w:rPr>
          <w:t>https://github.com/saucelabs/my-demo-app-rn/releases</w:t>
        </w:r>
      </w:hyperlink>
    </w:p>
    <w:p w14:paraId="2615BA84" w14:textId="77777777" w:rsidR="00193E6C" w:rsidRDefault="00193E6C" w:rsidP="0045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911079A" w14:textId="77777777" w:rsidR="00984A53" w:rsidRPr="00AB176B" w:rsidRDefault="00984A53" w:rsidP="00AB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5BE230F" w14:textId="4ADCBC90" w:rsidR="00616F67" w:rsidRPr="00616F67" w:rsidRDefault="00616F67" w:rsidP="00EF043B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#Important Steps to Start </w:t>
      </w:r>
      <w:r w:rsidR="00584A08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Appium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>Session</w:t>
      </w:r>
    </w:p>
    <w:p w14:paraId="6FF320FC" w14:textId="5D3DF5D9" w:rsidR="00616F67" w:rsidRDefault="00616F67" w:rsidP="00616F67">
      <w:pPr>
        <w:pStyle w:val="ListParagraph"/>
        <w:numPr>
          <w:ilvl w:val="0"/>
          <w:numId w:val="5"/>
        </w:numPr>
        <w:rPr>
          <w:rFonts w:ascii="Courier New" w:hAnsi="Courier New" w:cs="Courier New"/>
          <w:kern w:val="0"/>
          <w:sz w:val="24"/>
          <w:szCs w:val="24"/>
        </w:rPr>
      </w:pPr>
      <w:r w:rsidRPr="00616F67">
        <w:rPr>
          <w:rFonts w:ascii="Courier New" w:hAnsi="Courier New" w:cs="Courier New"/>
          <w:kern w:val="0"/>
          <w:sz w:val="24"/>
          <w:szCs w:val="24"/>
        </w:rPr>
        <w:t>Start Appium</w:t>
      </w:r>
      <w:r w:rsidR="00F67659">
        <w:rPr>
          <w:rFonts w:ascii="Courier New" w:hAnsi="Courier New" w:cs="Courier New"/>
          <w:kern w:val="0"/>
          <w:sz w:val="24"/>
          <w:szCs w:val="24"/>
        </w:rPr>
        <w:t xml:space="preserve"> 2.0</w:t>
      </w:r>
      <w:r w:rsidRPr="00616F67">
        <w:rPr>
          <w:rFonts w:ascii="Courier New" w:hAnsi="Courier New" w:cs="Courier New"/>
          <w:kern w:val="0"/>
          <w:sz w:val="24"/>
          <w:szCs w:val="24"/>
        </w:rPr>
        <w:t xml:space="preserve"> Server</w:t>
      </w:r>
      <w:r>
        <w:rPr>
          <w:rFonts w:ascii="Courier New" w:hAnsi="Courier New" w:cs="Courier New"/>
          <w:kern w:val="0"/>
          <w:sz w:val="24"/>
          <w:szCs w:val="24"/>
        </w:rPr>
        <w:t xml:space="preserve"> first</w:t>
      </w:r>
      <w:r w:rsidR="004266DC">
        <w:rPr>
          <w:rFonts w:ascii="Courier New" w:hAnsi="Courier New" w:cs="Courier New"/>
          <w:kern w:val="0"/>
          <w:sz w:val="24"/>
          <w:szCs w:val="24"/>
        </w:rPr>
        <w:t xml:space="preserve"> (</w:t>
      </w:r>
      <w:proofErr w:type="spellStart"/>
      <w:r w:rsidR="004266DC">
        <w:rPr>
          <w:rFonts w:ascii="Courier New" w:hAnsi="Courier New" w:cs="Courier New"/>
          <w:kern w:val="0"/>
          <w:sz w:val="24"/>
          <w:szCs w:val="24"/>
        </w:rPr>
        <w:t>cmd</w:t>
      </w:r>
      <w:proofErr w:type="spellEnd"/>
      <w:r w:rsidR="004266DC">
        <w:rPr>
          <w:rFonts w:ascii="Courier New" w:hAnsi="Courier New" w:cs="Courier New"/>
          <w:kern w:val="0"/>
          <w:sz w:val="24"/>
          <w:szCs w:val="24"/>
        </w:rPr>
        <w:t xml:space="preserve"> is “</w:t>
      </w:r>
      <w:proofErr w:type="spellStart"/>
      <w:r w:rsidR="004266DC">
        <w:rPr>
          <w:rFonts w:ascii="Courier New" w:hAnsi="Courier New" w:cs="Courier New"/>
          <w:kern w:val="0"/>
          <w:sz w:val="24"/>
          <w:szCs w:val="24"/>
        </w:rPr>
        <w:t>appium</w:t>
      </w:r>
      <w:proofErr w:type="spellEnd"/>
      <w:r w:rsidR="004266DC">
        <w:rPr>
          <w:rFonts w:ascii="Courier New" w:hAnsi="Courier New" w:cs="Courier New"/>
          <w:kern w:val="0"/>
          <w:sz w:val="24"/>
          <w:szCs w:val="24"/>
        </w:rPr>
        <w:t>”)</w:t>
      </w:r>
    </w:p>
    <w:p w14:paraId="2A93C7FE" w14:textId="53A8FF83" w:rsidR="00616F67" w:rsidRDefault="00616F67" w:rsidP="00616F67">
      <w:pPr>
        <w:pStyle w:val="ListParagraph"/>
        <w:numPr>
          <w:ilvl w:val="0"/>
          <w:numId w:val="5"/>
        </w:num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Start Appium Inspector after Appium started properly</w:t>
      </w:r>
    </w:p>
    <w:p w14:paraId="7E9D826E" w14:textId="414740D7" w:rsidR="00616F67" w:rsidRDefault="00616F67" w:rsidP="00616F67">
      <w:pPr>
        <w:pStyle w:val="ListParagraph"/>
        <w:numPr>
          <w:ilvl w:val="0"/>
          <w:numId w:val="5"/>
        </w:num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Start Android Emulator </w:t>
      </w:r>
    </w:p>
    <w:p w14:paraId="43538499" w14:textId="5592A1EA" w:rsidR="00616F67" w:rsidRPr="00616F67" w:rsidRDefault="00616F67" w:rsidP="00616F67">
      <w:pPr>
        <w:pStyle w:val="ListParagraph"/>
        <w:numPr>
          <w:ilvl w:val="0"/>
          <w:numId w:val="5"/>
        </w:num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Add Desired capabilities in Appium Inspector and “Start Session”</w:t>
      </w:r>
    </w:p>
    <w:p w14:paraId="4A8F08CE" w14:textId="77777777" w:rsidR="00616F67" w:rsidRDefault="00616F67" w:rsidP="00EF043B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52C07EA" w14:textId="137E0CCF" w:rsidR="00EF043B" w:rsidRPr="00A9667A" w:rsidRDefault="00EF043B" w:rsidP="00EF043B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>#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>Desired Capabilities DC</w:t>
      </w:r>
    </w:p>
    <w:p w14:paraId="20870E20" w14:textId="0B606241" w:rsidR="00EF043B" w:rsidRPr="00984A53" w:rsidRDefault="00EF043B" w:rsidP="00984A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984A53">
        <w:rPr>
          <w:rFonts w:ascii="Courier New" w:hAnsi="Courier New" w:cs="Courier New"/>
          <w:kern w:val="0"/>
          <w:sz w:val="24"/>
          <w:szCs w:val="24"/>
        </w:rPr>
        <w:t>platformName</w:t>
      </w:r>
      <w:proofErr w:type="spellEnd"/>
      <w:r w:rsidR="00984A53" w:rsidRPr="00984A53">
        <w:rPr>
          <w:rFonts w:ascii="Courier New" w:hAnsi="Courier New" w:cs="Courier New"/>
          <w:kern w:val="0"/>
          <w:sz w:val="24"/>
          <w:szCs w:val="24"/>
        </w:rPr>
        <w:t xml:space="preserve"> = </w:t>
      </w:r>
      <w:r w:rsidRPr="00984A53">
        <w:rPr>
          <w:rFonts w:ascii="Courier New" w:hAnsi="Courier New" w:cs="Courier New"/>
          <w:kern w:val="0"/>
          <w:sz w:val="24"/>
          <w:szCs w:val="24"/>
        </w:rPr>
        <w:t>Android</w:t>
      </w:r>
    </w:p>
    <w:p w14:paraId="7835A6C8" w14:textId="3F7A9518" w:rsidR="00EF043B" w:rsidRDefault="00EF043B" w:rsidP="00984A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984A53">
        <w:rPr>
          <w:rFonts w:ascii="Courier New" w:hAnsi="Courier New" w:cs="Courier New"/>
          <w:kern w:val="0"/>
          <w:sz w:val="24"/>
          <w:szCs w:val="24"/>
        </w:rPr>
        <w:t>platformVersion</w:t>
      </w:r>
      <w:proofErr w:type="spellEnd"/>
      <w:r w:rsidR="00984A53" w:rsidRPr="00984A53">
        <w:rPr>
          <w:rFonts w:ascii="Courier New" w:hAnsi="Courier New" w:cs="Courier New"/>
          <w:kern w:val="0"/>
          <w:sz w:val="24"/>
          <w:szCs w:val="24"/>
        </w:rPr>
        <w:t xml:space="preserve"> = </w:t>
      </w:r>
      <w:r w:rsidRPr="00984A53">
        <w:rPr>
          <w:rFonts w:ascii="Courier New" w:hAnsi="Courier New" w:cs="Courier New"/>
          <w:kern w:val="0"/>
          <w:sz w:val="24"/>
          <w:szCs w:val="24"/>
        </w:rPr>
        <w:t>8.1, Emulator settings will show platform version (Edit Emulator Device)</w:t>
      </w:r>
    </w:p>
    <w:p w14:paraId="3EFCB368" w14:textId="6A53E0A5" w:rsidR="00171708" w:rsidRDefault="00171708" w:rsidP="00171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71708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2EDE1700" wp14:editId="78E93467">
            <wp:extent cx="5731510" cy="625475"/>
            <wp:effectExtent l="0" t="0" r="2540" b="3175"/>
            <wp:docPr id="6664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19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510F" w14:textId="77777777" w:rsidR="00747134" w:rsidRDefault="00747134" w:rsidP="00171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A8EC7B3" w14:textId="1212B8E7" w:rsidR="00747134" w:rsidRPr="00A9667A" w:rsidRDefault="00BB4F39" w:rsidP="0074713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Another way to get “</w:t>
      </w:r>
      <w:proofErr w:type="spellStart"/>
      <w:r w:rsidR="00747134" w:rsidRPr="00A9667A">
        <w:rPr>
          <w:rFonts w:ascii="Courier New" w:hAnsi="Courier New" w:cs="Courier New"/>
          <w:kern w:val="0"/>
          <w:sz w:val="24"/>
          <w:szCs w:val="24"/>
        </w:rPr>
        <w:t>platformVersion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”</w:t>
      </w:r>
      <w:r w:rsidR="00747134" w:rsidRPr="00A9667A">
        <w:rPr>
          <w:rFonts w:ascii="Courier New" w:hAnsi="Courier New" w:cs="Courier New"/>
          <w:kern w:val="0"/>
          <w:sz w:val="24"/>
          <w:szCs w:val="24"/>
        </w:rPr>
        <w:t xml:space="preserve"> capabilities</w:t>
      </w:r>
    </w:p>
    <w:p w14:paraId="023EA630" w14:textId="68C1B5B8" w:rsidR="00747134" w:rsidRPr="00A9667A" w:rsidRDefault="00747134" w:rsidP="0074713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adb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shell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getprop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ro.build</w:t>
      </w:r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.version.release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</w:p>
    <w:p w14:paraId="387A2307" w14:textId="77777777" w:rsidR="00747134" w:rsidRPr="00A9667A" w:rsidRDefault="00747134" w:rsidP="0074713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 w:rsidRPr="00747134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409EA819" wp14:editId="21A3AEC9">
            <wp:extent cx="3558848" cy="396274"/>
            <wp:effectExtent l="0" t="0" r="3810" b="3810"/>
            <wp:docPr id="110394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444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F1C" w14:textId="1F75177C" w:rsidR="00747134" w:rsidRPr="00984A53" w:rsidRDefault="00747134" w:rsidP="00171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</w:p>
    <w:p w14:paraId="4943EF9E" w14:textId="77777777" w:rsidR="00984A53" w:rsidRDefault="00984A53" w:rsidP="00EF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A994ED7" w14:textId="6E6FE85B" w:rsidR="00984A53" w:rsidRPr="00984A53" w:rsidRDefault="00984A53" w:rsidP="00984A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984A53">
        <w:rPr>
          <w:rFonts w:ascii="Courier New" w:hAnsi="Courier New" w:cs="Courier New"/>
          <w:kern w:val="0"/>
          <w:sz w:val="24"/>
          <w:szCs w:val="24"/>
        </w:rPr>
        <w:t>automationName</w:t>
      </w:r>
      <w:proofErr w:type="spellEnd"/>
      <w:r w:rsidR="00341563">
        <w:rPr>
          <w:rFonts w:ascii="Courier New" w:hAnsi="Courier New" w:cs="Courier New"/>
          <w:kern w:val="0"/>
          <w:sz w:val="24"/>
          <w:szCs w:val="24"/>
        </w:rPr>
        <w:t xml:space="preserve"> = </w:t>
      </w:r>
      <w:r w:rsidR="00341563" w:rsidRPr="00341563">
        <w:rPr>
          <w:rFonts w:ascii="Courier New" w:hAnsi="Courier New" w:cs="Courier New"/>
          <w:kern w:val="0"/>
          <w:sz w:val="24"/>
          <w:szCs w:val="24"/>
        </w:rPr>
        <w:t>UIAutomator2</w:t>
      </w:r>
    </w:p>
    <w:p w14:paraId="0AAE4010" w14:textId="2BB0FF5E" w:rsidR="00984A53" w:rsidRPr="00984A53" w:rsidRDefault="00984A53" w:rsidP="00984A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984A53">
        <w:rPr>
          <w:rFonts w:ascii="Courier New" w:hAnsi="Courier New" w:cs="Courier New"/>
          <w:kern w:val="0"/>
          <w:sz w:val="24"/>
          <w:szCs w:val="24"/>
        </w:rPr>
        <w:t>deviceName</w:t>
      </w:r>
      <w:proofErr w:type="spellEnd"/>
      <w:r w:rsidRPr="00984A53">
        <w:rPr>
          <w:rFonts w:ascii="Courier New" w:hAnsi="Courier New" w:cs="Courier New"/>
          <w:kern w:val="0"/>
          <w:sz w:val="24"/>
          <w:szCs w:val="24"/>
        </w:rPr>
        <w:t xml:space="preserve">: emulator-5554, </w:t>
      </w:r>
      <w:proofErr w:type="spellStart"/>
      <w:r w:rsidR="004B177F">
        <w:rPr>
          <w:rFonts w:ascii="Courier New" w:hAnsi="Courier New" w:cs="Courier New"/>
          <w:kern w:val="0"/>
          <w:sz w:val="24"/>
          <w:szCs w:val="24"/>
        </w:rPr>
        <w:t>cmd</w:t>
      </w:r>
      <w:proofErr w:type="spellEnd"/>
      <w:proofErr w:type="gramStart"/>
      <w:r w:rsidR="004B177F">
        <w:rPr>
          <w:rFonts w:ascii="Courier New" w:hAnsi="Courier New" w:cs="Courier New"/>
          <w:kern w:val="0"/>
          <w:sz w:val="24"/>
          <w:szCs w:val="24"/>
        </w:rPr>
        <w:t xml:space="preserve">: </w:t>
      </w:r>
      <w:r w:rsidR="00762E3B">
        <w:rPr>
          <w:rFonts w:ascii="Courier New" w:hAnsi="Courier New" w:cs="Courier New"/>
          <w:kern w:val="0"/>
          <w:sz w:val="24"/>
          <w:szCs w:val="24"/>
        </w:rPr>
        <w:t>”</w:t>
      </w:r>
      <w:proofErr w:type="spellStart"/>
      <w:r w:rsidRPr="00984A53">
        <w:rPr>
          <w:rFonts w:ascii="Courier New" w:hAnsi="Courier New" w:cs="Courier New"/>
          <w:kern w:val="0"/>
          <w:sz w:val="24"/>
          <w:szCs w:val="24"/>
        </w:rPr>
        <w:t>adb</w:t>
      </w:r>
      <w:proofErr w:type="spellEnd"/>
      <w:proofErr w:type="gramEnd"/>
      <w:r w:rsidRPr="00984A53">
        <w:rPr>
          <w:rFonts w:ascii="Courier New" w:hAnsi="Courier New" w:cs="Courier New"/>
          <w:kern w:val="0"/>
          <w:sz w:val="24"/>
          <w:szCs w:val="24"/>
        </w:rPr>
        <w:t xml:space="preserve"> devices</w:t>
      </w:r>
      <w:r w:rsidR="004B177F">
        <w:rPr>
          <w:rFonts w:ascii="Courier New" w:hAnsi="Courier New" w:cs="Courier New"/>
          <w:kern w:val="0"/>
          <w:sz w:val="24"/>
          <w:szCs w:val="24"/>
        </w:rPr>
        <w:t>”</w:t>
      </w:r>
    </w:p>
    <w:p w14:paraId="58E11AB1" w14:textId="36232875" w:rsidR="00984A53" w:rsidRDefault="00406BE8" w:rsidP="0017170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 w:rsidRPr="00406BE8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DD3E88B" wp14:editId="458D06BF">
            <wp:extent cx="2309060" cy="441998"/>
            <wp:effectExtent l="0" t="0" r="0" b="0"/>
            <wp:docPr id="2077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8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345" w14:textId="77777777" w:rsidR="00984A53" w:rsidRDefault="00984A53" w:rsidP="00EF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44AE6A1" w14:textId="77777777" w:rsidR="004451EA" w:rsidRDefault="00EF043B" w:rsidP="00445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51EA">
        <w:rPr>
          <w:rFonts w:ascii="Courier New" w:hAnsi="Courier New" w:cs="Courier New"/>
          <w:kern w:val="0"/>
          <w:sz w:val="24"/>
          <w:szCs w:val="24"/>
        </w:rPr>
        <w:t>appPackage</w:t>
      </w:r>
      <w:proofErr w:type="spellEnd"/>
      <w:r w:rsidR="004451EA">
        <w:rPr>
          <w:rFonts w:ascii="Courier New" w:hAnsi="Courier New" w:cs="Courier New"/>
          <w:kern w:val="0"/>
          <w:sz w:val="24"/>
          <w:szCs w:val="24"/>
        </w:rPr>
        <w:t>/</w:t>
      </w:r>
      <w:proofErr w:type="spellStart"/>
      <w:r w:rsidR="004451EA" w:rsidRPr="004451EA">
        <w:rPr>
          <w:rFonts w:ascii="Courier New" w:hAnsi="Courier New" w:cs="Courier New"/>
          <w:kern w:val="0"/>
          <w:sz w:val="24"/>
          <w:szCs w:val="24"/>
        </w:rPr>
        <w:t>appActivity</w:t>
      </w:r>
      <w:proofErr w:type="spellEnd"/>
      <w:r w:rsidRPr="004451EA">
        <w:rPr>
          <w:rFonts w:ascii="Courier New" w:hAnsi="Courier New" w:cs="Courier New"/>
          <w:kern w:val="0"/>
          <w:sz w:val="24"/>
          <w:szCs w:val="24"/>
        </w:rPr>
        <w:t xml:space="preserve">: </w:t>
      </w:r>
    </w:p>
    <w:p w14:paraId="304A6EA3" w14:textId="4864F655" w:rsidR="00EF043B" w:rsidRPr="004451EA" w:rsidRDefault="00EF043B" w:rsidP="00445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51EA">
        <w:rPr>
          <w:rFonts w:ascii="Courier New" w:hAnsi="Courier New" w:cs="Courier New"/>
          <w:kern w:val="0"/>
          <w:sz w:val="24"/>
          <w:szCs w:val="24"/>
        </w:rPr>
        <w:t>adb</w:t>
      </w:r>
      <w:proofErr w:type="spellEnd"/>
      <w:r w:rsidRPr="004451EA">
        <w:rPr>
          <w:rFonts w:ascii="Courier New" w:hAnsi="Courier New" w:cs="Courier New"/>
          <w:kern w:val="0"/>
          <w:sz w:val="24"/>
          <w:szCs w:val="24"/>
        </w:rPr>
        <w:t xml:space="preserve"> shell </w:t>
      </w:r>
      <w:proofErr w:type="spellStart"/>
      <w:r w:rsidRPr="004451EA">
        <w:rPr>
          <w:rFonts w:ascii="Courier New" w:hAnsi="Courier New" w:cs="Courier New"/>
          <w:kern w:val="0"/>
          <w:sz w:val="24"/>
          <w:szCs w:val="24"/>
        </w:rPr>
        <w:t>dumpsys</w:t>
      </w:r>
      <w:proofErr w:type="spellEnd"/>
      <w:r w:rsidRPr="004451EA">
        <w:rPr>
          <w:rFonts w:ascii="Courier New" w:hAnsi="Courier New" w:cs="Courier New"/>
          <w:kern w:val="0"/>
          <w:sz w:val="24"/>
          <w:szCs w:val="24"/>
        </w:rPr>
        <w:t xml:space="preserve"> window windows | grep </w:t>
      </w:r>
      <w:proofErr w:type="spellStart"/>
      <w:r w:rsidRPr="004451EA">
        <w:rPr>
          <w:rFonts w:ascii="Courier New" w:hAnsi="Courier New" w:cs="Courier New"/>
          <w:kern w:val="0"/>
          <w:sz w:val="24"/>
          <w:szCs w:val="24"/>
        </w:rPr>
        <w:t>mFocusedApp</w:t>
      </w:r>
      <w:proofErr w:type="spellEnd"/>
    </w:p>
    <w:p w14:paraId="1298231E" w14:textId="42333C06" w:rsidR="00775E77" w:rsidRDefault="00271AF9" w:rsidP="00F6401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4"/>
          <w:szCs w:val="24"/>
        </w:rPr>
      </w:pPr>
      <w:r w:rsidRPr="00271AF9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01A37CED" wp14:editId="77FC3868">
            <wp:extent cx="5646909" cy="426757"/>
            <wp:effectExtent l="0" t="0" r="0" b="0"/>
            <wp:docPr id="6503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03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63DC" w14:textId="147E150D" w:rsidR="00913833" w:rsidRDefault="00913833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#Appium Inspector</w:t>
      </w:r>
      <w:r w:rsidR="00633A22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Desktop Application</w:t>
      </w:r>
    </w:p>
    <w:p w14:paraId="29697BC9" w14:textId="77777777" w:rsidR="00913833" w:rsidRDefault="00913833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2F2DB58F" w14:textId="1ABC7647" w:rsidR="00913833" w:rsidRDefault="00913833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913833">
        <w:rPr>
          <w:rFonts w:ascii="Courier New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4B125483" wp14:editId="4CBF5FFA">
            <wp:extent cx="5731510" cy="2618740"/>
            <wp:effectExtent l="0" t="0" r="2540" b="0"/>
            <wp:docPr id="3293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031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F718" w14:textId="77777777" w:rsidR="00D52057" w:rsidRDefault="00D5205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43FA524A" w14:textId="748268E2" w:rsidR="00633A22" w:rsidRPr="00633A22" w:rsidRDefault="00633A22" w:rsidP="00633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Note: </w:t>
      </w:r>
      <w:r w:rsidRPr="00633A22">
        <w:rPr>
          <w:rFonts w:ascii="Courier New" w:hAnsi="Courier New" w:cs="Courier New"/>
          <w:kern w:val="0"/>
          <w:sz w:val="24"/>
          <w:szCs w:val="24"/>
        </w:rPr>
        <w:t>Appium Inspector Web Application</w:t>
      </w:r>
    </w:p>
    <w:p w14:paraId="7533AE0E" w14:textId="3C58E954" w:rsidR="00633A22" w:rsidRPr="00633A22" w:rsidRDefault="00000000" w:rsidP="00633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hyperlink r:id="rId32" w:history="1">
        <w:r w:rsidR="0071504F" w:rsidRPr="005F20C0">
          <w:rPr>
            <w:rStyle w:val="Hyperlink"/>
            <w:rFonts w:ascii="Courier New" w:hAnsi="Courier New" w:cs="Courier New"/>
            <w:kern w:val="0"/>
            <w:sz w:val="24"/>
            <w:szCs w:val="24"/>
          </w:rPr>
          <w:t>https://inspector.appiumpro.com/</w:t>
        </w:r>
      </w:hyperlink>
    </w:p>
    <w:p w14:paraId="6C708F22" w14:textId="77777777" w:rsidR="00D52057" w:rsidRDefault="00D5205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1AFB31B1" w14:textId="19F80E8C" w:rsidR="00C40CA2" w:rsidRPr="00186C25" w:rsidRDefault="00186C25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</w:pPr>
      <w:proofErr w:type="spellStart"/>
      <w:r w:rsidRPr="00186C25"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  <w:t>Appium</w:t>
      </w:r>
      <w:proofErr w:type="spellEnd"/>
      <w:r w:rsidRPr="00186C25"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  <w:t xml:space="preserve"> </w:t>
      </w:r>
      <w:r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  <w:t>D</w:t>
      </w:r>
      <w:r w:rsidRPr="00186C25"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  <w:t xml:space="preserve">emo </w:t>
      </w:r>
      <w:proofErr w:type="spellStart"/>
      <w:r w:rsidR="00C40CA2" w:rsidRPr="00186C25">
        <w:rPr>
          <w:rFonts w:ascii="Courier New" w:hAnsi="Courier New" w:cs="Courier New"/>
          <w:b/>
          <w:bCs/>
          <w:kern w:val="0"/>
          <w:sz w:val="24"/>
          <w:szCs w:val="24"/>
          <w:lang w:val="es-ES"/>
        </w:rPr>
        <w:t>ApiDemos-debug.apk</w:t>
      </w:r>
      <w:proofErr w:type="spellEnd"/>
    </w:p>
    <w:p w14:paraId="76BBD129" w14:textId="77777777" w:rsidR="005A03D1" w:rsidRDefault="005A03D1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</w:p>
    <w:p w14:paraId="71880385" w14:textId="11975C47" w:rsidR="00775E77" w:rsidRPr="00186C25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s-ES"/>
        </w:rPr>
      </w:pPr>
      <w:r w:rsidRPr="00186C25">
        <w:rPr>
          <w:rFonts w:ascii="Courier New" w:hAnsi="Courier New" w:cs="Courier New"/>
          <w:kern w:val="0"/>
          <w:sz w:val="24"/>
          <w:szCs w:val="24"/>
          <w:lang w:val="es-ES"/>
        </w:rPr>
        <w:t>{</w:t>
      </w:r>
    </w:p>
    <w:p w14:paraId="09FC0C6A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186C25">
        <w:rPr>
          <w:rFonts w:ascii="Courier New" w:hAnsi="Courier New" w:cs="Courier New"/>
          <w:kern w:val="0"/>
          <w:sz w:val="24"/>
          <w:szCs w:val="24"/>
          <w:lang w:val="es-ES"/>
        </w:rPr>
        <w:t xml:space="preserve">  </w:t>
      </w:r>
      <w:r w:rsidRPr="00A9667A">
        <w:rPr>
          <w:rFonts w:ascii="Courier New" w:hAnsi="Courier New" w:cs="Courier New"/>
          <w:kern w:val="0"/>
          <w:sz w:val="24"/>
          <w:szCs w:val="24"/>
        </w:rPr>
        <w:t>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appium:platformName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 "Android",</w:t>
      </w:r>
    </w:p>
    <w:p w14:paraId="2575052B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appium:platformVersion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 "8.1",</w:t>
      </w:r>
    </w:p>
    <w:p w14:paraId="1554011D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2BB7BBE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appium:automationName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 "UIAutomator2",</w:t>
      </w:r>
    </w:p>
    <w:p w14:paraId="7D87096D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appium:deviceName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 "emulator-5554",</w:t>
      </w:r>
    </w:p>
    <w:p w14:paraId="40819FE5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14:paraId="47DFF36D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appium:appPackage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 "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io.appium.android.apis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>",</w:t>
      </w:r>
    </w:p>
    <w:p w14:paraId="758A7144" w14:textId="24D8EBAB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A9667A">
        <w:rPr>
          <w:rFonts w:ascii="Courier New" w:hAnsi="Courier New" w:cs="Courier New"/>
          <w:kern w:val="0"/>
          <w:sz w:val="24"/>
          <w:szCs w:val="24"/>
        </w:rPr>
        <w:t>appium:appActivity</w:t>
      </w:r>
      <w:proofErr w:type="spellEnd"/>
      <w:proofErr w:type="gramEnd"/>
      <w:r w:rsidRPr="00A9667A">
        <w:rPr>
          <w:rFonts w:ascii="Courier New" w:hAnsi="Courier New" w:cs="Courier New"/>
          <w:kern w:val="0"/>
          <w:sz w:val="24"/>
          <w:szCs w:val="24"/>
        </w:rPr>
        <w:t>":</w:t>
      </w:r>
      <w:r w:rsidR="000843B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A9667A">
        <w:rPr>
          <w:rFonts w:ascii="Courier New" w:hAnsi="Courier New" w:cs="Courier New"/>
          <w:kern w:val="0"/>
          <w:sz w:val="24"/>
          <w:szCs w:val="24"/>
        </w:rPr>
        <w:t>".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ApiDemos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>"</w:t>
      </w:r>
    </w:p>
    <w:p w14:paraId="5B282148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D91B06F" w14:textId="77777777" w:rsidR="00775E77" w:rsidRPr="00A9667A" w:rsidRDefault="00775E77" w:rsidP="0077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}</w:t>
      </w:r>
    </w:p>
    <w:p w14:paraId="515B976F" w14:textId="70878ECA" w:rsidR="0086484D" w:rsidRPr="0086484D" w:rsidRDefault="00865D3B" w:rsidP="006D169C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Saucelabs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186C25">
        <w:rPr>
          <w:rFonts w:ascii="Courier New" w:hAnsi="Courier New" w:cs="Courier New"/>
          <w:b/>
          <w:bCs/>
          <w:kern w:val="0"/>
          <w:sz w:val="24"/>
          <w:szCs w:val="24"/>
        </w:rPr>
        <w:t>D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emo </w:t>
      </w:r>
      <w:r w:rsidR="0086484D" w:rsidRPr="0086484D">
        <w:rPr>
          <w:rFonts w:ascii="Courier New" w:hAnsi="Courier New" w:cs="Courier New"/>
          <w:b/>
          <w:bCs/>
          <w:kern w:val="0"/>
          <w:sz w:val="24"/>
          <w:szCs w:val="24"/>
        </w:rPr>
        <w:t>Android-MyDemoAppRN.1.3.0.build-244.apk</w:t>
      </w:r>
    </w:p>
    <w:p w14:paraId="23F45700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>{</w:t>
      </w:r>
    </w:p>
    <w:p w14:paraId="6FBA640D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appium:platformName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"Android",</w:t>
      </w:r>
    </w:p>
    <w:p w14:paraId="5C9D4ABF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appium:platformVersion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"8.1",</w:t>
      </w:r>
    </w:p>
    <w:p w14:paraId="19495D54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appium:automationName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"UIAutomator2",</w:t>
      </w:r>
    </w:p>
    <w:p w14:paraId="2E8E0E1F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appium:deviceName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"emulator-5554",</w:t>
      </w:r>
    </w:p>
    <w:p w14:paraId="1AC0945B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appium:appPackage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</w:t>
      </w:r>
      <w:proofErr w:type="spellStart"/>
      <w:r w:rsidRPr="00B77638">
        <w:rPr>
          <w:rFonts w:ascii="Courier New" w:hAnsi="Courier New" w:cs="Courier New"/>
          <w:kern w:val="0"/>
          <w:sz w:val="24"/>
          <w:szCs w:val="24"/>
        </w:rPr>
        <w:t>com.saucelabs.mydemoapp.rn</w:t>
      </w:r>
      <w:proofErr w:type="spellEnd"/>
      <w:r w:rsidRPr="00B77638">
        <w:rPr>
          <w:rFonts w:ascii="Courier New" w:hAnsi="Courier New" w:cs="Courier New"/>
          <w:kern w:val="0"/>
          <w:sz w:val="24"/>
          <w:szCs w:val="24"/>
        </w:rPr>
        <w:t>",</w:t>
      </w:r>
    </w:p>
    <w:p w14:paraId="69081969" w14:textId="77777777" w:rsidR="00B77638" w:rsidRPr="00B77638" w:rsidRDefault="00B77638" w:rsidP="00B77638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 xml:space="preserve">  "</w:t>
      </w:r>
      <w:proofErr w:type="spellStart"/>
      <w:proofErr w:type="gramStart"/>
      <w:r w:rsidRPr="00B77638">
        <w:rPr>
          <w:rFonts w:ascii="Courier New" w:hAnsi="Courier New" w:cs="Courier New"/>
          <w:kern w:val="0"/>
          <w:sz w:val="24"/>
          <w:szCs w:val="24"/>
        </w:rPr>
        <w:t>appium:appActivity</w:t>
      </w:r>
      <w:proofErr w:type="spellEnd"/>
      <w:proofErr w:type="gramEnd"/>
      <w:r w:rsidRPr="00B77638">
        <w:rPr>
          <w:rFonts w:ascii="Courier New" w:hAnsi="Courier New" w:cs="Courier New"/>
          <w:kern w:val="0"/>
          <w:sz w:val="24"/>
          <w:szCs w:val="24"/>
        </w:rPr>
        <w:t>": ".</w:t>
      </w:r>
      <w:proofErr w:type="spellStart"/>
      <w:r w:rsidRPr="00B77638">
        <w:rPr>
          <w:rFonts w:ascii="Courier New" w:hAnsi="Courier New" w:cs="Courier New"/>
          <w:kern w:val="0"/>
          <w:sz w:val="24"/>
          <w:szCs w:val="24"/>
        </w:rPr>
        <w:t>MainActivity</w:t>
      </w:r>
      <w:proofErr w:type="spellEnd"/>
      <w:r w:rsidRPr="00B77638">
        <w:rPr>
          <w:rFonts w:ascii="Courier New" w:hAnsi="Courier New" w:cs="Courier New"/>
          <w:kern w:val="0"/>
          <w:sz w:val="24"/>
          <w:szCs w:val="24"/>
        </w:rPr>
        <w:t>"</w:t>
      </w:r>
    </w:p>
    <w:p w14:paraId="6C2DCF41" w14:textId="23700EF3" w:rsidR="007166E1" w:rsidRDefault="00B77638" w:rsidP="007166E1">
      <w:pPr>
        <w:rPr>
          <w:rFonts w:ascii="Courier New" w:hAnsi="Courier New" w:cs="Courier New"/>
          <w:kern w:val="0"/>
          <w:sz w:val="24"/>
          <w:szCs w:val="24"/>
        </w:rPr>
      </w:pPr>
      <w:r w:rsidRPr="00B77638">
        <w:rPr>
          <w:rFonts w:ascii="Courier New" w:hAnsi="Courier New" w:cs="Courier New"/>
          <w:kern w:val="0"/>
          <w:sz w:val="24"/>
          <w:szCs w:val="24"/>
        </w:rPr>
        <w:t>}</w:t>
      </w:r>
    </w:p>
    <w:p w14:paraId="42F9C9D3" w14:textId="77777777" w:rsidR="00FC1576" w:rsidRDefault="00FC1576" w:rsidP="007166E1">
      <w:pPr>
        <w:rPr>
          <w:rFonts w:ascii="Courier New" w:hAnsi="Courier New" w:cs="Courier New"/>
          <w:kern w:val="0"/>
          <w:sz w:val="24"/>
          <w:szCs w:val="24"/>
        </w:rPr>
      </w:pPr>
    </w:p>
    <w:p w14:paraId="0CB4A444" w14:textId="35D3850F" w:rsidR="00FC1576" w:rsidRPr="00FC1576" w:rsidRDefault="00FC1576" w:rsidP="007166E1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FC1576"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#General Exceptions:</w:t>
      </w:r>
    </w:p>
    <w:p w14:paraId="525B03E7" w14:textId="00591108" w:rsidR="00FC1576" w:rsidRDefault="00F071B4" w:rsidP="00F071B4">
      <w:pPr>
        <w:pStyle w:val="ListParagraph"/>
        <w:numPr>
          <w:ilvl w:val="0"/>
          <w:numId w:val="6"/>
        </w:num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Appium Inspector not able to Start Session with following error</w:t>
      </w:r>
    </w:p>
    <w:p w14:paraId="33016838" w14:textId="7CAC4438" w:rsidR="00F071B4" w:rsidRDefault="00F071B4" w:rsidP="00F071B4">
      <w:pPr>
        <w:pStyle w:val="ListParagraph"/>
        <w:rPr>
          <w:rFonts w:ascii="Courier New" w:hAnsi="Courier New" w:cs="Courier New"/>
          <w:kern w:val="0"/>
          <w:sz w:val="24"/>
          <w:szCs w:val="24"/>
        </w:rPr>
      </w:pPr>
      <w:r w:rsidRPr="00F071B4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7C201EA" wp14:editId="68D06BA9">
            <wp:extent cx="3513124" cy="975445"/>
            <wp:effectExtent l="0" t="0" r="0" b="0"/>
            <wp:docPr id="18163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24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D9C" w14:textId="2AC4775E" w:rsidR="00CD21AC" w:rsidRDefault="00CD21AC" w:rsidP="00CD21A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Solution 1: Sometimes connection break with UIAutomator2, run following command and it should start working.</w:t>
      </w:r>
    </w:p>
    <w:p w14:paraId="04B3E88E" w14:textId="0AF900D6" w:rsidR="00FF2AE0" w:rsidRDefault="00FF2AE0" w:rsidP="00FF2AE0">
      <w:pPr>
        <w:pStyle w:val="HTMLPreformatted"/>
        <w:textAlignment w:val="baseline"/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</w:pPr>
      <w:proofErr w:type="spellStart"/>
      <w:r w:rsidRPr="006E0EEF"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  <w:t>adb</w:t>
      </w:r>
      <w:proofErr w:type="spellEnd"/>
      <w:r w:rsidRPr="006E0EEF"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  <w:t xml:space="preserve"> uninstall </w:t>
      </w:r>
      <w:proofErr w:type="gramStart"/>
      <w:r w:rsidRPr="006E0EEF"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  <w:t>io.appium</w:t>
      </w:r>
      <w:proofErr w:type="gramEnd"/>
      <w:r w:rsidRPr="006E0EEF"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  <w:t>.uiautomator2.server.test</w:t>
      </w:r>
    </w:p>
    <w:p w14:paraId="3767679A" w14:textId="77777777" w:rsidR="00BD5DC5" w:rsidRPr="006E0EEF" w:rsidRDefault="00BD5DC5" w:rsidP="00FF2AE0">
      <w:pPr>
        <w:pStyle w:val="HTMLPreformatted"/>
        <w:textAlignment w:val="baseline"/>
        <w:rPr>
          <w:rFonts w:ascii="Roboto Mono" w:eastAsiaTheme="minorHAnsi" w:hAnsi="Roboto Mono" w:cstheme="minorBidi"/>
          <w:color w:val="36464E"/>
          <w:kern w:val="2"/>
          <w:sz w:val="24"/>
          <w:szCs w:val="24"/>
          <w:shd w:val="clear" w:color="auto" w:fill="F5F5F5"/>
          <w:lang w:eastAsia="en-US"/>
          <w14:ligatures w14:val="standardContextual"/>
        </w:rPr>
      </w:pPr>
    </w:p>
    <w:p w14:paraId="1EFDB74E" w14:textId="6D96FBFB" w:rsidR="00FC1576" w:rsidRDefault="00FC1576" w:rsidP="007166E1">
      <w:pPr>
        <w:rPr>
          <w:rFonts w:ascii="Courier New" w:hAnsi="Courier New" w:cs="Courier New"/>
          <w:kern w:val="0"/>
          <w:sz w:val="24"/>
          <w:szCs w:val="24"/>
        </w:rPr>
      </w:pPr>
      <w:r w:rsidRPr="00FC1576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544DCBDC" wp14:editId="4792A48B">
            <wp:extent cx="4054191" cy="320068"/>
            <wp:effectExtent l="0" t="0" r="3810" b="3810"/>
            <wp:docPr id="101381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83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01D" w14:textId="77777777" w:rsidR="00FC1576" w:rsidRDefault="00FC1576" w:rsidP="007166E1">
      <w:pPr>
        <w:rPr>
          <w:rFonts w:ascii="Courier New" w:hAnsi="Courier New" w:cs="Courier New"/>
          <w:kern w:val="0"/>
          <w:sz w:val="24"/>
          <w:szCs w:val="24"/>
        </w:rPr>
      </w:pPr>
    </w:p>
    <w:p w14:paraId="47B9D1EF" w14:textId="2FE174EE" w:rsidR="00CD21AC" w:rsidRDefault="00CD21AC" w:rsidP="007166E1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Solution 2: Close everything and again start in proper sequence. Reinstall APK by Drag and Drop.</w:t>
      </w:r>
    </w:p>
    <w:p w14:paraId="61180E6B" w14:textId="4CAA7531" w:rsidR="00CD21AC" w:rsidRDefault="00CD21AC" w:rsidP="007166E1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Appium Server &gt; Appium Inspector &gt; Emulator Device</w:t>
      </w:r>
    </w:p>
    <w:p w14:paraId="45EF6FA3" w14:textId="77777777" w:rsidR="00B64AEF" w:rsidRDefault="00B64AEF" w:rsidP="006D169C">
      <w:pPr>
        <w:rPr>
          <w:rFonts w:ascii="Courier New" w:hAnsi="Courier New" w:cs="Courier New"/>
          <w:kern w:val="0"/>
          <w:sz w:val="24"/>
          <w:szCs w:val="24"/>
        </w:rPr>
      </w:pPr>
    </w:p>
    <w:p w14:paraId="52B38844" w14:textId="77777777" w:rsidR="009A66E8" w:rsidRDefault="007166E1" w:rsidP="006D169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Optional</w:t>
      </w:r>
      <w:r w:rsidR="00B64AEF">
        <w:rPr>
          <w:rFonts w:ascii="Courier New" w:hAnsi="Courier New" w:cs="Courier New"/>
          <w:kern w:val="0"/>
          <w:sz w:val="24"/>
          <w:szCs w:val="24"/>
        </w:rPr>
        <w:t xml:space="preserve"> Desired Capability</w:t>
      </w:r>
      <w:r>
        <w:rPr>
          <w:rFonts w:ascii="Courier New" w:hAnsi="Courier New" w:cs="Courier New"/>
          <w:kern w:val="0"/>
          <w:sz w:val="24"/>
          <w:szCs w:val="24"/>
        </w:rPr>
        <w:t>:</w:t>
      </w:r>
      <w:r w:rsidR="00BE57A5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65F72E8A" w14:textId="17A0484F" w:rsidR="00F14CC8" w:rsidRDefault="007166E1" w:rsidP="006D169C">
      <w:pPr>
        <w:rPr>
          <w:rFonts w:ascii="Courier New" w:hAnsi="Courier New"/>
          <w:sz w:val="24"/>
          <w:szCs w:val="24"/>
        </w:rPr>
      </w:pPr>
      <w:r w:rsidRPr="007166E1">
        <w:rPr>
          <w:rFonts w:ascii="Courier New" w:hAnsi="Courier New"/>
          <w:sz w:val="24"/>
          <w:szCs w:val="24"/>
        </w:rPr>
        <w:t>"</w:t>
      </w:r>
      <w:proofErr w:type="spellStart"/>
      <w:proofErr w:type="gramStart"/>
      <w:r w:rsidRPr="007166E1">
        <w:rPr>
          <w:rFonts w:ascii="Courier New" w:hAnsi="Courier New"/>
          <w:sz w:val="24"/>
          <w:szCs w:val="24"/>
        </w:rPr>
        <w:t>appium:noReset</w:t>
      </w:r>
      <w:proofErr w:type="spellEnd"/>
      <w:proofErr w:type="gramEnd"/>
      <w:r w:rsidRPr="007166E1">
        <w:rPr>
          <w:rFonts w:ascii="Courier New" w:hAnsi="Courier New"/>
          <w:sz w:val="24"/>
          <w:szCs w:val="24"/>
        </w:rPr>
        <w:t>": true</w:t>
      </w:r>
      <w:r w:rsidR="00D14916">
        <w:rPr>
          <w:rFonts w:ascii="Courier New" w:hAnsi="Courier New"/>
          <w:sz w:val="24"/>
          <w:szCs w:val="24"/>
        </w:rPr>
        <w:t xml:space="preserve"> | app will not be reinstalled if its already there</w:t>
      </w:r>
    </w:p>
    <w:p w14:paraId="320153F1" w14:textId="77777777" w:rsidR="00D14916" w:rsidRDefault="00D14916" w:rsidP="006D169C">
      <w:pPr>
        <w:rPr>
          <w:rFonts w:ascii="Courier New" w:hAnsi="Courier New"/>
          <w:sz w:val="24"/>
          <w:szCs w:val="24"/>
        </w:rPr>
      </w:pPr>
    </w:p>
    <w:p w14:paraId="6A8A77E1" w14:textId="77777777" w:rsidR="00D14916" w:rsidRPr="00BE57A5" w:rsidRDefault="00D14916" w:rsidP="006D169C">
      <w:pPr>
        <w:rPr>
          <w:rFonts w:ascii="Courier New" w:hAnsi="Courier New" w:cs="Courier New"/>
          <w:kern w:val="0"/>
          <w:sz w:val="24"/>
          <w:szCs w:val="24"/>
        </w:rPr>
      </w:pPr>
    </w:p>
    <w:p w14:paraId="0B5BC0F6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3D83B539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2FE67EC5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0A46DEBB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07A64AD1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7CA027E4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2B97DD2B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081E7643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37D645FF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14CE9045" w14:textId="77777777" w:rsidR="00B64AEF" w:rsidRDefault="00B64AEF" w:rsidP="006D169C">
      <w:pPr>
        <w:rPr>
          <w:rFonts w:ascii="Courier New" w:hAnsi="Courier New"/>
          <w:sz w:val="24"/>
          <w:szCs w:val="24"/>
        </w:rPr>
      </w:pPr>
    </w:p>
    <w:p w14:paraId="7DBDD5F6" w14:textId="77777777" w:rsidR="00171A34" w:rsidRPr="00F64016" w:rsidRDefault="00171A34" w:rsidP="00F64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6C63B92" w14:textId="23BE83E9" w:rsidR="00171A34" w:rsidRPr="00A9667A" w:rsidRDefault="00171A34" w:rsidP="00171A34">
      <w:pPr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#Java-clie</w:t>
      </w:r>
      <w:r w:rsidR="006C6DC7">
        <w:rPr>
          <w:rFonts w:ascii="Courier New" w:hAnsi="Courier New" w:cs="Courier New"/>
          <w:b/>
          <w:bCs/>
          <w:kern w:val="0"/>
          <w:sz w:val="24"/>
          <w:szCs w:val="24"/>
        </w:rPr>
        <w:t>nt</w:t>
      </w: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v7 </w:t>
      </w:r>
      <w:r w:rsidR="003C2728">
        <w:rPr>
          <w:rFonts w:ascii="Courier New" w:hAnsi="Courier New" w:cs="Courier New"/>
          <w:b/>
          <w:bCs/>
          <w:kern w:val="0"/>
          <w:sz w:val="24"/>
          <w:szCs w:val="24"/>
        </w:rPr>
        <w:t>vs</w:t>
      </w:r>
      <w:r w:rsidRPr="00A9667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v8</w:t>
      </w:r>
    </w:p>
    <w:p w14:paraId="2DE83DF6" w14:textId="77777777" w:rsidR="00171A34" w:rsidRPr="00A9667A" w:rsidRDefault="00000000" w:rsidP="00171A34">
      <w:pPr>
        <w:rPr>
          <w:rFonts w:ascii="Courier New" w:hAnsi="Courier New" w:cs="Courier New"/>
          <w:kern w:val="0"/>
          <w:sz w:val="24"/>
          <w:szCs w:val="24"/>
        </w:rPr>
      </w:pPr>
      <w:hyperlink r:id="rId35" w:history="1">
        <w:r w:rsidR="00171A34" w:rsidRPr="00A9667A">
          <w:rPr>
            <w:rStyle w:val="Hyperlink"/>
            <w:rFonts w:ascii="Courier New" w:hAnsi="Courier New" w:cs="Courier New"/>
            <w:kern w:val="0"/>
            <w:sz w:val="24"/>
            <w:szCs w:val="24"/>
          </w:rPr>
          <w:t>https://github.com/appium/java-client/blob/master/docs/v7-to-v8-migration-guide.md</w:t>
        </w:r>
      </w:hyperlink>
    </w:p>
    <w:p w14:paraId="0F0B353B" w14:textId="4FB8F69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Java client support Selenium 4 and strictly compliant to W3C </w:t>
      </w:r>
    </w:p>
    <w:p w14:paraId="3C05CD7C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Duration class handles all time related things</w:t>
      </w:r>
    </w:p>
    <w:p w14:paraId="59B3493C" w14:textId="77777777" w:rsidR="00F16541" w:rsidRDefault="00F16541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5A8D89A" w14:textId="415AF69A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1.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MobileElement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has been removed and now we have to use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</w:p>
    <w:p w14:paraId="798A5B84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2.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DesiredCapability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removed and now we have UiAutomator2Options </w:t>
      </w:r>
    </w:p>
    <w:p w14:paraId="4BE5D369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>3. "java-client" dependency already have "selenium-java".</w:t>
      </w:r>
    </w:p>
    <w:p w14:paraId="4AEC31BE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   Just we need to add "selenium-support" for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ExpectedCondition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and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WebDriverWait</w:t>
      </w:r>
      <w:proofErr w:type="spellEnd"/>
    </w:p>
    <w:p w14:paraId="623D349E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4.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TouchActions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Deprecated....Action introduced</w:t>
      </w:r>
    </w:p>
    <w:p w14:paraId="61186F22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5.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MobileBy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replaced with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AppiumBy</w:t>
      </w:r>
      <w:proofErr w:type="spellEnd"/>
    </w:p>
    <w:p w14:paraId="016C4E1C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6.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LaunchApp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CloseApp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ResetApp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Depricated</w:t>
      </w:r>
      <w:proofErr w:type="spellEnd"/>
    </w:p>
    <w:p w14:paraId="32FD4B15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7. </w:t>
      </w:r>
      <w:hyperlink r:id="rId36" w:history="1">
        <w:proofErr w:type="spellStart"/>
        <w:proofErr w:type="gramStart"/>
        <w:r w:rsidRPr="00A9667A">
          <w:rPr>
            <w:rFonts w:ascii="Courier New" w:hAnsi="Courier New" w:cs="Courier New"/>
            <w:kern w:val="0"/>
            <w:sz w:val="24"/>
            <w:szCs w:val="24"/>
          </w:rPr>
          <w:t>java.time</w:t>
        </w:r>
        <w:proofErr w:type="gramEnd"/>
        <w:r w:rsidRPr="00A9667A">
          <w:rPr>
            <w:rFonts w:ascii="Courier New" w:hAnsi="Courier New" w:cs="Courier New"/>
            <w:kern w:val="0"/>
            <w:sz w:val="24"/>
            <w:szCs w:val="24"/>
          </w:rPr>
          <w:t>.Duration</w:t>
        </w:r>
        <w:proofErr w:type="spellEnd"/>
      </w:hyperlink>
      <w:r w:rsidRPr="00A9667A">
        <w:rPr>
          <w:rFonts w:ascii="Courier New" w:hAnsi="Courier New" w:cs="Courier New"/>
          <w:kern w:val="0"/>
          <w:sz w:val="24"/>
          <w:szCs w:val="24"/>
        </w:rPr>
        <w:t xml:space="preserve"> time to be used </w:t>
      </w:r>
    </w:p>
    <w:p w14:paraId="3A364656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8. Use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sendKeys</w:t>
      </w:r>
      <w:proofErr w:type="spellEnd"/>
      <w:r w:rsidRPr="00A9667A">
        <w:rPr>
          <w:rFonts w:ascii="Courier New" w:hAnsi="Courier New" w:cs="Courier New"/>
          <w:kern w:val="0"/>
          <w:sz w:val="24"/>
          <w:szCs w:val="24"/>
        </w:rPr>
        <w:t xml:space="preserve"> rather </w:t>
      </w:r>
      <w:proofErr w:type="spellStart"/>
      <w:r w:rsidRPr="00A9667A">
        <w:rPr>
          <w:rFonts w:ascii="Courier New" w:hAnsi="Courier New" w:cs="Courier New"/>
          <w:kern w:val="0"/>
          <w:sz w:val="24"/>
          <w:szCs w:val="24"/>
        </w:rPr>
        <w:t>setValue</w:t>
      </w:r>
      <w:proofErr w:type="spellEnd"/>
    </w:p>
    <w:p w14:paraId="4F353130" w14:textId="26F46577" w:rsidR="00171A34" w:rsidRPr="00F41775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9667A">
        <w:rPr>
          <w:rFonts w:ascii="Courier New" w:hAnsi="Courier New" w:cs="Courier New"/>
          <w:kern w:val="0"/>
          <w:sz w:val="24"/>
          <w:szCs w:val="24"/>
        </w:rPr>
        <w:t xml:space="preserve">9. </w:t>
      </w:r>
      <w:r w:rsidR="0034720B">
        <w:rPr>
          <w:rFonts w:ascii="Courier New" w:hAnsi="Courier New" w:cs="Courier New"/>
          <w:kern w:val="0"/>
          <w:sz w:val="24"/>
          <w:szCs w:val="24"/>
        </w:rPr>
        <w:t>O</w:t>
      </w:r>
      <w:r w:rsidRPr="00A9667A">
        <w:rPr>
          <w:rFonts w:ascii="Courier New" w:hAnsi="Courier New" w:cs="Courier New"/>
          <w:kern w:val="0"/>
          <w:sz w:val="24"/>
          <w:szCs w:val="24"/>
        </w:rPr>
        <w:t xml:space="preserve">ld: </w:t>
      </w:r>
      <w:r w:rsidRPr="0034720B">
        <w:rPr>
          <w:rFonts w:ascii="Courier New" w:hAnsi="Courier New" w:cs="Courier New"/>
          <w:kern w:val="0"/>
          <w:sz w:val="24"/>
          <w:szCs w:val="24"/>
        </w:rPr>
        <w:t>http://0.0.0.0:4723/wd/hub</w:t>
      </w:r>
      <w:r w:rsidRPr="00F41775">
        <w:rPr>
          <w:rFonts w:ascii="Courier New" w:hAnsi="Courier New" w:cs="Courier New"/>
          <w:kern w:val="0"/>
          <w:sz w:val="24"/>
          <w:szCs w:val="24"/>
        </w:rPr>
        <w:t> </w:t>
      </w:r>
    </w:p>
    <w:p w14:paraId="46ACDBCC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41775">
        <w:rPr>
          <w:rFonts w:ascii="Courier New" w:hAnsi="Courier New" w:cs="Courier New"/>
          <w:kern w:val="0"/>
          <w:sz w:val="24"/>
          <w:szCs w:val="24"/>
        </w:rPr>
        <w:t xml:space="preserve">       New:  http://0.0.0.0:4723/</w:t>
      </w:r>
    </w:p>
    <w:p w14:paraId="70790762" w14:textId="77777777" w:rsidR="00171A34" w:rsidRPr="00A9667A" w:rsidRDefault="00171A34" w:rsidP="00171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76DB0A" w14:textId="77777777" w:rsidR="00171A34" w:rsidRDefault="00171A34" w:rsidP="006D169C">
      <w:pPr>
        <w:rPr>
          <w:rFonts w:ascii="Courier New" w:hAnsi="Courier New" w:cs="Courier New"/>
          <w:kern w:val="0"/>
          <w:sz w:val="24"/>
          <w:szCs w:val="24"/>
        </w:rPr>
      </w:pPr>
    </w:p>
    <w:p w14:paraId="7911D885" w14:textId="77777777" w:rsidR="001E0BB5" w:rsidRDefault="001E0BB5" w:rsidP="006D169C">
      <w:pPr>
        <w:rPr>
          <w:rFonts w:ascii="Courier New" w:hAnsi="Courier New" w:cs="Courier New"/>
          <w:kern w:val="0"/>
          <w:sz w:val="24"/>
          <w:szCs w:val="24"/>
        </w:rPr>
      </w:pPr>
    </w:p>
    <w:p w14:paraId="25C38B0C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E237DEF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0B431F0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3137B00B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387A95F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198A2AE4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92AACFC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6F94042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606A4CDB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4D1D847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6B67E5AD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38324C8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61322CAA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ABD8A29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6A6A7072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19B506A6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C0A521E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C939234" w14:textId="77777777" w:rsidR="001E0BB5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275D84B7" w14:textId="77777777" w:rsidR="00F64016" w:rsidRDefault="00F64016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D9E1FE6" w14:textId="77777777" w:rsidR="00F64016" w:rsidRDefault="00F64016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FAF401F" w14:textId="77777777" w:rsidR="00F64016" w:rsidRDefault="00F64016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4E9D3D68" w14:textId="77777777" w:rsidR="00F64016" w:rsidRDefault="00F64016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8"/>
          <w:szCs w:val="28"/>
        </w:rPr>
      </w:pPr>
    </w:p>
    <w:p w14:paraId="5F8EB14C" w14:textId="3113F6E8" w:rsidR="001E0BB5" w:rsidRPr="00F935E9" w:rsidRDefault="001E0BB5" w:rsidP="001E0B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F935E9">
        <w:rPr>
          <w:rFonts w:ascii="Courier New" w:hAnsi="Courier New" w:cs="Courier New"/>
          <w:b/>
          <w:bCs/>
          <w:kern w:val="0"/>
          <w:sz w:val="24"/>
          <w:szCs w:val="24"/>
        </w:rPr>
        <w:t>#Locators Strategies</w:t>
      </w:r>
    </w:p>
    <w:p w14:paraId="506FDF43" w14:textId="6473DF19" w:rsidR="00631385" w:rsidRDefault="00631385" w:rsidP="009C7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42"/>
        <w:gridCol w:w="8176"/>
      </w:tblGrid>
      <w:tr w:rsidR="00631385" w14:paraId="0C758AE0" w14:textId="77777777" w:rsidTr="009E08DB">
        <w:trPr>
          <w:trHeight w:val="399"/>
        </w:trPr>
        <w:tc>
          <w:tcPr>
            <w:tcW w:w="1742" w:type="dxa"/>
            <w:shd w:val="clear" w:color="auto" w:fill="BFBFBF" w:themeFill="background1" w:themeFillShade="BF"/>
          </w:tcPr>
          <w:p w14:paraId="0A252F37" w14:textId="32576198" w:rsidR="00631385" w:rsidRPr="009E08DB" w:rsidRDefault="00631385" w:rsidP="006D169C">
            <w:pPr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</w:pPr>
            <w:r w:rsidRPr="009E08DB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>Appium Inspector Locators</w:t>
            </w:r>
          </w:p>
        </w:tc>
        <w:tc>
          <w:tcPr>
            <w:tcW w:w="8176" w:type="dxa"/>
            <w:shd w:val="clear" w:color="auto" w:fill="BFBFBF" w:themeFill="background1" w:themeFillShade="BF"/>
          </w:tcPr>
          <w:p w14:paraId="4F9118E9" w14:textId="394BFC37" w:rsidR="00631385" w:rsidRPr="009E08DB" w:rsidRDefault="00631385" w:rsidP="006D169C">
            <w:pPr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</w:pPr>
            <w:r w:rsidRPr="009E08DB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>Java Code</w:t>
            </w:r>
            <w:r w:rsidR="00AD7159" w:rsidRPr="009E08DB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gramStart"/>
            <w:r w:rsidR="00AD7159" w:rsidRPr="009E08DB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>To</w:t>
            </w:r>
            <w:proofErr w:type="gramEnd"/>
            <w:r w:rsidR="00AD7159" w:rsidRPr="009E08DB">
              <w:rPr>
                <w:rFonts w:ascii="Courier New" w:hAnsi="Courier New" w:cs="Courier New"/>
                <w:b/>
                <w:bCs/>
                <w:kern w:val="0"/>
                <w:sz w:val="24"/>
                <w:szCs w:val="24"/>
              </w:rPr>
              <w:t xml:space="preserve"> Be Used</w:t>
            </w:r>
          </w:p>
        </w:tc>
      </w:tr>
      <w:tr w:rsidR="00631385" w14:paraId="4129B0F4" w14:textId="77777777" w:rsidTr="004325E6">
        <w:trPr>
          <w:trHeight w:val="417"/>
        </w:trPr>
        <w:tc>
          <w:tcPr>
            <w:tcW w:w="1742" w:type="dxa"/>
          </w:tcPr>
          <w:p w14:paraId="145D59E4" w14:textId="7948D246" w:rsidR="00631385" w:rsidRDefault="004325E6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  <w:t>accessibility id</w:t>
            </w:r>
          </w:p>
        </w:tc>
        <w:tc>
          <w:tcPr>
            <w:tcW w:w="8176" w:type="dxa"/>
          </w:tcPr>
          <w:p w14:paraId="5C4E413D" w14:textId="3FFE628B" w:rsidR="00631385" w:rsidRPr="004325E6" w:rsidRDefault="004325E6" w:rsidP="006D16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driver.findElement</w:t>
            </w:r>
            <w:proofErr w:type="spellEnd"/>
            <w:proofErr w:type="gram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AppiumBy.accessibilityId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abc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"))</w:t>
            </w:r>
          </w:p>
        </w:tc>
      </w:tr>
      <w:tr w:rsidR="00631385" w14:paraId="246D0E2A" w14:textId="77777777" w:rsidTr="00CF4C28">
        <w:trPr>
          <w:trHeight w:val="399"/>
        </w:trPr>
        <w:tc>
          <w:tcPr>
            <w:tcW w:w="1742" w:type="dxa"/>
            <w:shd w:val="clear" w:color="auto" w:fill="FFFFFF" w:themeFill="background1"/>
          </w:tcPr>
          <w:p w14:paraId="77765AC7" w14:textId="2065E04E" w:rsidR="00631385" w:rsidRDefault="004325E6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  <w:t>content-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  <w:t>desc</w:t>
            </w:r>
            <w:proofErr w:type="spellEnd"/>
          </w:p>
        </w:tc>
        <w:tc>
          <w:tcPr>
            <w:tcW w:w="8176" w:type="dxa"/>
            <w:shd w:val="clear" w:color="auto" w:fill="FFFFFF" w:themeFill="background1"/>
          </w:tcPr>
          <w:p w14:paraId="128571D7" w14:textId="1D1736A8" w:rsidR="00631385" w:rsidRDefault="004325E6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driver.findElement</w:t>
            </w:r>
            <w:proofErr w:type="spellEnd"/>
            <w:proofErr w:type="gram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AppiumBy.accessibilityId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abc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"))</w:t>
            </w:r>
          </w:p>
        </w:tc>
      </w:tr>
      <w:tr w:rsidR="00631385" w14:paraId="432BB8E8" w14:textId="77777777" w:rsidTr="004325E6">
        <w:trPr>
          <w:trHeight w:val="417"/>
        </w:trPr>
        <w:tc>
          <w:tcPr>
            <w:tcW w:w="1742" w:type="dxa"/>
          </w:tcPr>
          <w:p w14:paraId="06C5188F" w14:textId="33603FD5" w:rsidR="00631385" w:rsidRDefault="004325E6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4325E6"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  <w:t>resource-id</w:t>
            </w:r>
          </w:p>
        </w:tc>
        <w:tc>
          <w:tcPr>
            <w:tcW w:w="8176" w:type="dxa"/>
          </w:tcPr>
          <w:p w14:paraId="524BDB5F" w14:textId="3D742FA1" w:rsidR="00631385" w:rsidRDefault="0000658A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driver.findElement</w:t>
            </w:r>
            <w:proofErr w:type="spellEnd"/>
            <w:proofErr w:type="gram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(AppiumBy.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abc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"))</w:t>
            </w:r>
          </w:p>
        </w:tc>
      </w:tr>
      <w:tr w:rsidR="004325E6" w14:paraId="3C5369CF" w14:textId="77777777" w:rsidTr="004325E6">
        <w:trPr>
          <w:trHeight w:val="399"/>
        </w:trPr>
        <w:tc>
          <w:tcPr>
            <w:tcW w:w="1742" w:type="dxa"/>
          </w:tcPr>
          <w:p w14:paraId="5C218AAA" w14:textId="423C246C" w:rsidR="004325E6" w:rsidRDefault="004325E6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  <w:t>xpath</w:t>
            </w:r>
            <w:proofErr w:type="spellEnd"/>
          </w:p>
        </w:tc>
        <w:tc>
          <w:tcPr>
            <w:tcW w:w="8176" w:type="dxa"/>
          </w:tcPr>
          <w:p w14:paraId="0DD19525" w14:textId="444F21A1" w:rsidR="004325E6" w:rsidRDefault="007C323D" w:rsidP="006D169C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driver.findElement</w:t>
            </w:r>
            <w:proofErr w:type="spellEnd"/>
            <w:proofErr w:type="gram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AppiumBy.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xpath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abc</w:t>
            </w:r>
            <w:proofErr w:type="spellEnd"/>
            <w:r w:rsidRPr="004325E6">
              <w:rPr>
                <w:rFonts w:ascii="Courier New" w:hAnsi="Courier New" w:cs="Courier New"/>
                <w:kern w:val="0"/>
                <w:sz w:val="20"/>
                <w:szCs w:val="20"/>
              </w:rPr>
              <w:t>"))</w:t>
            </w:r>
          </w:p>
        </w:tc>
      </w:tr>
      <w:tr w:rsidR="00DF69B9" w14:paraId="0BFA1705" w14:textId="77777777" w:rsidTr="00CF4D7E">
        <w:trPr>
          <w:trHeight w:val="399"/>
        </w:trPr>
        <w:tc>
          <w:tcPr>
            <w:tcW w:w="1742" w:type="dxa"/>
          </w:tcPr>
          <w:p w14:paraId="5D14278C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693E095D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6CBF9B6F" w14:textId="77777777" w:rsidTr="00CF4D7E">
        <w:trPr>
          <w:trHeight w:val="399"/>
        </w:trPr>
        <w:tc>
          <w:tcPr>
            <w:tcW w:w="1742" w:type="dxa"/>
          </w:tcPr>
          <w:p w14:paraId="1451D351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22247C41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7557670A" w14:textId="77777777" w:rsidTr="00CF4D7E">
        <w:trPr>
          <w:trHeight w:val="399"/>
        </w:trPr>
        <w:tc>
          <w:tcPr>
            <w:tcW w:w="1742" w:type="dxa"/>
          </w:tcPr>
          <w:p w14:paraId="0DBAD8A7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541644BA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6F93A549" w14:textId="77777777" w:rsidTr="00CF4D7E">
        <w:trPr>
          <w:trHeight w:val="399"/>
        </w:trPr>
        <w:tc>
          <w:tcPr>
            <w:tcW w:w="1742" w:type="dxa"/>
          </w:tcPr>
          <w:p w14:paraId="3518D1CF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1435D0B0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568EF19C" w14:textId="77777777" w:rsidTr="00CF4D7E">
        <w:trPr>
          <w:trHeight w:val="399"/>
        </w:trPr>
        <w:tc>
          <w:tcPr>
            <w:tcW w:w="1742" w:type="dxa"/>
          </w:tcPr>
          <w:p w14:paraId="0E38C7F3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335B7471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6FBDB8D3" w14:textId="77777777" w:rsidTr="00CF4D7E">
        <w:trPr>
          <w:trHeight w:val="399"/>
        </w:trPr>
        <w:tc>
          <w:tcPr>
            <w:tcW w:w="1742" w:type="dxa"/>
          </w:tcPr>
          <w:p w14:paraId="44D7D05A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2660EF01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4CD673FC" w14:textId="77777777" w:rsidTr="00CF4D7E">
        <w:trPr>
          <w:trHeight w:val="399"/>
        </w:trPr>
        <w:tc>
          <w:tcPr>
            <w:tcW w:w="1742" w:type="dxa"/>
          </w:tcPr>
          <w:p w14:paraId="5C687115" w14:textId="77777777" w:rsidR="00DF69B9" w:rsidRDefault="00DF69B9" w:rsidP="00CF4D7E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2DC72B57" w14:textId="77777777" w:rsidR="00DF69B9" w:rsidRPr="004325E6" w:rsidRDefault="00DF69B9" w:rsidP="00CF4D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DF69B9" w14:paraId="50E36615" w14:textId="77777777" w:rsidTr="004325E6">
        <w:trPr>
          <w:trHeight w:val="399"/>
        </w:trPr>
        <w:tc>
          <w:tcPr>
            <w:tcW w:w="1742" w:type="dxa"/>
          </w:tcPr>
          <w:p w14:paraId="41A35CFE" w14:textId="77777777" w:rsidR="00DF69B9" w:rsidRDefault="00DF69B9" w:rsidP="006D169C">
            <w:pPr>
              <w:rPr>
                <w:rFonts w:ascii="Segoe UI" w:hAnsi="Segoe UI" w:cs="Segoe UI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8176" w:type="dxa"/>
          </w:tcPr>
          <w:p w14:paraId="333344CE" w14:textId="77777777" w:rsidR="00DF69B9" w:rsidRPr="004325E6" w:rsidRDefault="00DF69B9" w:rsidP="006D169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14:paraId="33DE64FE" w14:textId="77777777" w:rsidR="00D448C6" w:rsidRDefault="00D448C6" w:rsidP="00D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8"/>
          <w:szCs w:val="28"/>
        </w:rPr>
      </w:pPr>
    </w:p>
    <w:p w14:paraId="0EEB0529" w14:textId="062DCB3F" w:rsidR="00D448C6" w:rsidRDefault="00D448C6" w:rsidP="00D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D448C6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Note: </w:t>
      </w:r>
    </w:p>
    <w:p w14:paraId="74E125C5" w14:textId="6A8B939C" w:rsidR="00CE2D99" w:rsidRPr="00CE2D99" w:rsidRDefault="00CE2D99" w:rsidP="00D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CE2D99">
        <w:rPr>
          <w:rFonts w:ascii="Courier New" w:hAnsi="Courier New" w:cs="Courier New"/>
          <w:kern w:val="0"/>
          <w:sz w:val="24"/>
          <w:szCs w:val="24"/>
        </w:rPr>
        <w:t>AppiumBy</w:t>
      </w:r>
      <w:proofErr w:type="spellEnd"/>
      <w:r w:rsidR="00FB6268">
        <w:rPr>
          <w:rFonts w:ascii="Courier New" w:hAnsi="Courier New" w:cs="Courier New"/>
          <w:kern w:val="0"/>
          <w:sz w:val="24"/>
          <w:szCs w:val="24"/>
        </w:rPr>
        <w:t xml:space="preserve"> is Child of By and hence</w:t>
      </w:r>
      <w:r w:rsidRPr="00CE2D99">
        <w:rPr>
          <w:rFonts w:ascii="Courier New" w:hAnsi="Courier New" w:cs="Courier New"/>
          <w:kern w:val="0"/>
          <w:sz w:val="24"/>
          <w:szCs w:val="24"/>
        </w:rPr>
        <w:t xml:space="preserve"> can </w:t>
      </w:r>
      <w:r w:rsidR="00FB6268">
        <w:rPr>
          <w:rFonts w:ascii="Courier New" w:hAnsi="Courier New" w:cs="Courier New"/>
          <w:kern w:val="0"/>
          <w:sz w:val="24"/>
          <w:szCs w:val="24"/>
        </w:rPr>
        <w:t xml:space="preserve">also </w:t>
      </w:r>
      <w:r w:rsidRPr="00CE2D99">
        <w:rPr>
          <w:rFonts w:ascii="Courier New" w:hAnsi="Courier New" w:cs="Courier New"/>
          <w:kern w:val="0"/>
          <w:sz w:val="24"/>
          <w:szCs w:val="24"/>
        </w:rPr>
        <w:t>be used</w:t>
      </w:r>
    </w:p>
    <w:p w14:paraId="13FC8146" w14:textId="5042F5D9" w:rsidR="00D448C6" w:rsidRPr="00D448C6" w:rsidRDefault="00D448C6" w:rsidP="00D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448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D448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D448C6">
        <w:rPr>
          <w:rFonts w:ascii="Courier New" w:hAnsi="Courier New" w:cs="Courier New"/>
          <w:kern w:val="0"/>
          <w:sz w:val="24"/>
          <w:szCs w:val="24"/>
        </w:rPr>
        <w:t>.selenium.By</w:t>
      </w:r>
      <w:proofErr w:type="spellEnd"/>
      <w:r w:rsidRPr="00D448C6">
        <w:rPr>
          <w:rFonts w:ascii="Courier New" w:hAnsi="Courier New" w:cs="Courier New"/>
          <w:kern w:val="0"/>
          <w:sz w:val="24"/>
          <w:szCs w:val="24"/>
        </w:rPr>
        <w:t>;</w:t>
      </w:r>
    </w:p>
    <w:p w14:paraId="41EF0FC9" w14:textId="77777777" w:rsidR="00D448C6" w:rsidRPr="00D448C6" w:rsidRDefault="00D448C6" w:rsidP="00D44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D448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r w:rsidRPr="00D448C6">
        <w:rPr>
          <w:rFonts w:ascii="Courier New" w:hAnsi="Courier New" w:cs="Courier New"/>
          <w:kern w:val="0"/>
          <w:sz w:val="24"/>
          <w:szCs w:val="24"/>
        </w:rPr>
        <w:t>io.appium.java_</w:t>
      </w:r>
      <w:proofErr w:type="gramStart"/>
      <w:r w:rsidRPr="00D448C6">
        <w:rPr>
          <w:rFonts w:ascii="Courier New" w:hAnsi="Courier New" w:cs="Courier New"/>
          <w:kern w:val="0"/>
          <w:sz w:val="24"/>
          <w:szCs w:val="24"/>
        </w:rPr>
        <w:t>client.AppiumBy</w:t>
      </w:r>
      <w:proofErr w:type="spellEnd"/>
      <w:proofErr w:type="gramEnd"/>
      <w:r w:rsidRPr="00D448C6">
        <w:rPr>
          <w:rFonts w:ascii="Courier New" w:hAnsi="Courier New" w:cs="Courier New"/>
          <w:kern w:val="0"/>
          <w:sz w:val="24"/>
          <w:szCs w:val="24"/>
        </w:rPr>
        <w:t>;</w:t>
      </w:r>
    </w:p>
    <w:p w14:paraId="6B682D90" w14:textId="77777777" w:rsidR="00DF69B9" w:rsidRDefault="00DF69B9" w:rsidP="006D169C">
      <w:pPr>
        <w:rPr>
          <w:rFonts w:ascii="Courier New" w:hAnsi="Courier New" w:cs="Courier New"/>
          <w:kern w:val="0"/>
          <w:sz w:val="24"/>
          <w:szCs w:val="24"/>
        </w:rPr>
      </w:pPr>
    </w:p>
    <w:p w14:paraId="0B97C79A" w14:textId="008EEEA8" w:rsidR="007C00B8" w:rsidRPr="00E32756" w:rsidRDefault="007C00B8" w:rsidP="006D169C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32756">
        <w:rPr>
          <w:rFonts w:ascii="Courier New" w:hAnsi="Courier New" w:cs="Courier New"/>
          <w:b/>
          <w:bCs/>
          <w:kern w:val="0"/>
          <w:sz w:val="24"/>
          <w:szCs w:val="24"/>
        </w:rPr>
        <w:t>#XPath Types:</w:t>
      </w:r>
    </w:p>
    <w:p w14:paraId="6E120D29" w14:textId="77777777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</w:t>
      </w:r>
      <w:proofErr w:type="spellStart"/>
      <w:proofErr w:type="gramStart"/>
      <w:r w:rsidRPr="007C00B8">
        <w:rPr>
          <w:rFonts w:ascii="Courier New" w:hAnsi="Courier New" w:cs="Courier New"/>
          <w:kern w:val="0"/>
          <w:sz w:val="24"/>
          <w:szCs w:val="24"/>
        </w:rPr>
        <w:t>android.widget</w:t>
      </w:r>
      <w:proofErr w:type="gramEnd"/>
      <w:r w:rsidRPr="007C00B8">
        <w:rPr>
          <w:rFonts w:ascii="Courier New" w:hAnsi="Courier New" w:cs="Courier New"/>
          <w:kern w:val="0"/>
          <w:sz w:val="24"/>
          <w:szCs w:val="24"/>
        </w:rPr>
        <w:t>.TextView</w:t>
      </w:r>
      <w:proofErr w:type="spellEnd"/>
      <w:r w:rsidRPr="007C00B8">
        <w:rPr>
          <w:rFonts w:ascii="Courier New" w:hAnsi="Courier New" w:cs="Courier New"/>
          <w:kern w:val="0"/>
          <w:sz w:val="24"/>
          <w:szCs w:val="24"/>
        </w:rPr>
        <w:t>[@content-desc="App"]</w:t>
      </w:r>
    </w:p>
    <w:p w14:paraId="458FD52E" w14:textId="0432F430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</w:t>
      </w:r>
      <w:proofErr w:type="spellStart"/>
      <w:proofErr w:type="gramStart"/>
      <w:r w:rsidRPr="007C00B8">
        <w:rPr>
          <w:rFonts w:ascii="Courier New" w:hAnsi="Courier New" w:cs="Courier New"/>
          <w:kern w:val="0"/>
          <w:sz w:val="24"/>
          <w:szCs w:val="24"/>
        </w:rPr>
        <w:t>android.widget</w:t>
      </w:r>
      <w:proofErr w:type="gramEnd"/>
      <w:r w:rsidRPr="007C00B8">
        <w:rPr>
          <w:rFonts w:ascii="Courier New" w:hAnsi="Courier New" w:cs="Courier New"/>
          <w:kern w:val="0"/>
          <w:sz w:val="24"/>
          <w:szCs w:val="24"/>
        </w:rPr>
        <w:t>.TextView</w:t>
      </w:r>
      <w:proofErr w:type="spellEnd"/>
      <w:r w:rsidRPr="007C00B8">
        <w:rPr>
          <w:rFonts w:ascii="Courier New" w:hAnsi="Courier New" w:cs="Courier New"/>
          <w:kern w:val="0"/>
          <w:sz w:val="24"/>
          <w:szCs w:val="24"/>
        </w:rPr>
        <w:t>[@resource-id="android:id/text1"]</w:t>
      </w:r>
    </w:p>
    <w:p w14:paraId="39F22625" w14:textId="31CE750F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</w:t>
      </w:r>
      <w:proofErr w:type="spellStart"/>
      <w:proofErr w:type="gramStart"/>
      <w:r w:rsidRPr="007C00B8">
        <w:rPr>
          <w:rFonts w:ascii="Courier New" w:hAnsi="Courier New" w:cs="Courier New"/>
          <w:kern w:val="0"/>
          <w:sz w:val="24"/>
          <w:szCs w:val="24"/>
        </w:rPr>
        <w:t>android.widget</w:t>
      </w:r>
      <w:proofErr w:type="gramEnd"/>
      <w:r w:rsidRPr="007C00B8">
        <w:rPr>
          <w:rFonts w:ascii="Courier New" w:hAnsi="Courier New" w:cs="Courier New"/>
          <w:kern w:val="0"/>
          <w:sz w:val="24"/>
          <w:szCs w:val="24"/>
        </w:rPr>
        <w:t>.TextView</w:t>
      </w:r>
      <w:proofErr w:type="spellEnd"/>
      <w:r w:rsidRPr="007C00B8">
        <w:rPr>
          <w:rFonts w:ascii="Courier New" w:hAnsi="Courier New" w:cs="Courier New"/>
          <w:kern w:val="0"/>
          <w:sz w:val="24"/>
          <w:szCs w:val="24"/>
        </w:rPr>
        <w:t>[@index=3]</w:t>
      </w:r>
    </w:p>
    <w:p w14:paraId="10202C57" w14:textId="77777777" w:rsidR="00C85F02" w:rsidRDefault="00C85F02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9AE2A84" w14:textId="4685A538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//*[contains(@text,'Read')]</w:t>
      </w:r>
    </w:p>
    <w:p w14:paraId="49A1D1F5" w14:textId="7DC53192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</w:t>
      </w:r>
      <w:proofErr w:type="spellStart"/>
      <w:proofErr w:type="gramStart"/>
      <w:r w:rsidRPr="007C00B8">
        <w:rPr>
          <w:rFonts w:ascii="Courier New" w:hAnsi="Courier New" w:cs="Courier New"/>
          <w:kern w:val="0"/>
          <w:sz w:val="24"/>
          <w:szCs w:val="24"/>
        </w:rPr>
        <w:t>android.widget</w:t>
      </w:r>
      <w:proofErr w:type="gramEnd"/>
      <w:r w:rsidRPr="007C00B8">
        <w:rPr>
          <w:rFonts w:ascii="Courier New" w:hAnsi="Courier New" w:cs="Courier New"/>
          <w:kern w:val="0"/>
          <w:sz w:val="24"/>
          <w:szCs w:val="24"/>
        </w:rPr>
        <w:t>.TextView</w:t>
      </w:r>
      <w:proofErr w:type="spellEnd"/>
      <w:r w:rsidRPr="007C00B8">
        <w:rPr>
          <w:rFonts w:ascii="Courier New" w:hAnsi="Courier New" w:cs="Courier New"/>
          <w:kern w:val="0"/>
          <w:sz w:val="24"/>
          <w:szCs w:val="24"/>
        </w:rPr>
        <w:t>[@text="Assets"]</w:t>
      </w:r>
    </w:p>
    <w:p w14:paraId="5610331C" w14:textId="77777777" w:rsidR="00C85F02" w:rsidRDefault="00C85F02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11BD449" w14:textId="0C9548A2" w:rsidR="007C00B8" w:rsidRPr="007C00B8" w:rsidRDefault="007C00B8" w:rsidP="007C0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//*[@resource-id='android:id/text1' or @text='Media']</w:t>
      </w:r>
    </w:p>
    <w:p w14:paraId="667C576D" w14:textId="08C94B08" w:rsidR="00DF69B9" w:rsidRPr="00F935E9" w:rsidRDefault="007C00B8" w:rsidP="007C00B8">
      <w:pPr>
        <w:rPr>
          <w:rFonts w:ascii="Courier New" w:hAnsi="Courier New" w:cs="Courier New"/>
          <w:kern w:val="0"/>
          <w:sz w:val="24"/>
          <w:szCs w:val="24"/>
        </w:rPr>
      </w:pPr>
      <w:r w:rsidRPr="007C00B8">
        <w:rPr>
          <w:rFonts w:ascii="Courier New" w:hAnsi="Courier New" w:cs="Courier New"/>
          <w:kern w:val="0"/>
          <w:sz w:val="24"/>
          <w:szCs w:val="24"/>
        </w:rPr>
        <w:t>//*[@resource-id='android:id/text1' and @text='Media']</w:t>
      </w:r>
    </w:p>
    <w:sectPr w:rsidR="00DF69B9" w:rsidRPr="00F9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D78"/>
    <w:multiLevelType w:val="hybridMultilevel"/>
    <w:tmpl w:val="DB8E6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567"/>
    <w:multiLevelType w:val="hybridMultilevel"/>
    <w:tmpl w:val="6C50D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451B"/>
    <w:multiLevelType w:val="hybridMultilevel"/>
    <w:tmpl w:val="1A94DFEC"/>
    <w:lvl w:ilvl="0" w:tplc="23142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2584E"/>
    <w:multiLevelType w:val="hybridMultilevel"/>
    <w:tmpl w:val="A4664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24B17"/>
    <w:multiLevelType w:val="hybridMultilevel"/>
    <w:tmpl w:val="8A76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5718"/>
    <w:multiLevelType w:val="hybridMultilevel"/>
    <w:tmpl w:val="619E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1DB0"/>
    <w:multiLevelType w:val="hybridMultilevel"/>
    <w:tmpl w:val="6028694A"/>
    <w:lvl w:ilvl="0" w:tplc="A1EC6F04">
      <w:numFmt w:val="bullet"/>
      <w:lvlText w:val="-"/>
      <w:lvlJc w:val="left"/>
      <w:pPr>
        <w:ind w:left="504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742942749">
    <w:abstractNumId w:val="4"/>
  </w:num>
  <w:num w:numId="2" w16cid:durableId="577178433">
    <w:abstractNumId w:val="0"/>
  </w:num>
  <w:num w:numId="3" w16cid:durableId="496304840">
    <w:abstractNumId w:val="3"/>
  </w:num>
  <w:num w:numId="4" w16cid:durableId="1173377720">
    <w:abstractNumId w:val="1"/>
  </w:num>
  <w:num w:numId="5" w16cid:durableId="1754428140">
    <w:abstractNumId w:val="2"/>
  </w:num>
  <w:num w:numId="6" w16cid:durableId="1255046083">
    <w:abstractNumId w:val="5"/>
  </w:num>
  <w:num w:numId="7" w16cid:durableId="1573468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0"/>
    <w:rsid w:val="0000658A"/>
    <w:rsid w:val="000156D4"/>
    <w:rsid w:val="0002488B"/>
    <w:rsid w:val="00062B82"/>
    <w:rsid w:val="000843B2"/>
    <w:rsid w:val="00085D93"/>
    <w:rsid w:val="00093573"/>
    <w:rsid w:val="00096519"/>
    <w:rsid w:val="000B1B2E"/>
    <w:rsid w:val="000C2132"/>
    <w:rsid w:val="001104C2"/>
    <w:rsid w:val="00127AF8"/>
    <w:rsid w:val="0015335F"/>
    <w:rsid w:val="00156644"/>
    <w:rsid w:val="00171708"/>
    <w:rsid w:val="00171A34"/>
    <w:rsid w:val="0017326A"/>
    <w:rsid w:val="001765B0"/>
    <w:rsid w:val="00186C25"/>
    <w:rsid w:val="00193E6C"/>
    <w:rsid w:val="001A47FD"/>
    <w:rsid w:val="001B3B44"/>
    <w:rsid w:val="001D0CBC"/>
    <w:rsid w:val="001E0BB5"/>
    <w:rsid w:val="001F1B31"/>
    <w:rsid w:val="00211579"/>
    <w:rsid w:val="002317D0"/>
    <w:rsid w:val="00242237"/>
    <w:rsid w:val="00242775"/>
    <w:rsid w:val="00244EEB"/>
    <w:rsid w:val="00245192"/>
    <w:rsid w:val="00271AF9"/>
    <w:rsid w:val="00281F28"/>
    <w:rsid w:val="00283E3E"/>
    <w:rsid w:val="0028650C"/>
    <w:rsid w:val="002A7B3B"/>
    <w:rsid w:val="002B3F64"/>
    <w:rsid w:val="002C4718"/>
    <w:rsid w:val="002C6EF9"/>
    <w:rsid w:val="002E6672"/>
    <w:rsid w:val="0033486A"/>
    <w:rsid w:val="00341563"/>
    <w:rsid w:val="0034720B"/>
    <w:rsid w:val="00356BE5"/>
    <w:rsid w:val="0036392D"/>
    <w:rsid w:val="003774CE"/>
    <w:rsid w:val="00384A33"/>
    <w:rsid w:val="003966C1"/>
    <w:rsid w:val="003C231B"/>
    <w:rsid w:val="003C2728"/>
    <w:rsid w:val="003C27D5"/>
    <w:rsid w:val="003E13E1"/>
    <w:rsid w:val="003E4C11"/>
    <w:rsid w:val="003E4DDB"/>
    <w:rsid w:val="00402E03"/>
    <w:rsid w:val="00406BE8"/>
    <w:rsid w:val="004266DC"/>
    <w:rsid w:val="004325E6"/>
    <w:rsid w:val="00444F1B"/>
    <w:rsid w:val="004451EA"/>
    <w:rsid w:val="004536C0"/>
    <w:rsid w:val="00455EBD"/>
    <w:rsid w:val="00456EEC"/>
    <w:rsid w:val="004B177F"/>
    <w:rsid w:val="004B327A"/>
    <w:rsid w:val="00516002"/>
    <w:rsid w:val="00533708"/>
    <w:rsid w:val="00584A08"/>
    <w:rsid w:val="005A03D1"/>
    <w:rsid w:val="005F21D8"/>
    <w:rsid w:val="00610DA2"/>
    <w:rsid w:val="00616F67"/>
    <w:rsid w:val="00631385"/>
    <w:rsid w:val="00633A22"/>
    <w:rsid w:val="00646E88"/>
    <w:rsid w:val="006939BE"/>
    <w:rsid w:val="006A5CD7"/>
    <w:rsid w:val="006B29D6"/>
    <w:rsid w:val="006C549E"/>
    <w:rsid w:val="006C6DC7"/>
    <w:rsid w:val="006D169C"/>
    <w:rsid w:val="006E0EEF"/>
    <w:rsid w:val="006E4ADB"/>
    <w:rsid w:val="006F0851"/>
    <w:rsid w:val="00700265"/>
    <w:rsid w:val="00704B71"/>
    <w:rsid w:val="0071504F"/>
    <w:rsid w:val="00715620"/>
    <w:rsid w:val="007166A1"/>
    <w:rsid w:val="007166E1"/>
    <w:rsid w:val="007174B6"/>
    <w:rsid w:val="00722EE9"/>
    <w:rsid w:val="00726B74"/>
    <w:rsid w:val="00747134"/>
    <w:rsid w:val="00751750"/>
    <w:rsid w:val="00762E3B"/>
    <w:rsid w:val="00764381"/>
    <w:rsid w:val="00775E77"/>
    <w:rsid w:val="00785755"/>
    <w:rsid w:val="007A4E41"/>
    <w:rsid w:val="007C00B8"/>
    <w:rsid w:val="007C323D"/>
    <w:rsid w:val="007C37FB"/>
    <w:rsid w:val="008000BC"/>
    <w:rsid w:val="0080020D"/>
    <w:rsid w:val="00816954"/>
    <w:rsid w:val="00822EBF"/>
    <w:rsid w:val="0082477A"/>
    <w:rsid w:val="0086484D"/>
    <w:rsid w:val="00865D3B"/>
    <w:rsid w:val="00872690"/>
    <w:rsid w:val="008F4531"/>
    <w:rsid w:val="00904E24"/>
    <w:rsid w:val="009103B7"/>
    <w:rsid w:val="00912E48"/>
    <w:rsid w:val="00913833"/>
    <w:rsid w:val="00945819"/>
    <w:rsid w:val="009541D2"/>
    <w:rsid w:val="0097000B"/>
    <w:rsid w:val="00984A53"/>
    <w:rsid w:val="00994D4B"/>
    <w:rsid w:val="009A66E8"/>
    <w:rsid w:val="009B0EF6"/>
    <w:rsid w:val="009C4E1F"/>
    <w:rsid w:val="009C7AF1"/>
    <w:rsid w:val="009D076F"/>
    <w:rsid w:val="009E08DB"/>
    <w:rsid w:val="00A2678A"/>
    <w:rsid w:val="00A46CD5"/>
    <w:rsid w:val="00A474C9"/>
    <w:rsid w:val="00A55E7E"/>
    <w:rsid w:val="00A66ADD"/>
    <w:rsid w:val="00A67CF2"/>
    <w:rsid w:val="00A9667A"/>
    <w:rsid w:val="00A97336"/>
    <w:rsid w:val="00AB176B"/>
    <w:rsid w:val="00AB68BC"/>
    <w:rsid w:val="00AC6473"/>
    <w:rsid w:val="00AD7159"/>
    <w:rsid w:val="00AF30E6"/>
    <w:rsid w:val="00B06557"/>
    <w:rsid w:val="00B2181B"/>
    <w:rsid w:val="00B22670"/>
    <w:rsid w:val="00B556FC"/>
    <w:rsid w:val="00B64AEF"/>
    <w:rsid w:val="00B77638"/>
    <w:rsid w:val="00BA652D"/>
    <w:rsid w:val="00BB4F39"/>
    <w:rsid w:val="00BD5DC5"/>
    <w:rsid w:val="00BE57A5"/>
    <w:rsid w:val="00C14D98"/>
    <w:rsid w:val="00C2028E"/>
    <w:rsid w:val="00C2172B"/>
    <w:rsid w:val="00C3161D"/>
    <w:rsid w:val="00C336C3"/>
    <w:rsid w:val="00C40CA2"/>
    <w:rsid w:val="00C44BC0"/>
    <w:rsid w:val="00C84338"/>
    <w:rsid w:val="00C85F02"/>
    <w:rsid w:val="00CB7431"/>
    <w:rsid w:val="00CD21AC"/>
    <w:rsid w:val="00CD7853"/>
    <w:rsid w:val="00CE2D99"/>
    <w:rsid w:val="00CE7522"/>
    <w:rsid w:val="00CF4857"/>
    <w:rsid w:val="00CF4C28"/>
    <w:rsid w:val="00D07475"/>
    <w:rsid w:val="00D14916"/>
    <w:rsid w:val="00D43535"/>
    <w:rsid w:val="00D448C6"/>
    <w:rsid w:val="00D52057"/>
    <w:rsid w:val="00D64891"/>
    <w:rsid w:val="00DD070F"/>
    <w:rsid w:val="00DD70B0"/>
    <w:rsid w:val="00DF5A96"/>
    <w:rsid w:val="00DF69B9"/>
    <w:rsid w:val="00E11917"/>
    <w:rsid w:val="00E32756"/>
    <w:rsid w:val="00E46F20"/>
    <w:rsid w:val="00EA58C3"/>
    <w:rsid w:val="00EC050B"/>
    <w:rsid w:val="00EC08AC"/>
    <w:rsid w:val="00EC74BD"/>
    <w:rsid w:val="00EF043B"/>
    <w:rsid w:val="00EF112E"/>
    <w:rsid w:val="00F071B4"/>
    <w:rsid w:val="00F14CC8"/>
    <w:rsid w:val="00F16541"/>
    <w:rsid w:val="00F26FB6"/>
    <w:rsid w:val="00F41536"/>
    <w:rsid w:val="00F41775"/>
    <w:rsid w:val="00F4357C"/>
    <w:rsid w:val="00F64016"/>
    <w:rsid w:val="00F67659"/>
    <w:rsid w:val="00F74FA9"/>
    <w:rsid w:val="00F87E37"/>
    <w:rsid w:val="00F935E9"/>
    <w:rsid w:val="00FB6268"/>
    <w:rsid w:val="00FC1576"/>
    <w:rsid w:val="00FD5825"/>
    <w:rsid w:val="00FE5898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29D0"/>
  <w15:chartTrackingRefBased/>
  <w15:docId w15:val="{0EBD898B-76C4-413E-B4AD-5C6787B2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31"/>
    <w:pPr>
      <w:ind w:left="720"/>
      <w:contextualSpacing/>
    </w:pPr>
  </w:style>
  <w:style w:type="character" w:customStyle="1" w:styleId="w">
    <w:name w:val="w"/>
    <w:basedOn w:val="DefaultParagraphFont"/>
    <w:rsid w:val="00283E3E"/>
  </w:style>
  <w:style w:type="character" w:styleId="Hyperlink">
    <w:name w:val="Hyperlink"/>
    <w:basedOn w:val="DefaultParagraphFont"/>
    <w:uiPriority w:val="99"/>
    <w:unhideWhenUsed/>
    <w:rsid w:val="00363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9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865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63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FF2AE0"/>
  </w:style>
  <w:style w:type="table" w:styleId="TableGrid">
    <w:name w:val="Table Grid"/>
    <w:basedOn w:val="TableNormal"/>
    <w:uiPriority w:val="39"/>
    <w:rsid w:val="0063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aucelabs/my-demo-app-rn/releases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hyperlink" Target="https://appium.io/docs/en/2.0/quickstart/instal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ppium-boneyard/sample-code/blob/master/sample-code/apps/ApiDemos/bin/ApiDemos-debug.apk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inspector.appiumpro.com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@sheetalsingh23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yperlink" Target="https://docs.oracle.com/javase/8/docs/api/java/time/Duration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spector.appiumpro.com/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appium/java-client/blob/master/docs/v7-to-v8-migration-guide.md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216</cp:revision>
  <dcterms:created xsi:type="dcterms:W3CDTF">2023-05-06T09:18:00Z</dcterms:created>
  <dcterms:modified xsi:type="dcterms:W3CDTF">2023-05-07T21:31:00Z</dcterms:modified>
</cp:coreProperties>
</file>