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F8E8" w14:textId="229CDF54" w:rsidR="006A61D5" w:rsidRPr="006A61D5" w:rsidRDefault="006A61D5" w:rsidP="006A61D5">
      <w:pPr>
        <w:rPr>
          <w:b/>
          <w:bCs/>
        </w:rPr>
      </w:pPr>
      <w:r w:rsidRPr="006A61D5">
        <w:rPr>
          <w:b/>
          <w:bCs/>
        </w:rPr>
        <w:t>Azure SQL Short Notes</w:t>
      </w:r>
    </w:p>
    <w:p w14:paraId="7DB0B595" w14:textId="6E18B120" w:rsidR="006A61D5" w:rsidRPr="006A61D5" w:rsidRDefault="006A61D5" w:rsidP="006A61D5">
      <w:r w:rsidRPr="006A61D5">
        <w:t>Q.1 What is SQL Azure?</w:t>
      </w:r>
    </w:p>
    <w:p w14:paraId="7F331FE4" w14:textId="77777777" w:rsidR="006A61D5" w:rsidRPr="006A61D5" w:rsidRDefault="006A61D5" w:rsidP="006A61D5">
      <w:proofErr w:type="spellStart"/>
      <w:r w:rsidRPr="006A61D5">
        <w:rPr>
          <w:b/>
          <w:bCs/>
        </w:rPr>
        <w:t>Ans:</w:t>
      </w:r>
      <w:hyperlink r:id="rId5" w:tgtFrame="_blank" w:history="1">
        <w:r w:rsidRPr="006A61D5">
          <w:rPr>
            <w:rStyle w:val="Hyperlink"/>
            <w:b/>
            <w:bCs/>
          </w:rPr>
          <w:t>Azure</w:t>
        </w:r>
        <w:proofErr w:type="spellEnd"/>
      </w:hyperlink>
      <w:r w:rsidRPr="006A61D5">
        <w:rPr>
          <w:b/>
          <w:bCs/>
        </w:rPr>
        <w:t> </w:t>
      </w:r>
      <w:hyperlink r:id="rId6" w:tgtFrame="_blank" w:history="1">
        <w:r w:rsidRPr="006A61D5">
          <w:rPr>
            <w:rStyle w:val="Hyperlink"/>
            <w:b/>
            <w:bCs/>
          </w:rPr>
          <w:t>SQL Database</w:t>
        </w:r>
      </w:hyperlink>
      <w:r w:rsidRPr="006A61D5">
        <w:t> is </w:t>
      </w:r>
      <w:r w:rsidRPr="006A61D5">
        <w:rPr>
          <w:b/>
          <w:bCs/>
        </w:rPr>
        <w:t>a cloud-based database service</w:t>
      </w:r>
      <w:r w:rsidRPr="006A61D5">
        <w:t> offered by </w:t>
      </w:r>
      <w:hyperlink r:id="rId7" w:tgtFrame="_blank" w:history="1">
        <w:r w:rsidRPr="006A61D5">
          <w:rPr>
            <w:rStyle w:val="Hyperlink"/>
            <w:b/>
            <w:bCs/>
          </w:rPr>
          <w:t>Microsoft Azure</w:t>
        </w:r>
      </w:hyperlink>
      <w:r w:rsidRPr="006A61D5">
        <w:t>. It provides a fully managed platform for hosting relational databases, enabling scalability, high availability, and disaster recovery without requiring physical infrastructure.</w:t>
      </w:r>
    </w:p>
    <w:p w14:paraId="675B7D50" w14:textId="77777777" w:rsidR="006A61D5" w:rsidRPr="006A61D5" w:rsidRDefault="006A61D5" w:rsidP="006A61D5">
      <w:r w:rsidRPr="006A61D5">
        <w:t>Q.2 What are the key features of SQL Azure?</w:t>
      </w:r>
    </w:p>
    <w:p w14:paraId="3BE36045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Key features of </w:t>
      </w:r>
      <w:r w:rsidRPr="006A61D5">
        <w:rPr>
          <w:b/>
          <w:bCs/>
        </w:rPr>
        <w:t>SQL Azure</w:t>
      </w:r>
      <w:r w:rsidRPr="006A61D5">
        <w:t> include automatic backups, high availability, scalability, geo-replication, integration with </w:t>
      </w:r>
      <w:hyperlink r:id="rId8" w:tgtFrame="_blank" w:history="1">
        <w:r w:rsidRPr="006A61D5">
          <w:rPr>
            <w:rStyle w:val="Hyperlink"/>
            <w:b/>
            <w:bCs/>
          </w:rPr>
          <w:t>Azure services</w:t>
        </w:r>
      </w:hyperlink>
      <w:r w:rsidRPr="006A61D5">
        <w:t>, and advanced security features like encryption and firewalls.</w:t>
      </w:r>
    </w:p>
    <w:p w14:paraId="1CF11AB9" w14:textId="77777777" w:rsidR="006A61D5" w:rsidRPr="006A61D5" w:rsidRDefault="006A61D5" w:rsidP="006A61D5">
      <w:r w:rsidRPr="006A61D5">
        <w:t>Q.3 How is SQL Azure different from on-premises SQL Server?</w:t>
      </w:r>
    </w:p>
    <w:p w14:paraId="689AF50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is a managed cloud service, so you don't handle hardware, software updates, or backups. It offers scalability and availability out of the box, while on-premises </w:t>
      </w:r>
      <w:hyperlink r:id="rId9" w:tgtFrame="_blank" w:history="1">
        <w:r w:rsidRPr="006A61D5">
          <w:rPr>
            <w:rStyle w:val="Hyperlink"/>
            <w:b/>
            <w:bCs/>
          </w:rPr>
          <w:t>SQL Server</w:t>
        </w:r>
      </w:hyperlink>
      <w:r w:rsidRPr="006A61D5">
        <w:t> requires manual setup and maintenance.</w:t>
      </w:r>
    </w:p>
    <w:p w14:paraId="1BB64AB6" w14:textId="77777777" w:rsidR="006A61D5" w:rsidRPr="006A61D5" w:rsidRDefault="006A61D5" w:rsidP="006A61D5">
      <w:r w:rsidRPr="006A61D5">
        <w:t>Q.4 What is a logical server in SQL Azure?</w:t>
      </w:r>
    </w:p>
    <w:p w14:paraId="3B5CDAB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A </w:t>
      </w:r>
      <w:r w:rsidRPr="006A61D5">
        <w:rPr>
          <w:b/>
          <w:bCs/>
        </w:rPr>
        <w:t>logical server</w:t>
      </w:r>
      <w:r w:rsidRPr="006A61D5">
        <w:t> in </w:t>
      </w:r>
      <w:r w:rsidRPr="006A61D5">
        <w:rPr>
          <w:b/>
          <w:bCs/>
        </w:rPr>
        <w:t>SQL Azure</w:t>
      </w:r>
      <w:r w:rsidRPr="006A61D5">
        <w:t> acts as a container for managing multiple databases. It provides a central point for authentication, firewall rules, and database management.</w:t>
      </w:r>
    </w:p>
    <w:p w14:paraId="743EA971" w14:textId="77777777" w:rsidR="006A61D5" w:rsidRPr="006A61D5" w:rsidRDefault="006A61D5" w:rsidP="006A61D5">
      <w:r w:rsidRPr="006A61D5">
        <w:t>Q.5 How do you connect to a SQL Azure database?</w:t>
      </w:r>
    </w:p>
    <w:p w14:paraId="22F73888" w14:textId="77777777" w:rsidR="006A61D5" w:rsidRPr="006A61D5" w:rsidRDefault="006A61D5" w:rsidP="006A61D5">
      <w:proofErr w:type="spellStart"/>
      <w:r w:rsidRPr="006A61D5">
        <w:rPr>
          <w:b/>
          <w:bCs/>
        </w:rPr>
        <w:t>Ans:</w:t>
      </w:r>
      <w:r w:rsidRPr="006A61D5">
        <w:t>You</w:t>
      </w:r>
      <w:proofErr w:type="spellEnd"/>
      <w:r w:rsidRPr="006A61D5">
        <w:t xml:space="preserve"> can connect </w:t>
      </w:r>
      <w:proofErr w:type="spellStart"/>
      <w:r w:rsidRPr="006A61D5">
        <w:t>to</w:t>
      </w:r>
      <w:r w:rsidRPr="006A61D5">
        <w:rPr>
          <w:b/>
          <w:bCs/>
        </w:rPr>
        <w:t>SQLAzuredatabase</w:t>
      </w:r>
      <w:r w:rsidRPr="006A61D5">
        <w:t>usingtools</w:t>
      </w:r>
      <w:proofErr w:type="spellEnd"/>
      <w:r w:rsidRPr="006A61D5">
        <w:t xml:space="preserve"> like </w:t>
      </w:r>
      <w:r w:rsidRPr="006A61D5">
        <w:rPr>
          <w:b/>
          <w:bCs/>
        </w:rPr>
        <w:t>SQL Server Management Studio (SSMS)</w:t>
      </w:r>
      <w:r w:rsidRPr="006A61D5">
        <w:t> and Azure Data Studio or programmatically using connection strings in supported programming languages like </w:t>
      </w:r>
      <w:hyperlink r:id="rId10" w:tgtFrame="_blank" w:history="1">
        <w:r w:rsidRPr="006A61D5">
          <w:rPr>
            <w:rStyle w:val="Hyperlink"/>
            <w:b/>
            <w:bCs/>
          </w:rPr>
          <w:t>.NET</w:t>
        </w:r>
      </w:hyperlink>
      <w:r w:rsidRPr="006A61D5">
        <w:t>, </w:t>
      </w:r>
      <w:hyperlink r:id="rId11" w:tgtFrame="_blank" w:history="1">
        <w:r w:rsidRPr="006A61D5">
          <w:rPr>
            <w:rStyle w:val="Hyperlink"/>
            <w:b/>
            <w:bCs/>
          </w:rPr>
          <w:t>Python</w:t>
        </w:r>
      </w:hyperlink>
      <w:r w:rsidRPr="006A61D5">
        <w:t>, or </w:t>
      </w:r>
      <w:hyperlink r:id="rId12" w:tgtFrame="_blank" w:history="1">
        <w:r w:rsidRPr="006A61D5">
          <w:rPr>
            <w:rStyle w:val="Hyperlink"/>
            <w:b/>
            <w:bCs/>
          </w:rPr>
          <w:t>Java</w:t>
        </w:r>
      </w:hyperlink>
      <w:r w:rsidRPr="006A61D5">
        <w:t>.</w:t>
      </w:r>
    </w:p>
    <w:p w14:paraId="01408337" w14:textId="77777777" w:rsidR="006A61D5" w:rsidRPr="006A61D5" w:rsidRDefault="006A61D5" w:rsidP="006A61D5">
      <w:r w:rsidRPr="006A61D5">
        <w:t>Q.6 What are DTUs in SQL Azure?</w:t>
      </w:r>
    </w:p>
    <w:p w14:paraId="22F6853D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DTU (Database Transaction Unit)</w:t>
      </w:r>
      <w:r w:rsidRPr="006A61D5">
        <w:t> measures the performance of a </w:t>
      </w:r>
      <w:r w:rsidRPr="006A61D5">
        <w:rPr>
          <w:b/>
          <w:bCs/>
        </w:rPr>
        <w:t>SQL Azure database</w:t>
      </w:r>
      <w:r w:rsidRPr="006A61D5">
        <w:t>. It combines </w:t>
      </w:r>
      <w:r w:rsidRPr="006A61D5">
        <w:rPr>
          <w:b/>
          <w:bCs/>
        </w:rPr>
        <w:t>CPU</w:t>
      </w:r>
      <w:r w:rsidRPr="006A61D5">
        <w:t>, </w:t>
      </w:r>
      <w:r w:rsidRPr="006A61D5">
        <w:rPr>
          <w:b/>
          <w:bCs/>
        </w:rPr>
        <w:t>memory</w:t>
      </w:r>
      <w:r w:rsidRPr="006A61D5">
        <w:t>, and </w:t>
      </w:r>
      <w:r w:rsidRPr="006A61D5">
        <w:rPr>
          <w:b/>
          <w:bCs/>
        </w:rPr>
        <w:t>IOPS performance</w:t>
      </w:r>
      <w:r w:rsidRPr="006A61D5">
        <w:t> to provide a predictable resource allocation for your database.</w:t>
      </w:r>
    </w:p>
    <w:p w14:paraId="666227BC" w14:textId="77777777" w:rsidR="006A61D5" w:rsidRPr="006A61D5" w:rsidRDefault="006A61D5" w:rsidP="006A61D5">
      <w:r w:rsidRPr="006A61D5">
        <w:t>Q.7 What is the role of elastic pools in SQL Azure?</w:t>
      </w:r>
    </w:p>
    <w:p w14:paraId="5E9B53F0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Elastic pools in </w:t>
      </w:r>
      <w:r w:rsidRPr="006A61D5">
        <w:rPr>
          <w:b/>
          <w:bCs/>
        </w:rPr>
        <w:t>SQL Azure</w:t>
      </w:r>
      <w:r w:rsidRPr="006A61D5">
        <w:t> allow multiple databases to share resources dynamically. This helps optimize costs by allocating resources based on demand rather than assigning fixed resources to each database.</w:t>
      </w:r>
    </w:p>
    <w:p w14:paraId="07F01148" w14:textId="77777777" w:rsidR="006A61D5" w:rsidRPr="006A61D5" w:rsidRDefault="006A61D5" w:rsidP="006A61D5">
      <w:r w:rsidRPr="006A61D5">
        <w:t>Q.8 What are the security features of SQL Azure?</w:t>
      </w:r>
    </w:p>
    <w:p w14:paraId="1FD3AAA2" w14:textId="77777777" w:rsidR="006A61D5" w:rsidRPr="006A61D5" w:rsidRDefault="006A61D5" w:rsidP="006A61D5">
      <w:r w:rsidRPr="006A61D5">
        <w:rPr>
          <w:b/>
          <w:bCs/>
        </w:rPr>
        <w:lastRenderedPageBreak/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offers advanced security features like </w:t>
      </w:r>
      <w:r w:rsidRPr="006A61D5">
        <w:rPr>
          <w:b/>
          <w:bCs/>
        </w:rPr>
        <w:t>TDE (Transparent Data Encryption)</w:t>
      </w:r>
      <w:r w:rsidRPr="006A61D5">
        <w:t>, Always Encrypted, network firewalls, </w:t>
      </w:r>
      <w:hyperlink r:id="rId13" w:tgtFrame="_blank" w:history="1">
        <w:r w:rsidRPr="006A61D5">
          <w:rPr>
            <w:rStyle w:val="Hyperlink"/>
            <w:b/>
            <w:bCs/>
          </w:rPr>
          <w:t xml:space="preserve">Azure </w:t>
        </w:r>
        <w:proofErr w:type="spellStart"/>
        <w:r w:rsidRPr="006A61D5">
          <w:rPr>
            <w:rStyle w:val="Hyperlink"/>
            <w:b/>
            <w:bCs/>
          </w:rPr>
          <w:t>Active</w:t>
        </w:r>
      </w:hyperlink>
      <w:hyperlink r:id="rId14" w:tgtFrame="_blank" w:history="1">
        <w:r w:rsidRPr="006A61D5">
          <w:rPr>
            <w:rStyle w:val="Hyperlink"/>
            <w:b/>
            <w:bCs/>
          </w:rPr>
          <w:t>Directory</w:t>
        </w:r>
      </w:hyperlink>
      <w:r w:rsidRPr="006A61D5">
        <w:t>integration</w:t>
      </w:r>
      <w:proofErr w:type="spellEnd"/>
      <w:r w:rsidRPr="006A61D5">
        <w:t>, and threat detection to protect your data.</w:t>
      </w:r>
    </w:p>
    <w:p w14:paraId="1645DA87" w14:textId="77777777" w:rsidR="006A61D5" w:rsidRPr="006A61D5" w:rsidRDefault="006A61D5" w:rsidP="006A61D5">
      <w:r w:rsidRPr="006A61D5">
        <w:t>Q.9 How is backup handled in SQL Azure?</w:t>
      </w:r>
    </w:p>
    <w:p w14:paraId="10DD2013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provides automated backups with point-in-time recovery. Backups are retained for up to </w:t>
      </w:r>
      <w:r w:rsidRPr="006A61D5">
        <w:rPr>
          <w:b/>
          <w:bCs/>
        </w:rPr>
        <w:t>35</w:t>
      </w:r>
      <w:r w:rsidRPr="006A61D5">
        <w:t> days, depending on the tier, and can be used to restore data to any point within the retention period.</w:t>
      </w:r>
    </w:p>
    <w:p w14:paraId="0E2420C4" w14:textId="77777777" w:rsidR="006A61D5" w:rsidRPr="006A61D5" w:rsidRDefault="006A61D5" w:rsidP="006A61D5">
      <w:r w:rsidRPr="006A61D5">
        <w:t>Q.10 Can you scale a SQL Azure database? How?</w:t>
      </w:r>
    </w:p>
    <w:p w14:paraId="61BBE4FB" w14:textId="6F1904C1" w:rsidR="006A61D5" w:rsidRPr="006A61D5" w:rsidRDefault="006A61D5" w:rsidP="006A61D5">
      <w:r w:rsidRPr="006A61D5">
        <w:rPr>
          <w:b/>
          <w:bCs/>
        </w:rPr>
        <w:t>Ans:</w:t>
      </w:r>
      <w:r w:rsidRPr="006A61D5">
        <w:t> Yes, you can scale a </w:t>
      </w:r>
      <w:r w:rsidRPr="006A61D5">
        <w:rPr>
          <w:b/>
          <w:bCs/>
        </w:rPr>
        <w:t>SQL Azure database</w:t>
      </w:r>
      <w:r w:rsidRPr="006A61D5">
        <w:t> by changing its </w:t>
      </w:r>
      <w:r w:rsidRPr="006A61D5">
        <w:rPr>
          <w:b/>
          <w:bCs/>
        </w:rPr>
        <w:t>pricing tier</w:t>
      </w:r>
      <w:r w:rsidRPr="006A61D5">
        <w:t> or </w:t>
      </w:r>
      <w:r w:rsidRPr="006A61D5">
        <w:rPr>
          <w:b/>
          <w:bCs/>
        </w:rPr>
        <w:t>DTU configuration</w:t>
      </w:r>
      <w:r w:rsidRPr="006A61D5">
        <w:t>. This can be done via the </w:t>
      </w:r>
      <w:hyperlink r:id="rId15" w:tgtFrame="_blank" w:history="1">
        <w:r w:rsidRPr="006A61D5">
          <w:rPr>
            <w:rStyle w:val="Hyperlink"/>
            <w:b/>
            <w:bCs/>
          </w:rPr>
          <w:t>Azure</w:t>
        </w:r>
      </w:hyperlink>
      <w:r w:rsidRPr="006A61D5">
        <w:t> portal, PowerShell, or</w:t>
      </w:r>
      <w:hyperlink r:id="rId16" w:tgtFrame="_blank" w:history="1">
        <w:r w:rsidRPr="006A61D5">
          <w:rPr>
            <w:rStyle w:val="Hyperlink"/>
          </w:rPr>
          <w:t> </w:t>
        </w:r>
      </w:hyperlink>
      <w:hyperlink r:id="rId17" w:tgtFrame="_blank" w:history="1">
        <w:r w:rsidRPr="006A61D5">
          <w:rPr>
            <w:rStyle w:val="Hyperlink"/>
            <w:b/>
            <w:bCs/>
          </w:rPr>
          <w:t>Azure CLI</w:t>
        </w:r>
      </w:hyperlink>
      <w:r w:rsidRPr="006A61D5">
        <w:t>.</w:t>
      </w:r>
    </w:p>
    <w:p w14:paraId="004C5212" w14:textId="77777777" w:rsidR="006A61D5" w:rsidRPr="006A61D5" w:rsidRDefault="006A61D5" w:rsidP="006A61D5">
      <w:r w:rsidRPr="006A61D5">
        <w:t>Q.11 What is geo-replication in SQL Azure?</w:t>
      </w:r>
    </w:p>
    <w:p w14:paraId="0AF52AB3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Geo-replication</w:t>
      </w:r>
      <w:r w:rsidRPr="006A61D5">
        <w:t> allows you to create readable secondary replicas of your database in different </w:t>
      </w:r>
      <w:r w:rsidRPr="006A61D5">
        <w:rPr>
          <w:b/>
          <w:bCs/>
        </w:rPr>
        <w:t>geographic regions</w:t>
      </w:r>
      <w:r w:rsidRPr="006A61D5">
        <w:t>. This ensures high availability and disaster recovery capabilities.</w:t>
      </w:r>
    </w:p>
    <w:p w14:paraId="7A73C44E" w14:textId="77777777" w:rsidR="006A61D5" w:rsidRPr="006A61D5" w:rsidRDefault="006A61D5" w:rsidP="006A61D5">
      <w:r w:rsidRPr="006A61D5">
        <w:t>Q.12 How does SQL Azure handle high availability?</w:t>
      </w:r>
    </w:p>
    <w:p w14:paraId="463EE427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uses built-in replication and failover mechanisms to ensure high availability. It maintains three replicas of your database and automatically handles failovers if a replica becomes unavailable.</w:t>
      </w:r>
    </w:p>
    <w:p w14:paraId="75C39896" w14:textId="77777777" w:rsidR="006A61D5" w:rsidRPr="006A61D5" w:rsidRDefault="006A61D5" w:rsidP="006A61D5">
      <w:r w:rsidRPr="006A61D5">
        <w:t>Q.13 What is the purpose of firewall rules in SQL Azure?</w:t>
      </w:r>
    </w:p>
    <w:p w14:paraId="6BC1AC53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Firewall rules in </w:t>
      </w:r>
      <w:r w:rsidRPr="006A61D5">
        <w:rPr>
          <w:b/>
          <w:bCs/>
        </w:rPr>
        <w:t>SQL Azure</w:t>
      </w:r>
      <w:r w:rsidRPr="006A61D5">
        <w:t> restrict access to your database by allowing connections only from specific </w:t>
      </w:r>
      <w:hyperlink r:id="rId18" w:tgtFrame="_blank" w:history="1">
        <w:r w:rsidRPr="006A61D5">
          <w:rPr>
            <w:rStyle w:val="Hyperlink"/>
            <w:b/>
            <w:bCs/>
          </w:rPr>
          <w:t>IP addresses</w:t>
        </w:r>
      </w:hyperlink>
      <w:r w:rsidRPr="006A61D5">
        <w:t> or ranges, enhancing security.</w:t>
      </w:r>
    </w:p>
    <w:p w14:paraId="7FFCD37A" w14:textId="77777777" w:rsidR="006A61D5" w:rsidRPr="006A61D5" w:rsidRDefault="006A61D5" w:rsidP="006A61D5">
      <w:r w:rsidRPr="006A61D5">
        <w:t>Q.14 Can you restore a deleted SQL Azure database?</w:t>
      </w:r>
    </w:p>
    <w:p w14:paraId="2149DBBE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Yes, </w:t>
      </w:r>
      <w:r w:rsidRPr="006A61D5">
        <w:rPr>
          <w:b/>
          <w:bCs/>
        </w:rPr>
        <w:t>SQL Azure</w:t>
      </w:r>
      <w:r w:rsidRPr="006A61D5">
        <w:t> allows you to restore a deleted database within the retention period if backups are available. This can be done via the </w:t>
      </w:r>
      <w:r w:rsidRPr="006A61D5">
        <w:rPr>
          <w:b/>
          <w:bCs/>
        </w:rPr>
        <w:t>Azure portal</w:t>
      </w:r>
      <w:r w:rsidRPr="006A61D5">
        <w:t> or </w:t>
      </w:r>
      <w:r w:rsidRPr="006A61D5">
        <w:rPr>
          <w:b/>
          <w:bCs/>
        </w:rPr>
        <w:t>PowerShell</w:t>
      </w:r>
      <w:r w:rsidRPr="006A61D5">
        <w:t>.</w:t>
      </w:r>
    </w:p>
    <w:p w14:paraId="297FDB92" w14:textId="77777777" w:rsidR="006A61D5" w:rsidRPr="006A61D5" w:rsidRDefault="006A61D5" w:rsidP="006A61D5">
      <w:r w:rsidRPr="006A61D5">
        <w:t>Q.15 What is the pricing model of SQL Azure?</w:t>
      </w:r>
    </w:p>
    <w:p w14:paraId="291737D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offers two pricing models: </w:t>
      </w:r>
      <w:r w:rsidRPr="006A61D5">
        <w:rPr>
          <w:b/>
          <w:bCs/>
        </w:rPr>
        <w:t>DTU-based</w:t>
      </w:r>
      <w:r w:rsidRPr="006A61D5">
        <w:t> and </w:t>
      </w:r>
      <w:proofErr w:type="spellStart"/>
      <w:r w:rsidRPr="006A61D5">
        <w:rPr>
          <w:b/>
          <w:bCs/>
        </w:rPr>
        <w:t>vCore</w:t>
      </w:r>
      <w:proofErr w:type="spellEnd"/>
      <w:r w:rsidRPr="006A61D5">
        <w:rPr>
          <w:b/>
          <w:bCs/>
        </w:rPr>
        <w:t>-based</w:t>
      </w:r>
      <w:r w:rsidRPr="006A61D5">
        <w:t xml:space="preserve">. DTU-based pricing is simpler and combines resources, while </w:t>
      </w:r>
      <w:proofErr w:type="spellStart"/>
      <w:r w:rsidRPr="006A61D5">
        <w:t>vCore</w:t>
      </w:r>
      <w:proofErr w:type="spellEnd"/>
      <w:r w:rsidRPr="006A61D5">
        <w:t>-based pricing provides more granular control over computing and storage.</w:t>
      </w:r>
    </w:p>
    <w:p w14:paraId="7AC54D93" w14:textId="77777777" w:rsidR="006A61D5" w:rsidRPr="006A61D5" w:rsidRDefault="006A61D5" w:rsidP="006A61D5">
      <w:r w:rsidRPr="006A61D5">
        <w:t>Q.16 What is the SLA for SQL Azure?</w:t>
      </w:r>
    </w:p>
    <w:p w14:paraId="7E3DFBE1" w14:textId="77777777" w:rsidR="006A61D5" w:rsidRPr="006A61D5" w:rsidRDefault="006A61D5" w:rsidP="006A61D5">
      <w:r w:rsidRPr="006A61D5">
        <w:rPr>
          <w:b/>
          <w:bCs/>
        </w:rPr>
        <w:lastRenderedPageBreak/>
        <w:t>Ans:</w:t>
      </w:r>
      <w:r w:rsidRPr="006A61D5">
        <w:t> The </w:t>
      </w:r>
      <w:hyperlink r:id="rId19" w:tgtFrame="_blank" w:history="1">
        <w:r w:rsidRPr="006A61D5">
          <w:rPr>
            <w:rStyle w:val="Hyperlink"/>
            <w:b/>
            <w:bCs/>
          </w:rPr>
          <w:t>SLA (Service Level Agreement)</w:t>
        </w:r>
      </w:hyperlink>
      <w:r w:rsidRPr="006A61D5">
        <w:t> for </w:t>
      </w:r>
      <w:r w:rsidRPr="006A61D5">
        <w:rPr>
          <w:b/>
          <w:bCs/>
        </w:rPr>
        <w:t>SQL Azure</w:t>
      </w:r>
      <w:r w:rsidRPr="006A61D5">
        <w:t> guarantees </w:t>
      </w:r>
      <w:r w:rsidRPr="006A61D5">
        <w:rPr>
          <w:b/>
          <w:bCs/>
        </w:rPr>
        <w:t>99.99% </w:t>
      </w:r>
      <w:r w:rsidRPr="006A61D5">
        <w:t>availability for the database service, ensuring minimal downtime.</w:t>
      </w:r>
    </w:p>
    <w:p w14:paraId="2AF4F421" w14:textId="77777777" w:rsidR="006A61D5" w:rsidRPr="006A61D5" w:rsidRDefault="006A61D5" w:rsidP="006A61D5">
      <w:r w:rsidRPr="006A61D5">
        <w:t>Q.17 What is the difference between a single database and a managed instance in SQL Azure?</w:t>
      </w:r>
    </w:p>
    <w:p w14:paraId="1246668A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A </w:t>
      </w:r>
      <w:r w:rsidRPr="006A61D5">
        <w:rPr>
          <w:b/>
          <w:bCs/>
        </w:rPr>
        <w:t>single database</w:t>
      </w:r>
      <w:r w:rsidRPr="006A61D5">
        <w:t> is an isolated database in </w:t>
      </w:r>
      <w:hyperlink r:id="rId20" w:tgtFrame="_blank" w:history="1">
        <w:r w:rsidRPr="006A61D5">
          <w:rPr>
            <w:rStyle w:val="Hyperlink"/>
            <w:b/>
            <w:bCs/>
          </w:rPr>
          <w:t>SQL Azure</w:t>
        </w:r>
      </w:hyperlink>
      <w:r w:rsidRPr="006A61D5">
        <w:t>, while a </w:t>
      </w:r>
      <w:r w:rsidRPr="006A61D5">
        <w:rPr>
          <w:b/>
          <w:bCs/>
        </w:rPr>
        <w:t>managed instance</w:t>
      </w:r>
      <w:r w:rsidRPr="006A61D5">
        <w:t> is a collection of system and user databases providing more compatibility with on-premises </w:t>
      </w:r>
      <w:hyperlink r:id="rId21" w:tgtFrame="_blank" w:history="1">
        <w:r w:rsidRPr="006A61D5">
          <w:rPr>
            <w:rStyle w:val="Hyperlink"/>
            <w:b/>
            <w:bCs/>
          </w:rPr>
          <w:t>SQL Server features</w:t>
        </w:r>
      </w:hyperlink>
      <w:r w:rsidRPr="006A61D5">
        <w:t>.</w:t>
      </w:r>
    </w:p>
    <w:p w14:paraId="31D879BA" w14:textId="77777777" w:rsidR="006A61D5" w:rsidRPr="006A61D5" w:rsidRDefault="006A61D5" w:rsidP="006A61D5">
      <w:r w:rsidRPr="006A61D5">
        <w:t>Q.18 How do you monitor performance in SQL Azure?</w:t>
      </w:r>
    </w:p>
    <w:p w14:paraId="58C293E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You can monitor performance in </w:t>
      </w:r>
      <w:r w:rsidRPr="006A61D5">
        <w:rPr>
          <w:b/>
          <w:bCs/>
        </w:rPr>
        <w:t>SQL Azure</w:t>
      </w:r>
      <w:r w:rsidRPr="006A61D5">
        <w:t> using tools like </w:t>
      </w:r>
      <w:r w:rsidRPr="006A61D5">
        <w:rPr>
          <w:b/>
          <w:bCs/>
        </w:rPr>
        <w:t>Azure Monitor</w:t>
      </w:r>
      <w:r w:rsidRPr="006A61D5">
        <w:t>, </w:t>
      </w:r>
      <w:r w:rsidRPr="006A61D5">
        <w:rPr>
          <w:b/>
          <w:bCs/>
        </w:rPr>
        <w:t>Query Performance Insights</w:t>
      </w:r>
      <w:r w:rsidRPr="006A61D5">
        <w:t>, or </w:t>
      </w:r>
      <w:r w:rsidRPr="006A61D5">
        <w:rPr>
          <w:b/>
          <w:bCs/>
        </w:rPr>
        <w:t>dynamic management views</w:t>
      </w:r>
      <w:r w:rsidRPr="006A61D5">
        <w:t> (DMVs) for in-depth query analysis.</w:t>
      </w:r>
    </w:p>
    <w:p w14:paraId="3BB03199" w14:textId="77777777" w:rsidR="006A61D5" w:rsidRPr="006A61D5" w:rsidRDefault="006A61D5" w:rsidP="006A61D5">
      <w:r w:rsidRPr="006A61D5">
        <w:t>Q.19 What is the difference between basic, standard, and premium tiers in SQL Azure?</w:t>
      </w:r>
    </w:p>
    <w:p w14:paraId="716B9505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The </w:t>
      </w:r>
      <w:r w:rsidRPr="006A61D5">
        <w:rPr>
          <w:b/>
          <w:bCs/>
        </w:rPr>
        <w:t>basic</w:t>
      </w:r>
      <w:r w:rsidRPr="006A61D5">
        <w:t> tier is for small workloads with limited performance, the </w:t>
      </w:r>
      <w:r w:rsidRPr="006A61D5">
        <w:rPr>
          <w:b/>
          <w:bCs/>
        </w:rPr>
        <w:t>standard</w:t>
      </w:r>
      <w:r w:rsidRPr="006A61D5">
        <w:t> tier supports moderate workloads, and the </w:t>
      </w:r>
      <w:r w:rsidRPr="006A61D5">
        <w:rPr>
          <w:b/>
          <w:bCs/>
        </w:rPr>
        <w:t>premium</w:t>
      </w:r>
      <w:r w:rsidRPr="006A61D5">
        <w:t> tier is designed for high-performance applications with more storage and faster processing.</w:t>
      </w:r>
    </w:p>
    <w:p w14:paraId="4740C3DF" w14:textId="77777777" w:rsidR="006A61D5" w:rsidRPr="006A61D5" w:rsidRDefault="006A61D5" w:rsidP="006A61D5">
      <w:r w:rsidRPr="006A61D5">
        <w:t>Q.20 What are failover groups in SQL Azure?</w:t>
      </w:r>
    </w:p>
    <w:p w14:paraId="1AA720F3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Failover groups in </w:t>
      </w:r>
      <w:r w:rsidRPr="006A61D5">
        <w:rPr>
          <w:b/>
          <w:bCs/>
        </w:rPr>
        <w:t>SQL Azure</w:t>
      </w:r>
      <w:r w:rsidRPr="006A61D5">
        <w:t xml:space="preserve"> provide automatic </w:t>
      </w:r>
      <w:proofErr w:type="gramStart"/>
      <w:r w:rsidRPr="006A61D5">
        <w:t>failover</w:t>
      </w:r>
      <w:proofErr w:type="gramEnd"/>
      <w:r w:rsidRPr="006A61D5">
        <w:t xml:space="preserve"> for multiple databases during outages. They help maintain availability and consistency across geo-replicated databases.</w:t>
      </w:r>
    </w:p>
    <w:p w14:paraId="18A7C313" w14:textId="77777777" w:rsidR="006A61D5" w:rsidRPr="006A61D5" w:rsidRDefault="006A61D5" w:rsidP="006A61D5">
      <w:r w:rsidRPr="006A61D5">
        <w:t>SQL Azure Interview Questions for Intermediates</w:t>
      </w:r>
    </w:p>
    <w:p w14:paraId="76F37D9A" w14:textId="77777777" w:rsidR="006A61D5" w:rsidRPr="006A61D5" w:rsidRDefault="006A61D5" w:rsidP="006A61D5">
      <w:r w:rsidRPr="006A61D5">
        <w:t>If you’re already familiar with the basics of </w:t>
      </w:r>
      <w:r w:rsidRPr="006A61D5">
        <w:rPr>
          <w:b/>
          <w:bCs/>
        </w:rPr>
        <w:t>SQL Azure</w:t>
      </w:r>
      <w:r w:rsidRPr="006A61D5">
        <w:t>, it’s time to dive deeper! These questions will help you understand </w:t>
      </w:r>
      <w:r w:rsidRPr="006A61D5">
        <w:rPr>
          <w:b/>
          <w:bCs/>
        </w:rPr>
        <w:t>intermediate</w:t>
      </w:r>
      <w:r w:rsidRPr="006A61D5">
        <w:t> concepts like </w:t>
      </w:r>
      <w:r w:rsidRPr="006A61D5">
        <w:rPr>
          <w:b/>
          <w:bCs/>
        </w:rPr>
        <w:t>performance tuning</w:t>
      </w:r>
      <w:r w:rsidRPr="006A61D5">
        <w:t>,</w:t>
      </w:r>
      <w:r w:rsidRPr="006A61D5">
        <w:rPr>
          <w:b/>
          <w:bCs/>
        </w:rPr>
        <w:t> data migration</w:t>
      </w:r>
      <w:r w:rsidRPr="006A61D5">
        <w:t>, and </w:t>
      </w:r>
      <w:r w:rsidRPr="006A61D5">
        <w:rPr>
          <w:b/>
          <w:bCs/>
        </w:rPr>
        <w:t>advanced security</w:t>
      </w:r>
      <w:r w:rsidRPr="006A61D5">
        <w:t>. Let’s explore how </w:t>
      </w:r>
      <w:r w:rsidRPr="006A61D5">
        <w:rPr>
          <w:b/>
          <w:bCs/>
        </w:rPr>
        <w:t>SQL Azure</w:t>
      </w:r>
      <w:r w:rsidRPr="006A61D5">
        <w:t> can help you build more robust and scalable applications.</w:t>
      </w:r>
    </w:p>
    <w:p w14:paraId="762664A5" w14:textId="77777777" w:rsidR="006A61D5" w:rsidRPr="006A61D5" w:rsidRDefault="006A61D5" w:rsidP="006A61D5">
      <w:r w:rsidRPr="006A61D5">
        <w:t>Q.21 What is the role of a shard in SQL Azure?</w:t>
      </w:r>
    </w:p>
    <w:p w14:paraId="39EFF6C4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A </w:t>
      </w:r>
      <w:r w:rsidRPr="006A61D5">
        <w:rPr>
          <w:b/>
          <w:bCs/>
        </w:rPr>
        <w:t>shard</w:t>
      </w:r>
      <w:r w:rsidRPr="006A61D5">
        <w:t> in </w:t>
      </w:r>
      <w:r w:rsidRPr="006A61D5">
        <w:rPr>
          <w:b/>
          <w:bCs/>
        </w:rPr>
        <w:t>SQL Azure</w:t>
      </w:r>
      <w:r w:rsidRPr="006A61D5">
        <w:t xml:space="preserve"> is a horizontal partition of data spread across multiple databases to improve performance and scalability. Each shard contains a subset of </w:t>
      </w:r>
      <w:proofErr w:type="gramStart"/>
      <w:r w:rsidRPr="006A61D5">
        <w:t>the data</w:t>
      </w:r>
      <w:proofErr w:type="gramEnd"/>
      <w:r w:rsidRPr="006A61D5">
        <w:t xml:space="preserve"> and works as an independent database.</w:t>
      </w:r>
    </w:p>
    <w:p w14:paraId="45DA9B8A" w14:textId="77777777" w:rsidR="006A61D5" w:rsidRPr="006A61D5" w:rsidRDefault="006A61D5" w:rsidP="006A61D5">
      <w:r w:rsidRPr="006A61D5">
        <w:t>Q.22 How do you implement sharding in SQL Azure?</w:t>
      </w:r>
    </w:p>
    <w:p w14:paraId="6E8DCAE8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To implement </w:t>
      </w:r>
      <w:r w:rsidRPr="006A61D5">
        <w:rPr>
          <w:b/>
          <w:bCs/>
        </w:rPr>
        <w:t>sharding</w:t>
      </w:r>
      <w:r w:rsidRPr="006A61D5">
        <w:t> in </w:t>
      </w:r>
      <w:r w:rsidRPr="006A61D5">
        <w:rPr>
          <w:b/>
          <w:bCs/>
        </w:rPr>
        <w:t>SQL Azure</w:t>
      </w:r>
      <w:r w:rsidRPr="006A61D5">
        <w:t>, you distribute data across multiple databases based on a shared key. </w:t>
      </w:r>
      <w:r w:rsidRPr="006A61D5">
        <w:rPr>
          <w:b/>
          <w:bCs/>
        </w:rPr>
        <w:t>Azure Elastic Database tools</w:t>
      </w:r>
      <w:r w:rsidRPr="006A61D5">
        <w:t>, like </w:t>
      </w:r>
      <w:r w:rsidRPr="006A61D5">
        <w:rPr>
          <w:b/>
          <w:bCs/>
        </w:rPr>
        <w:t>Elastic Database Split-</w:t>
      </w:r>
      <w:r w:rsidRPr="006A61D5">
        <w:rPr>
          <w:b/>
          <w:bCs/>
        </w:rPr>
        <w:lastRenderedPageBreak/>
        <w:t>Merge</w:t>
      </w:r>
      <w:r w:rsidRPr="006A61D5">
        <w:t> and </w:t>
      </w:r>
      <w:r w:rsidRPr="006A61D5">
        <w:rPr>
          <w:b/>
          <w:bCs/>
        </w:rPr>
        <w:t>Elastic Database Client Library</w:t>
      </w:r>
      <w:r w:rsidRPr="006A61D5">
        <w:t>, help manage and query shared databases efficiently.</w:t>
      </w:r>
    </w:p>
    <w:p w14:paraId="50AE14F3" w14:textId="77777777" w:rsidR="006A61D5" w:rsidRPr="006A61D5" w:rsidRDefault="006A61D5" w:rsidP="006A61D5">
      <w:r w:rsidRPr="006A61D5">
        <w:t>Q.23 What is Query Performance Insight in SQL Azure?</w:t>
      </w:r>
    </w:p>
    <w:p w14:paraId="4166930E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Query Performance Insight</w:t>
      </w:r>
      <w:r w:rsidRPr="006A61D5">
        <w:t> is a built-in tool in </w:t>
      </w:r>
      <w:r w:rsidRPr="006A61D5">
        <w:rPr>
          <w:b/>
          <w:bCs/>
        </w:rPr>
        <w:t>SQL Azure</w:t>
      </w:r>
      <w:r w:rsidRPr="006A61D5">
        <w:t> that helps you analyze query performance. It identifies slow queries, provides recommendations, and helps optimize database performance.</w:t>
      </w:r>
    </w:p>
    <w:p w14:paraId="172465B1" w14:textId="77777777" w:rsidR="006A61D5" w:rsidRPr="006A61D5" w:rsidRDefault="006A61D5" w:rsidP="006A61D5">
      <w:r w:rsidRPr="006A61D5">
        <w:t>Q.24 How does SQL Azure handle transient errors?</w:t>
      </w:r>
    </w:p>
    <w:p w14:paraId="31C511CB" w14:textId="77C7C103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handles </w:t>
      </w:r>
      <w:r w:rsidRPr="006A61D5">
        <w:rPr>
          <w:b/>
          <w:bCs/>
        </w:rPr>
        <w:t>transient errors</w:t>
      </w:r>
      <w:r w:rsidRPr="006A61D5">
        <w:t> using retry logic. These are temporary errors caused by resource contention or network issues, and you can implement retry policies in your application to recover automatically.</w:t>
      </w:r>
    </w:p>
    <w:p w14:paraId="70485510" w14:textId="77777777" w:rsidR="006A61D5" w:rsidRPr="006A61D5" w:rsidRDefault="006A61D5" w:rsidP="006A61D5">
      <w:r w:rsidRPr="006A61D5">
        <w:t>Q.25 What are the benefits of using Elastic Jobs in SQL Azure?</w:t>
      </w:r>
    </w:p>
    <w:p w14:paraId="21F4291F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Elastic Jobs</w:t>
      </w:r>
      <w:r w:rsidRPr="006A61D5">
        <w:t> allows you to run </w:t>
      </w:r>
      <w:hyperlink r:id="rId22" w:tgtFrame="_blank" w:history="1">
        <w:r w:rsidRPr="006A61D5">
          <w:rPr>
            <w:rStyle w:val="Hyperlink"/>
            <w:b/>
            <w:bCs/>
          </w:rPr>
          <w:t>SQL commands</w:t>
        </w:r>
      </w:hyperlink>
      <w:r w:rsidRPr="006A61D5">
        <w:t> across multiple databases in a pool. This is beneficial for managing schema updates, maintenance tasks, and performance tuning for several databases at once.</w:t>
      </w:r>
    </w:p>
    <w:p w14:paraId="2EDA49BA" w14:textId="77777777" w:rsidR="006A61D5" w:rsidRPr="006A61D5" w:rsidRDefault="006A61D5" w:rsidP="006A61D5">
      <w:r w:rsidRPr="006A61D5">
        <w:t>Q.26 How do you migrate an on-premises database to SQL Azure?</w:t>
      </w:r>
    </w:p>
    <w:p w14:paraId="074B38A5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You can migrate an on-premises database to </w:t>
      </w:r>
      <w:r w:rsidRPr="006A61D5">
        <w:rPr>
          <w:b/>
          <w:bCs/>
        </w:rPr>
        <w:t>SQL Azure</w:t>
      </w:r>
      <w:r w:rsidRPr="006A61D5">
        <w:t> using tools like </w:t>
      </w:r>
      <w:r w:rsidRPr="006A61D5">
        <w:rPr>
          <w:b/>
          <w:bCs/>
        </w:rPr>
        <w:t>Azure Database Migration Service</w:t>
      </w:r>
      <w:r w:rsidRPr="006A61D5">
        <w:t>, </w:t>
      </w:r>
      <w:r w:rsidRPr="006A61D5">
        <w:rPr>
          <w:b/>
          <w:bCs/>
        </w:rPr>
        <w:t>BACPAC files</w:t>
      </w:r>
      <w:r w:rsidRPr="006A61D5">
        <w:t>, or </w:t>
      </w:r>
      <w:r w:rsidRPr="006A61D5">
        <w:rPr>
          <w:b/>
          <w:bCs/>
        </w:rPr>
        <w:t>Azure Data Studio</w:t>
      </w:r>
      <w:r w:rsidRPr="006A61D5">
        <w:t>. These tools ensure minimal downtime and data consistency during migration.</w:t>
      </w:r>
    </w:p>
    <w:p w14:paraId="6BC8BDC6" w14:textId="77777777" w:rsidR="006A61D5" w:rsidRPr="006A61D5" w:rsidRDefault="006A61D5" w:rsidP="006A61D5">
      <w:r w:rsidRPr="006A61D5">
        <w:t>Q.27 What is the purpose of automatic tuning in SQL Azure?</w:t>
      </w:r>
    </w:p>
    <w:p w14:paraId="0F2538BD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Automatic tuning in </w:t>
      </w:r>
      <w:r w:rsidRPr="006A61D5">
        <w:rPr>
          <w:b/>
          <w:bCs/>
        </w:rPr>
        <w:t>SQL Azure</w:t>
      </w:r>
      <w:r w:rsidRPr="006A61D5">
        <w:t> analyzes and optimizes query performance. It includes recommendations like creating indexes, dropping unused indexes, and fixing query plan issues for improved database efficiency.</w:t>
      </w:r>
    </w:p>
    <w:p w14:paraId="21FE5C0A" w14:textId="77777777" w:rsidR="006A61D5" w:rsidRPr="006A61D5" w:rsidRDefault="006A61D5" w:rsidP="006A61D5">
      <w:r w:rsidRPr="006A61D5">
        <w:t xml:space="preserve">Q.28 What are the types of </w:t>
      </w:r>
      <w:proofErr w:type="gramStart"/>
      <w:r w:rsidRPr="006A61D5">
        <w:t>replication</w:t>
      </w:r>
      <w:proofErr w:type="gramEnd"/>
      <w:r w:rsidRPr="006A61D5">
        <w:t xml:space="preserve"> in SQL Azure?</w:t>
      </w:r>
    </w:p>
    <w:p w14:paraId="361DBA0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 </w:t>
      </w:r>
      <w:r w:rsidRPr="006A61D5">
        <w:t>supports </w:t>
      </w:r>
      <w:r w:rsidRPr="006A61D5">
        <w:rPr>
          <w:b/>
          <w:bCs/>
        </w:rPr>
        <w:t>geo-replication</w:t>
      </w:r>
      <w:r w:rsidRPr="006A61D5">
        <w:t> (readable secondaries in different regions) and </w:t>
      </w:r>
      <w:r w:rsidRPr="006A61D5">
        <w:rPr>
          <w:b/>
          <w:bCs/>
        </w:rPr>
        <w:t>active geo-replication</w:t>
      </w:r>
      <w:r w:rsidRPr="006A61D5">
        <w:t> (multiple readable secondaries for disaster recovery and global distribution).</w:t>
      </w:r>
    </w:p>
    <w:p w14:paraId="2D75B86B" w14:textId="77777777" w:rsidR="006A61D5" w:rsidRPr="006A61D5" w:rsidRDefault="006A61D5" w:rsidP="006A61D5">
      <w:r w:rsidRPr="006A61D5">
        <w:t>Q.29 How do you secure sensitive data in SQL Azure?</w:t>
      </w:r>
    </w:p>
    <w:p w14:paraId="1830A49C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You can secure sensitive data in </w:t>
      </w:r>
      <w:r w:rsidRPr="006A61D5">
        <w:rPr>
          <w:b/>
          <w:bCs/>
        </w:rPr>
        <w:t>SQL Azure</w:t>
      </w:r>
      <w:r w:rsidRPr="006A61D5">
        <w:t> using features like </w:t>
      </w:r>
      <w:r w:rsidRPr="006A61D5">
        <w:rPr>
          <w:b/>
          <w:bCs/>
        </w:rPr>
        <w:t>Always Encrypted</w:t>
      </w:r>
      <w:r w:rsidRPr="006A61D5">
        <w:t>, </w:t>
      </w:r>
      <w:r w:rsidRPr="006A61D5">
        <w:rPr>
          <w:b/>
          <w:bCs/>
        </w:rPr>
        <w:t>Transparent Data Encryption (TDE)</w:t>
      </w:r>
      <w:r w:rsidRPr="006A61D5">
        <w:t>, </w:t>
      </w:r>
      <w:r w:rsidRPr="006A61D5">
        <w:rPr>
          <w:b/>
          <w:bCs/>
        </w:rPr>
        <w:t>firewall rules</w:t>
      </w:r>
      <w:r w:rsidRPr="006A61D5">
        <w:t>, and </w:t>
      </w:r>
      <w:r w:rsidRPr="006A61D5">
        <w:rPr>
          <w:b/>
          <w:bCs/>
        </w:rPr>
        <w:t>role-based access control (RBAC)</w:t>
      </w:r>
      <w:r w:rsidRPr="006A61D5">
        <w:t>.</w:t>
      </w:r>
    </w:p>
    <w:p w14:paraId="1D27AFF1" w14:textId="77777777" w:rsidR="006A61D5" w:rsidRPr="006A61D5" w:rsidRDefault="006A61D5" w:rsidP="006A61D5">
      <w:r w:rsidRPr="006A61D5">
        <w:t xml:space="preserve">Q.30 What is the significance of the </w:t>
      </w:r>
      <w:proofErr w:type="spellStart"/>
      <w:r w:rsidRPr="006A61D5">
        <w:t>vCore</w:t>
      </w:r>
      <w:proofErr w:type="spellEnd"/>
      <w:r w:rsidRPr="006A61D5">
        <w:t xml:space="preserve"> pricing model?</w:t>
      </w:r>
    </w:p>
    <w:p w14:paraId="16957E08" w14:textId="77777777" w:rsidR="006A61D5" w:rsidRPr="006A61D5" w:rsidRDefault="006A61D5" w:rsidP="006A61D5">
      <w:r w:rsidRPr="006A61D5">
        <w:rPr>
          <w:b/>
          <w:bCs/>
        </w:rPr>
        <w:lastRenderedPageBreak/>
        <w:t>Ans:</w:t>
      </w:r>
      <w:r w:rsidRPr="006A61D5">
        <w:t> The </w:t>
      </w:r>
      <w:proofErr w:type="spellStart"/>
      <w:r w:rsidRPr="006A61D5">
        <w:rPr>
          <w:b/>
          <w:bCs/>
        </w:rPr>
        <w:t>vCore</w:t>
      </w:r>
      <w:proofErr w:type="spellEnd"/>
      <w:r w:rsidRPr="006A61D5">
        <w:rPr>
          <w:b/>
          <w:bCs/>
        </w:rPr>
        <w:t xml:space="preserve"> pricing model</w:t>
      </w:r>
      <w:r w:rsidRPr="006A61D5">
        <w:t> in </w:t>
      </w:r>
      <w:r w:rsidRPr="006A61D5">
        <w:rPr>
          <w:b/>
          <w:bCs/>
        </w:rPr>
        <w:t>SQL Azure</w:t>
      </w:r>
      <w:r w:rsidRPr="006A61D5">
        <w:t xml:space="preserve"> offers flexibility by letting you choose the </w:t>
      </w:r>
      <w:proofErr w:type="gramStart"/>
      <w:r w:rsidRPr="006A61D5">
        <w:t>compute</w:t>
      </w:r>
      <w:proofErr w:type="gramEnd"/>
      <w:r w:rsidRPr="006A61D5">
        <w:t>, memory, and storage resources separately. It’s ideal for workloads requiring predictable performance and scalability.</w:t>
      </w:r>
    </w:p>
    <w:p w14:paraId="0010A558" w14:textId="77777777" w:rsidR="006A61D5" w:rsidRPr="006A61D5" w:rsidRDefault="006A61D5" w:rsidP="006A61D5">
      <w:r w:rsidRPr="006A61D5">
        <w:t>Q.31 What is the purpose of a service endpoint in SQL Azure?</w:t>
      </w:r>
    </w:p>
    <w:p w14:paraId="19A3C96F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A </w:t>
      </w:r>
      <w:r w:rsidRPr="006A61D5">
        <w:rPr>
          <w:b/>
          <w:bCs/>
        </w:rPr>
        <w:t>service endpoint</w:t>
      </w:r>
      <w:r w:rsidRPr="006A61D5">
        <w:t> secures </w:t>
      </w:r>
      <w:r w:rsidRPr="006A61D5">
        <w:rPr>
          <w:b/>
          <w:bCs/>
        </w:rPr>
        <w:t>SQL Azure databases</w:t>
      </w:r>
      <w:r w:rsidRPr="006A61D5">
        <w:t> by extending virtual network connectivity to your database. It prevents your database from being exposed to the public internet.</w:t>
      </w:r>
    </w:p>
    <w:p w14:paraId="3B735E19" w14:textId="77777777" w:rsidR="006A61D5" w:rsidRPr="006A61D5" w:rsidRDefault="006A61D5" w:rsidP="006A61D5">
      <w:r w:rsidRPr="006A61D5">
        <w:t>Q.32 How do you monitor long-running queries in SQL Azure?</w:t>
      </w:r>
    </w:p>
    <w:p w14:paraId="53EDC41C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You can monitor long-running queries in </w:t>
      </w:r>
      <w:r w:rsidRPr="006A61D5">
        <w:rPr>
          <w:b/>
          <w:bCs/>
        </w:rPr>
        <w:t>SQL Azure</w:t>
      </w:r>
      <w:r w:rsidRPr="006A61D5">
        <w:t> using tools like </w:t>
      </w:r>
      <w:r w:rsidRPr="006A61D5">
        <w:rPr>
          <w:b/>
          <w:bCs/>
        </w:rPr>
        <w:t>Query Store</w:t>
      </w:r>
      <w:r w:rsidRPr="006A61D5">
        <w:t>, </w:t>
      </w:r>
      <w:r w:rsidRPr="006A61D5">
        <w:rPr>
          <w:b/>
          <w:bCs/>
        </w:rPr>
        <w:t>Azure Monitor</w:t>
      </w:r>
      <w:r w:rsidRPr="006A61D5">
        <w:t>, or </w:t>
      </w:r>
      <w:r w:rsidRPr="006A61D5">
        <w:rPr>
          <w:b/>
          <w:bCs/>
        </w:rPr>
        <w:t>Extended Events</w:t>
      </w:r>
      <w:r w:rsidRPr="006A61D5">
        <w:t>. These tools help identify bottlenecks and optimize query performance.</w:t>
      </w:r>
    </w:p>
    <w:p w14:paraId="6389446E" w14:textId="77777777" w:rsidR="006A61D5" w:rsidRPr="006A61D5" w:rsidRDefault="006A61D5" w:rsidP="006A61D5">
      <w:r w:rsidRPr="006A61D5">
        <w:t>Q.33 What is a Managed Instance Link in SQL Azure?</w:t>
      </w:r>
    </w:p>
    <w:p w14:paraId="24131D2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Managed Instance Link</w:t>
      </w:r>
      <w:r w:rsidRPr="006A61D5">
        <w:t> allows replication of databases between an on-premises</w:t>
      </w:r>
      <w:r w:rsidRPr="006A61D5">
        <w:rPr>
          <w:b/>
          <w:bCs/>
        </w:rPr>
        <w:t> </w:t>
      </w:r>
      <w:hyperlink r:id="rId23" w:tgtFrame="_blank" w:history="1">
        <w:r w:rsidRPr="006A61D5">
          <w:rPr>
            <w:rStyle w:val="Hyperlink"/>
            <w:b/>
            <w:bCs/>
          </w:rPr>
          <w:t>SQL Server</w:t>
        </w:r>
      </w:hyperlink>
      <w:r w:rsidRPr="006A61D5">
        <w:t> and </w:t>
      </w:r>
      <w:r w:rsidRPr="006A61D5">
        <w:rPr>
          <w:b/>
          <w:bCs/>
        </w:rPr>
        <w:t>SQL Azure Managed Instance</w:t>
      </w:r>
      <w:r w:rsidRPr="006A61D5">
        <w:t xml:space="preserve">. It helps </w:t>
      </w:r>
      <w:proofErr w:type="gramStart"/>
      <w:r w:rsidRPr="006A61D5">
        <w:t>in</w:t>
      </w:r>
      <w:proofErr w:type="gramEnd"/>
      <w:r w:rsidRPr="006A61D5">
        <w:t xml:space="preserve"> hybrid scenarios and database migrations with minimal downtime.</w:t>
      </w:r>
    </w:p>
    <w:p w14:paraId="0C516DC8" w14:textId="77777777" w:rsidR="006A61D5" w:rsidRPr="006A61D5" w:rsidRDefault="006A61D5" w:rsidP="006A61D5">
      <w:r w:rsidRPr="006A61D5">
        <w:t>Q.34 How do you handle schema changes in SQL Azure?</w:t>
      </w:r>
    </w:p>
    <w:p w14:paraId="2AED4FA0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Schema changes in </w:t>
      </w:r>
      <w:r w:rsidRPr="006A61D5">
        <w:rPr>
          <w:b/>
          <w:bCs/>
        </w:rPr>
        <w:t>SQL Azure</w:t>
      </w:r>
      <w:r w:rsidRPr="006A61D5">
        <w:t> can be managed using </w:t>
      </w:r>
      <w:r w:rsidRPr="006A61D5">
        <w:rPr>
          <w:b/>
          <w:bCs/>
        </w:rPr>
        <w:t>schema comparison tools</w:t>
      </w:r>
      <w:r w:rsidRPr="006A61D5">
        <w:t> like</w:t>
      </w:r>
      <w:r w:rsidRPr="006A61D5">
        <w:rPr>
          <w:b/>
          <w:bCs/>
        </w:rPr>
        <w:t> </w:t>
      </w:r>
      <w:hyperlink r:id="rId24" w:tgtFrame="_blank" w:history="1">
        <w:r w:rsidRPr="006A61D5">
          <w:rPr>
            <w:rStyle w:val="Hyperlink"/>
            <w:b/>
            <w:bCs/>
          </w:rPr>
          <w:t>Visual Studio</w:t>
        </w:r>
      </w:hyperlink>
      <w:r w:rsidRPr="006A61D5">
        <w:t>, </w:t>
      </w:r>
      <w:r w:rsidRPr="006A61D5">
        <w:rPr>
          <w:b/>
          <w:bCs/>
        </w:rPr>
        <w:t>Azure DevOps pipelines</w:t>
      </w:r>
      <w:r w:rsidRPr="006A61D5">
        <w:t>, or </w:t>
      </w:r>
      <w:r w:rsidRPr="006A61D5">
        <w:rPr>
          <w:b/>
          <w:bCs/>
        </w:rPr>
        <w:t>SQL Server Data Tools (SSDT)</w:t>
      </w:r>
      <w:r w:rsidRPr="006A61D5">
        <w:t>. Elastic Jobs can be used for schema updates across multiple databases.</w:t>
      </w:r>
    </w:p>
    <w:p w14:paraId="6D1468EA" w14:textId="77777777" w:rsidR="006A61D5" w:rsidRPr="006A61D5" w:rsidRDefault="006A61D5" w:rsidP="006A61D5">
      <w:r w:rsidRPr="006A61D5">
        <w:t>Q.35 What is the difference between active geo-replication and auto-failover groups?</w:t>
      </w:r>
    </w:p>
    <w:p w14:paraId="4309D743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Active geo-replication</w:t>
      </w:r>
      <w:r w:rsidRPr="006A61D5">
        <w:t> creates readable replicas of a database, while </w:t>
      </w:r>
      <w:r w:rsidRPr="006A61D5">
        <w:rPr>
          <w:b/>
          <w:bCs/>
        </w:rPr>
        <w:t>auto-failover groups</w:t>
      </w:r>
      <w:r w:rsidRPr="006A61D5">
        <w:t> manage failover for multiple databases. Auto-failover groups also simplify </w:t>
      </w:r>
      <w:hyperlink r:id="rId25" w:tgtFrame="_blank" w:history="1">
        <w:r w:rsidRPr="006A61D5">
          <w:rPr>
            <w:rStyle w:val="Hyperlink"/>
            <w:b/>
            <w:bCs/>
          </w:rPr>
          <w:t>DNS</w:t>
        </w:r>
      </w:hyperlink>
      <w:r w:rsidRPr="006A61D5">
        <w:t> updates during a failover event.</w:t>
      </w:r>
    </w:p>
    <w:p w14:paraId="6B9401B9" w14:textId="77777777" w:rsidR="006A61D5" w:rsidRPr="006A61D5" w:rsidRDefault="006A61D5" w:rsidP="006A61D5">
      <w:r w:rsidRPr="006A61D5">
        <w:t>SQL Azure Interview Questions for Experienced Professionals</w:t>
      </w:r>
    </w:p>
    <w:p w14:paraId="281314FD" w14:textId="77777777" w:rsidR="006A61D5" w:rsidRPr="006A61D5" w:rsidRDefault="006A61D5" w:rsidP="006A61D5">
      <w:r w:rsidRPr="006A61D5">
        <w:t>For </w:t>
      </w:r>
      <w:r w:rsidRPr="006A61D5">
        <w:rPr>
          <w:b/>
          <w:bCs/>
        </w:rPr>
        <w:t>experienced</w:t>
      </w:r>
      <w:r w:rsidRPr="006A61D5">
        <w:t> professionals, the focus shifts to advanced topics like performance optimization, high-level security measures, and enterprise-grade solutions. These questions will challenge your expertise and help you showcase your in-depth knowledge of </w:t>
      </w:r>
      <w:r w:rsidRPr="006A61D5">
        <w:rPr>
          <w:b/>
          <w:bCs/>
        </w:rPr>
        <w:t>SQL Azure</w:t>
      </w:r>
      <w:r w:rsidRPr="006A61D5">
        <w:t>. Let’s tackle them together!</w:t>
      </w:r>
    </w:p>
    <w:p w14:paraId="7F18EE45" w14:textId="77777777" w:rsidR="006A61D5" w:rsidRPr="006A61D5" w:rsidRDefault="006A61D5" w:rsidP="006A61D5">
      <w:r w:rsidRPr="006A61D5">
        <w:t>Q.36 How do you design a highly available database architecture in SQL Azure?</w:t>
      </w:r>
    </w:p>
    <w:p w14:paraId="7A79CE64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To design a highly available </w:t>
      </w:r>
      <w:r w:rsidRPr="006A61D5">
        <w:rPr>
          <w:b/>
          <w:bCs/>
        </w:rPr>
        <w:t>database</w:t>
      </w:r>
      <w:r w:rsidRPr="006A61D5">
        <w:t> architecture in </w:t>
      </w:r>
      <w:r w:rsidRPr="006A61D5">
        <w:rPr>
          <w:b/>
          <w:bCs/>
        </w:rPr>
        <w:t>SQL Azure</w:t>
      </w:r>
      <w:r w:rsidRPr="006A61D5">
        <w:t>, use features like </w:t>
      </w:r>
      <w:r w:rsidRPr="006A61D5">
        <w:rPr>
          <w:b/>
          <w:bCs/>
        </w:rPr>
        <w:t>auto-failover groups</w:t>
      </w:r>
      <w:r w:rsidRPr="006A61D5">
        <w:t>, </w:t>
      </w:r>
      <w:r w:rsidRPr="006A61D5">
        <w:rPr>
          <w:b/>
          <w:bCs/>
        </w:rPr>
        <w:t>geo-replication</w:t>
      </w:r>
      <w:r w:rsidRPr="006A61D5">
        <w:t>, and </w:t>
      </w:r>
      <w:r w:rsidRPr="006A61D5">
        <w:rPr>
          <w:b/>
          <w:bCs/>
        </w:rPr>
        <w:t>zone-redundant databases</w:t>
      </w:r>
      <w:r w:rsidRPr="006A61D5">
        <w:t xml:space="preserve">. These ensure </w:t>
      </w:r>
      <w:r w:rsidRPr="006A61D5">
        <w:lastRenderedPageBreak/>
        <w:t>minimal downtime during failures. Implement disaster recovery plans using </w:t>
      </w:r>
      <w:r w:rsidRPr="006A61D5">
        <w:rPr>
          <w:b/>
          <w:bCs/>
        </w:rPr>
        <w:t>active geo-replication</w:t>
      </w:r>
      <w:r w:rsidRPr="006A61D5">
        <w:t> to create readable replicas in secondary regions.</w:t>
      </w:r>
    </w:p>
    <w:p w14:paraId="2DEFBFF3" w14:textId="77777777" w:rsidR="006A61D5" w:rsidRPr="006A61D5" w:rsidRDefault="006A61D5" w:rsidP="006A61D5">
      <w:r w:rsidRPr="006A61D5">
        <w:t>Q.37 What are the best practices for optimizing performance in SQL Azure?</w:t>
      </w:r>
    </w:p>
    <w:p w14:paraId="61A39D39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Best practices for optimizing performance include:</w:t>
      </w:r>
    </w:p>
    <w:p w14:paraId="5CD38CA4" w14:textId="77777777" w:rsidR="006A61D5" w:rsidRPr="006A61D5" w:rsidRDefault="006A61D5" w:rsidP="006A61D5">
      <w:pPr>
        <w:numPr>
          <w:ilvl w:val="0"/>
          <w:numId w:val="1"/>
        </w:numPr>
      </w:pPr>
      <w:r w:rsidRPr="006A61D5">
        <w:t>Using </w:t>
      </w:r>
      <w:r w:rsidRPr="006A61D5">
        <w:rPr>
          <w:b/>
          <w:bCs/>
        </w:rPr>
        <w:t>Query Performance Insight</w:t>
      </w:r>
      <w:r w:rsidRPr="006A61D5">
        <w:t> to analyze and optimize slow queries.</w:t>
      </w:r>
    </w:p>
    <w:p w14:paraId="3AC74FDD" w14:textId="77777777" w:rsidR="006A61D5" w:rsidRPr="006A61D5" w:rsidRDefault="006A61D5" w:rsidP="006A61D5">
      <w:pPr>
        <w:numPr>
          <w:ilvl w:val="0"/>
          <w:numId w:val="1"/>
        </w:numPr>
      </w:pPr>
      <w:r w:rsidRPr="006A61D5">
        <w:t>Leveraging </w:t>
      </w:r>
      <w:r w:rsidRPr="006A61D5">
        <w:rPr>
          <w:b/>
          <w:bCs/>
        </w:rPr>
        <w:t>automatic tuning</w:t>
      </w:r>
      <w:r w:rsidRPr="006A61D5">
        <w:t> to implement index recommendations.</w:t>
      </w:r>
    </w:p>
    <w:p w14:paraId="0B4F946D" w14:textId="77777777" w:rsidR="006A61D5" w:rsidRPr="006A61D5" w:rsidRDefault="006A61D5" w:rsidP="006A61D5">
      <w:pPr>
        <w:numPr>
          <w:ilvl w:val="0"/>
          <w:numId w:val="1"/>
        </w:numPr>
      </w:pPr>
      <w:r w:rsidRPr="006A61D5">
        <w:t>Partitioning large tables for better query performance.</w:t>
      </w:r>
    </w:p>
    <w:p w14:paraId="06FDC37D" w14:textId="77777777" w:rsidR="006A61D5" w:rsidRPr="006A61D5" w:rsidRDefault="006A61D5" w:rsidP="006A61D5">
      <w:pPr>
        <w:numPr>
          <w:ilvl w:val="0"/>
          <w:numId w:val="1"/>
        </w:numPr>
      </w:pPr>
      <w:r w:rsidRPr="006A61D5">
        <w:t>Ensuring appropriate </w:t>
      </w:r>
      <w:r w:rsidRPr="006A61D5">
        <w:rPr>
          <w:b/>
          <w:bCs/>
        </w:rPr>
        <w:t>scaling</w:t>
      </w:r>
      <w:r w:rsidRPr="006A61D5">
        <w:t xml:space="preserve"> of </w:t>
      </w:r>
      <w:proofErr w:type="gramStart"/>
      <w:r w:rsidRPr="006A61D5">
        <w:t>compute</w:t>
      </w:r>
      <w:proofErr w:type="gramEnd"/>
      <w:r w:rsidRPr="006A61D5">
        <w:t xml:space="preserve"> and storage resources.</w:t>
      </w:r>
    </w:p>
    <w:p w14:paraId="50413421" w14:textId="77777777" w:rsidR="006A61D5" w:rsidRPr="006A61D5" w:rsidRDefault="006A61D5" w:rsidP="006A61D5">
      <w:r w:rsidRPr="006A61D5">
        <w:t>Q.38 How do you secure SQL Azure databases in a production environment?</w:t>
      </w:r>
    </w:p>
    <w:p w14:paraId="7079A5C9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Security measures include:</w:t>
      </w:r>
    </w:p>
    <w:p w14:paraId="05D9FB05" w14:textId="499F05D1" w:rsidR="006A61D5" w:rsidRPr="006A61D5" w:rsidRDefault="006A61D5" w:rsidP="006A61D5"/>
    <w:p w14:paraId="167FB0FB" w14:textId="77777777" w:rsidR="006A61D5" w:rsidRPr="006A61D5" w:rsidRDefault="006A61D5" w:rsidP="006A61D5">
      <w:pPr>
        <w:numPr>
          <w:ilvl w:val="0"/>
          <w:numId w:val="2"/>
        </w:numPr>
      </w:pPr>
      <w:r w:rsidRPr="006A61D5">
        <w:t>Implementing </w:t>
      </w:r>
      <w:r w:rsidRPr="006A61D5">
        <w:rPr>
          <w:b/>
          <w:bCs/>
        </w:rPr>
        <w:t>Always Encrypted</w:t>
      </w:r>
      <w:r w:rsidRPr="006A61D5">
        <w:t> to protect sensitive data.</w:t>
      </w:r>
    </w:p>
    <w:p w14:paraId="3BB54F92" w14:textId="77777777" w:rsidR="006A61D5" w:rsidRPr="006A61D5" w:rsidRDefault="006A61D5" w:rsidP="006A61D5">
      <w:pPr>
        <w:numPr>
          <w:ilvl w:val="0"/>
          <w:numId w:val="2"/>
        </w:numPr>
      </w:pPr>
      <w:r w:rsidRPr="006A61D5">
        <w:t>Enabling </w:t>
      </w:r>
      <w:r w:rsidRPr="006A61D5">
        <w:rPr>
          <w:b/>
          <w:bCs/>
        </w:rPr>
        <w:t>Transparent Data Encryption (TDE)</w:t>
      </w:r>
      <w:r w:rsidRPr="006A61D5">
        <w:t> for at-rest data protection.</w:t>
      </w:r>
    </w:p>
    <w:p w14:paraId="35BA6B55" w14:textId="77777777" w:rsidR="006A61D5" w:rsidRPr="006A61D5" w:rsidRDefault="006A61D5" w:rsidP="006A61D5">
      <w:pPr>
        <w:numPr>
          <w:ilvl w:val="0"/>
          <w:numId w:val="2"/>
        </w:numPr>
      </w:pPr>
      <w:r w:rsidRPr="006A61D5">
        <w:t>Using </w:t>
      </w:r>
      <w:r w:rsidRPr="006A61D5">
        <w:rPr>
          <w:b/>
          <w:bCs/>
        </w:rPr>
        <w:t>firewall rules</w:t>
      </w:r>
      <w:r w:rsidRPr="006A61D5">
        <w:t> to restrict database access.</w:t>
      </w:r>
    </w:p>
    <w:p w14:paraId="4BB466CF" w14:textId="77777777" w:rsidR="006A61D5" w:rsidRPr="006A61D5" w:rsidRDefault="006A61D5" w:rsidP="006A61D5">
      <w:pPr>
        <w:numPr>
          <w:ilvl w:val="0"/>
          <w:numId w:val="2"/>
        </w:numPr>
      </w:pPr>
      <w:r w:rsidRPr="006A61D5">
        <w:t>Applying </w:t>
      </w:r>
      <w:r w:rsidRPr="006A61D5">
        <w:rPr>
          <w:b/>
          <w:bCs/>
        </w:rPr>
        <w:t>Role-Based Access Control (RBAC)</w:t>
      </w:r>
      <w:r w:rsidRPr="006A61D5">
        <w:t> for user permissions.</w:t>
      </w:r>
    </w:p>
    <w:p w14:paraId="62D8DF40" w14:textId="77777777" w:rsidR="006A61D5" w:rsidRPr="006A61D5" w:rsidRDefault="006A61D5" w:rsidP="006A61D5">
      <w:r w:rsidRPr="006A61D5">
        <w:t>Q.39 How do you handle deadlocks in SQL Azure?</w:t>
      </w:r>
    </w:p>
    <w:p w14:paraId="34F9821A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Deadlocks can be handled by:</w:t>
      </w:r>
    </w:p>
    <w:p w14:paraId="6300EFD7" w14:textId="77777777" w:rsidR="006A61D5" w:rsidRPr="006A61D5" w:rsidRDefault="006A61D5" w:rsidP="006A61D5">
      <w:pPr>
        <w:numPr>
          <w:ilvl w:val="0"/>
          <w:numId w:val="3"/>
        </w:numPr>
      </w:pPr>
      <w:r w:rsidRPr="006A61D5">
        <w:t>Optimizing query design to avoid long-running transactions.</w:t>
      </w:r>
    </w:p>
    <w:p w14:paraId="35FE077D" w14:textId="77777777" w:rsidR="006A61D5" w:rsidRPr="006A61D5" w:rsidRDefault="006A61D5" w:rsidP="006A61D5">
      <w:pPr>
        <w:numPr>
          <w:ilvl w:val="0"/>
          <w:numId w:val="3"/>
        </w:numPr>
      </w:pPr>
      <w:r w:rsidRPr="006A61D5">
        <w:t>Using </w:t>
      </w:r>
      <w:r w:rsidRPr="006A61D5">
        <w:rPr>
          <w:b/>
          <w:bCs/>
        </w:rPr>
        <w:t>deadlock retry policies</w:t>
      </w:r>
      <w:r w:rsidRPr="006A61D5">
        <w:t> in your application logic.</w:t>
      </w:r>
    </w:p>
    <w:p w14:paraId="6D720DF7" w14:textId="77777777" w:rsidR="006A61D5" w:rsidRPr="006A61D5" w:rsidRDefault="006A61D5" w:rsidP="006A61D5">
      <w:pPr>
        <w:numPr>
          <w:ilvl w:val="0"/>
          <w:numId w:val="3"/>
        </w:numPr>
      </w:pPr>
      <w:r w:rsidRPr="006A61D5">
        <w:t>Monitoring deadlocks using </w:t>
      </w:r>
      <w:r w:rsidRPr="006A61D5">
        <w:rPr>
          <w:b/>
          <w:bCs/>
        </w:rPr>
        <w:t>Extended Events</w:t>
      </w:r>
      <w:r w:rsidRPr="006A61D5">
        <w:t> or </w:t>
      </w:r>
      <w:r w:rsidRPr="006A61D5">
        <w:rPr>
          <w:b/>
          <w:bCs/>
        </w:rPr>
        <w:t>Query Store</w:t>
      </w:r>
      <w:r w:rsidRPr="006A61D5">
        <w:t>.</w:t>
      </w:r>
    </w:p>
    <w:p w14:paraId="12A32B1F" w14:textId="77777777" w:rsidR="006A61D5" w:rsidRPr="006A61D5" w:rsidRDefault="006A61D5" w:rsidP="006A61D5">
      <w:r w:rsidRPr="006A61D5">
        <w:t>Q.40 What is the purpose of Hyperscale in SQL Azure?</w:t>
      </w:r>
    </w:p>
    <w:p w14:paraId="18B9F0B2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The </w:t>
      </w:r>
      <w:r w:rsidRPr="006A61D5">
        <w:rPr>
          <w:b/>
          <w:bCs/>
        </w:rPr>
        <w:t>Hyperscale</w:t>
      </w:r>
      <w:r w:rsidRPr="006A61D5">
        <w:t> service tier in </w:t>
      </w:r>
      <w:r w:rsidRPr="006A61D5">
        <w:rPr>
          <w:b/>
          <w:bCs/>
        </w:rPr>
        <w:t>SQL Azure</w:t>
      </w:r>
      <w:r w:rsidRPr="006A61D5">
        <w:t> is designed for </w:t>
      </w:r>
      <w:r w:rsidRPr="006A61D5">
        <w:rPr>
          <w:b/>
          <w:bCs/>
        </w:rPr>
        <w:t>large-scale databases</w:t>
      </w:r>
      <w:r w:rsidRPr="006A61D5">
        <w:t>. It supports up to </w:t>
      </w:r>
      <w:r w:rsidRPr="006A61D5">
        <w:rPr>
          <w:b/>
          <w:bCs/>
        </w:rPr>
        <w:t>100</w:t>
      </w:r>
      <w:r w:rsidRPr="006A61D5">
        <w:t> TB of storage, fast backups, and read-scale performance with multiple readable replicas.</w:t>
      </w:r>
    </w:p>
    <w:p w14:paraId="3053AB7D" w14:textId="77777777" w:rsidR="006A61D5" w:rsidRPr="006A61D5" w:rsidRDefault="006A61D5" w:rsidP="006A61D5">
      <w:r w:rsidRPr="006A61D5">
        <w:t>Q.41 How do you migrate SQL Server jobs to SQL Azure?</w:t>
      </w:r>
    </w:p>
    <w:p w14:paraId="14E6B78D" w14:textId="77777777" w:rsidR="006A61D5" w:rsidRPr="006A61D5" w:rsidRDefault="006A61D5" w:rsidP="006A61D5">
      <w:r w:rsidRPr="006A61D5">
        <w:rPr>
          <w:b/>
          <w:bCs/>
        </w:rPr>
        <w:lastRenderedPageBreak/>
        <w:t>Ans:</w:t>
      </w:r>
      <w:r w:rsidRPr="006A61D5">
        <w:t> </w:t>
      </w:r>
      <w:r w:rsidRPr="006A61D5">
        <w:rPr>
          <w:b/>
          <w:bCs/>
        </w:rPr>
        <w:t>SQL Server jobs</w:t>
      </w:r>
      <w:r w:rsidRPr="006A61D5">
        <w:t> can be migrated to </w:t>
      </w:r>
      <w:r w:rsidRPr="006A61D5">
        <w:rPr>
          <w:b/>
          <w:bCs/>
        </w:rPr>
        <w:t>SQL Azure</w:t>
      </w:r>
      <w:r w:rsidRPr="006A61D5">
        <w:t> using </w:t>
      </w:r>
      <w:r w:rsidRPr="006A61D5">
        <w:rPr>
          <w:b/>
          <w:bCs/>
        </w:rPr>
        <w:t>Azure Elastic Jobs</w:t>
      </w:r>
      <w:r w:rsidRPr="006A61D5">
        <w:t>. This allows you to run and manage jobs across multiple Azure databases efficiently, replacing </w:t>
      </w:r>
      <w:r w:rsidRPr="006A61D5">
        <w:rPr>
          <w:b/>
          <w:bCs/>
        </w:rPr>
        <w:t>SQL Agent functionalities</w:t>
      </w:r>
      <w:r w:rsidRPr="006A61D5">
        <w:t>.</w:t>
      </w:r>
    </w:p>
    <w:p w14:paraId="721C473B" w14:textId="77777777" w:rsidR="006A61D5" w:rsidRPr="006A61D5" w:rsidRDefault="006A61D5" w:rsidP="006A61D5">
      <w:r w:rsidRPr="006A61D5">
        <w:t>Q.42 How does SQL Azure manage database backups?</w:t>
      </w:r>
    </w:p>
    <w:p w14:paraId="41E58650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provides automated </w:t>
      </w:r>
      <w:r w:rsidRPr="006A61D5">
        <w:rPr>
          <w:b/>
          <w:bCs/>
        </w:rPr>
        <w:t>full, differential, and transaction log backups</w:t>
      </w:r>
      <w:r w:rsidRPr="006A61D5">
        <w:t>. These backups are stored in </w:t>
      </w:r>
      <w:r w:rsidRPr="006A61D5">
        <w:rPr>
          <w:b/>
          <w:bCs/>
        </w:rPr>
        <w:t>Azure Storage</w:t>
      </w:r>
      <w:r w:rsidRPr="006A61D5">
        <w:t> and used for </w:t>
      </w:r>
      <w:r w:rsidRPr="006A61D5">
        <w:rPr>
          <w:b/>
          <w:bCs/>
        </w:rPr>
        <w:t>point-in-time restore</w:t>
      </w:r>
      <w:r w:rsidRPr="006A61D5">
        <w:t> and </w:t>
      </w:r>
      <w:r w:rsidRPr="006A61D5">
        <w:rPr>
          <w:b/>
          <w:bCs/>
        </w:rPr>
        <w:t>geo-restore</w:t>
      </w:r>
      <w:r w:rsidRPr="006A61D5">
        <w:t>. You can configure retention policies based on business needs.</w:t>
      </w:r>
    </w:p>
    <w:p w14:paraId="1D5E89D9" w14:textId="77777777" w:rsidR="006A61D5" w:rsidRPr="006A61D5" w:rsidRDefault="006A61D5" w:rsidP="006A61D5">
      <w:r w:rsidRPr="006A61D5">
        <w:t>Q.43 What is the difference between scaling up and scaling out in SQL Azure?</w:t>
      </w:r>
    </w:p>
    <w:p w14:paraId="4EDB1B0E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Scaling up</w:t>
      </w:r>
      <w:r w:rsidRPr="006A61D5">
        <w:t> increases the </w:t>
      </w:r>
      <w:r w:rsidRPr="006A61D5">
        <w:rPr>
          <w:b/>
          <w:bCs/>
        </w:rPr>
        <w:t>compute</w:t>
      </w:r>
      <w:r w:rsidRPr="006A61D5">
        <w:t>, </w:t>
      </w:r>
      <w:r w:rsidRPr="006A61D5">
        <w:rPr>
          <w:b/>
          <w:bCs/>
        </w:rPr>
        <w:t>memory</w:t>
      </w:r>
      <w:r w:rsidRPr="006A61D5">
        <w:t>, and </w:t>
      </w:r>
      <w:r w:rsidRPr="006A61D5">
        <w:rPr>
          <w:b/>
          <w:bCs/>
        </w:rPr>
        <w:t>storage resources</w:t>
      </w:r>
      <w:r w:rsidRPr="006A61D5">
        <w:t> of a single database while </w:t>
      </w:r>
      <w:r w:rsidRPr="006A61D5">
        <w:rPr>
          <w:b/>
          <w:bCs/>
        </w:rPr>
        <w:t>scaling out</w:t>
      </w:r>
      <w:r w:rsidRPr="006A61D5">
        <w:t> involves distributing data across multiple databases using sharding or Elastic Database tools to handle higher loads.</w:t>
      </w:r>
    </w:p>
    <w:p w14:paraId="46A9BE07" w14:textId="77777777" w:rsidR="006A61D5" w:rsidRPr="006A61D5" w:rsidRDefault="006A61D5" w:rsidP="006A61D5">
      <w:r w:rsidRPr="006A61D5">
        <w:t>Q.44 What are the key differences between SQL Azure Managed Instance and Single Database?</w:t>
      </w:r>
    </w:p>
    <w:p w14:paraId="78EBF97E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Key differences include:</w:t>
      </w:r>
    </w:p>
    <w:p w14:paraId="0FCF46A5" w14:textId="77777777" w:rsidR="006A61D5" w:rsidRPr="006A61D5" w:rsidRDefault="006A61D5" w:rsidP="006A61D5">
      <w:pPr>
        <w:numPr>
          <w:ilvl w:val="0"/>
          <w:numId w:val="4"/>
        </w:numPr>
      </w:pPr>
      <w:r w:rsidRPr="006A61D5">
        <w:rPr>
          <w:b/>
          <w:bCs/>
        </w:rPr>
        <w:t>Managed Instance:</w:t>
      </w:r>
      <w:r w:rsidRPr="006A61D5">
        <w:t> Offers almost full </w:t>
      </w:r>
      <w:r w:rsidRPr="006A61D5">
        <w:rPr>
          <w:b/>
          <w:bCs/>
        </w:rPr>
        <w:t>SQL Server compatibility</w:t>
      </w:r>
      <w:r w:rsidRPr="006A61D5">
        <w:t> and </w:t>
      </w:r>
      <w:r w:rsidRPr="006A61D5">
        <w:rPr>
          <w:b/>
          <w:bCs/>
        </w:rPr>
        <w:t>supports</w:t>
      </w:r>
      <w:r w:rsidRPr="006A61D5">
        <w:t> </w:t>
      </w:r>
      <w:r w:rsidRPr="006A61D5">
        <w:rPr>
          <w:b/>
          <w:bCs/>
        </w:rPr>
        <w:t>cross-database queries</w:t>
      </w:r>
      <w:r w:rsidRPr="006A61D5">
        <w:t>.</w:t>
      </w:r>
    </w:p>
    <w:p w14:paraId="1DD5E2C3" w14:textId="77777777" w:rsidR="006A61D5" w:rsidRPr="006A61D5" w:rsidRDefault="006A61D5" w:rsidP="006A61D5">
      <w:pPr>
        <w:numPr>
          <w:ilvl w:val="0"/>
          <w:numId w:val="4"/>
        </w:numPr>
      </w:pPr>
      <w:r w:rsidRPr="006A61D5">
        <w:rPr>
          <w:b/>
          <w:bCs/>
        </w:rPr>
        <w:t>Single Database:</w:t>
      </w:r>
      <w:r w:rsidRPr="006A61D5">
        <w:t> Optimized for independent workloads and designed for a single database architecture.</w:t>
      </w:r>
    </w:p>
    <w:p w14:paraId="31691CDF" w14:textId="77777777" w:rsidR="006A61D5" w:rsidRPr="006A61D5" w:rsidRDefault="006A61D5" w:rsidP="006A61D5">
      <w:r w:rsidRPr="006A61D5">
        <w:t>Q.45 How do you implement CI/CD pipelines for SQL Azure?</w:t>
      </w:r>
    </w:p>
    <w:p w14:paraId="28855C2C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hyperlink r:id="rId26" w:tgtFrame="_blank" w:history="1">
        <w:r w:rsidRPr="006A61D5">
          <w:rPr>
            <w:rStyle w:val="Hyperlink"/>
            <w:b/>
            <w:bCs/>
          </w:rPr>
          <w:t>CI/CD pipelines</w:t>
        </w:r>
      </w:hyperlink>
      <w:r w:rsidRPr="006A61D5">
        <w:t> for </w:t>
      </w:r>
      <w:r w:rsidRPr="006A61D5">
        <w:rPr>
          <w:b/>
          <w:bCs/>
        </w:rPr>
        <w:t>SQL Azure</w:t>
      </w:r>
      <w:r w:rsidRPr="006A61D5">
        <w:t> can be implemented using tools like </w:t>
      </w:r>
      <w:r w:rsidRPr="006A61D5">
        <w:rPr>
          <w:b/>
          <w:bCs/>
        </w:rPr>
        <w:t>Azure DevOps</w:t>
      </w:r>
      <w:r w:rsidRPr="006A61D5">
        <w:t>. You can integrate </w:t>
      </w:r>
      <w:r w:rsidRPr="006A61D5">
        <w:rPr>
          <w:b/>
          <w:bCs/>
        </w:rPr>
        <w:t>SQL scripts</w:t>
      </w:r>
      <w:r w:rsidRPr="006A61D5">
        <w:t>, perform schema comparisons, and automate deployments using </w:t>
      </w:r>
      <w:r w:rsidRPr="006A61D5">
        <w:rPr>
          <w:b/>
          <w:bCs/>
        </w:rPr>
        <w:t>SQL Server Data Tools (SSDT)</w:t>
      </w:r>
      <w:r w:rsidRPr="006A61D5">
        <w:t> or </w:t>
      </w:r>
      <w:r w:rsidRPr="006A61D5">
        <w:rPr>
          <w:b/>
          <w:bCs/>
        </w:rPr>
        <w:t>DACPAC</w:t>
      </w:r>
      <w:r w:rsidRPr="006A61D5">
        <w:t> files.</w:t>
      </w:r>
    </w:p>
    <w:p w14:paraId="1F2DD090" w14:textId="77777777" w:rsidR="006A61D5" w:rsidRPr="006A61D5" w:rsidRDefault="006A61D5" w:rsidP="006A61D5">
      <w:r w:rsidRPr="006A61D5">
        <w:t>Q.46 What is Geo-restore in SQL Azure?</w:t>
      </w:r>
    </w:p>
    <w:p w14:paraId="3BA6F037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Geo-restore</w:t>
      </w:r>
      <w:r w:rsidRPr="006A61D5">
        <w:t> allows you to restore a database from </w:t>
      </w:r>
      <w:r w:rsidRPr="006A61D5">
        <w:rPr>
          <w:b/>
          <w:bCs/>
        </w:rPr>
        <w:t>geo-redundant backups</w:t>
      </w:r>
      <w:r w:rsidRPr="006A61D5">
        <w:t> to a different </w:t>
      </w:r>
      <w:r w:rsidRPr="006A61D5">
        <w:rPr>
          <w:b/>
          <w:bCs/>
        </w:rPr>
        <w:t>Azure region</w:t>
      </w:r>
      <w:r w:rsidRPr="006A61D5">
        <w:t>. It’s a disaster recovery feature used to minimize downtime during regional outages.</w:t>
      </w:r>
    </w:p>
    <w:p w14:paraId="0E5A47E6" w14:textId="77777777" w:rsidR="006A61D5" w:rsidRPr="006A61D5" w:rsidRDefault="006A61D5" w:rsidP="006A61D5">
      <w:r w:rsidRPr="006A61D5">
        <w:t>Q.47 How do you manage cost optimization in SQL Azure?</w:t>
      </w:r>
    </w:p>
    <w:p w14:paraId="3884F4D5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Cost optimization strategies</w:t>
      </w:r>
      <w:r w:rsidRPr="006A61D5">
        <w:t> include:</w:t>
      </w:r>
    </w:p>
    <w:p w14:paraId="5FB164A5" w14:textId="77777777" w:rsidR="006A61D5" w:rsidRPr="006A61D5" w:rsidRDefault="006A61D5" w:rsidP="006A61D5">
      <w:pPr>
        <w:numPr>
          <w:ilvl w:val="0"/>
          <w:numId w:val="5"/>
        </w:numPr>
      </w:pPr>
      <w:r w:rsidRPr="006A61D5">
        <w:t>Using the </w:t>
      </w:r>
      <w:proofErr w:type="spellStart"/>
      <w:r w:rsidRPr="006A61D5">
        <w:rPr>
          <w:b/>
          <w:bCs/>
        </w:rPr>
        <w:t>vCore</w:t>
      </w:r>
      <w:proofErr w:type="spellEnd"/>
      <w:r w:rsidRPr="006A61D5">
        <w:rPr>
          <w:b/>
          <w:bCs/>
        </w:rPr>
        <w:t xml:space="preserve"> pricing model</w:t>
      </w:r>
      <w:r w:rsidRPr="006A61D5">
        <w:t> to match resource usage to workload needs.</w:t>
      </w:r>
    </w:p>
    <w:p w14:paraId="336F02E8" w14:textId="77777777" w:rsidR="006A61D5" w:rsidRPr="006A61D5" w:rsidRDefault="006A61D5" w:rsidP="006A61D5">
      <w:pPr>
        <w:numPr>
          <w:ilvl w:val="0"/>
          <w:numId w:val="5"/>
        </w:numPr>
      </w:pPr>
      <w:r w:rsidRPr="006A61D5">
        <w:t>Leveraging </w:t>
      </w:r>
      <w:proofErr w:type="spellStart"/>
      <w:r w:rsidRPr="006A61D5">
        <w:rPr>
          <w:b/>
          <w:bCs/>
        </w:rPr>
        <w:t>serverlesscomputing</w:t>
      </w:r>
      <w:r w:rsidRPr="006A61D5">
        <w:t>forintermittent</w:t>
      </w:r>
      <w:proofErr w:type="spellEnd"/>
      <w:r w:rsidRPr="006A61D5">
        <w:t xml:space="preserve"> workloads.</w:t>
      </w:r>
    </w:p>
    <w:p w14:paraId="44CF4683" w14:textId="77777777" w:rsidR="006A61D5" w:rsidRPr="006A61D5" w:rsidRDefault="006A61D5" w:rsidP="006A61D5">
      <w:pPr>
        <w:numPr>
          <w:ilvl w:val="0"/>
          <w:numId w:val="5"/>
        </w:numPr>
      </w:pPr>
      <w:r w:rsidRPr="006A61D5">
        <w:lastRenderedPageBreak/>
        <w:t>Consolidating multiple databases into an </w:t>
      </w:r>
      <w:r w:rsidRPr="006A61D5">
        <w:rPr>
          <w:b/>
          <w:bCs/>
        </w:rPr>
        <w:t>Elastic Pool</w:t>
      </w:r>
      <w:r w:rsidRPr="006A61D5">
        <w:t>.</w:t>
      </w:r>
    </w:p>
    <w:p w14:paraId="5ED0ED53" w14:textId="77777777" w:rsidR="006A61D5" w:rsidRPr="006A61D5" w:rsidRDefault="006A61D5" w:rsidP="006A61D5">
      <w:r w:rsidRPr="006A61D5">
        <w:t>Q.48 How does SQL Azure handle high transaction workloads?</w:t>
      </w:r>
    </w:p>
    <w:p w14:paraId="102D6BE9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SQL Azure</w:t>
      </w:r>
      <w:r w:rsidRPr="006A61D5">
        <w:t> handles high transaction workloads by:</w:t>
      </w:r>
    </w:p>
    <w:p w14:paraId="39918C8E" w14:textId="77777777" w:rsidR="006A61D5" w:rsidRPr="006A61D5" w:rsidRDefault="006A61D5" w:rsidP="006A61D5">
      <w:pPr>
        <w:numPr>
          <w:ilvl w:val="0"/>
          <w:numId w:val="6"/>
        </w:numPr>
      </w:pPr>
      <w:r w:rsidRPr="006A61D5">
        <w:t>Using </w:t>
      </w:r>
      <w:r w:rsidRPr="006A61D5">
        <w:rPr>
          <w:b/>
          <w:bCs/>
        </w:rPr>
        <w:t>partitioning</w:t>
      </w:r>
      <w:r w:rsidRPr="006A61D5">
        <w:t> and </w:t>
      </w:r>
      <w:r w:rsidRPr="006A61D5">
        <w:rPr>
          <w:b/>
          <w:bCs/>
        </w:rPr>
        <w:t>sharding</w:t>
      </w:r>
      <w:r w:rsidRPr="006A61D5">
        <w:t> for efficient data distribution.</w:t>
      </w:r>
    </w:p>
    <w:p w14:paraId="1FCA054B" w14:textId="77777777" w:rsidR="006A61D5" w:rsidRPr="006A61D5" w:rsidRDefault="006A61D5" w:rsidP="006A61D5">
      <w:pPr>
        <w:numPr>
          <w:ilvl w:val="0"/>
          <w:numId w:val="6"/>
        </w:numPr>
      </w:pPr>
      <w:r w:rsidRPr="006A61D5">
        <w:t xml:space="preserve">Scaling </w:t>
      </w:r>
      <w:proofErr w:type="gramStart"/>
      <w:r w:rsidRPr="006A61D5">
        <w:t>compute</w:t>
      </w:r>
      <w:proofErr w:type="gramEnd"/>
      <w:r w:rsidRPr="006A61D5">
        <w:t xml:space="preserve"> resources </w:t>
      </w:r>
      <w:proofErr w:type="gramStart"/>
      <w:r w:rsidRPr="006A61D5">
        <w:t>dynamically</w:t>
      </w:r>
      <w:proofErr w:type="gramEnd"/>
      <w:r w:rsidRPr="006A61D5">
        <w:t xml:space="preserve"> based on demand.</w:t>
      </w:r>
    </w:p>
    <w:p w14:paraId="2439E2B1" w14:textId="77777777" w:rsidR="006A61D5" w:rsidRPr="006A61D5" w:rsidRDefault="006A61D5" w:rsidP="006A61D5">
      <w:pPr>
        <w:numPr>
          <w:ilvl w:val="0"/>
          <w:numId w:val="6"/>
        </w:numPr>
      </w:pPr>
      <w:r w:rsidRPr="006A61D5">
        <w:t>Implementing </w:t>
      </w:r>
      <w:r w:rsidRPr="006A61D5">
        <w:rPr>
          <w:b/>
          <w:bCs/>
        </w:rPr>
        <w:t>row-level locking</w:t>
      </w:r>
      <w:r w:rsidRPr="006A61D5">
        <w:t> to minimize contention.</w:t>
      </w:r>
    </w:p>
    <w:p w14:paraId="5BBA6EF9" w14:textId="77777777" w:rsidR="006A61D5" w:rsidRPr="006A61D5" w:rsidRDefault="006A61D5" w:rsidP="006A61D5">
      <w:r w:rsidRPr="006A61D5">
        <w:t>Q.49 What are Extended Events in SQL Azure?</w:t>
      </w:r>
    </w:p>
    <w:p w14:paraId="1A403C06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</w:t>
      </w:r>
      <w:r w:rsidRPr="006A61D5">
        <w:rPr>
          <w:b/>
          <w:bCs/>
        </w:rPr>
        <w:t>Extended Events</w:t>
      </w:r>
      <w:r w:rsidRPr="006A61D5">
        <w:t> in </w:t>
      </w:r>
      <w:r w:rsidRPr="006A61D5">
        <w:rPr>
          <w:b/>
          <w:bCs/>
        </w:rPr>
        <w:t>SQL Azure</w:t>
      </w:r>
      <w:r w:rsidRPr="006A61D5">
        <w:t> provide lightweight </w:t>
      </w:r>
      <w:r w:rsidRPr="006A61D5">
        <w:rPr>
          <w:b/>
          <w:bCs/>
        </w:rPr>
        <w:t>monitoring</w:t>
      </w:r>
      <w:r w:rsidRPr="006A61D5">
        <w:t> and </w:t>
      </w:r>
      <w:r w:rsidRPr="006A61D5">
        <w:rPr>
          <w:b/>
          <w:bCs/>
        </w:rPr>
        <w:t>debugging</w:t>
      </w:r>
      <w:r w:rsidRPr="006A61D5">
        <w:t> capabilities. They are used to capture events, such as </w:t>
      </w:r>
      <w:r w:rsidRPr="006A61D5">
        <w:rPr>
          <w:b/>
          <w:bCs/>
        </w:rPr>
        <w:t>deadlocks</w:t>
      </w:r>
      <w:r w:rsidRPr="006A61D5">
        <w:t> and </w:t>
      </w:r>
      <w:r w:rsidRPr="006A61D5">
        <w:rPr>
          <w:b/>
          <w:bCs/>
        </w:rPr>
        <w:t>slow queries</w:t>
      </w:r>
      <w:r w:rsidRPr="006A61D5">
        <w:t>, for troubleshooting and performance tuning.</w:t>
      </w:r>
    </w:p>
    <w:p w14:paraId="2D4B656F" w14:textId="77777777" w:rsidR="006A61D5" w:rsidRPr="006A61D5" w:rsidRDefault="006A61D5" w:rsidP="006A61D5">
      <w:r w:rsidRPr="006A61D5">
        <w:t>Q.50 How do you monitor query performance in real-time in SQL Azure?</w:t>
      </w:r>
    </w:p>
    <w:p w14:paraId="407F1017" w14:textId="77777777" w:rsidR="006A61D5" w:rsidRPr="006A61D5" w:rsidRDefault="006A61D5" w:rsidP="006A61D5">
      <w:r w:rsidRPr="006A61D5">
        <w:rPr>
          <w:b/>
          <w:bCs/>
        </w:rPr>
        <w:t>Ans:</w:t>
      </w:r>
      <w:r w:rsidRPr="006A61D5">
        <w:t> Real-time query performance monitoring can be achieved using </w:t>
      </w:r>
      <w:r w:rsidRPr="006A61D5">
        <w:rPr>
          <w:b/>
          <w:bCs/>
        </w:rPr>
        <w:t>Query Store</w:t>
      </w:r>
      <w:r w:rsidRPr="006A61D5">
        <w:t>, </w:t>
      </w:r>
      <w:r w:rsidRPr="006A61D5">
        <w:rPr>
          <w:b/>
          <w:bCs/>
        </w:rPr>
        <w:t>Azure Monitor</w:t>
      </w:r>
      <w:r w:rsidRPr="006A61D5">
        <w:t>, and </w:t>
      </w:r>
      <w:r w:rsidRPr="006A61D5">
        <w:rPr>
          <w:b/>
          <w:bCs/>
        </w:rPr>
        <w:t>Dynamic Management Views (DMVs)</w:t>
      </w:r>
      <w:r w:rsidRPr="006A61D5">
        <w:t>. These tools provide insights into </w:t>
      </w:r>
      <w:r w:rsidRPr="006A61D5">
        <w:rPr>
          <w:b/>
          <w:bCs/>
        </w:rPr>
        <w:t>execution plans</w:t>
      </w:r>
      <w:r w:rsidRPr="006A61D5">
        <w:t>, </w:t>
      </w:r>
      <w:r w:rsidRPr="006A61D5">
        <w:rPr>
          <w:b/>
          <w:bCs/>
        </w:rPr>
        <w:t>resource usage</w:t>
      </w:r>
      <w:r w:rsidRPr="006A61D5">
        <w:t>, and</w:t>
      </w:r>
      <w:r w:rsidRPr="006A61D5">
        <w:rPr>
          <w:b/>
          <w:bCs/>
        </w:rPr>
        <w:t> slow queries</w:t>
      </w:r>
      <w:r w:rsidRPr="006A61D5">
        <w:t> for optimization.</w:t>
      </w:r>
    </w:p>
    <w:p w14:paraId="0409B0CE" w14:textId="77777777" w:rsidR="002C4734" w:rsidRDefault="002C4734"/>
    <w:sectPr w:rsidR="002C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544A"/>
    <w:multiLevelType w:val="multilevel"/>
    <w:tmpl w:val="DE0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D7DEF"/>
    <w:multiLevelType w:val="multilevel"/>
    <w:tmpl w:val="0C5A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D43DC"/>
    <w:multiLevelType w:val="multilevel"/>
    <w:tmpl w:val="301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03373"/>
    <w:multiLevelType w:val="multilevel"/>
    <w:tmpl w:val="E14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B36EC"/>
    <w:multiLevelType w:val="multilevel"/>
    <w:tmpl w:val="7CA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1096"/>
    <w:multiLevelType w:val="multilevel"/>
    <w:tmpl w:val="1B9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882931">
    <w:abstractNumId w:val="3"/>
  </w:num>
  <w:num w:numId="2" w16cid:durableId="1568681944">
    <w:abstractNumId w:val="5"/>
  </w:num>
  <w:num w:numId="3" w16cid:durableId="1416903299">
    <w:abstractNumId w:val="0"/>
  </w:num>
  <w:num w:numId="4" w16cid:durableId="65079520">
    <w:abstractNumId w:val="2"/>
  </w:num>
  <w:num w:numId="5" w16cid:durableId="686757681">
    <w:abstractNumId w:val="1"/>
  </w:num>
  <w:num w:numId="6" w16cid:durableId="607393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D5"/>
    <w:rsid w:val="000D499F"/>
    <w:rsid w:val="002C4734"/>
    <w:rsid w:val="004A753A"/>
    <w:rsid w:val="006A61D5"/>
    <w:rsid w:val="00D1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7A76"/>
  <w15:chartTrackingRefBased/>
  <w15:docId w15:val="{94E4D644-6A2A-46A8-9EF4-7DABF346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larhat.com/tutorial/azure/top-10-most-used-microsoft-azure-services" TargetMode="External"/><Relationship Id="rId13" Type="http://schemas.openxmlformats.org/officeDocument/2006/relationships/hyperlink" Target="https://www.scholarhat.com/tutorial/azure/azure-active-directory" TargetMode="External"/><Relationship Id="rId18" Type="http://schemas.openxmlformats.org/officeDocument/2006/relationships/hyperlink" Target="https://en.wikipedia.org/wiki/IP_address" TargetMode="External"/><Relationship Id="rId26" Type="http://schemas.openxmlformats.org/officeDocument/2006/relationships/hyperlink" Target="https://www.scholarhat.com/tutorial/azure/azure-pipelin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holarhat.com/tutorial/sqlserver/sql-server-2019-new-features" TargetMode="External"/><Relationship Id="rId7" Type="http://schemas.openxmlformats.org/officeDocument/2006/relationships/hyperlink" Target="https://azure.microsoft.com/en-us/" TargetMode="External"/><Relationship Id="rId12" Type="http://schemas.openxmlformats.org/officeDocument/2006/relationships/hyperlink" Target="https://www.scholarhat.com/tutorial/java/" TargetMode="External"/><Relationship Id="rId17" Type="http://schemas.openxmlformats.org/officeDocument/2006/relationships/hyperlink" Target="https://learn.microsoft.com/en-us/cli/azure/?view=azure-cli-latest" TargetMode="External"/><Relationship Id="rId25" Type="http://schemas.openxmlformats.org/officeDocument/2006/relationships/hyperlink" Target="https://en.wikipedia.org/wiki/Domain_Name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cli/azure/?view=azure-cli-latest" TargetMode="External"/><Relationship Id="rId20" Type="http://schemas.openxmlformats.org/officeDocument/2006/relationships/hyperlink" Target="https://www.scholarhat.com/tutorial/azure/azure-sql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holarhat.com/tutorial/azure/azure-sql-database" TargetMode="External"/><Relationship Id="rId11" Type="http://schemas.openxmlformats.org/officeDocument/2006/relationships/hyperlink" Target="https://www.scholarhat.com/tutorial/python" TargetMode="External"/><Relationship Id="rId24" Type="http://schemas.openxmlformats.org/officeDocument/2006/relationships/hyperlink" Target="https://code.visualstudio.com/" TargetMode="External"/><Relationship Id="rId5" Type="http://schemas.openxmlformats.org/officeDocument/2006/relationships/hyperlink" Target="https://www.scholarhat.com/tutorial/azure/azure-sql-database" TargetMode="External"/><Relationship Id="rId15" Type="http://schemas.openxmlformats.org/officeDocument/2006/relationships/hyperlink" Target="https://www.scholarhat.com/tutorial/azure/getting-started-with-microsoft-azure-platform" TargetMode="External"/><Relationship Id="rId23" Type="http://schemas.openxmlformats.org/officeDocument/2006/relationships/hyperlink" Target="https://www.scholarhat.com/tutorial/sqlserver/introduction-to-sql-serv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cholarhat.com/tutorial/net" TargetMode="External"/><Relationship Id="rId19" Type="http://schemas.openxmlformats.org/officeDocument/2006/relationships/hyperlink" Target="https://www.youtube.com/watch?v=hqNvstG7F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olarhat.com/tutorial/sqlserver/introduction-to-sql-server" TargetMode="External"/><Relationship Id="rId14" Type="http://schemas.openxmlformats.org/officeDocument/2006/relationships/hyperlink" Target="https://www.scholarhat.com/tutorial/azure/azure-active-directory" TargetMode="External"/><Relationship Id="rId22" Type="http://schemas.openxmlformats.org/officeDocument/2006/relationships/hyperlink" Target="https://www.scholarhat.com/tutorial/sqlserver/basics-of-sql-comman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2372</Words>
  <Characters>13522</Characters>
  <Application>Microsoft Office Word</Application>
  <DocSecurity>0</DocSecurity>
  <Lines>112</Lines>
  <Paragraphs>31</Paragraphs>
  <ScaleCrop>false</ScaleCrop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1</cp:revision>
  <dcterms:created xsi:type="dcterms:W3CDTF">2025-09-03T05:29:00Z</dcterms:created>
  <dcterms:modified xsi:type="dcterms:W3CDTF">2025-09-03T05:30:00Z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2025-09-03T05:30:44Z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89d9a2d1-d623-4a7d-93a7-6972a6e66d95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