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4165A" w14:textId="77777777" w:rsidR="008C50D9" w:rsidRPr="008A6CDA" w:rsidRDefault="008C50D9" w:rsidP="008C50D9">
      <w:pPr>
        <w:rPr>
          <w:b/>
          <w:bCs/>
        </w:rPr>
      </w:pPr>
      <w:r w:rsidRPr="008A6CDA">
        <w:rPr>
          <w:b/>
          <w:bCs/>
        </w:rPr>
        <w:t>SCENARIO 1: Create Linux VM and Store Daily Logs</w:t>
      </w:r>
    </w:p>
    <w:p w14:paraId="2A9A46D3" w14:textId="77777777" w:rsidR="008C50D9" w:rsidRPr="008A6CDA" w:rsidRDefault="008C50D9" w:rsidP="008C50D9">
      <w:pPr>
        <w:rPr>
          <w:b/>
          <w:bCs/>
        </w:rPr>
      </w:pPr>
      <w:r w:rsidRPr="008A6CDA">
        <w:rPr>
          <w:rFonts w:ascii="Segoe UI Emoji" w:hAnsi="Segoe UI Emoji" w:cs="Segoe UI Emoji"/>
          <w:b/>
          <w:bCs/>
        </w:rPr>
        <w:t>🔷</w:t>
      </w:r>
      <w:r w:rsidRPr="008A6CDA">
        <w:rPr>
          <w:b/>
          <w:bCs/>
        </w:rPr>
        <w:t xml:space="preserve"> Objective:</w:t>
      </w:r>
    </w:p>
    <w:p w14:paraId="7B9BD51B" w14:textId="77777777" w:rsidR="008C50D9" w:rsidRPr="008A6CDA" w:rsidRDefault="008C50D9" w:rsidP="008C50D9">
      <w:r w:rsidRPr="008A6CDA">
        <w:t>Log daily user activity and store it as a log file.</w:t>
      </w:r>
    </w:p>
    <w:p w14:paraId="244B5F73" w14:textId="77777777" w:rsidR="008C50D9" w:rsidRPr="008A6CDA" w:rsidRDefault="008C50D9" w:rsidP="008C50D9">
      <w:pPr>
        <w:rPr>
          <w:b/>
          <w:bCs/>
        </w:rPr>
      </w:pPr>
      <w:r w:rsidRPr="008A6CDA">
        <w:rPr>
          <w:rFonts w:ascii="Segoe UI Emoji" w:hAnsi="Segoe UI Emoji" w:cs="Segoe UI Emoji"/>
          <w:b/>
          <w:bCs/>
        </w:rPr>
        <w:t>💡</w:t>
      </w:r>
      <w:r w:rsidRPr="008A6CDA">
        <w:rPr>
          <w:b/>
          <w:bCs/>
        </w:rPr>
        <w:t xml:space="preserve"> Architecture:</w:t>
      </w:r>
    </w:p>
    <w:p w14:paraId="7A999551" w14:textId="77777777" w:rsidR="008C50D9" w:rsidRPr="008A6CDA" w:rsidRDefault="008C50D9" w:rsidP="008C50D9">
      <w:r w:rsidRPr="008A6CDA">
        <w:t>User Activity → Linux VM → Cron Job → /var/logs/auth.log-&lt;date&gt;.log</w:t>
      </w:r>
    </w:p>
    <w:p w14:paraId="71023CC2" w14:textId="77777777" w:rsidR="008C50D9" w:rsidRPr="008A6CDA" w:rsidRDefault="008C50D9" w:rsidP="008C50D9">
      <w:pPr>
        <w:rPr>
          <w:b/>
          <w:bCs/>
        </w:rPr>
      </w:pPr>
      <w:r w:rsidRPr="008A6CDA">
        <w:rPr>
          <w:rFonts w:ascii="Segoe UI Emoji" w:hAnsi="Segoe UI Emoji" w:cs="Segoe UI Emoji"/>
          <w:b/>
          <w:bCs/>
        </w:rPr>
        <w:t>🛠️</w:t>
      </w:r>
      <w:r w:rsidRPr="008A6CDA">
        <w:rPr>
          <w:b/>
          <w:bCs/>
        </w:rPr>
        <w:t xml:space="preserve"> Implementation:</w:t>
      </w:r>
    </w:p>
    <w:p w14:paraId="7DE1D3E3" w14:textId="640BC503" w:rsidR="008C50D9" w:rsidRDefault="008C50D9" w:rsidP="008C50D9">
      <w:pPr>
        <w:numPr>
          <w:ilvl w:val="0"/>
          <w:numId w:val="1"/>
        </w:numPr>
      </w:pPr>
      <w:r w:rsidRPr="008A6CDA">
        <w:t xml:space="preserve">Provision a </w:t>
      </w:r>
      <w:r w:rsidRPr="008A6CDA">
        <w:rPr>
          <w:b/>
          <w:bCs/>
        </w:rPr>
        <w:t xml:space="preserve">Linux </w:t>
      </w:r>
      <w:proofErr w:type="gramStart"/>
      <w:r w:rsidRPr="008A6CDA">
        <w:rPr>
          <w:b/>
          <w:bCs/>
        </w:rPr>
        <w:t>VM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poc-vm</w:t>
      </w:r>
      <w:proofErr w:type="spellEnd"/>
      <w:r w:rsidRPr="008A6CDA">
        <w:t xml:space="preserve"> from Azure.</w:t>
      </w:r>
    </w:p>
    <w:p w14:paraId="069F8947" w14:textId="2F93925C" w:rsidR="008C50D9" w:rsidRDefault="008C50D9" w:rsidP="008C50D9">
      <w:r>
        <w:t xml:space="preserve">                         </w:t>
      </w:r>
      <w:r w:rsidRPr="008C50D9">
        <w:drawing>
          <wp:inline distT="0" distB="0" distL="0" distR="0" wp14:anchorId="1DD46C77" wp14:editId="2D0C21C0">
            <wp:extent cx="4635500" cy="2493010"/>
            <wp:effectExtent l="0" t="0" r="0" b="2540"/>
            <wp:docPr id="1621282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822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9058" w14:textId="2F815D31" w:rsidR="008C50D9" w:rsidRPr="008C50D9" w:rsidRDefault="008C50D9" w:rsidP="008C50D9">
      <w:pPr>
        <w:pStyle w:val="ListParagraph"/>
        <w:numPr>
          <w:ilvl w:val="0"/>
          <w:numId w:val="4"/>
        </w:numPr>
        <w:rPr>
          <w:b/>
          <w:bCs/>
        </w:rPr>
      </w:pPr>
      <w:r w:rsidRPr="008C50D9">
        <w:rPr>
          <w:b/>
          <w:bCs/>
        </w:rPr>
        <w:t>Allow Inbound and Outbound Rules for VM</w:t>
      </w:r>
    </w:p>
    <w:p w14:paraId="2202A782" w14:textId="5A984DE8" w:rsidR="008C50D9" w:rsidRDefault="008C50D9" w:rsidP="008C50D9">
      <w:r>
        <w:t xml:space="preserve">           </w:t>
      </w:r>
      <w:r>
        <w:tab/>
      </w:r>
      <w:r>
        <w:tab/>
      </w:r>
      <w:r w:rsidRPr="008C50D9">
        <w:drawing>
          <wp:inline distT="0" distB="0" distL="0" distR="0" wp14:anchorId="1FF1AC2D" wp14:editId="2BCF9EA9">
            <wp:extent cx="4603750" cy="1976120"/>
            <wp:effectExtent l="0" t="0" r="6350" b="5080"/>
            <wp:docPr id="997609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098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FF37" w14:textId="44C3DE0D" w:rsidR="008C50D9" w:rsidRDefault="008C50D9" w:rsidP="008C50D9">
      <w:pPr>
        <w:pStyle w:val="ListParagraph"/>
        <w:numPr>
          <w:ilvl w:val="2"/>
          <w:numId w:val="1"/>
        </w:numPr>
        <w:rPr>
          <w:b/>
          <w:bCs/>
        </w:rPr>
      </w:pPr>
      <w:r w:rsidRPr="008C50D9">
        <w:rPr>
          <w:b/>
          <w:bCs/>
        </w:rPr>
        <w:t xml:space="preserve">Access the VM using Putty </w:t>
      </w:r>
    </w:p>
    <w:p w14:paraId="298F26A3" w14:textId="30F1A0DE" w:rsidR="008C50D9" w:rsidRDefault="008C50D9" w:rsidP="008C50D9">
      <w:pPr>
        <w:pStyle w:val="ListParagraph"/>
        <w:numPr>
          <w:ilvl w:val="2"/>
          <w:numId w:val="1"/>
        </w:numPr>
        <w:rPr>
          <w:b/>
          <w:bCs/>
        </w:rPr>
      </w:pPr>
      <w:r w:rsidRPr="008C50D9">
        <w:rPr>
          <w:b/>
          <w:bCs/>
        </w:rPr>
        <w:lastRenderedPageBreak/>
        <w:drawing>
          <wp:inline distT="0" distB="0" distL="0" distR="0" wp14:anchorId="40B538B8" wp14:editId="4678948F">
            <wp:extent cx="4273550" cy="3466169"/>
            <wp:effectExtent l="0" t="0" r="0" b="1270"/>
            <wp:docPr id="117595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53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744" cy="34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B783" w14:textId="77777777" w:rsidR="008C50D9" w:rsidRDefault="008C50D9" w:rsidP="008C50D9">
      <w:pPr>
        <w:pStyle w:val="ListParagraph"/>
        <w:ind w:left="2160"/>
        <w:rPr>
          <w:b/>
          <w:bCs/>
        </w:rPr>
      </w:pPr>
    </w:p>
    <w:p w14:paraId="51196D13" w14:textId="4D3CFB98" w:rsidR="008C50D9" w:rsidRPr="008C50D9" w:rsidRDefault="008C50D9" w:rsidP="008C50D9">
      <w:pPr>
        <w:pStyle w:val="ListParagraph"/>
        <w:numPr>
          <w:ilvl w:val="2"/>
          <w:numId w:val="1"/>
        </w:numPr>
        <w:rPr>
          <w:b/>
          <w:bCs/>
        </w:rPr>
      </w:pPr>
      <w:r w:rsidRPr="008C50D9">
        <w:rPr>
          <w:b/>
          <w:bCs/>
        </w:rPr>
        <w:drawing>
          <wp:inline distT="0" distB="0" distL="0" distR="0" wp14:anchorId="378CDB26" wp14:editId="202B94A8">
            <wp:extent cx="4387850" cy="1308100"/>
            <wp:effectExtent l="0" t="0" r="0" b="6350"/>
            <wp:docPr id="192553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34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292E" w14:textId="77777777" w:rsidR="008C50D9" w:rsidRPr="008A6CDA" w:rsidRDefault="008C50D9" w:rsidP="008C50D9">
      <w:pPr>
        <w:numPr>
          <w:ilvl w:val="0"/>
          <w:numId w:val="1"/>
        </w:numPr>
        <w:rPr>
          <w:b/>
          <w:bCs/>
        </w:rPr>
      </w:pPr>
      <w:r w:rsidRPr="008A6CDA">
        <w:rPr>
          <w:b/>
          <w:bCs/>
        </w:rPr>
        <w:t>Use crontab to run it daily:</w:t>
      </w:r>
    </w:p>
    <w:p w14:paraId="3885D054" w14:textId="77777777" w:rsidR="0034786C" w:rsidRDefault="008C50D9" w:rsidP="008C50D9">
      <w:r w:rsidRPr="008A6CDA">
        <w:t xml:space="preserve"># 0 2,14 * * * </w:t>
      </w:r>
      <w:proofErr w:type="spellStart"/>
      <w:r w:rsidRPr="008A6CDA">
        <w:t>sudo</w:t>
      </w:r>
      <w:proofErr w:type="spellEnd"/>
      <w:r w:rsidRPr="008A6CDA">
        <w:t xml:space="preserve"> cp -f /var/log/auth.log </w:t>
      </w:r>
      <w:proofErr w:type="gramStart"/>
      <w:r w:rsidRPr="008A6CDA">
        <w:t>/home/</w:t>
      </w:r>
      <w:proofErr w:type="spellStart"/>
      <w:r w:rsidRPr="008A6CDA">
        <w:t>azureuser</w:t>
      </w:r>
      <w:proofErr w:type="spellEnd"/>
      <w:r w:rsidRPr="008A6CDA">
        <w:t>/logfile.log</w:t>
      </w:r>
      <w:r>
        <w:t xml:space="preserve">  (</w:t>
      </w:r>
      <w:proofErr w:type="gramEnd"/>
      <w:r>
        <w:t>Executes twice in a day at 2 am and 2 pm)</w:t>
      </w:r>
    </w:p>
    <w:p w14:paraId="153F6FBF" w14:textId="28851F4D" w:rsidR="0034786C" w:rsidRDefault="0034786C" w:rsidP="008C50D9">
      <w:r w:rsidRPr="0034786C">
        <w:drawing>
          <wp:inline distT="0" distB="0" distL="0" distR="0" wp14:anchorId="160E956E" wp14:editId="2B750E6C">
            <wp:extent cx="4419600" cy="2098027"/>
            <wp:effectExtent l="0" t="0" r="0" b="0"/>
            <wp:docPr id="2001525504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504" name="Picture 1" descr="A computer screen with text on i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267" cy="21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B191" w14:textId="0095FE0A" w:rsidR="008C50D9" w:rsidRPr="008A6CDA" w:rsidRDefault="008C50D9" w:rsidP="008C50D9">
      <w:r w:rsidRPr="008A6CDA">
        <w:lastRenderedPageBreak/>
        <w:pict w14:anchorId="4A9D5B4B">
          <v:rect id="_x0000_i1025" style="width:0;height:1.5pt" o:hralign="center" o:hrstd="t" o:hr="t" fillcolor="#a0a0a0" stroked="f"/>
        </w:pict>
      </w:r>
    </w:p>
    <w:p w14:paraId="4D161A1D" w14:textId="77777777" w:rsidR="002C4734" w:rsidRDefault="002C4734"/>
    <w:sectPr w:rsidR="002C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0468"/>
    <w:multiLevelType w:val="multilevel"/>
    <w:tmpl w:val="4CC4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443F"/>
    <w:multiLevelType w:val="hybridMultilevel"/>
    <w:tmpl w:val="96CED9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1B0ACD"/>
    <w:multiLevelType w:val="hybridMultilevel"/>
    <w:tmpl w:val="2D9889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53E27CA"/>
    <w:multiLevelType w:val="hybridMultilevel"/>
    <w:tmpl w:val="35E4FB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80908855">
    <w:abstractNumId w:val="0"/>
  </w:num>
  <w:num w:numId="2" w16cid:durableId="518279682">
    <w:abstractNumId w:val="2"/>
  </w:num>
  <w:num w:numId="3" w16cid:durableId="1676108752">
    <w:abstractNumId w:val="3"/>
  </w:num>
  <w:num w:numId="4" w16cid:durableId="65164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D9"/>
    <w:rsid w:val="000D499F"/>
    <w:rsid w:val="002C4734"/>
    <w:rsid w:val="0034786C"/>
    <w:rsid w:val="004A753A"/>
    <w:rsid w:val="008C50D9"/>
    <w:rsid w:val="00C9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841D"/>
  <w15:chartTrackingRefBased/>
  <w15:docId w15:val="{62EC4F41-E8AF-4514-85B4-3A430CEA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0D9"/>
  </w:style>
  <w:style w:type="paragraph" w:styleId="Heading1">
    <w:name w:val="heading 1"/>
    <w:basedOn w:val="Normal"/>
    <w:next w:val="Normal"/>
    <w:link w:val="Heading1Char"/>
    <w:uiPriority w:val="9"/>
    <w:qFormat/>
    <w:rsid w:val="008C5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Sarvade</dc:creator>
  <cp:keywords/>
  <dc:description/>
  <cp:lastModifiedBy>Sheetal Sarvade</cp:lastModifiedBy>
  <cp:revision>1</cp:revision>
  <dcterms:created xsi:type="dcterms:W3CDTF">2025-09-01T07:37:00Z</dcterms:created>
  <dcterms:modified xsi:type="dcterms:W3CDTF">2025-09-01T07:55:00Z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2025-09-01T07:55:16Z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caf2e8cd-1be1-4ef6-a381-f02b39856b3b</vt:lpwstr>
  </property>
  <property fmtid="{D5CDD505-2E9C-101B-9397-08002B2CF9AE}" pid="8" name="MSIP_Label_879e395e-e3b5-421f-8616-70a10f9451af_ContentBits">
    <vt:lpwstr>0</vt:lpwstr>
  </property>
  <property fmtid="{D5CDD505-2E9C-101B-9397-08002B2CF9AE}" pid="9" name="MSIP_Label_879e395e-e3b5-421f-8616-70a10f9451af_Tag">
    <vt:lpwstr>10, 3, 0, 1</vt:lpwstr>
  </property>
</Properties>
</file>