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2541E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FINAL ARCHITECTURE (START-TO-END)</w:t>
      </w:r>
    </w:p>
    <w:p w14:paraId="7941BC5E" w14:textId="77777777" w:rsidR="00B4762B" w:rsidRPr="00B4762B" w:rsidRDefault="00B4762B" w:rsidP="00B4762B">
      <w:r w:rsidRPr="00B4762B">
        <w:t>AWS Account</w:t>
      </w:r>
    </w:p>
    <w:p w14:paraId="69E44833" w14:textId="77777777" w:rsidR="00B4762B" w:rsidRPr="00B4762B" w:rsidRDefault="00B4762B" w:rsidP="00B4762B">
      <w:r w:rsidRPr="00B4762B">
        <w:t>│</w:t>
      </w:r>
    </w:p>
    <w:p w14:paraId="75B2B5A6" w14:textId="77777777" w:rsidR="00B4762B" w:rsidRPr="00B4762B" w:rsidRDefault="00B4762B" w:rsidP="00B4762B">
      <w:r w:rsidRPr="00B4762B">
        <w:rPr>
          <w:rFonts w:ascii="MS Gothic" w:eastAsia="MS Gothic" w:hAnsi="MS Gothic" w:cs="MS Gothic" w:hint="eastAsia"/>
        </w:rPr>
        <w:t>├</w:t>
      </w:r>
      <w:r w:rsidRPr="00B4762B">
        <w:rPr>
          <w:rFonts w:ascii="Aptos" w:hAnsi="Aptos" w:cs="Aptos"/>
        </w:rPr>
        <w:t>──</w:t>
      </w:r>
      <w:r w:rsidRPr="00B4762B">
        <w:t xml:space="preserve"> AWS Config (collect inventory)</w:t>
      </w:r>
    </w:p>
    <w:p w14:paraId="63EF9B70" w14:textId="77777777" w:rsidR="00B4762B" w:rsidRPr="00B4762B" w:rsidRDefault="00B4762B" w:rsidP="00B4762B">
      <w:r w:rsidRPr="00B4762B">
        <w:t>│     ↓</w:t>
      </w:r>
    </w:p>
    <w:p w14:paraId="7A2AF485" w14:textId="77777777" w:rsidR="00B4762B" w:rsidRPr="00B4762B" w:rsidRDefault="00B4762B" w:rsidP="00B4762B">
      <w:r w:rsidRPr="00B4762B">
        <w:rPr>
          <w:rFonts w:ascii="MS Gothic" w:eastAsia="MS Gothic" w:hAnsi="MS Gothic" w:cs="MS Gothic" w:hint="eastAsia"/>
        </w:rPr>
        <w:t>├</w:t>
      </w:r>
      <w:r w:rsidRPr="00B4762B">
        <w:rPr>
          <w:rFonts w:ascii="Aptos" w:hAnsi="Aptos" w:cs="Aptos"/>
        </w:rPr>
        <w:t>──</w:t>
      </w:r>
      <w:r w:rsidRPr="00B4762B">
        <w:t xml:space="preserve"> S3 (raw inventory data)</w:t>
      </w:r>
    </w:p>
    <w:p w14:paraId="5CF3948A" w14:textId="77777777" w:rsidR="00B4762B" w:rsidRPr="00B4762B" w:rsidRDefault="00B4762B" w:rsidP="00B4762B">
      <w:r w:rsidRPr="00B4762B">
        <w:t>│     ↓</w:t>
      </w:r>
    </w:p>
    <w:p w14:paraId="079666A6" w14:textId="77777777" w:rsidR="00B4762B" w:rsidRPr="00B4762B" w:rsidRDefault="00B4762B" w:rsidP="00B4762B">
      <w:r w:rsidRPr="00B4762B">
        <w:rPr>
          <w:rFonts w:ascii="MS Gothic" w:eastAsia="MS Gothic" w:hAnsi="MS Gothic" w:cs="MS Gothic" w:hint="eastAsia"/>
        </w:rPr>
        <w:t>├</w:t>
      </w:r>
      <w:r w:rsidRPr="00B4762B">
        <w:rPr>
          <w:rFonts w:ascii="Aptos" w:hAnsi="Aptos" w:cs="Aptos"/>
        </w:rPr>
        <w:t>──</w:t>
      </w:r>
      <w:r w:rsidRPr="00B4762B">
        <w:t xml:space="preserve"> Athena (query inventory)</w:t>
      </w:r>
    </w:p>
    <w:p w14:paraId="2FECB317" w14:textId="77777777" w:rsidR="00B4762B" w:rsidRPr="00B4762B" w:rsidRDefault="00B4762B" w:rsidP="00B4762B">
      <w:r w:rsidRPr="00B4762B">
        <w:t>│     ↓</w:t>
      </w:r>
    </w:p>
    <w:p w14:paraId="269F4975" w14:textId="77777777" w:rsidR="00B4762B" w:rsidRPr="00B4762B" w:rsidRDefault="00B4762B" w:rsidP="00B4762B">
      <w:r w:rsidRPr="00B4762B">
        <w:rPr>
          <w:rFonts w:ascii="MS Gothic" w:eastAsia="MS Gothic" w:hAnsi="MS Gothic" w:cs="MS Gothic" w:hint="eastAsia"/>
        </w:rPr>
        <w:t>├</w:t>
      </w:r>
      <w:r w:rsidRPr="00B4762B">
        <w:rPr>
          <w:rFonts w:ascii="Aptos" w:hAnsi="Aptos" w:cs="Aptos"/>
        </w:rPr>
        <w:t>──</w:t>
      </w:r>
      <w:r w:rsidRPr="00B4762B">
        <w:t xml:space="preserve"> Lambda (AI metrics generator)</w:t>
      </w:r>
    </w:p>
    <w:p w14:paraId="47D1C7A6" w14:textId="77777777" w:rsidR="00B4762B" w:rsidRPr="00B4762B" w:rsidRDefault="00B4762B" w:rsidP="00B4762B">
      <w:r w:rsidRPr="00B4762B">
        <w:t>│     ↓</w:t>
      </w:r>
    </w:p>
    <w:p w14:paraId="55E50358" w14:textId="77777777" w:rsidR="00B4762B" w:rsidRPr="00B4762B" w:rsidRDefault="00B4762B" w:rsidP="00B4762B">
      <w:r w:rsidRPr="00B4762B">
        <w:rPr>
          <w:rFonts w:ascii="MS Gothic" w:eastAsia="MS Gothic" w:hAnsi="MS Gothic" w:cs="MS Gothic" w:hint="eastAsia"/>
        </w:rPr>
        <w:t>├</w:t>
      </w:r>
      <w:r w:rsidRPr="00B4762B">
        <w:rPr>
          <w:rFonts w:ascii="Aptos" w:hAnsi="Aptos" w:cs="Aptos"/>
        </w:rPr>
        <w:t>──</w:t>
      </w:r>
      <w:r w:rsidRPr="00B4762B">
        <w:t xml:space="preserve"> S3 (AI metrics JSON)</w:t>
      </w:r>
    </w:p>
    <w:p w14:paraId="4DBE3137" w14:textId="77777777" w:rsidR="00B4762B" w:rsidRPr="00B4762B" w:rsidRDefault="00B4762B" w:rsidP="00B4762B">
      <w:r w:rsidRPr="00B4762B">
        <w:t>│     ↓</w:t>
      </w:r>
    </w:p>
    <w:p w14:paraId="1472FA8D" w14:textId="77777777" w:rsidR="00B4762B" w:rsidRPr="00B4762B" w:rsidRDefault="00B4762B" w:rsidP="00B4762B">
      <w:r w:rsidRPr="00B4762B">
        <w:rPr>
          <w:rFonts w:ascii="MS Gothic" w:eastAsia="MS Gothic" w:hAnsi="MS Gothic" w:cs="MS Gothic" w:hint="eastAsia"/>
        </w:rPr>
        <w:t>├</w:t>
      </w:r>
      <w:r w:rsidRPr="00B4762B">
        <w:rPr>
          <w:rFonts w:ascii="Aptos" w:hAnsi="Aptos" w:cs="Aptos"/>
        </w:rPr>
        <w:t>──</w:t>
      </w:r>
      <w:r w:rsidRPr="00B4762B">
        <w:t xml:space="preserve"> Athena (AI metrics table)</w:t>
      </w:r>
    </w:p>
    <w:p w14:paraId="1A02B876" w14:textId="77777777" w:rsidR="00B4762B" w:rsidRPr="00B4762B" w:rsidRDefault="00B4762B" w:rsidP="00B4762B">
      <w:r w:rsidRPr="00B4762B">
        <w:t>│     ↓</w:t>
      </w:r>
    </w:p>
    <w:p w14:paraId="756B340C" w14:textId="77777777" w:rsidR="00B4762B" w:rsidRPr="00B4762B" w:rsidRDefault="00B4762B" w:rsidP="00B4762B">
      <w:r w:rsidRPr="00B4762B">
        <w:t>└── Amazon Managed Grafana (dashboard)</w:t>
      </w:r>
    </w:p>
    <w:p w14:paraId="2CB89E81" w14:textId="77777777" w:rsidR="00B4762B" w:rsidRPr="00B4762B" w:rsidRDefault="00000000" w:rsidP="00B4762B">
      <w:r>
        <w:pict w14:anchorId="4F72475B">
          <v:rect id="_x0000_i1025" style="width:0;height:1.5pt" o:hralign="center" o:hrstd="t" o:hr="t" fillcolor="#a0a0a0" stroked="f"/>
        </w:pict>
      </w:r>
    </w:p>
    <w:p w14:paraId="41A5954D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🔐</w:t>
      </w:r>
      <w:r w:rsidRPr="00B4762B">
        <w:rPr>
          <w:b/>
          <w:bCs/>
        </w:rPr>
        <w:t xml:space="preserve"> STEP 0: PREREQUISITES (DO THIS FIRST)</w:t>
      </w:r>
    </w:p>
    <w:p w14:paraId="085D8E08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1️</w:t>
      </w:r>
      <w:r w:rsidRPr="00B4762B">
        <w:rPr>
          <w:rFonts w:ascii="Segoe UI Symbol" w:hAnsi="Segoe UI Symbol" w:cs="Segoe UI Symbol"/>
          <w:b/>
          <w:bCs/>
        </w:rPr>
        <w:t>⃣</w:t>
      </w:r>
      <w:r w:rsidRPr="00B4762B">
        <w:rPr>
          <w:b/>
          <w:bCs/>
        </w:rPr>
        <w:t xml:space="preserve"> AWS Account</w:t>
      </w:r>
    </w:p>
    <w:p w14:paraId="081E8155" w14:textId="77777777" w:rsidR="00B4762B" w:rsidRPr="00B4762B" w:rsidRDefault="00B4762B" w:rsidP="00B4762B">
      <w:pPr>
        <w:numPr>
          <w:ilvl w:val="0"/>
          <w:numId w:val="1"/>
        </w:numPr>
      </w:pPr>
      <w:r w:rsidRPr="00B4762B">
        <w:t xml:space="preserve">IAM user with </w:t>
      </w:r>
      <w:r w:rsidRPr="00B4762B">
        <w:rPr>
          <w:b/>
          <w:bCs/>
        </w:rPr>
        <w:t>AdministratorAccess</w:t>
      </w:r>
    </w:p>
    <w:p w14:paraId="155444BE" w14:textId="77777777" w:rsidR="00B4762B" w:rsidRPr="00B4762B" w:rsidRDefault="00B4762B" w:rsidP="00B4762B">
      <w:pPr>
        <w:numPr>
          <w:ilvl w:val="0"/>
          <w:numId w:val="1"/>
        </w:numPr>
      </w:pPr>
      <w:r w:rsidRPr="00B4762B">
        <w:t xml:space="preserve">Region: </w:t>
      </w:r>
      <w:r w:rsidRPr="00B4762B">
        <w:rPr>
          <w:b/>
          <w:bCs/>
        </w:rPr>
        <w:t>ap-south-1</w:t>
      </w:r>
      <w:r w:rsidRPr="00B4762B">
        <w:t xml:space="preserve"> or </w:t>
      </w:r>
      <w:r w:rsidRPr="00B4762B">
        <w:rPr>
          <w:b/>
          <w:bCs/>
        </w:rPr>
        <w:t>us-east-1</w:t>
      </w:r>
    </w:p>
    <w:p w14:paraId="5CDDDC9A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2️</w:t>
      </w:r>
      <w:r w:rsidRPr="00B4762B">
        <w:rPr>
          <w:rFonts w:ascii="Segoe UI Symbol" w:hAnsi="Segoe UI Symbol" w:cs="Segoe UI Symbol"/>
          <w:b/>
          <w:bCs/>
        </w:rPr>
        <w:t>⃣</w:t>
      </w:r>
      <w:r w:rsidRPr="00B4762B">
        <w:rPr>
          <w:b/>
          <w:bCs/>
        </w:rPr>
        <w:t xml:space="preserve"> Tools</w:t>
      </w:r>
    </w:p>
    <w:p w14:paraId="4664E6E6" w14:textId="77777777" w:rsidR="00B4762B" w:rsidRPr="00B4762B" w:rsidRDefault="00B4762B" w:rsidP="00B4762B">
      <w:pPr>
        <w:numPr>
          <w:ilvl w:val="0"/>
          <w:numId w:val="2"/>
        </w:numPr>
      </w:pPr>
      <w:r w:rsidRPr="00B4762B">
        <w:t>AWS Console</w:t>
      </w:r>
    </w:p>
    <w:p w14:paraId="27FACF10" w14:textId="77777777" w:rsidR="00B4762B" w:rsidRPr="00B4762B" w:rsidRDefault="00B4762B" w:rsidP="00B4762B">
      <w:pPr>
        <w:numPr>
          <w:ilvl w:val="0"/>
          <w:numId w:val="2"/>
        </w:numPr>
      </w:pPr>
      <w:r w:rsidRPr="00B4762B">
        <w:t>AWS CLI (optional)</w:t>
      </w:r>
    </w:p>
    <w:p w14:paraId="5BE6538E" w14:textId="77777777" w:rsidR="00B4762B" w:rsidRPr="00B4762B" w:rsidRDefault="00B4762B" w:rsidP="00B4762B">
      <w:pPr>
        <w:numPr>
          <w:ilvl w:val="0"/>
          <w:numId w:val="2"/>
        </w:numPr>
      </w:pPr>
      <w:r w:rsidRPr="00B4762B">
        <w:t>Browser (Grafana is web-based)</w:t>
      </w:r>
    </w:p>
    <w:p w14:paraId="2E205803" w14:textId="77777777" w:rsidR="00B4762B" w:rsidRPr="00B4762B" w:rsidRDefault="00000000" w:rsidP="00B4762B">
      <w:r>
        <w:lastRenderedPageBreak/>
        <w:pict w14:anchorId="6E284B7E">
          <v:rect id="_x0000_i1026" style="width:0;height:1.5pt" o:hralign="center" o:hrstd="t" o:hr="t" fillcolor="#a0a0a0" stroked="f"/>
        </w:pict>
      </w:r>
    </w:p>
    <w:p w14:paraId="29DD345F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1: CREATE S3 BUCKETS (FOUNDATION)</w:t>
      </w:r>
    </w:p>
    <w:p w14:paraId="262EECB7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Bucket 1: AWS Config Data</w:t>
      </w:r>
    </w:p>
    <w:p w14:paraId="713BF7E7" w14:textId="77777777" w:rsidR="00B4762B" w:rsidRPr="00B4762B" w:rsidRDefault="00B4762B" w:rsidP="00B4762B">
      <w:r w:rsidRPr="00B4762B">
        <w:t>aws-config-inventory-&lt;ACCOUNT_ID&gt;</w:t>
      </w:r>
    </w:p>
    <w:p w14:paraId="24A24770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Bucket 2: AI Metrics</w:t>
      </w:r>
    </w:p>
    <w:p w14:paraId="009B6A89" w14:textId="77777777" w:rsidR="00B4762B" w:rsidRPr="00B4762B" w:rsidRDefault="00B4762B" w:rsidP="00B4762B">
      <w:r w:rsidRPr="00B4762B">
        <w:t>aws-ai-inventory-&lt;ACCOUNT_ID&gt;</w:t>
      </w:r>
    </w:p>
    <w:p w14:paraId="6552AAE3" w14:textId="77777777" w:rsidR="00B4762B" w:rsidRPr="00B4762B" w:rsidRDefault="00B4762B" w:rsidP="00B4762B">
      <w:r w:rsidRPr="00B4762B">
        <w:rPr>
          <w:rFonts w:ascii="Segoe UI Symbol" w:hAnsi="Segoe UI Symbol" w:cs="Segoe UI Symbol"/>
        </w:rPr>
        <w:t>✔</w:t>
      </w:r>
      <w:r w:rsidRPr="00B4762B">
        <w:t xml:space="preserve"> Enable </w:t>
      </w:r>
      <w:r w:rsidRPr="00B4762B">
        <w:rPr>
          <w:b/>
          <w:bCs/>
        </w:rPr>
        <w:t>encryption</w:t>
      </w:r>
      <w:r w:rsidRPr="00B4762B">
        <w:br/>
      </w:r>
      <w:r w:rsidRPr="00B4762B">
        <w:rPr>
          <w:rFonts w:ascii="Segoe UI Symbol" w:hAnsi="Segoe UI Symbol" w:cs="Segoe UI Symbol"/>
        </w:rPr>
        <w:t>✔</w:t>
      </w:r>
      <w:r w:rsidRPr="00B4762B">
        <w:t xml:space="preserve"> Block public access</w:t>
      </w:r>
    </w:p>
    <w:p w14:paraId="2F72AB3F" w14:textId="77777777" w:rsidR="00B4762B" w:rsidRPr="00B4762B" w:rsidRDefault="00000000" w:rsidP="00B4762B">
      <w:r>
        <w:pict w14:anchorId="1AE50E06">
          <v:rect id="_x0000_i1027" style="width:0;height:1.5pt" o:hralign="center" o:hrstd="t" o:hr="t" fillcolor="#a0a0a0" stroked="f"/>
        </w:pict>
      </w:r>
    </w:p>
    <w:p w14:paraId="5D205A97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2: ENABLE AWS CONFIG (INVENTORY COLLECTION)</w:t>
      </w:r>
    </w:p>
    <w:p w14:paraId="3D40305E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Console Path</w:t>
      </w:r>
    </w:p>
    <w:p w14:paraId="628C53FF" w14:textId="77777777" w:rsidR="00B4762B" w:rsidRPr="00B4762B" w:rsidRDefault="00B4762B" w:rsidP="00B4762B">
      <w:r w:rsidRPr="00B4762B">
        <w:t>AWS Config → Get started</w:t>
      </w:r>
    </w:p>
    <w:p w14:paraId="3C7F5346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Settings</w:t>
      </w:r>
    </w:p>
    <w:p w14:paraId="7BAA8502" w14:textId="77777777" w:rsidR="00B4762B" w:rsidRPr="00B4762B" w:rsidRDefault="00B4762B" w:rsidP="00B4762B">
      <w:r w:rsidRPr="00B4762B">
        <w:rPr>
          <w:rFonts w:ascii="Segoe UI Symbol" w:hAnsi="Segoe UI Symbol" w:cs="Segoe UI Symbol"/>
        </w:rPr>
        <w:t>✔</w:t>
      </w:r>
      <w:r w:rsidRPr="00B4762B">
        <w:t xml:space="preserve"> Record </w:t>
      </w:r>
      <w:r w:rsidRPr="00B4762B">
        <w:rPr>
          <w:b/>
          <w:bCs/>
        </w:rPr>
        <w:t>all resource types</w:t>
      </w:r>
      <w:r w:rsidRPr="00B4762B">
        <w:br/>
      </w:r>
      <w:r w:rsidRPr="00B4762B">
        <w:rPr>
          <w:rFonts w:ascii="Segoe UI Symbol" w:hAnsi="Segoe UI Symbol" w:cs="Segoe UI Symbol"/>
        </w:rPr>
        <w:t>✔</w:t>
      </w:r>
      <w:r w:rsidRPr="00B4762B">
        <w:t xml:space="preserve"> Include </w:t>
      </w:r>
      <w:r w:rsidRPr="00B4762B">
        <w:rPr>
          <w:b/>
          <w:bCs/>
        </w:rPr>
        <w:t>global resources</w:t>
      </w:r>
      <w:r w:rsidRPr="00B4762B">
        <w:br/>
      </w:r>
      <w:r w:rsidRPr="00B4762B">
        <w:rPr>
          <w:rFonts w:ascii="Segoe UI Symbol" w:hAnsi="Segoe UI Symbol" w:cs="Segoe UI Symbol"/>
        </w:rPr>
        <w:t>✔</w:t>
      </w:r>
      <w:r w:rsidRPr="00B4762B">
        <w:t xml:space="preserve"> Delivery bucket </w:t>
      </w:r>
      <w:r w:rsidRPr="00B4762B">
        <w:rPr>
          <w:rFonts w:ascii="Aptos" w:hAnsi="Aptos" w:cs="Aptos"/>
        </w:rPr>
        <w:t>→</w:t>
      </w:r>
      <w:r w:rsidRPr="00B4762B">
        <w:t xml:space="preserve"> aws-config-inventory-ACCOUNT_ID</w:t>
      </w:r>
      <w:r w:rsidRPr="00B4762B">
        <w:br/>
      </w:r>
      <w:r w:rsidRPr="00B4762B">
        <w:rPr>
          <w:rFonts w:ascii="Segoe UI Symbol" w:hAnsi="Segoe UI Symbol" w:cs="Segoe UI Symbol"/>
        </w:rPr>
        <w:t>✔</w:t>
      </w:r>
      <w:r w:rsidRPr="00B4762B">
        <w:t xml:space="preserve"> Create service-linked role (automatic)</w:t>
      </w:r>
    </w:p>
    <w:p w14:paraId="57BDA319" w14:textId="77777777" w:rsidR="00B4762B" w:rsidRPr="00B4762B" w:rsidRDefault="00B4762B" w:rsidP="00B4762B">
      <w:r w:rsidRPr="00B4762B">
        <w:rPr>
          <w:rFonts w:ascii="Segoe UI Emoji" w:hAnsi="Segoe UI Emoji" w:cs="Segoe UI Emoji"/>
        </w:rPr>
        <w:t>👉</w:t>
      </w:r>
      <w:r w:rsidRPr="00B4762B">
        <w:t xml:space="preserve"> Click </w:t>
      </w:r>
      <w:r w:rsidRPr="00B4762B">
        <w:rPr>
          <w:b/>
          <w:bCs/>
        </w:rPr>
        <w:t>Confirm</w:t>
      </w:r>
    </w:p>
    <w:p w14:paraId="2126DC36" w14:textId="77777777" w:rsidR="00B4762B" w:rsidRPr="00B4762B" w:rsidRDefault="00B4762B" w:rsidP="00B4762B">
      <w:r w:rsidRPr="00B4762B">
        <w:rPr>
          <w:rFonts w:ascii="Segoe UI Emoji" w:hAnsi="Segoe UI Emoji" w:cs="Segoe UI Emoji"/>
        </w:rPr>
        <w:t>⏳</w:t>
      </w:r>
      <w:r w:rsidRPr="00B4762B">
        <w:t xml:space="preserve"> Wait </w:t>
      </w:r>
      <w:r w:rsidRPr="00B4762B">
        <w:rPr>
          <w:b/>
          <w:bCs/>
        </w:rPr>
        <w:t>15–30 minutes</w:t>
      </w:r>
    </w:p>
    <w:p w14:paraId="6ADACD32" w14:textId="77777777" w:rsidR="00B4762B" w:rsidRPr="00B4762B" w:rsidRDefault="00000000" w:rsidP="00B4762B">
      <w:r>
        <w:pict w14:anchorId="6057A95C">
          <v:rect id="_x0000_i1028" style="width:0;height:1.5pt" o:hralign="center" o:hrstd="t" o:hr="t" fillcolor="#a0a0a0" stroked="f"/>
        </w:pict>
      </w:r>
    </w:p>
    <w:p w14:paraId="66FEDF3D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3: VERIFY AWS CONFIG DATA</w:t>
      </w:r>
    </w:p>
    <w:p w14:paraId="5AC70C89" w14:textId="77777777" w:rsidR="00B4762B" w:rsidRPr="00B4762B" w:rsidRDefault="00B4762B" w:rsidP="00B4762B">
      <w:r w:rsidRPr="00B4762B">
        <w:t>Go to S3 → Config bucket → confirm path exists:</w:t>
      </w:r>
    </w:p>
    <w:p w14:paraId="2138DAC2" w14:textId="77777777" w:rsidR="00B4762B" w:rsidRPr="00B4762B" w:rsidRDefault="00B4762B" w:rsidP="00B4762B">
      <w:r w:rsidRPr="00B4762B">
        <w:t>AWSLogs/</w:t>
      </w:r>
    </w:p>
    <w:p w14:paraId="1D2D090A" w14:textId="77777777" w:rsidR="00B4762B" w:rsidRPr="00B4762B" w:rsidRDefault="00B4762B" w:rsidP="00B4762B">
      <w:r w:rsidRPr="00B4762B">
        <w:t xml:space="preserve"> └── ACCOUNT_ID/</w:t>
      </w:r>
    </w:p>
    <w:p w14:paraId="63C07FD3" w14:textId="77777777" w:rsidR="00B4762B" w:rsidRPr="00B4762B" w:rsidRDefault="00B4762B" w:rsidP="00B4762B">
      <w:r w:rsidRPr="00B4762B">
        <w:t xml:space="preserve">     └── Config/</w:t>
      </w:r>
    </w:p>
    <w:p w14:paraId="6AF4AE85" w14:textId="77777777" w:rsidR="00B4762B" w:rsidRPr="00B4762B" w:rsidRDefault="00B4762B" w:rsidP="00B4762B">
      <w:r w:rsidRPr="00B4762B">
        <w:t xml:space="preserve">         └── region/</w:t>
      </w:r>
    </w:p>
    <w:p w14:paraId="47D82199" w14:textId="77777777" w:rsidR="00B4762B" w:rsidRPr="00B4762B" w:rsidRDefault="00B4762B" w:rsidP="00B4762B">
      <w:r w:rsidRPr="00B4762B">
        <w:lastRenderedPageBreak/>
        <w:t xml:space="preserve">             └── year/month/day/</w:t>
      </w:r>
    </w:p>
    <w:p w14:paraId="498DB908" w14:textId="77777777" w:rsidR="00B4762B" w:rsidRDefault="00B4762B" w:rsidP="00B4762B">
      <w:r w:rsidRPr="00B4762B">
        <w:t xml:space="preserve">                 └── *.json.gz</w:t>
      </w:r>
    </w:p>
    <w:p w14:paraId="25D98EE9" w14:textId="22404B5C" w:rsidR="004C3099" w:rsidRPr="00B4762B" w:rsidRDefault="004C3099" w:rsidP="00B4762B">
      <w:r w:rsidRPr="004C3099">
        <w:rPr>
          <w:noProof/>
        </w:rPr>
        <w:drawing>
          <wp:inline distT="0" distB="0" distL="0" distR="0" wp14:anchorId="1797C80A" wp14:editId="0FDC27C8">
            <wp:extent cx="5943600" cy="2479675"/>
            <wp:effectExtent l="0" t="0" r="0" b="0"/>
            <wp:docPr id="600954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549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A24A" w14:textId="77777777" w:rsidR="00B4762B" w:rsidRPr="00B4762B" w:rsidRDefault="00000000" w:rsidP="00B4762B">
      <w:r>
        <w:pict w14:anchorId="1E091C92">
          <v:rect id="_x0000_i1029" style="width:0;height:1.5pt" o:hralign="center" o:hrstd="t" o:hr="t" fillcolor="#a0a0a0" stroked="f"/>
        </w:pict>
      </w:r>
    </w:p>
    <w:p w14:paraId="071AD2E5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4: SET UP ATHENA (QUERY ENGINE)</w:t>
      </w:r>
    </w:p>
    <w:p w14:paraId="2B193EC9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1️</w:t>
      </w:r>
      <w:r w:rsidRPr="00B4762B">
        <w:rPr>
          <w:rFonts w:ascii="Segoe UI Symbol" w:hAnsi="Segoe UI Symbol" w:cs="Segoe UI Symbol"/>
          <w:b/>
          <w:bCs/>
        </w:rPr>
        <w:t>⃣</w:t>
      </w:r>
      <w:r w:rsidRPr="00B4762B">
        <w:rPr>
          <w:b/>
          <w:bCs/>
        </w:rPr>
        <w:t xml:space="preserve"> Open Athena</w:t>
      </w:r>
    </w:p>
    <w:p w14:paraId="028A6337" w14:textId="77777777" w:rsidR="00B4762B" w:rsidRPr="00B4762B" w:rsidRDefault="00B4762B" w:rsidP="00B4762B">
      <w:r w:rsidRPr="00B4762B">
        <w:t>Athena → Query editor</w:t>
      </w:r>
    </w:p>
    <w:p w14:paraId="120CDF51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2️</w:t>
      </w:r>
      <w:r w:rsidRPr="00B4762B">
        <w:rPr>
          <w:rFonts w:ascii="Segoe UI Symbol" w:hAnsi="Segoe UI Symbol" w:cs="Segoe UI Symbol"/>
          <w:b/>
          <w:bCs/>
        </w:rPr>
        <w:t>⃣</w:t>
      </w:r>
      <w:r w:rsidRPr="00B4762B">
        <w:rPr>
          <w:b/>
          <w:bCs/>
        </w:rPr>
        <w:t xml:space="preserve"> Set Query Result Location</w:t>
      </w:r>
    </w:p>
    <w:p w14:paraId="12DFF1F5" w14:textId="77777777" w:rsidR="00B4762B" w:rsidRPr="00B4762B" w:rsidRDefault="00B4762B" w:rsidP="00B4762B">
      <w:r w:rsidRPr="00B4762B">
        <w:t>s3://aws-config-inventory-ACCOUNT_ID/athena-results/</w:t>
      </w:r>
    </w:p>
    <w:p w14:paraId="34521215" w14:textId="77777777" w:rsidR="00B4762B" w:rsidRPr="00B4762B" w:rsidRDefault="00000000" w:rsidP="00B4762B">
      <w:r>
        <w:pict w14:anchorId="5E99C0F6">
          <v:rect id="_x0000_i1030" style="width:0;height:1.5pt" o:hralign="center" o:hrstd="t" o:hr="t" fillcolor="#a0a0a0" stroked="f"/>
        </w:pict>
      </w:r>
    </w:p>
    <w:p w14:paraId="4B8C6D72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3️</w:t>
      </w:r>
      <w:r w:rsidRPr="00B4762B">
        <w:rPr>
          <w:rFonts w:ascii="Segoe UI Symbol" w:hAnsi="Segoe UI Symbol" w:cs="Segoe UI Symbol"/>
          <w:b/>
          <w:bCs/>
        </w:rPr>
        <w:t>⃣</w:t>
      </w:r>
      <w:r w:rsidRPr="00B4762B">
        <w:rPr>
          <w:b/>
          <w:bCs/>
        </w:rPr>
        <w:t xml:space="preserve"> Create Database</w:t>
      </w:r>
    </w:p>
    <w:p w14:paraId="654F82A2" w14:textId="77777777" w:rsidR="00B4762B" w:rsidRPr="00B4762B" w:rsidRDefault="00B4762B" w:rsidP="00B4762B">
      <w:r w:rsidRPr="00B4762B">
        <w:t>CREATE DATABASE aws_inventory;</w:t>
      </w:r>
    </w:p>
    <w:p w14:paraId="365360FC" w14:textId="77777777" w:rsidR="00B4762B" w:rsidRPr="00B4762B" w:rsidRDefault="00000000" w:rsidP="00B4762B">
      <w:r>
        <w:pict w14:anchorId="4B8C98D9">
          <v:rect id="_x0000_i1031" style="width:0;height:1.5pt" o:hralign="center" o:hrstd="t" o:hr="t" fillcolor="#a0a0a0" stroked="f"/>
        </w:pict>
      </w:r>
    </w:p>
    <w:p w14:paraId="37BC7F1C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4️</w:t>
      </w:r>
      <w:r w:rsidRPr="00B4762B">
        <w:rPr>
          <w:rFonts w:ascii="Segoe UI Symbol" w:hAnsi="Segoe UI Symbol" w:cs="Segoe UI Symbol"/>
          <w:b/>
          <w:bCs/>
        </w:rPr>
        <w:t>⃣</w:t>
      </w:r>
      <w:r w:rsidRPr="00B4762B">
        <w:rPr>
          <w:b/>
          <w:bCs/>
        </w:rPr>
        <w:t xml:space="preserve"> Create Inventory Table (IMPORTANT)</w:t>
      </w:r>
    </w:p>
    <w:p w14:paraId="55652DA9" w14:textId="77777777" w:rsidR="00B4762B" w:rsidRPr="00B4762B" w:rsidRDefault="00B4762B" w:rsidP="00B4762B">
      <w:r w:rsidRPr="00B4762B">
        <w:t>CREATE EXTERNAL TABLE aws_inventory.config_items (</w:t>
      </w:r>
    </w:p>
    <w:p w14:paraId="25959A17" w14:textId="77777777" w:rsidR="00B4762B" w:rsidRPr="00B4762B" w:rsidRDefault="00B4762B" w:rsidP="00B4762B">
      <w:r w:rsidRPr="00B4762B">
        <w:t xml:space="preserve">  configurationItemVersion STRING,</w:t>
      </w:r>
    </w:p>
    <w:p w14:paraId="77453B32" w14:textId="77777777" w:rsidR="00B4762B" w:rsidRPr="00B4762B" w:rsidRDefault="00B4762B" w:rsidP="00B4762B">
      <w:r w:rsidRPr="00B4762B">
        <w:t xml:space="preserve">  configurationItemCaptureTime STRING,</w:t>
      </w:r>
    </w:p>
    <w:p w14:paraId="35FCDB03" w14:textId="77777777" w:rsidR="00B4762B" w:rsidRPr="00B4762B" w:rsidRDefault="00B4762B" w:rsidP="00B4762B">
      <w:r w:rsidRPr="00B4762B">
        <w:t xml:space="preserve">  configurationItemStatus STRING,</w:t>
      </w:r>
    </w:p>
    <w:p w14:paraId="406AC0A8" w14:textId="77777777" w:rsidR="00B4762B" w:rsidRPr="00B4762B" w:rsidRDefault="00B4762B" w:rsidP="00B4762B">
      <w:r w:rsidRPr="00B4762B">
        <w:lastRenderedPageBreak/>
        <w:t xml:space="preserve">  awsAccountId STRING,</w:t>
      </w:r>
    </w:p>
    <w:p w14:paraId="5A6DBA35" w14:textId="77777777" w:rsidR="00B4762B" w:rsidRPr="00B4762B" w:rsidRDefault="00B4762B" w:rsidP="00B4762B">
      <w:r w:rsidRPr="00B4762B">
        <w:t xml:space="preserve">  resourceType STRING,</w:t>
      </w:r>
    </w:p>
    <w:p w14:paraId="3E8D608A" w14:textId="77777777" w:rsidR="00B4762B" w:rsidRPr="00B4762B" w:rsidRDefault="00B4762B" w:rsidP="00B4762B">
      <w:r w:rsidRPr="00B4762B">
        <w:t xml:space="preserve">  resourceId STRING,</w:t>
      </w:r>
    </w:p>
    <w:p w14:paraId="50BD6D71" w14:textId="77777777" w:rsidR="00B4762B" w:rsidRPr="00B4762B" w:rsidRDefault="00B4762B" w:rsidP="00B4762B">
      <w:r w:rsidRPr="00B4762B">
        <w:t xml:space="preserve">  resourceName STRING,</w:t>
      </w:r>
    </w:p>
    <w:p w14:paraId="0E1C63B1" w14:textId="77777777" w:rsidR="00B4762B" w:rsidRPr="00B4762B" w:rsidRDefault="00B4762B" w:rsidP="00B4762B">
      <w:r w:rsidRPr="00B4762B">
        <w:t xml:space="preserve">  awsRegion STRING,</w:t>
      </w:r>
    </w:p>
    <w:p w14:paraId="72293665" w14:textId="77777777" w:rsidR="00B4762B" w:rsidRPr="00B4762B" w:rsidRDefault="00B4762B" w:rsidP="00B4762B">
      <w:r w:rsidRPr="00B4762B">
        <w:t xml:space="preserve">  availabilityZone STRING,</w:t>
      </w:r>
    </w:p>
    <w:p w14:paraId="3218AA44" w14:textId="77777777" w:rsidR="00B4762B" w:rsidRPr="00B4762B" w:rsidRDefault="00B4762B" w:rsidP="00B4762B">
      <w:r w:rsidRPr="00B4762B">
        <w:t xml:space="preserve">  configuration STRING,</w:t>
      </w:r>
    </w:p>
    <w:p w14:paraId="7748C9FE" w14:textId="77777777" w:rsidR="00B4762B" w:rsidRPr="00B4762B" w:rsidRDefault="00B4762B" w:rsidP="00B4762B">
      <w:r w:rsidRPr="00B4762B">
        <w:t xml:space="preserve">  tags MAP&lt;STRING, STRING&gt;</w:t>
      </w:r>
    </w:p>
    <w:p w14:paraId="3E7A0691" w14:textId="77777777" w:rsidR="00B4762B" w:rsidRPr="00B4762B" w:rsidRDefault="00B4762B" w:rsidP="00B4762B">
      <w:r w:rsidRPr="00B4762B">
        <w:t>)</w:t>
      </w:r>
    </w:p>
    <w:p w14:paraId="6A5AB4BA" w14:textId="77777777" w:rsidR="00B4762B" w:rsidRPr="00B4762B" w:rsidRDefault="00B4762B" w:rsidP="00B4762B">
      <w:r w:rsidRPr="00B4762B">
        <w:t>ROW FORMAT SERDE 'org.openx.data.jsonserde.JsonSerDe'</w:t>
      </w:r>
    </w:p>
    <w:p w14:paraId="34D42B6C" w14:textId="77777777" w:rsidR="00B4762B" w:rsidRPr="00B4762B" w:rsidRDefault="00B4762B" w:rsidP="00B4762B">
      <w:r w:rsidRPr="00B4762B">
        <w:t>WITH SERDEPROPERTIES ('ignore.malformed.json'='true')</w:t>
      </w:r>
    </w:p>
    <w:p w14:paraId="4A929EA2" w14:textId="77777777" w:rsidR="00B4762B" w:rsidRPr="00B4762B" w:rsidRDefault="00B4762B" w:rsidP="00B4762B">
      <w:r w:rsidRPr="00B4762B">
        <w:t>LOCATION 's3://aws-config-inventory-ACCOUNT_ID/AWSLogs/ACCOUNT_ID/Config/';</w:t>
      </w:r>
    </w:p>
    <w:p w14:paraId="75DC82DE" w14:textId="77777777" w:rsidR="00B4762B" w:rsidRPr="00B4762B" w:rsidRDefault="00000000" w:rsidP="00B4762B">
      <w:r>
        <w:pict w14:anchorId="6BD0A3DB">
          <v:rect id="_x0000_i1032" style="width:0;height:1.5pt" o:hralign="center" o:hrstd="t" o:hr="t" fillcolor="#a0a0a0" stroked="f"/>
        </w:pict>
      </w:r>
    </w:p>
    <w:p w14:paraId="27956C92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5️</w:t>
      </w:r>
      <w:r w:rsidRPr="00B4762B">
        <w:rPr>
          <w:rFonts w:ascii="Segoe UI Symbol" w:hAnsi="Segoe UI Symbol" w:cs="Segoe UI Symbol"/>
          <w:b/>
          <w:bCs/>
        </w:rPr>
        <w:t>⃣</w:t>
      </w:r>
      <w:r w:rsidRPr="00B4762B">
        <w:rPr>
          <w:b/>
          <w:bCs/>
        </w:rPr>
        <w:t xml:space="preserve"> Validate Inventory</w:t>
      </w:r>
    </w:p>
    <w:p w14:paraId="2A72E280" w14:textId="77777777" w:rsidR="00B4762B" w:rsidRPr="00B4762B" w:rsidRDefault="00B4762B" w:rsidP="00B4762B">
      <w:r w:rsidRPr="00B4762B">
        <w:t>SELECT COUNT(*) FROM aws_inventory.config_items;</w:t>
      </w:r>
    </w:p>
    <w:p w14:paraId="14680A97" w14:textId="77777777" w:rsidR="00B4762B" w:rsidRDefault="00B4762B" w:rsidP="00B4762B">
      <w:pPr>
        <w:rPr>
          <w:b/>
          <w:bCs/>
        </w:rPr>
      </w:pPr>
      <w:r w:rsidRPr="00B4762B">
        <w:rPr>
          <w:rFonts w:ascii="Segoe UI Symbol" w:hAnsi="Segoe UI Symbol" w:cs="Segoe UI Symbol"/>
        </w:rPr>
        <w:t>✔</w:t>
      </w:r>
      <w:r w:rsidRPr="00B4762B">
        <w:t xml:space="preserve"> Must be </w:t>
      </w:r>
      <w:r w:rsidRPr="00B4762B">
        <w:rPr>
          <w:b/>
          <w:bCs/>
        </w:rPr>
        <w:t>&gt; 0</w:t>
      </w:r>
    </w:p>
    <w:p w14:paraId="5781108D" w14:textId="23F41C59" w:rsidR="00492C42" w:rsidRDefault="00626CF5" w:rsidP="00B4762B">
      <w:r w:rsidRPr="00626CF5">
        <w:rPr>
          <w:noProof/>
        </w:rPr>
        <w:drawing>
          <wp:inline distT="0" distB="0" distL="0" distR="0" wp14:anchorId="66F03641" wp14:editId="1937A53F">
            <wp:extent cx="2017486" cy="1765300"/>
            <wp:effectExtent l="0" t="0" r="1905" b="6350"/>
            <wp:docPr id="1336280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804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26219" cy="177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CC901" w14:textId="3CD415D8" w:rsidR="00596D06" w:rsidRPr="00B4762B" w:rsidRDefault="00596D06" w:rsidP="00B4762B">
      <w:r>
        <w:rPr>
          <w:noProof/>
        </w:rPr>
        <w:lastRenderedPageBreak/>
        <w:drawing>
          <wp:inline distT="0" distB="0" distL="0" distR="0" wp14:anchorId="417B73E6" wp14:editId="07BAAD14">
            <wp:extent cx="5943600" cy="2456180"/>
            <wp:effectExtent l="0" t="0" r="0" b="1270"/>
            <wp:docPr id="50563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AFE45" w14:textId="77777777" w:rsidR="00B4762B" w:rsidRPr="00B4762B" w:rsidRDefault="00000000" w:rsidP="00B4762B">
      <w:r>
        <w:pict w14:anchorId="3E2AFF65">
          <v:rect id="_x0000_i1033" style="width:0;height:1.5pt" o:hralign="center" o:hrstd="t" o:hr="t" fillcolor="#a0a0a0" stroked="f"/>
        </w:pict>
      </w:r>
    </w:p>
    <w:p w14:paraId="01A99ED9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5: CREATE AI METRICS S3 STRUCTURE</w:t>
      </w:r>
    </w:p>
    <w:p w14:paraId="61D44152" w14:textId="6E464F37" w:rsidR="00363E00" w:rsidRPr="00B4762B" w:rsidRDefault="00363E00" w:rsidP="00B4762B">
      <w:r>
        <w:rPr>
          <w:noProof/>
        </w:rPr>
        <w:drawing>
          <wp:inline distT="0" distB="0" distL="0" distR="0" wp14:anchorId="70E8AF5A" wp14:editId="38DA7303">
            <wp:extent cx="5943600" cy="2479675"/>
            <wp:effectExtent l="0" t="0" r="0" b="0"/>
            <wp:docPr id="4409485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00031" w14:textId="77777777" w:rsidR="00B4762B" w:rsidRPr="00B4762B" w:rsidRDefault="00000000" w:rsidP="00B4762B">
      <w:r>
        <w:pict w14:anchorId="1294A2D5">
          <v:rect id="_x0000_i1034" style="width:0;height:1.5pt" o:hralign="center" o:hrstd="t" o:hr="t" fillcolor="#a0a0a0" stroked="f"/>
        </w:pict>
      </w:r>
    </w:p>
    <w:p w14:paraId="67543D3E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6: CREATE IAM ROLE FOR LAMBDA</w:t>
      </w:r>
    </w:p>
    <w:p w14:paraId="25BE6232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Role Name</w:t>
      </w:r>
    </w:p>
    <w:p w14:paraId="13C9D682" w14:textId="77777777" w:rsidR="00B4762B" w:rsidRPr="00B4762B" w:rsidRDefault="00B4762B" w:rsidP="00B4762B">
      <w:r w:rsidRPr="00B4762B">
        <w:t>ai-inventory-lambda-role</w:t>
      </w:r>
    </w:p>
    <w:p w14:paraId="4136F17F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Attach Policies</w:t>
      </w:r>
    </w:p>
    <w:p w14:paraId="73DB7EC8" w14:textId="77777777" w:rsidR="00B4762B" w:rsidRDefault="00B4762B" w:rsidP="00B4762B">
      <w:r w:rsidRPr="00B4762B">
        <w:rPr>
          <w:rFonts w:ascii="Segoe UI Symbol" w:hAnsi="Segoe UI Symbol" w:cs="Segoe UI Symbol"/>
        </w:rPr>
        <w:t>✔</w:t>
      </w:r>
      <w:r w:rsidRPr="00B4762B">
        <w:t xml:space="preserve"> AWSLambdaBasicExecutionRole</w:t>
      </w:r>
      <w:r w:rsidRPr="00B4762B">
        <w:br/>
      </w:r>
      <w:r w:rsidRPr="00B4762B">
        <w:rPr>
          <w:rFonts w:ascii="Segoe UI Symbol" w:hAnsi="Segoe UI Symbol" w:cs="Segoe UI Symbol"/>
        </w:rPr>
        <w:t>✔</w:t>
      </w:r>
      <w:r w:rsidRPr="00B4762B">
        <w:t xml:space="preserve"> AmazonAthenaFullAccess</w:t>
      </w:r>
      <w:r w:rsidRPr="00B4762B">
        <w:br/>
      </w:r>
      <w:r w:rsidRPr="00B4762B">
        <w:rPr>
          <w:rFonts w:ascii="Segoe UI Symbol" w:hAnsi="Segoe UI Symbol" w:cs="Segoe UI Symbol"/>
        </w:rPr>
        <w:lastRenderedPageBreak/>
        <w:t>✔</w:t>
      </w:r>
      <w:r w:rsidRPr="00B4762B">
        <w:t xml:space="preserve"> AmazonS3FullAccess</w:t>
      </w:r>
      <w:r w:rsidRPr="00B4762B">
        <w:br/>
      </w:r>
      <w:r w:rsidRPr="00B4762B">
        <w:rPr>
          <w:rFonts w:ascii="Segoe UI Symbol" w:hAnsi="Segoe UI Symbol" w:cs="Segoe UI Symbol"/>
        </w:rPr>
        <w:t>✔</w:t>
      </w:r>
      <w:r w:rsidRPr="00B4762B">
        <w:t xml:space="preserve"> AmazonBedrockFullAccess (or OpenAI equivalent)</w:t>
      </w:r>
    </w:p>
    <w:p w14:paraId="7D430EF6" w14:textId="4FB8A4B8" w:rsidR="00F03262" w:rsidRPr="00B4762B" w:rsidRDefault="00F9370A" w:rsidP="00B4762B">
      <w:r w:rsidRPr="00F9370A">
        <w:rPr>
          <w:noProof/>
        </w:rPr>
        <w:drawing>
          <wp:inline distT="0" distB="0" distL="0" distR="0" wp14:anchorId="79941596" wp14:editId="6C92561D">
            <wp:extent cx="5943600" cy="2452370"/>
            <wp:effectExtent l="0" t="0" r="0" b="5080"/>
            <wp:docPr id="79717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176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BC334" w14:textId="77777777" w:rsidR="00B4762B" w:rsidRPr="00B4762B" w:rsidRDefault="00000000" w:rsidP="00B4762B">
      <w:r>
        <w:pict w14:anchorId="6B377063">
          <v:rect id="_x0000_i1035" style="width:0;height:1.5pt" o:hralign="center" o:hrstd="t" o:hr="t" fillcolor="#a0a0a0" stroked="f"/>
        </w:pict>
      </w:r>
    </w:p>
    <w:p w14:paraId="609C882B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7: CREATE AI METRICS LAMBDA</w:t>
      </w:r>
    </w:p>
    <w:p w14:paraId="7020B122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Lambda Name</w:t>
      </w:r>
    </w:p>
    <w:p w14:paraId="31386B8D" w14:textId="77777777" w:rsidR="00B4762B" w:rsidRPr="00B4762B" w:rsidRDefault="00B4762B" w:rsidP="00B4762B">
      <w:r w:rsidRPr="00B4762B">
        <w:t>ai-inventory-metrics</w:t>
      </w:r>
    </w:p>
    <w:p w14:paraId="5C82BFFC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Runtime</w:t>
      </w:r>
    </w:p>
    <w:p w14:paraId="1F0C167E" w14:textId="77777777" w:rsidR="00B4762B" w:rsidRPr="00B4762B" w:rsidRDefault="00B4762B" w:rsidP="00B4762B">
      <w:r w:rsidRPr="00B4762B">
        <w:t>Python 3.11</w:t>
      </w:r>
    </w:p>
    <w:p w14:paraId="2DC7A17D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IAM Role</w:t>
      </w:r>
    </w:p>
    <w:p w14:paraId="5E8AF759" w14:textId="77777777" w:rsidR="00B4762B" w:rsidRDefault="00B4762B" w:rsidP="00B4762B">
      <w:r w:rsidRPr="00B4762B">
        <w:t>ai-inventory-lambda-role</w:t>
      </w:r>
    </w:p>
    <w:p w14:paraId="3D447BEF" w14:textId="006D6CBB" w:rsidR="00E95680" w:rsidRPr="00B4762B" w:rsidRDefault="00E95680" w:rsidP="00B4762B">
      <w:r w:rsidRPr="00E95680">
        <w:rPr>
          <w:noProof/>
        </w:rPr>
        <w:drawing>
          <wp:inline distT="0" distB="0" distL="0" distR="0" wp14:anchorId="00F0FA35" wp14:editId="738B4CDC">
            <wp:extent cx="5943600" cy="2390775"/>
            <wp:effectExtent l="0" t="0" r="0" b="9525"/>
            <wp:docPr id="56602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21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015A" w14:textId="77777777" w:rsidR="00B4762B" w:rsidRPr="00B4762B" w:rsidRDefault="00000000" w:rsidP="00B4762B">
      <w:r>
        <w:lastRenderedPageBreak/>
        <w:pict w14:anchorId="48DF69D8">
          <v:rect id="_x0000_i1036" style="width:0;height:1.5pt" o:hralign="center" o:hrstd="t" o:hr="t" fillcolor="#a0a0a0" stroked="f"/>
        </w:pict>
      </w:r>
    </w:p>
    <w:p w14:paraId="7680A25F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Lambda Code (PASTE THIS)</w:t>
      </w:r>
    </w:p>
    <w:p w14:paraId="54F9C0B7" w14:textId="77777777" w:rsidR="000B1AD7" w:rsidRDefault="000B1AD7" w:rsidP="000B1AD7">
      <w:r>
        <w:t>import boto3</w:t>
      </w:r>
    </w:p>
    <w:p w14:paraId="0C6310D0" w14:textId="77777777" w:rsidR="000B1AD7" w:rsidRDefault="000B1AD7" w:rsidP="000B1AD7">
      <w:r>
        <w:t>import time</w:t>
      </w:r>
    </w:p>
    <w:p w14:paraId="4F88B75B" w14:textId="77777777" w:rsidR="000B1AD7" w:rsidRDefault="000B1AD7" w:rsidP="000B1AD7">
      <w:r>
        <w:t>import json</w:t>
      </w:r>
    </w:p>
    <w:p w14:paraId="4AEEF5F3" w14:textId="77777777" w:rsidR="000B1AD7" w:rsidRDefault="000B1AD7" w:rsidP="000B1AD7">
      <w:r>
        <w:t>import datetime</w:t>
      </w:r>
    </w:p>
    <w:p w14:paraId="4C5E4797" w14:textId="77777777" w:rsidR="000B1AD7" w:rsidRDefault="000B1AD7" w:rsidP="000B1AD7"/>
    <w:p w14:paraId="57ED3D4D" w14:textId="77777777" w:rsidR="000B1AD7" w:rsidRDefault="000B1AD7" w:rsidP="000B1AD7">
      <w:r>
        <w:t>ATHENA_DB = "aws_inventory"</w:t>
      </w:r>
    </w:p>
    <w:p w14:paraId="43559DD2" w14:textId="77777777" w:rsidR="000B1AD7" w:rsidRDefault="000B1AD7" w:rsidP="000B1AD7">
      <w:r>
        <w:t>ATHENA_OUTPUT = "s3://aws-config-inventory-142479325781/athena-results/"</w:t>
      </w:r>
    </w:p>
    <w:p w14:paraId="46945BE1" w14:textId="77777777" w:rsidR="000B1AD7" w:rsidRDefault="000B1AD7" w:rsidP="000B1AD7">
      <w:r>
        <w:t>AI_BUCKET = "aws-ai-inventory-142479325781"</w:t>
      </w:r>
    </w:p>
    <w:p w14:paraId="4495915E" w14:textId="77777777" w:rsidR="000B1AD7" w:rsidRDefault="000B1AD7" w:rsidP="000B1AD7"/>
    <w:p w14:paraId="38F699B1" w14:textId="77777777" w:rsidR="000B1AD7" w:rsidRDefault="000B1AD7" w:rsidP="000B1AD7">
      <w:r>
        <w:t>athena = boto3.client("athena")</w:t>
      </w:r>
    </w:p>
    <w:p w14:paraId="6772ED45" w14:textId="77777777" w:rsidR="000B1AD7" w:rsidRDefault="000B1AD7" w:rsidP="000B1AD7">
      <w:r>
        <w:t>s3 = boto3.client("s3")</w:t>
      </w:r>
    </w:p>
    <w:p w14:paraId="3F056554" w14:textId="77777777" w:rsidR="000B1AD7" w:rsidRDefault="000B1AD7" w:rsidP="000B1AD7"/>
    <w:p w14:paraId="4D0D2B9F" w14:textId="77777777" w:rsidR="000B1AD7" w:rsidRDefault="000B1AD7" w:rsidP="000B1AD7">
      <w:r>
        <w:t>def run_query(query):</w:t>
      </w:r>
    </w:p>
    <w:p w14:paraId="0D4F4004" w14:textId="77777777" w:rsidR="000B1AD7" w:rsidRDefault="000B1AD7" w:rsidP="000B1AD7">
      <w:r>
        <w:t xml:space="preserve">    response = athena.start_query_execution(</w:t>
      </w:r>
    </w:p>
    <w:p w14:paraId="34579758" w14:textId="77777777" w:rsidR="000B1AD7" w:rsidRDefault="000B1AD7" w:rsidP="000B1AD7">
      <w:r>
        <w:t xml:space="preserve">        QueryString=query,</w:t>
      </w:r>
    </w:p>
    <w:p w14:paraId="1F55E629" w14:textId="77777777" w:rsidR="000B1AD7" w:rsidRDefault="000B1AD7" w:rsidP="000B1AD7">
      <w:r>
        <w:t xml:space="preserve">        QueryExecutionContext={"Database": ATHENA_DB},</w:t>
      </w:r>
    </w:p>
    <w:p w14:paraId="3D6B688B" w14:textId="77777777" w:rsidR="000B1AD7" w:rsidRDefault="000B1AD7" w:rsidP="000B1AD7">
      <w:r>
        <w:t xml:space="preserve">        ResultConfiguration={"OutputLocation": ATHENA_OUTPUT}</w:t>
      </w:r>
    </w:p>
    <w:p w14:paraId="5C96786F" w14:textId="77777777" w:rsidR="000B1AD7" w:rsidRDefault="000B1AD7" w:rsidP="000B1AD7">
      <w:r>
        <w:t xml:space="preserve">    )</w:t>
      </w:r>
    </w:p>
    <w:p w14:paraId="13970F4C" w14:textId="77777777" w:rsidR="000B1AD7" w:rsidRDefault="000B1AD7" w:rsidP="000B1AD7">
      <w:r>
        <w:t xml:space="preserve">    qid = response["QueryExecutionId"]</w:t>
      </w:r>
    </w:p>
    <w:p w14:paraId="25328956" w14:textId="77777777" w:rsidR="000B1AD7" w:rsidRDefault="000B1AD7" w:rsidP="000B1AD7"/>
    <w:p w14:paraId="1ECB80F6" w14:textId="77777777" w:rsidR="000B1AD7" w:rsidRDefault="000B1AD7" w:rsidP="000B1AD7">
      <w:r>
        <w:t xml:space="preserve">    while True:</w:t>
      </w:r>
    </w:p>
    <w:p w14:paraId="001F133F" w14:textId="77777777" w:rsidR="000B1AD7" w:rsidRDefault="000B1AD7" w:rsidP="000B1AD7">
      <w:r>
        <w:t xml:space="preserve">        status = athena.get_query_execution(QueryExecutionId=qid)</w:t>
      </w:r>
    </w:p>
    <w:p w14:paraId="4331FC01" w14:textId="77777777" w:rsidR="000B1AD7" w:rsidRDefault="000B1AD7" w:rsidP="000B1AD7">
      <w:r>
        <w:t xml:space="preserve">        state = status["QueryExecution"]["Status"]["State"]</w:t>
      </w:r>
    </w:p>
    <w:p w14:paraId="6F9D7AF8" w14:textId="77777777" w:rsidR="000B1AD7" w:rsidRDefault="000B1AD7" w:rsidP="000B1AD7">
      <w:r>
        <w:t xml:space="preserve">        if state in ["SUCCEEDED", "FAILED"]:</w:t>
      </w:r>
    </w:p>
    <w:p w14:paraId="078364B3" w14:textId="77777777" w:rsidR="000B1AD7" w:rsidRDefault="000B1AD7" w:rsidP="000B1AD7">
      <w:r>
        <w:lastRenderedPageBreak/>
        <w:t xml:space="preserve">            break</w:t>
      </w:r>
    </w:p>
    <w:p w14:paraId="56BACA05" w14:textId="77777777" w:rsidR="000B1AD7" w:rsidRDefault="000B1AD7" w:rsidP="000B1AD7">
      <w:r>
        <w:t xml:space="preserve">        time.sleep(2)</w:t>
      </w:r>
    </w:p>
    <w:p w14:paraId="56E4F4FC" w14:textId="77777777" w:rsidR="000B1AD7" w:rsidRDefault="000B1AD7" w:rsidP="000B1AD7"/>
    <w:p w14:paraId="28975937" w14:textId="77777777" w:rsidR="000B1AD7" w:rsidRDefault="000B1AD7" w:rsidP="000B1AD7">
      <w:r>
        <w:t xml:space="preserve">    result = athena.get_query_results(QueryExecutionId=qid)</w:t>
      </w:r>
    </w:p>
    <w:p w14:paraId="51465B83" w14:textId="77777777" w:rsidR="000B1AD7" w:rsidRDefault="000B1AD7" w:rsidP="000B1AD7">
      <w:r>
        <w:t xml:space="preserve">    return int(result["ResultSet"]["Rows"][1]["Data"][0]["VarCharValue"])</w:t>
      </w:r>
    </w:p>
    <w:p w14:paraId="133183D7" w14:textId="77777777" w:rsidR="000B1AD7" w:rsidRDefault="000B1AD7" w:rsidP="000B1AD7"/>
    <w:p w14:paraId="6D9B7B03" w14:textId="77777777" w:rsidR="000B1AD7" w:rsidRDefault="000B1AD7" w:rsidP="000B1AD7">
      <w:r>
        <w:t>def lambda_handler(event, context):</w:t>
      </w:r>
    </w:p>
    <w:p w14:paraId="00CB0CDE" w14:textId="77777777" w:rsidR="000B1AD7" w:rsidRDefault="000B1AD7" w:rsidP="000B1AD7">
      <w:r>
        <w:t xml:space="preserve">    today = str(datetime.date.today())</w:t>
      </w:r>
    </w:p>
    <w:p w14:paraId="08B94DFC" w14:textId="77777777" w:rsidR="000B1AD7" w:rsidRDefault="000B1AD7" w:rsidP="000B1AD7"/>
    <w:p w14:paraId="47F16BE7" w14:textId="77777777" w:rsidR="000B1AD7" w:rsidRDefault="000B1AD7" w:rsidP="000B1AD7">
      <w:r>
        <w:t xml:space="preserve">    total_resources = run_query("""</w:t>
      </w:r>
    </w:p>
    <w:p w14:paraId="13C55A78" w14:textId="77777777" w:rsidR="000B1AD7" w:rsidRDefault="000B1AD7" w:rsidP="000B1AD7">
      <w:r>
        <w:t xml:space="preserve">        SELECT COUNT(*)</w:t>
      </w:r>
    </w:p>
    <w:p w14:paraId="152C6BCA" w14:textId="77777777" w:rsidR="000B1AD7" w:rsidRDefault="000B1AD7" w:rsidP="000B1AD7">
      <w:r>
        <w:t xml:space="preserve">        FROM aws_inventory.config_history</w:t>
      </w:r>
    </w:p>
    <w:p w14:paraId="642FCEB7" w14:textId="77777777" w:rsidR="000B1AD7" w:rsidRDefault="000B1AD7" w:rsidP="000B1AD7">
      <w:r>
        <w:t xml:space="preserve">        CROSS JOIN UNNEST(configurationItems)</w:t>
      </w:r>
    </w:p>
    <w:p w14:paraId="191A3460" w14:textId="77777777" w:rsidR="000B1AD7" w:rsidRDefault="000B1AD7" w:rsidP="000B1AD7">
      <w:r>
        <w:t xml:space="preserve">    """)</w:t>
      </w:r>
    </w:p>
    <w:p w14:paraId="1D57FDF3" w14:textId="77777777" w:rsidR="000B1AD7" w:rsidRDefault="000B1AD7" w:rsidP="000B1AD7"/>
    <w:p w14:paraId="53B61A29" w14:textId="77777777" w:rsidR="000B1AD7" w:rsidRDefault="000B1AD7" w:rsidP="000B1AD7">
      <w:r>
        <w:t xml:space="preserve">    ec2_count = run_query("""</w:t>
      </w:r>
    </w:p>
    <w:p w14:paraId="0C166A4B" w14:textId="77777777" w:rsidR="000B1AD7" w:rsidRDefault="000B1AD7" w:rsidP="000B1AD7">
      <w:r>
        <w:t xml:space="preserve">        SELECT COUNT(*)</w:t>
      </w:r>
    </w:p>
    <w:p w14:paraId="52F87917" w14:textId="77777777" w:rsidR="000B1AD7" w:rsidRDefault="000B1AD7" w:rsidP="000B1AD7">
      <w:r>
        <w:t xml:space="preserve">        FROM aws_inventory.config_history</w:t>
      </w:r>
    </w:p>
    <w:p w14:paraId="214A49E3" w14:textId="77777777" w:rsidR="000B1AD7" w:rsidRDefault="000B1AD7" w:rsidP="000B1AD7">
      <w:r>
        <w:t xml:space="preserve">        CROSS JOIN UNNEST(configurationItems) t(item)</w:t>
      </w:r>
    </w:p>
    <w:p w14:paraId="3A015DD6" w14:textId="77777777" w:rsidR="000B1AD7" w:rsidRDefault="000B1AD7" w:rsidP="000B1AD7">
      <w:r>
        <w:t xml:space="preserve">        WHERE item.resourceType = 'AWS::EC2::Instance'</w:t>
      </w:r>
    </w:p>
    <w:p w14:paraId="6179A272" w14:textId="77777777" w:rsidR="000B1AD7" w:rsidRDefault="000B1AD7" w:rsidP="000B1AD7">
      <w:r>
        <w:t xml:space="preserve">    """)</w:t>
      </w:r>
    </w:p>
    <w:p w14:paraId="1259E91A" w14:textId="77777777" w:rsidR="000B1AD7" w:rsidRDefault="000B1AD7" w:rsidP="000B1AD7"/>
    <w:p w14:paraId="1E503D53" w14:textId="77777777" w:rsidR="000B1AD7" w:rsidRDefault="000B1AD7" w:rsidP="000B1AD7">
      <w:r>
        <w:t xml:space="preserve">    untagged_resources = run_query("""</w:t>
      </w:r>
    </w:p>
    <w:p w14:paraId="074D5972" w14:textId="77777777" w:rsidR="000B1AD7" w:rsidRDefault="000B1AD7" w:rsidP="000B1AD7">
      <w:r>
        <w:t xml:space="preserve">        SELECT COUNT(*)</w:t>
      </w:r>
    </w:p>
    <w:p w14:paraId="3D6D180C" w14:textId="77777777" w:rsidR="000B1AD7" w:rsidRDefault="000B1AD7" w:rsidP="000B1AD7">
      <w:r>
        <w:t xml:space="preserve">        FROM aws_inventory.config_history</w:t>
      </w:r>
    </w:p>
    <w:p w14:paraId="1D404F97" w14:textId="77777777" w:rsidR="000B1AD7" w:rsidRDefault="000B1AD7" w:rsidP="000B1AD7">
      <w:r>
        <w:t xml:space="preserve">        CROSS JOIN UNNEST(configurationItems) t(item)</w:t>
      </w:r>
    </w:p>
    <w:p w14:paraId="473A156B" w14:textId="77777777" w:rsidR="000B1AD7" w:rsidRDefault="000B1AD7" w:rsidP="000B1AD7">
      <w:r>
        <w:lastRenderedPageBreak/>
        <w:t xml:space="preserve">        WHERE map_size(item.tags) = 0 OR item.tags IS NULL</w:t>
      </w:r>
    </w:p>
    <w:p w14:paraId="1A54813D" w14:textId="77777777" w:rsidR="000B1AD7" w:rsidRDefault="000B1AD7" w:rsidP="000B1AD7">
      <w:r>
        <w:t xml:space="preserve">    """)</w:t>
      </w:r>
    </w:p>
    <w:p w14:paraId="36EED30F" w14:textId="77777777" w:rsidR="000B1AD7" w:rsidRDefault="000B1AD7" w:rsidP="000B1AD7"/>
    <w:p w14:paraId="0323AE62" w14:textId="77777777" w:rsidR="000B1AD7" w:rsidRDefault="000B1AD7" w:rsidP="000B1AD7">
      <w:r>
        <w:t xml:space="preserve">    risk_score = min(100, int((untagged_resources / max(total_resources,1)) * 100))</w:t>
      </w:r>
    </w:p>
    <w:p w14:paraId="0AE5A778" w14:textId="77777777" w:rsidR="000B1AD7" w:rsidRDefault="000B1AD7" w:rsidP="000B1AD7">
      <w:r>
        <w:t xml:space="preserve">    optimization_score = max(0, 100 - risk_score)</w:t>
      </w:r>
    </w:p>
    <w:p w14:paraId="27564D1C" w14:textId="77777777" w:rsidR="000B1AD7" w:rsidRDefault="000B1AD7" w:rsidP="000B1AD7"/>
    <w:p w14:paraId="34D90394" w14:textId="77777777" w:rsidR="000B1AD7" w:rsidRDefault="000B1AD7" w:rsidP="000B1AD7">
      <w:r>
        <w:t xml:space="preserve">    metrics = {</w:t>
      </w:r>
    </w:p>
    <w:p w14:paraId="046B1C40" w14:textId="77777777" w:rsidR="000B1AD7" w:rsidRDefault="000B1AD7" w:rsidP="000B1AD7">
      <w:r>
        <w:t xml:space="preserve">        "date": today,</w:t>
      </w:r>
    </w:p>
    <w:p w14:paraId="1C27660F" w14:textId="77777777" w:rsidR="000B1AD7" w:rsidRDefault="000B1AD7" w:rsidP="000B1AD7">
      <w:r>
        <w:t xml:space="preserve">        "total_resources": total_resources,</w:t>
      </w:r>
    </w:p>
    <w:p w14:paraId="2E82FC05" w14:textId="77777777" w:rsidR="000B1AD7" w:rsidRDefault="000B1AD7" w:rsidP="000B1AD7">
      <w:r>
        <w:t xml:space="preserve">        "ec2_count": ec2_count,</w:t>
      </w:r>
    </w:p>
    <w:p w14:paraId="720B0E3D" w14:textId="77777777" w:rsidR="000B1AD7" w:rsidRDefault="000B1AD7" w:rsidP="000B1AD7">
      <w:r>
        <w:t xml:space="preserve">        "untagged_resources": untagged_resources,</w:t>
      </w:r>
    </w:p>
    <w:p w14:paraId="2D2E281E" w14:textId="77777777" w:rsidR="000B1AD7" w:rsidRDefault="000B1AD7" w:rsidP="000B1AD7">
      <w:r>
        <w:t xml:space="preserve">        "risk_score": risk_score,</w:t>
      </w:r>
    </w:p>
    <w:p w14:paraId="5EC5E2FC" w14:textId="77777777" w:rsidR="000B1AD7" w:rsidRDefault="000B1AD7" w:rsidP="000B1AD7">
      <w:r>
        <w:t xml:space="preserve">        "optimization_score": optimization_score</w:t>
      </w:r>
    </w:p>
    <w:p w14:paraId="68A1C073" w14:textId="77777777" w:rsidR="000B1AD7" w:rsidRDefault="000B1AD7" w:rsidP="000B1AD7">
      <w:r>
        <w:t xml:space="preserve">    }</w:t>
      </w:r>
    </w:p>
    <w:p w14:paraId="2060F2FE" w14:textId="77777777" w:rsidR="000B1AD7" w:rsidRDefault="000B1AD7" w:rsidP="000B1AD7"/>
    <w:p w14:paraId="4256AD60" w14:textId="77777777" w:rsidR="000B1AD7" w:rsidRDefault="000B1AD7" w:rsidP="000B1AD7">
      <w:r>
        <w:t xml:space="preserve">    s3.put_object(</w:t>
      </w:r>
    </w:p>
    <w:p w14:paraId="12461112" w14:textId="77777777" w:rsidR="000B1AD7" w:rsidRDefault="000B1AD7" w:rsidP="000B1AD7">
      <w:r>
        <w:t xml:space="preserve">        Bucket=AI_BUCKET,</w:t>
      </w:r>
    </w:p>
    <w:p w14:paraId="2509A72C" w14:textId="77777777" w:rsidR="000B1AD7" w:rsidRDefault="000B1AD7" w:rsidP="000B1AD7">
      <w:r>
        <w:t xml:space="preserve">        Key=f"metrics/ai_metrics_{today}.json",</w:t>
      </w:r>
    </w:p>
    <w:p w14:paraId="7E5F0F55" w14:textId="77777777" w:rsidR="000B1AD7" w:rsidRDefault="000B1AD7" w:rsidP="000B1AD7">
      <w:r>
        <w:t xml:space="preserve">        Body=json.dumps(metrics)</w:t>
      </w:r>
    </w:p>
    <w:p w14:paraId="1FDC339B" w14:textId="77777777" w:rsidR="000B1AD7" w:rsidRDefault="000B1AD7" w:rsidP="000B1AD7">
      <w:r>
        <w:t xml:space="preserve">    )</w:t>
      </w:r>
    </w:p>
    <w:p w14:paraId="5DB4815F" w14:textId="77777777" w:rsidR="000B1AD7" w:rsidRDefault="000B1AD7" w:rsidP="000B1AD7"/>
    <w:p w14:paraId="12AE2B44" w14:textId="77777777" w:rsidR="000B1AD7" w:rsidRDefault="000B1AD7" w:rsidP="000B1AD7">
      <w:r>
        <w:t xml:space="preserve">    return {"status": "AI metrics generated", "metrics": metrics}</w:t>
      </w:r>
    </w:p>
    <w:p w14:paraId="3E3C9F51" w14:textId="77777777" w:rsidR="00B4762B" w:rsidRPr="00B4762B" w:rsidRDefault="00000000" w:rsidP="00B4762B">
      <w:r>
        <w:pict w14:anchorId="3DEC6241">
          <v:rect id="_x0000_i1037" style="width:0;height:1.5pt" o:hralign="center" o:hrstd="t" o:hr="t" fillcolor="#a0a0a0" stroked="f"/>
        </w:pict>
      </w:r>
    </w:p>
    <w:p w14:paraId="36B8B70D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8: AUTOMATE WITH EVENTBRIDGE</w:t>
      </w:r>
    </w:p>
    <w:p w14:paraId="67533248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Rule</w:t>
      </w:r>
    </w:p>
    <w:p w14:paraId="7DBCD5B6" w14:textId="77777777" w:rsidR="00B4762B" w:rsidRPr="00B4762B" w:rsidRDefault="00B4762B" w:rsidP="00B4762B">
      <w:r w:rsidRPr="00B4762B">
        <w:t>Name: ai-inventory-daily</w:t>
      </w:r>
    </w:p>
    <w:p w14:paraId="505F93FD" w14:textId="77777777" w:rsidR="00B4762B" w:rsidRPr="00B4762B" w:rsidRDefault="00B4762B" w:rsidP="00B4762B">
      <w:r w:rsidRPr="00B4762B">
        <w:lastRenderedPageBreak/>
        <w:t>Schedule: rate(1 day)</w:t>
      </w:r>
    </w:p>
    <w:p w14:paraId="7DBD27E6" w14:textId="77777777" w:rsidR="00B4762B" w:rsidRPr="00B4762B" w:rsidRDefault="00B4762B" w:rsidP="00B4762B">
      <w:r w:rsidRPr="00B4762B">
        <w:t>Target: ai-inventory-metrics Lambda</w:t>
      </w:r>
    </w:p>
    <w:p w14:paraId="5CB09E56" w14:textId="77777777" w:rsidR="00B4762B" w:rsidRPr="00B4762B" w:rsidRDefault="00B4762B" w:rsidP="00B4762B">
      <w:r w:rsidRPr="00B4762B">
        <w:rPr>
          <w:rFonts w:ascii="Segoe UI Symbol" w:hAnsi="Segoe UI Symbol" w:cs="Segoe UI Symbol"/>
        </w:rPr>
        <w:t>✔</w:t>
      </w:r>
      <w:r w:rsidRPr="00B4762B">
        <w:t xml:space="preserve"> AI metrics generated </w:t>
      </w:r>
      <w:r w:rsidRPr="00B4762B">
        <w:rPr>
          <w:b/>
          <w:bCs/>
        </w:rPr>
        <w:t>daily</w:t>
      </w:r>
    </w:p>
    <w:p w14:paraId="7EB725C6" w14:textId="77777777" w:rsidR="00B4762B" w:rsidRPr="00B4762B" w:rsidRDefault="00000000" w:rsidP="00B4762B">
      <w:r>
        <w:pict w14:anchorId="308228D6">
          <v:rect id="_x0000_i1038" style="width:0;height:1.5pt" o:hralign="center" o:hrstd="t" o:hr="t" fillcolor="#a0a0a0" stroked="f"/>
        </w:pict>
      </w:r>
    </w:p>
    <w:p w14:paraId="533129A5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9: CREATE ATHENA TABLE FOR AI METRICS</w:t>
      </w:r>
    </w:p>
    <w:p w14:paraId="20177D94" w14:textId="77777777" w:rsidR="00B4762B" w:rsidRPr="00B4762B" w:rsidRDefault="00B4762B" w:rsidP="00B4762B">
      <w:r w:rsidRPr="00B4762B">
        <w:t>CREATE DATABASE ai_inventory;</w:t>
      </w:r>
    </w:p>
    <w:p w14:paraId="40395A0D" w14:textId="77777777" w:rsidR="00B4762B" w:rsidRPr="00B4762B" w:rsidRDefault="00B4762B" w:rsidP="00B4762B"/>
    <w:p w14:paraId="734082E8" w14:textId="77777777" w:rsidR="00B4762B" w:rsidRPr="00B4762B" w:rsidRDefault="00B4762B" w:rsidP="00B4762B">
      <w:r w:rsidRPr="00B4762B">
        <w:t>CREATE EXTERNAL TABLE ai_inventory.ai_metrics (</w:t>
      </w:r>
    </w:p>
    <w:p w14:paraId="0CEAE47D" w14:textId="77777777" w:rsidR="00B4762B" w:rsidRPr="00B4762B" w:rsidRDefault="00B4762B" w:rsidP="00B4762B">
      <w:r w:rsidRPr="00B4762B">
        <w:t xml:space="preserve">  date STRING,</w:t>
      </w:r>
    </w:p>
    <w:p w14:paraId="2A4C3999" w14:textId="77777777" w:rsidR="00B4762B" w:rsidRPr="00B4762B" w:rsidRDefault="00B4762B" w:rsidP="00B4762B">
      <w:r w:rsidRPr="00B4762B">
        <w:t xml:space="preserve">  total_resources INT,</w:t>
      </w:r>
    </w:p>
    <w:p w14:paraId="494A602C" w14:textId="77777777" w:rsidR="00B4762B" w:rsidRPr="00B4762B" w:rsidRDefault="00B4762B" w:rsidP="00B4762B">
      <w:r w:rsidRPr="00B4762B">
        <w:t xml:space="preserve">  untagged_resources INT,</w:t>
      </w:r>
    </w:p>
    <w:p w14:paraId="45585DA9" w14:textId="77777777" w:rsidR="00B4762B" w:rsidRPr="00B4762B" w:rsidRDefault="00B4762B" w:rsidP="00B4762B">
      <w:r w:rsidRPr="00B4762B">
        <w:t xml:space="preserve">  idle_ec2 INT,</w:t>
      </w:r>
    </w:p>
    <w:p w14:paraId="6A0E08E3" w14:textId="77777777" w:rsidR="00B4762B" w:rsidRPr="00B4762B" w:rsidRDefault="00B4762B" w:rsidP="00B4762B">
      <w:r w:rsidRPr="00B4762B">
        <w:t xml:space="preserve">  risk_score INT,</w:t>
      </w:r>
    </w:p>
    <w:p w14:paraId="3777ED44" w14:textId="77777777" w:rsidR="00B4762B" w:rsidRPr="00B4762B" w:rsidRDefault="00B4762B" w:rsidP="00B4762B">
      <w:r w:rsidRPr="00B4762B">
        <w:t xml:space="preserve">  optimization_score INT</w:t>
      </w:r>
    </w:p>
    <w:p w14:paraId="0ED62CC3" w14:textId="77777777" w:rsidR="00B4762B" w:rsidRPr="00B4762B" w:rsidRDefault="00B4762B" w:rsidP="00B4762B">
      <w:r w:rsidRPr="00B4762B">
        <w:t>)</w:t>
      </w:r>
    </w:p>
    <w:p w14:paraId="497FED43" w14:textId="77777777" w:rsidR="00B4762B" w:rsidRPr="00B4762B" w:rsidRDefault="00B4762B" w:rsidP="00B4762B">
      <w:r w:rsidRPr="00B4762B">
        <w:t>ROW FORMAT SERDE 'org.openx.data.jsonserde.JsonSerDe'</w:t>
      </w:r>
    </w:p>
    <w:p w14:paraId="4BBDF490" w14:textId="77777777" w:rsidR="00B4762B" w:rsidRPr="00B4762B" w:rsidRDefault="00B4762B" w:rsidP="00B4762B">
      <w:r w:rsidRPr="00B4762B">
        <w:t>LOCATION 's3://aws-ai-inventory-ACCOUNT_ID/metrics/';</w:t>
      </w:r>
    </w:p>
    <w:p w14:paraId="515C0E41" w14:textId="77777777" w:rsidR="00B4762B" w:rsidRPr="00B4762B" w:rsidRDefault="00B4762B" w:rsidP="00B4762B">
      <w:r w:rsidRPr="00B4762B">
        <w:t>Validate:</w:t>
      </w:r>
    </w:p>
    <w:p w14:paraId="539BBA90" w14:textId="77777777" w:rsidR="00B4762B" w:rsidRDefault="00B4762B" w:rsidP="00B4762B">
      <w:r w:rsidRPr="00B4762B">
        <w:t>SELECT * FROM ai_inventory.ai_metrics;</w:t>
      </w:r>
    </w:p>
    <w:p w14:paraId="1DE7255C" w14:textId="63C63E56" w:rsidR="008334E5" w:rsidRPr="00B4762B" w:rsidRDefault="008334E5" w:rsidP="00B4762B">
      <w:r>
        <w:rPr>
          <w:noProof/>
        </w:rPr>
        <w:lastRenderedPageBreak/>
        <w:drawing>
          <wp:inline distT="0" distB="0" distL="0" distR="0" wp14:anchorId="2E71E572" wp14:editId="28249E46">
            <wp:extent cx="5943600" cy="2456180"/>
            <wp:effectExtent l="0" t="0" r="0" b="1270"/>
            <wp:docPr id="20546971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1162F" w14:textId="77777777" w:rsidR="00B4762B" w:rsidRPr="00B4762B" w:rsidRDefault="00000000" w:rsidP="00B4762B">
      <w:r>
        <w:pict w14:anchorId="0C656FB0">
          <v:rect id="_x0000_i1039" style="width:0;height:1.5pt" o:hralign="center" o:hrstd="t" o:hr="t" fillcolor="#a0a0a0" stroked="f"/>
        </w:pict>
      </w:r>
    </w:p>
    <w:p w14:paraId="79CCC3D1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10: SET UP AMAZON MANAGED GRAFANA</w:t>
      </w:r>
    </w:p>
    <w:p w14:paraId="3F81125A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Console Path</w:t>
      </w:r>
    </w:p>
    <w:p w14:paraId="55A9D00D" w14:textId="77777777" w:rsidR="00B4762B" w:rsidRPr="00B4762B" w:rsidRDefault="00B4762B" w:rsidP="00B4762B">
      <w:r w:rsidRPr="00B4762B">
        <w:t>Amazon Managed Grafana → Create workspace</w:t>
      </w:r>
    </w:p>
    <w:p w14:paraId="6E9F55E4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Enable</w:t>
      </w:r>
    </w:p>
    <w:p w14:paraId="71AEFD7E" w14:textId="77777777" w:rsidR="00B4762B" w:rsidRPr="00B4762B" w:rsidRDefault="00B4762B" w:rsidP="00B4762B">
      <w:r w:rsidRPr="00B4762B">
        <w:rPr>
          <w:rFonts w:ascii="Segoe UI Symbol" w:hAnsi="Segoe UI Symbol" w:cs="Segoe UI Symbol"/>
        </w:rPr>
        <w:t>✔</w:t>
      </w:r>
      <w:r w:rsidRPr="00B4762B">
        <w:t xml:space="preserve"> Athena</w:t>
      </w:r>
      <w:r w:rsidRPr="00B4762B">
        <w:br/>
      </w:r>
      <w:r w:rsidRPr="00B4762B">
        <w:rPr>
          <w:rFonts w:ascii="Segoe UI Symbol" w:hAnsi="Segoe UI Symbol" w:cs="Segoe UI Symbol"/>
        </w:rPr>
        <w:t>✔</w:t>
      </w:r>
      <w:r w:rsidRPr="00B4762B">
        <w:t xml:space="preserve"> CloudWatch</w:t>
      </w:r>
    </w:p>
    <w:p w14:paraId="613FB9BE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IAM Role</w:t>
      </w:r>
    </w:p>
    <w:p w14:paraId="64C5884F" w14:textId="77777777" w:rsidR="00B4762B" w:rsidRPr="00B4762B" w:rsidRDefault="00B4762B" w:rsidP="00B4762B">
      <w:r w:rsidRPr="00B4762B">
        <w:rPr>
          <w:rFonts w:ascii="Segoe UI Symbol" w:hAnsi="Segoe UI Symbol" w:cs="Segoe UI Symbol"/>
        </w:rPr>
        <w:t>✔</w:t>
      </w:r>
      <w:r w:rsidRPr="00B4762B">
        <w:t xml:space="preserve"> Attach AmazonGrafanaAthenaAccess</w:t>
      </w:r>
    </w:p>
    <w:p w14:paraId="090B3A2F" w14:textId="77777777" w:rsidR="00B4762B" w:rsidRPr="00B4762B" w:rsidRDefault="00000000" w:rsidP="00B4762B">
      <w:r>
        <w:pict w14:anchorId="2A7A7387">
          <v:rect id="_x0000_i1040" style="width:0;height:1.5pt" o:hralign="center" o:hrstd="t" o:hr="t" fillcolor="#a0a0a0" stroked="f"/>
        </w:pict>
      </w:r>
    </w:p>
    <w:p w14:paraId="0EC3DDBE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11: ADD ATHENA DATA SOURCE IN GRAFANA</w:t>
      </w:r>
    </w:p>
    <w:p w14:paraId="0B1E6C23" w14:textId="77777777" w:rsidR="00B4762B" w:rsidRPr="00B4762B" w:rsidRDefault="00B4762B" w:rsidP="00B4762B">
      <w:r w:rsidRPr="00B4762B">
        <w:t>Grafana UI →</w:t>
      </w:r>
    </w:p>
    <w:p w14:paraId="29273157" w14:textId="77777777" w:rsidR="00B4762B" w:rsidRPr="00B4762B" w:rsidRDefault="00B4762B" w:rsidP="00B4762B">
      <w:r w:rsidRPr="00B4762B">
        <w:t>Connections → Data Sources → Athena</w:t>
      </w:r>
    </w:p>
    <w:p w14:paraId="5F9C9A0A" w14:textId="77777777" w:rsidR="00B4762B" w:rsidRPr="00B4762B" w:rsidRDefault="00B4762B" w:rsidP="00B4762B">
      <w:r w:rsidRPr="00B4762B">
        <w:t>Databases:</w:t>
      </w:r>
    </w:p>
    <w:p w14:paraId="15CE5DC2" w14:textId="77777777" w:rsidR="00B4762B" w:rsidRPr="00B4762B" w:rsidRDefault="00B4762B" w:rsidP="00B4762B">
      <w:pPr>
        <w:numPr>
          <w:ilvl w:val="0"/>
          <w:numId w:val="3"/>
        </w:numPr>
      </w:pPr>
      <w:r w:rsidRPr="00B4762B">
        <w:t>aws_inventory</w:t>
      </w:r>
    </w:p>
    <w:p w14:paraId="28EF9313" w14:textId="77777777" w:rsidR="00B4762B" w:rsidRPr="00B4762B" w:rsidRDefault="00B4762B" w:rsidP="00B4762B">
      <w:pPr>
        <w:numPr>
          <w:ilvl w:val="0"/>
          <w:numId w:val="3"/>
        </w:numPr>
      </w:pPr>
      <w:r w:rsidRPr="00B4762B">
        <w:t>ai_inventory</w:t>
      </w:r>
    </w:p>
    <w:p w14:paraId="09EA1134" w14:textId="77777777" w:rsidR="00B4762B" w:rsidRPr="00B4762B" w:rsidRDefault="00000000" w:rsidP="00B4762B">
      <w:r>
        <w:pict w14:anchorId="36AECB8C">
          <v:rect id="_x0000_i1041" style="width:0;height:1.5pt" o:hralign="center" o:hrstd="t" o:hr="t" fillcolor="#a0a0a0" stroked="f"/>
        </w:pict>
      </w:r>
    </w:p>
    <w:p w14:paraId="73A2AE70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12: BUILD DASHBOARD (CORE VISUALS)</w:t>
      </w:r>
    </w:p>
    <w:p w14:paraId="430AE185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lastRenderedPageBreak/>
        <w:t>📊</w:t>
      </w:r>
      <w:r w:rsidRPr="00B4762B">
        <w:rPr>
          <w:b/>
          <w:bCs/>
        </w:rPr>
        <w:t xml:space="preserve"> Inventory Panels</w:t>
      </w:r>
    </w:p>
    <w:p w14:paraId="137A7546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Total Resources</w:t>
      </w:r>
    </w:p>
    <w:p w14:paraId="5BF1BC9E" w14:textId="77777777" w:rsidR="00B4762B" w:rsidRPr="00B4762B" w:rsidRDefault="00B4762B" w:rsidP="00B4762B">
      <w:r w:rsidRPr="00B4762B">
        <w:t>SELECT COUNT(resourceid) FROM aws_inventory.config_items;</w:t>
      </w:r>
    </w:p>
    <w:p w14:paraId="63DDF075" w14:textId="77777777" w:rsidR="00B4762B" w:rsidRPr="00B4762B" w:rsidRDefault="00B4762B" w:rsidP="00B4762B">
      <w:r w:rsidRPr="00B4762B">
        <w:t xml:space="preserve">Type: </w:t>
      </w:r>
      <w:r w:rsidRPr="00B4762B">
        <w:rPr>
          <w:b/>
          <w:bCs/>
        </w:rPr>
        <w:t>Stat</w:t>
      </w:r>
    </w:p>
    <w:p w14:paraId="545EAA65" w14:textId="77777777" w:rsidR="00B4762B" w:rsidRPr="00B4762B" w:rsidRDefault="00000000" w:rsidP="00B4762B">
      <w:r>
        <w:pict w14:anchorId="6AC39AF7">
          <v:rect id="_x0000_i1042" style="width:0;height:1.5pt" o:hralign="center" o:hrstd="t" o:hr="t" fillcolor="#a0a0a0" stroked="f"/>
        </w:pict>
      </w:r>
    </w:p>
    <w:p w14:paraId="4EBBC220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Resources by Type</w:t>
      </w:r>
    </w:p>
    <w:p w14:paraId="141332E0" w14:textId="77777777" w:rsidR="00B4762B" w:rsidRPr="00B4762B" w:rsidRDefault="00B4762B" w:rsidP="00B4762B">
      <w:r w:rsidRPr="00B4762B">
        <w:t xml:space="preserve">SELECT resourcetype, COUNT(*) </w:t>
      </w:r>
    </w:p>
    <w:p w14:paraId="3F936868" w14:textId="77777777" w:rsidR="00B4762B" w:rsidRPr="00B4762B" w:rsidRDefault="00B4762B" w:rsidP="00B4762B">
      <w:r w:rsidRPr="00B4762B">
        <w:t>FROM aws_inventory.config_items</w:t>
      </w:r>
    </w:p>
    <w:p w14:paraId="15193DFE" w14:textId="77777777" w:rsidR="00B4762B" w:rsidRPr="00B4762B" w:rsidRDefault="00B4762B" w:rsidP="00B4762B">
      <w:r w:rsidRPr="00B4762B">
        <w:t>GROUP BY resourcetype;</w:t>
      </w:r>
    </w:p>
    <w:p w14:paraId="046BF572" w14:textId="77777777" w:rsidR="00B4762B" w:rsidRPr="00B4762B" w:rsidRDefault="00B4762B" w:rsidP="00B4762B">
      <w:r w:rsidRPr="00B4762B">
        <w:t xml:space="preserve">Type: </w:t>
      </w:r>
      <w:r w:rsidRPr="00B4762B">
        <w:rPr>
          <w:b/>
          <w:bCs/>
        </w:rPr>
        <w:t>Pie</w:t>
      </w:r>
    </w:p>
    <w:p w14:paraId="3CB3C46C" w14:textId="77777777" w:rsidR="00B4762B" w:rsidRPr="00B4762B" w:rsidRDefault="00000000" w:rsidP="00B4762B">
      <w:r>
        <w:pict w14:anchorId="6D1CDF27">
          <v:rect id="_x0000_i1043" style="width:0;height:1.5pt" o:hralign="center" o:hrstd="t" o:hr="t" fillcolor="#a0a0a0" stroked="f"/>
        </w:pict>
      </w:r>
    </w:p>
    <w:p w14:paraId="57832AF1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Resources by Region</w:t>
      </w:r>
    </w:p>
    <w:p w14:paraId="5E1332DF" w14:textId="77777777" w:rsidR="00B4762B" w:rsidRPr="00B4762B" w:rsidRDefault="00B4762B" w:rsidP="00B4762B">
      <w:r w:rsidRPr="00B4762B">
        <w:t xml:space="preserve">SELECT awsregion, COUNT(*) </w:t>
      </w:r>
    </w:p>
    <w:p w14:paraId="21936E41" w14:textId="77777777" w:rsidR="00B4762B" w:rsidRPr="00B4762B" w:rsidRDefault="00B4762B" w:rsidP="00B4762B">
      <w:r w:rsidRPr="00B4762B">
        <w:t>FROM aws_inventory.config_items</w:t>
      </w:r>
    </w:p>
    <w:p w14:paraId="2FF973E7" w14:textId="77777777" w:rsidR="00B4762B" w:rsidRPr="00B4762B" w:rsidRDefault="00B4762B" w:rsidP="00B4762B">
      <w:r w:rsidRPr="00B4762B">
        <w:t>GROUP BY awsregion;</w:t>
      </w:r>
    </w:p>
    <w:p w14:paraId="0FE038EA" w14:textId="77777777" w:rsidR="00B4762B" w:rsidRPr="00B4762B" w:rsidRDefault="00B4762B" w:rsidP="00B4762B">
      <w:r w:rsidRPr="00B4762B">
        <w:t xml:space="preserve">Type: </w:t>
      </w:r>
      <w:r w:rsidRPr="00B4762B">
        <w:rPr>
          <w:b/>
          <w:bCs/>
        </w:rPr>
        <w:t>Bar</w:t>
      </w:r>
    </w:p>
    <w:p w14:paraId="27F4343D" w14:textId="77777777" w:rsidR="00B4762B" w:rsidRPr="00B4762B" w:rsidRDefault="00000000" w:rsidP="00B4762B">
      <w:r>
        <w:pict w14:anchorId="07A9CAD1">
          <v:rect id="_x0000_i1044" style="width:0;height:1.5pt" o:hralign="center" o:hrstd="t" o:hr="t" fillcolor="#a0a0a0" stroked="f"/>
        </w:pict>
      </w:r>
    </w:p>
    <w:p w14:paraId="5E84C9B9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🧠</w:t>
      </w:r>
      <w:r w:rsidRPr="00B4762B">
        <w:rPr>
          <w:b/>
          <w:bCs/>
        </w:rPr>
        <w:t xml:space="preserve"> AI Panels</w:t>
      </w:r>
    </w:p>
    <w:p w14:paraId="273B9593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Untagged Trend</w:t>
      </w:r>
    </w:p>
    <w:p w14:paraId="33E5FA4D" w14:textId="77777777" w:rsidR="00B4762B" w:rsidRPr="00B4762B" w:rsidRDefault="00B4762B" w:rsidP="00B4762B">
      <w:r w:rsidRPr="00B4762B">
        <w:t xml:space="preserve">SELECT date, untagged_resources </w:t>
      </w:r>
    </w:p>
    <w:p w14:paraId="18C023E8" w14:textId="77777777" w:rsidR="00B4762B" w:rsidRPr="00B4762B" w:rsidRDefault="00B4762B" w:rsidP="00B4762B">
      <w:r w:rsidRPr="00B4762B">
        <w:t>FROM ai_inventory.ai_metrics;</w:t>
      </w:r>
    </w:p>
    <w:p w14:paraId="1E2E3D25" w14:textId="77777777" w:rsidR="00B4762B" w:rsidRPr="00B4762B" w:rsidRDefault="00B4762B" w:rsidP="00B4762B">
      <w:r w:rsidRPr="00B4762B">
        <w:t xml:space="preserve">Type: </w:t>
      </w:r>
      <w:r w:rsidRPr="00B4762B">
        <w:rPr>
          <w:b/>
          <w:bCs/>
        </w:rPr>
        <w:t>Time series</w:t>
      </w:r>
    </w:p>
    <w:p w14:paraId="6EEC8151" w14:textId="77777777" w:rsidR="00B4762B" w:rsidRPr="00B4762B" w:rsidRDefault="00000000" w:rsidP="00B4762B">
      <w:r>
        <w:pict w14:anchorId="17D659EB">
          <v:rect id="_x0000_i1045" style="width:0;height:1.5pt" o:hralign="center" o:hrstd="t" o:hr="t" fillcolor="#a0a0a0" stroked="f"/>
        </w:pict>
      </w:r>
    </w:p>
    <w:p w14:paraId="0229E835" w14:textId="77777777" w:rsidR="00B4762B" w:rsidRPr="00B4762B" w:rsidRDefault="00B4762B" w:rsidP="00B4762B">
      <w:pPr>
        <w:rPr>
          <w:b/>
          <w:bCs/>
        </w:rPr>
      </w:pPr>
      <w:r w:rsidRPr="00B4762B">
        <w:rPr>
          <w:b/>
          <w:bCs/>
        </w:rPr>
        <w:t>Risk Score</w:t>
      </w:r>
    </w:p>
    <w:p w14:paraId="1CBDDC66" w14:textId="77777777" w:rsidR="00B4762B" w:rsidRPr="00B4762B" w:rsidRDefault="00B4762B" w:rsidP="00B4762B">
      <w:r w:rsidRPr="00B4762B">
        <w:t>SELECT date, risk_score FROM ai_inventory.ai_metrics;</w:t>
      </w:r>
    </w:p>
    <w:p w14:paraId="3ABCEFCD" w14:textId="77777777" w:rsidR="00B4762B" w:rsidRPr="00B4762B" w:rsidRDefault="00B4762B" w:rsidP="00B4762B">
      <w:r w:rsidRPr="00B4762B">
        <w:t xml:space="preserve">Type: </w:t>
      </w:r>
      <w:r w:rsidRPr="00B4762B">
        <w:rPr>
          <w:b/>
          <w:bCs/>
        </w:rPr>
        <w:t>Gauge</w:t>
      </w:r>
    </w:p>
    <w:p w14:paraId="7D486588" w14:textId="77777777" w:rsidR="00B4762B" w:rsidRPr="00B4762B" w:rsidRDefault="00000000" w:rsidP="00B4762B">
      <w:r>
        <w:lastRenderedPageBreak/>
        <w:pict w14:anchorId="1544435F">
          <v:rect id="_x0000_i1046" style="width:0;height:1.5pt" o:hralign="center" o:hrstd="t" o:hr="t" fillcolor="#a0a0a0" stroked="f"/>
        </w:pict>
      </w:r>
    </w:p>
    <w:p w14:paraId="5D6C1F58" w14:textId="77777777" w:rsidR="00B4762B" w:rsidRPr="00B4762B" w:rsidRDefault="00B4762B" w:rsidP="00B4762B">
      <w:pPr>
        <w:rPr>
          <w:b/>
          <w:bCs/>
        </w:rPr>
      </w:pPr>
      <w:r w:rsidRPr="00B4762B">
        <w:rPr>
          <w:rFonts w:ascii="Segoe UI Emoji" w:hAnsi="Segoe UI Emoji" w:cs="Segoe UI Emoji"/>
          <w:b/>
          <w:bCs/>
        </w:rPr>
        <w:t>🟢</w:t>
      </w:r>
      <w:r w:rsidRPr="00B4762B">
        <w:rPr>
          <w:b/>
          <w:bCs/>
        </w:rPr>
        <w:t xml:space="preserve"> STEP 13: (OPTIONAL) ALERTING</w:t>
      </w:r>
    </w:p>
    <w:p w14:paraId="17FB6670" w14:textId="77777777" w:rsidR="00B4762B" w:rsidRPr="00B4762B" w:rsidRDefault="00B4762B" w:rsidP="00B4762B">
      <w:r w:rsidRPr="00B4762B">
        <w:t>Examples:</w:t>
      </w:r>
    </w:p>
    <w:p w14:paraId="229586A5" w14:textId="77777777" w:rsidR="00B4762B" w:rsidRPr="00B4762B" w:rsidRDefault="00B4762B" w:rsidP="00B4762B">
      <w:pPr>
        <w:numPr>
          <w:ilvl w:val="0"/>
          <w:numId w:val="4"/>
        </w:numPr>
      </w:pPr>
      <w:r w:rsidRPr="00B4762B">
        <w:t>Untagged &gt; 20</w:t>
      </w:r>
    </w:p>
    <w:p w14:paraId="5D5B2502" w14:textId="77777777" w:rsidR="00B4762B" w:rsidRPr="00B4762B" w:rsidRDefault="00B4762B" w:rsidP="00B4762B">
      <w:pPr>
        <w:numPr>
          <w:ilvl w:val="0"/>
          <w:numId w:val="4"/>
        </w:numPr>
      </w:pPr>
      <w:r w:rsidRPr="00B4762B">
        <w:t>Risk score &gt; 80</w:t>
      </w:r>
    </w:p>
    <w:p w14:paraId="0CA798FE" w14:textId="77777777" w:rsidR="00B4762B" w:rsidRPr="00B4762B" w:rsidRDefault="00B4762B" w:rsidP="00B4762B">
      <w:r w:rsidRPr="00B4762B">
        <w:t>Send alerts → Email / Slack</w:t>
      </w:r>
    </w:p>
    <w:p w14:paraId="50B31832" w14:textId="77777777" w:rsidR="0008351C" w:rsidRDefault="0008351C"/>
    <w:sectPr w:rsidR="000835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12CCC"/>
    <w:multiLevelType w:val="multilevel"/>
    <w:tmpl w:val="8D5C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2816EC"/>
    <w:multiLevelType w:val="multilevel"/>
    <w:tmpl w:val="41B4F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6048B6"/>
    <w:multiLevelType w:val="multilevel"/>
    <w:tmpl w:val="58E8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581754"/>
    <w:multiLevelType w:val="multilevel"/>
    <w:tmpl w:val="3C225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9413060">
    <w:abstractNumId w:val="0"/>
  </w:num>
  <w:num w:numId="2" w16cid:durableId="1526674756">
    <w:abstractNumId w:val="3"/>
  </w:num>
  <w:num w:numId="3" w16cid:durableId="235675231">
    <w:abstractNumId w:val="1"/>
  </w:num>
  <w:num w:numId="4" w16cid:durableId="5703877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51C"/>
    <w:rsid w:val="0008351C"/>
    <w:rsid w:val="000B1AD7"/>
    <w:rsid w:val="00305DFC"/>
    <w:rsid w:val="00363E00"/>
    <w:rsid w:val="00492C42"/>
    <w:rsid w:val="004C3099"/>
    <w:rsid w:val="00553A04"/>
    <w:rsid w:val="00596D06"/>
    <w:rsid w:val="00626CF5"/>
    <w:rsid w:val="00792FB3"/>
    <w:rsid w:val="008334E5"/>
    <w:rsid w:val="00A145CE"/>
    <w:rsid w:val="00B4762B"/>
    <w:rsid w:val="00CC25F6"/>
    <w:rsid w:val="00E95680"/>
    <w:rsid w:val="00F03262"/>
    <w:rsid w:val="00F9370A"/>
    <w:rsid w:val="00F94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AE3EC"/>
  <w15:chartTrackingRefBased/>
  <w15:docId w15:val="{1A21B522-54BC-4E81-90DF-1320B9A43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5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5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5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5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925</Words>
  <Characters>5274</Characters>
  <Application>Microsoft Office Word</Application>
  <DocSecurity>0</DocSecurity>
  <Lines>43</Lines>
  <Paragraphs>12</Paragraphs>
  <ScaleCrop>false</ScaleCrop>
  <Company/>
  <LinksUpToDate>false</LinksUpToDate>
  <CharactersWithSpaces>6187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Sheetal Sarvade</dc:creator>
  <cp:keywords/>
  <dc:description/>
  <cp:lastModifiedBy>Sheetal Sarvade</cp:lastModifiedBy>
  <cp:revision>6</cp:revision>
  <dcterms:created xsi:type="dcterms:W3CDTF">2025-12-22T05:09:00Z</dcterms:created>
  <dcterms:modified xsi:type="dcterms:W3CDTF">2026-01-02T09:22:00Z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79e395e-e3b5-421f-8616-70a10f9451af_Enabled">
    <vt:lpwstr>true</vt:lpwstr>
  </property>
  <property fmtid="{D5CDD505-2E9C-101B-9397-08002B2CF9AE}" pid="3" name="MSIP_Label_879e395e-e3b5-421f-8616-70a10f9451af_SetDate">
    <vt:lpwstr>2025-12-19T07:58:08Z</vt:lpwstr>
  </property>
  <property fmtid="{D5CDD505-2E9C-101B-9397-08002B2CF9AE}" pid="4" name="MSIP_Label_879e395e-e3b5-421f-8616-70a10f9451af_Method">
    <vt:lpwstr>Standard</vt:lpwstr>
  </property>
  <property fmtid="{D5CDD505-2E9C-101B-9397-08002B2CF9AE}" pid="5" name="MSIP_Label_879e395e-e3b5-421f-8616-70a10f9451af_Name">
    <vt:lpwstr>879e395e-e3b5-421f-8616-70a10f9451af</vt:lpwstr>
  </property>
  <property fmtid="{D5CDD505-2E9C-101B-9397-08002B2CF9AE}" pid="6" name="MSIP_Label_879e395e-e3b5-421f-8616-70a10f9451af_SiteId">
    <vt:lpwstr>0beb0c35-9cbb-4feb-99e5-589e415c7944</vt:lpwstr>
  </property>
  <property fmtid="{D5CDD505-2E9C-101B-9397-08002B2CF9AE}" pid="7" name="MSIP_Label_879e395e-e3b5-421f-8616-70a10f9451af_ActionId">
    <vt:lpwstr>c43d3f11-5cec-4265-8aaa-0e4cbe403a17</vt:lpwstr>
  </property>
  <property fmtid="{D5CDD505-2E9C-101B-9397-08002B2CF9AE}" pid="8" name="MSIP_Label_879e395e-e3b5-421f-8616-70a10f9451af_ContentBits">
    <vt:lpwstr>0</vt:lpwstr>
  </property>
  <property fmtid="{D5CDD505-2E9C-101B-9397-08002B2CF9AE}" pid="9" name="MSIP_Label_879e395e-e3b5-421f-8616-70a10f9451af_Tag">
    <vt:lpwstr>10, 3, 0, 1</vt:lpwstr>
  </property>
</Properties>
</file>