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541E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FINAL ARCHITECTURE (START-TO-END)</w:t>
      </w:r>
    </w:p>
    <w:p w14:paraId="7941BC5E" w14:textId="77777777" w:rsidR="00B4762B" w:rsidRPr="00B4762B" w:rsidRDefault="00B4762B" w:rsidP="00B4762B">
      <w:r w:rsidRPr="00B4762B">
        <w:t>AWS Account</w:t>
      </w:r>
    </w:p>
    <w:p w14:paraId="69E44833" w14:textId="77777777" w:rsidR="00B4762B" w:rsidRPr="00B4762B" w:rsidRDefault="00B4762B" w:rsidP="00B4762B">
      <w:r w:rsidRPr="00B4762B">
        <w:t>│</w:t>
      </w:r>
    </w:p>
    <w:p w14:paraId="75B2B5A6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AWS Config (collect inventory)</w:t>
      </w:r>
    </w:p>
    <w:p w14:paraId="63EF9B70" w14:textId="77777777" w:rsidR="00B4762B" w:rsidRPr="00B4762B" w:rsidRDefault="00B4762B" w:rsidP="00B4762B">
      <w:r w:rsidRPr="00B4762B">
        <w:t>│     ↓</w:t>
      </w:r>
    </w:p>
    <w:p w14:paraId="7A2AF485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S3 (raw inventory data)</w:t>
      </w:r>
    </w:p>
    <w:p w14:paraId="5CF3948A" w14:textId="77777777" w:rsidR="00B4762B" w:rsidRPr="00B4762B" w:rsidRDefault="00B4762B" w:rsidP="00B4762B">
      <w:r w:rsidRPr="00B4762B">
        <w:t>│     ↓</w:t>
      </w:r>
    </w:p>
    <w:p w14:paraId="079666A6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Athena (query inventory)</w:t>
      </w:r>
    </w:p>
    <w:p w14:paraId="2FECB317" w14:textId="77777777" w:rsidR="00B4762B" w:rsidRPr="00B4762B" w:rsidRDefault="00B4762B" w:rsidP="00B4762B">
      <w:r w:rsidRPr="00B4762B">
        <w:t>│     ↓</w:t>
      </w:r>
    </w:p>
    <w:p w14:paraId="269F4975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Lambda (AI metrics generator)</w:t>
      </w:r>
    </w:p>
    <w:p w14:paraId="47D1C7A6" w14:textId="77777777" w:rsidR="00B4762B" w:rsidRPr="00B4762B" w:rsidRDefault="00B4762B" w:rsidP="00B4762B">
      <w:r w:rsidRPr="00B4762B">
        <w:t>│     ↓</w:t>
      </w:r>
    </w:p>
    <w:p w14:paraId="55E50358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S3 (AI metrics JSON)</w:t>
      </w:r>
    </w:p>
    <w:p w14:paraId="4DBE3137" w14:textId="77777777" w:rsidR="00B4762B" w:rsidRPr="00B4762B" w:rsidRDefault="00B4762B" w:rsidP="00B4762B">
      <w:r w:rsidRPr="00B4762B">
        <w:t>│     ↓</w:t>
      </w:r>
    </w:p>
    <w:p w14:paraId="1472FA8D" w14:textId="77777777" w:rsidR="00B4762B" w:rsidRPr="00B4762B" w:rsidRDefault="00B4762B" w:rsidP="00B4762B">
      <w:r w:rsidRPr="00B4762B">
        <w:rPr>
          <w:rFonts w:ascii="MS Gothic" w:eastAsia="MS Gothic" w:hAnsi="MS Gothic" w:cs="MS Gothic" w:hint="eastAsia"/>
        </w:rPr>
        <w:t>├</w:t>
      </w:r>
      <w:r w:rsidRPr="00B4762B">
        <w:rPr>
          <w:rFonts w:ascii="Aptos" w:hAnsi="Aptos" w:cs="Aptos"/>
        </w:rPr>
        <w:t>──</w:t>
      </w:r>
      <w:r w:rsidRPr="00B4762B">
        <w:t xml:space="preserve"> Athena (AI metrics table)</w:t>
      </w:r>
    </w:p>
    <w:p w14:paraId="1A02B876" w14:textId="77777777" w:rsidR="00B4762B" w:rsidRPr="00B4762B" w:rsidRDefault="00B4762B" w:rsidP="00B4762B">
      <w:r w:rsidRPr="00B4762B">
        <w:t>│     ↓</w:t>
      </w:r>
    </w:p>
    <w:p w14:paraId="756B340C" w14:textId="77777777" w:rsidR="00B4762B" w:rsidRPr="00B4762B" w:rsidRDefault="00B4762B" w:rsidP="00B4762B">
      <w:r w:rsidRPr="00B4762B">
        <w:t>└── Amazon Managed Grafana (dashboard)</w:t>
      </w:r>
    </w:p>
    <w:p w14:paraId="2CB89E81" w14:textId="77777777" w:rsidR="00B4762B" w:rsidRPr="00B4762B" w:rsidRDefault="009D3B3A" w:rsidP="00B4762B">
      <w:r>
        <w:pict w14:anchorId="4F72475B">
          <v:rect id="_x0000_i1025" style="width:0;height:1.5pt" o:hralign="center" o:hrstd="t" o:hr="t" fillcolor="#a0a0a0" stroked="f"/>
        </w:pict>
      </w:r>
    </w:p>
    <w:p w14:paraId="41A5954D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🔐</w:t>
      </w:r>
      <w:r w:rsidRPr="00B4762B">
        <w:rPr>
          <w:b/>
          <w:bCs/>
        </w:rPr>
        <w:t xml:space="preserve"> STEP 0: PREREQUISITES (DO THIS FIRST)</w:t>
      </w:r>
    </w:p>
    <w:p w14:paraId="085D8E08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1️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AWS Account</w:t>
      </w:r>
    </w:p>
    <w:p w14:paraId="081E8155" w14:textId="77777777" w:rsidR="00B4762B" w:rsidRPr="00B4762B" w:rsidRDefault="00B4762B" w:rsidP="00B4762B">
      <w:pPr>
        <w:numPr>
          <w:ilvl w:val="0"/>
          <w:numId w:val="1"/>
        </w:numPr>
      </w:pPr>
      <w:r w:rsidRPr="00B4762B">
        <w:t xml:space="preserve">IAM user with </w:t>
      </w:r>
      <w:proofErr w:type="spellStart"/>
      <w:r w:rsidRPr="00B4762B">
        <w:rPr>
          <w:b/>
          <w:bCs/>
        </w:rPr>
        <w:t>AdministratorAccess</w:t>
      </w:r>
      <w:proofErr w:type="spellEnd"/>
    </w:p>
    <w:p w14:paraId="155444BE" w14:textId="77777777" w:rsidR="00B4762B" w:rsidRPr="00B4762B" w:rsidRDefault="00B4762B" w:rsidP="00B4762B">
      <w:pPr>
        <w:numPr>
          <w:ilvl w:val="0"/>
          <w:numId w:val="1"/>
        </w:numPr>
      </w:pPr>
      <w:r w:rsidRPr="00B4762B">
        <w:t xml:space="preserve">Region: </w:t>
      </w:r>
      <w:r w:rsidRPr="00B4762B">
        <w:rPr>
          <w:b/>
          <w:bCs/>
        </w:rPr>
        <w:t>ap-south-1</w:t>
      </w:r>
      <w:r w:rsidRPr="00B4762B">
        <w:t xml:space="preserve"> or </w:t>
      </w:r>
      <w:r w:rsidRPr="00B4762B">
        <w:rPr>
          <w:b/>
          <w:bCs/>
        </w:rPr>
        <w:t>us-east-1</w:t>
      </w:r>
    </w:p>
    <w:p w14:paraId="5CDDDC9A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2️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Tools</w:t>
      </w:r>
    </w:p>
    <w:p w14:paraId="4664E6E6" w14:textId="77777777" w:rsidR="00B4762B" w:rsidRPr="00B4762B" w:rsidRDefault="00B4762B" w:rsidP="00B4762B">
      <w:pPr>
        <w:numPr>
          <w:ilvl w:val="0"/>
          <w:numId w:val="2"/>
        </w:numPr>
      </w:pPr>
      <w:r w:rsidRPr="00B4762B">
        <w:t>AWS Console</w:t>
      </w:r>
    </w:p>
    <w:p w14:paraId="27FACF10" w14:textId="77777777" w:rsidR="00B4762B" w:rsidRPr="00B4762B" w:rsidRDefault="00B4762B" w:rsidP="00B4762B">
      <w:pPr>
        <w:numPr>
          <w:ilvl w:val="0"/>
          <w:numId w:val="2"/>
        </w:numPr>
      </w:pPr>
      <w:r w:rsidRPr="00B4762B">
        <w:t>AWS CLI (optional)</w:t>
      </w:r>
    </w:p>
    <w:p w14:paraId="5BE6538E" w14:textId="77777777" w:rsidR="00B4762B" w:rsidRPr="00B4762B" w:rsidRDefault="00B4762B" w:rsidP="00B4762B">
      <w:pPr>
        <w:numPr>
          <w:ilvl w:val="0"/>
          <w:numId w:val="2"/>
        </w:numPr>
      </w:pPr>
      <w:r w:rsidRPr="00B4762B">
        <w:t>Browser (Grafana is web-based)</w:t>
      </w:r>
    </w:p>
    <w:p w14:paraId="2E205803" w14:textId="77777777" w:rsidR="00B4762B" w:rsidRPr="00B4762B" w:rsidRDefault="009D3B3A" w:rsidP="00B4762B">
      <w:r>
        <w:lastRenderedPageBreak/>
        <w:pict w14:anchorId="6E284B7E">
          <v:rect id="_x0000_i1026" style="width:0;height:1.5pt" o:hralign="center" o:hrstd="t" o:hr="t" fillcolor="#a0a0a0" stroked="f"/>
        </w:pict>
      </w:r>
    </w:p>
    <w:p w14:paraId="29DD345F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1: CREATE S3 BUCKETS (FOUNDATION)</w:t>
      </w:r>
    </w:p>
    <w:p w14:paraId="262EECB7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Bucket 1: AWS Config Data</w:t>
      </w:r>
    </w:p>
    <w:p w14:paraId="713BF7E7" w14:textId="77777777" w:rsidR="00B4762B" w:rsidRPr="00B4762B" w:rsidRDefault="00B4762B" w:rsidP="00B4762B">
      <w:proofErr w:type="spellStart"/>
      <w:r w:rsidRPr="00B4762B">
        <w:t>aws</w:t>
      </w:r>
      <w:proofErr w:type="spellEnd"/>
      <w:r w:rsidRPr="00B4762B">
        <w:t>-config-inventory-&lt;ACCOUNT_ID&gt;</w:t>
      </w:r>
    </w:p>
    <w:p w14:paraId="24A24770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Bucket 2: AI Metrics</w:t>
      </w:r>
    </w:p>
    <w:p w14:paraId="009B6A89" w14:textId="77777777" w:rsidR="00B4762B" w:rsidRPr="00B4762B" w:rsidRDefault="00B4762B" w:rsidP="00B4762B">
      <w:proofErr w:type="spellStart"/>
      <w:r w:rsidRPr="00B4762B">
        <w:t>aws</w:t>
      </w:r>
      <w:proofErr w:type="spellEnd"/>
      <w:r w:rsidRPr="00B4762B">
        <w:t>-ai-inventory-&lt;ACCOUNT_ID&gt;</w:t>
      </w:r>
    </w:p>
    <w:p w14:paraId="6552AAE3" w14:textId="77777777" w:rsidR="00B4762B" w:rsidRP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Enable </w:t>
      </w:r>
      <w:r w:rsidRPr="00B4762B">
        <w:rPr>
          <w:b/>
          <w:bCs/>
        </w:rPr>
        <w:t>encryption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Block public access</w:t>
      </w:r>
    </w:p>
    <w:p w14:paraId="2F72AB3F" w14:textId="77777777" w:rsidR="00B4762B" w:rsidRPr="00B4762B" w:rsidRDefault="009D3B3A" w:rsidP="00B4762B">
      <w:r>
        <w:pict w14:anchorId="1AE50E06">
          <v:rect id="_x0000_i1027" style="width:0;height:1.5pt" o:hralign="center" o:hrstd="t" o:hr="t" fillcolor="#a0a0a0" stroked="f"/>
        </w:pict>
      </w:r>
    </w:p>
    <w:p w14:paraId="5D205A97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2: ENABLE AWS CONFIG (INVENTORY COLLECTION)</w:t>
      </w:r>
    </w:p>
    <w:p w14:paraId="3D40305E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Console Path</w:t>
      </w:r>
    </w:p>
    <w:p w14:paraId="628C53FF" w14:textId="77777777" w:rsidR="00B4762B" w:rsidRPr="00B4762B" w:rsidRDefault="00B4762B" w:rsidP="00B4762B">
      <w:r w:rsidRPr="00B4762B">
        <w:t>AWS Config → Get started</w:t>
      </w:r>
    </w:p>
    <w:p w14:paraId="3C7F5346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Settings</w:t>
      </w:r>
    </w:p>
    <w:p w14:paraId="7BAA8502" w14:textId="77777777" w:rsidR="00B4762B" w:rsidRP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Record </w:t>
      </w:r>
      <w:r w:rsidRPr="00B4762B">
        <w:rPr>
          <w:b/>
          <w:bCs/>
        </w:rPr>
        <w:t>all resource types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Include </w:t>
      </w:r>
      <w:r w:rsidRPr="00B4762B">
        <w:rPr>
          <w:b/>
          <w:bCs/>
        </w:rPr>
        <w:t>global resources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Delivery bucket </w:t>
      </w:r>
      <w:r w:rsidRPr="00B4762B">
        <w:rPr>
          <w:rFonts w:ascii="Aptos" w:hAnsi="Aptos" w:cs="Aptos"/>
        </w:rPr>
        <w:t>→</w:t>
      </w:r>
      <w:r w:rsidRPr="00B4762B">
        <w:t xml:space="preserve"> </w:t>
      </w:r>
      <w:proofErr w:type="spellStart"/>
      <w:r w:rsidRPr="00B4762B">
        <w:t>aws</w:t>
      </w:r>
      <w:proofErr w:type="spellEnd"/>
      <w:r w:rsidRPr="00B4762B">
        <w:t>-config-inventory-ACCOUNT_ID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Create service-linked role (automatic)</w:t>
      </w:r>
    </w:p>
    <w:p w14:paraId="57BDA319" w14:textId="77777777" w:rsidR="00B4762B" w:rsidRPr="00B4762B" w:rsidRDefault="00B4762B" w:rsidP="00B4762B">
      <w:r w:rsidRPr="00B4762B">
        <w:rPr>
          <w:rFonts w:ascii="Segoe UI Emoji" w:hAnsi="Segoe UI Emoji" w:cs="Segoe UI Emoji"/>
        </w:rPr>
        <w:t>👉</w:t>
      </w:r>
      <w:r w:rsidRPr="00B4762B">
        <w:t xml:space="preserve"> Click </w:t>
      </w:r>
      <w:r w:rsidRPr="00B4762B">
        <w:rPr>
          <w:b/>
          <w:bCs/>
        </w:rPr>
        <w:t>Confirm</w:t>
      </w:r>
    </w:p>
    <w:p w14:paraId="2126DC36" w14:textId="77777777" w:rsidR="00B4762B" w:rsidRPr="00B4762B" w:rsidRDefault="00B4762B" w:rsidP="00B4762B">
      <w:r w:rsidRPr="00B4762B">
        <w:rPr>
          <w:rFonts w:ascii="Segoe UI Emoji" w:hAnsi="Segoe UI Emoji" w:cs="Segoe UI Emoji"/>
        </w:rPr>
        <w:t>⏳</w:t>
      </w:r>
      <w:r w:rsidRPr="00B4762B">
        <w:t xml:space="preserve"> Wait </w:t>
      </w:r>
      <w:r w:rsidRPr="00B4762B">
        <w:rPr>
          <w:b/>
          <w:bCs/>
        </w:rPr>
        <w:t>15–30 minutes</w:t>
      </w:r>
    </w:p>
    <w:p w14:paraId="6ADACD32" w14:textId="77777777" w:rsidR="00B4762B" w:rsidRPr="00B4762B" w:rsidRDefault="009D3B3A" w:rsidP="00B4762B">
      <w:r>
        <w:pict w14:anchorId="6057A95C">
          <v:rect id="_x0000_i1028" style="width:0;height:1.5pt" o:hralign="center" o:hrstd="t" o:hr="t" fillcolor="#a0a0a0" stroked="f"/>
        </w:pict>
      </w:r>
    </w:p>
    <w:p w14:paraId="66FEDF3D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3: VERIFY AWS CONFIG DATA</w:t>
      </w:r>
    </w:p>
    <w:p w14:paraId="5AC70C89" w14:textId="77777777" w:rsidR="00B4762B" w:rsidRPr="00B4762B" w:rsidRDefault="00B4762B" w:rsidP="00B4762B">
      <w:r w:rsidRPr="00B4762B">
        <w:t>Go to S3 → Config bucket → confirm path exists:</w:t>
      </w:r>
    </w:p>
    <w:p w14:paraId="2138DAC2" w14:textId="77777777" w:rsidR="00B4762B" w:rsidRPr="00B4762B" w:rsidRDefault="00B4762B" w:rsidP="00B4762B">
      <w:proofErr w:type="spellStart"/>
      <w:r w:rsidRPr="00B4762B">
        <w:t>AWSLogs</w:t>
      </w:r>
      <w:proofErr w:type="spellEnd"/>
      <w:r w:rsidRPr="00B4762B">
        <w:t>/</w:t>
      </w:r>
    </w:p>
    <w:p w14:paraId="1D2D090A" w14:textId="77777777" w:rsidR="00B4762B" w:rsidRPr="00B4762B" w:rsidRDefault="00B4762B" w:rsidP="00B4762B">
      <w:r w:rsidRPr="00B4762B">
        <w:t xml:space="preserve"> └── ACCOUNT_ID/</w:t>
      </w:r>
    </w:p>
    <w:p w14:paraId="63C07FD3" w14:textId="77777777" w:rsidR="00B4762B" w:rsidRPr="00B4762B" w:rsidRDefault="00B4762B" w:rsidP="00B4762B">
      <w:r w:rsidRPr="00B4762B">
        <w:t xml:space="preserve">     └── Config/</w:t>
      </w:r>
    </w:p>
    <w:p w14:paraId="6AF4AE85" w14:textId="77777777" w:rsidR="00B4762B" w:rsidRPr="00B4762B" w:rsidRDefault="00B4762B" w:rsidP="00B4762B">
      <w:r w:rsidRPr="00B4762B">
        <w:t xml:space="preserve">         └── region/</w:t>
      </w:r>
    </w:p>
    <w:p w14:paraId="47D82199" w14:textId="77777777" w:rsidR="00B4762B" w:rsidRPr="00B4762B" w:rsidRDefault="00B4762B" w:rsidP="00B4762B">
      <w:r w:rsidRPr="00B4762B">
        <w:lastRenderedPageBreak/>
        <w:t xml:space="preserve">             └── year/month/day/</w:t>
      </w:r>
    </w:p>
    <w:p w14:paraId="498DB908" w14:textId="77777777" w:rsidR="00B4762B" w:rsidRDefault="00B4762B" w:rsidP="00B4762B">
      <w:r w:rsidRPr="00B4762B">
        <w:t xml:space="preserve">                 └── *.json.gz</w:t>
      </w:r>
    </w:p>
    <w:p w14:paraId="25D98EE9" w14:textId="22404B5C" w:rsidR="004C3099" w:rsidRPr="00B4762B" w:rsidRDefault="004C3099" w:rsidP="00B4762B">
      <w:r w:rsidRPr="004C3099">
        <w:rPr>
          <w:noProof/>
        </w:rPr>
        <w:drawing>
          <wp:inline distT="0" distB="0" distL="0" distR="0" wp14:anchorId="1797C80A" wp14:editId="0FDC27C8">
            <wp:extent cx="5943600" cy="2479675"/>
            <wp:effectExtent l="0" t="0" r="0" b="0"/>
            <wp:docPr id="6009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4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24A" w14:textId="77777777" w:rsidR="00B4762B" w:rsidRPr="00B4762B" w:rsidRDefault="009D3B3A" w:rsidP="00B4762B">
      <w:r>
        <w:pict w14:anchorId="1E091C92">
          <v:rect id="_x0000_i1029" style="width:0;height:1.5pt" o:hralign="center" o:hrstd="t" o:hr="t" fillcolor="#a0a0a0" stroked="f"/>
        </w:pict>
      </w:r>
    </w:p>
    <w:p w14:paraId="071AD2E5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4: SET UP ATHENA (QUERY ENGINE)</w:t>
      </w:r>
    </w:p>
    <w:p w14:paraId="2B193EC9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1️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Open Athena</w:t>
      </w:r>
    </w:p>
    <w:p w14:paraId="028A6337" w14:textId="77777777" w:rsidR="00B4762B" w:rsidRPr="00B4762B" w:rsidRDefault="00B4762B" w:rsidP="00B4762B">
      <w:r w:rsidRPr="00B4762B">
        <w:t>Athena → Query editor</w:t>
      </w:r>
    </w:p>
    <w:p w14:paraId="120CDF51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2️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Set Query Result Location</w:t>
      </w:r>
    </w:p>
    <w:p w14:paraId="12DFF1F5" w14:textId="77777777" w:rsidR="00B4762B" w:rsidRPr="00B4762B" w:rsidRDefault="00B4762B" w:rsidP="00B4762B">
      <w:r w:rsidRPr="00B4762B">
        <w:t>s3://aws-config-inventory-ACCOUNT_ID/athena-results/</w:t>
      </w:r>
    </w:p>
    <w:p w14:paraId="34521215" w14:textId="77777777" w:rsidR="00B4762B" w:rsidRPr="00B4762B" w:rsidRDefault="009D3B3A" w:rsidP="00B4762B">
      <w:r>
        <w:pict w14:anchorId="5E99C0F6">
          <v:rect id="_x0000_i1030" style="width:0;height:1.5pt" o:hralign="center" o:hrstd="t" o:hr="t" fillcolor="#a0a0a0" stroked="f"/>
        </w:pict>
      </w:r>
    </w:p>
    <w:p w14:paraId="4B8C6D72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3️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Create Database</w:t>
      </w:r>
    </w:p>
    <w:p w14:paraId="654F82A2" w14:textId="77777777" w:rsidR="00B4762B" w:rsidRPr="00B4762B" w:rsidRDefault="00B4762B" w:rsidP="00B4762B">
      <w:r w:rsidRPr="00B4762B">
        <w:t xml:space="preserve">CREATE DATABASE </w:t>
      </w:r>
      <w:proofErr w:type="spellStart"/>
      <w:r w:rsidRPr="00B4762B">
        <w:t>aws_</w:t>
      </w:r>
      <w:proofErr w:type="gramStart"/>
      <w:r w:rsidRPr="00B4762B">
        <w:t>inventory</w:t>
      </w:r>
      <w:proofErr w:type="spellEnd"/>
      <w:r w:rsidRPr="00B4762B">
        <w:t>;</w:t>
      </w:r>
      <w:proofErr w:type="gramEnd"/>
    </w:p>
    <w:p w14:paraId="365360FC" w14:textId="77777777" w:rsidR="00B4762B" w:rsidRPr="00B4762B" w:rsidRDefault="009D3B3A" w:rsidP="00B4762B">
      <w:r>
        <w:pict w14:anchorId="4B8C98D9">
          <v:rect id="_x0000_i1031" style="width:0;height:1.5pt" o:hralign="center" o:hrstd="t" o:hr="t" fillcolor="#a0a0a0" stroked="f"/>
        </w:pict>
      </w:r>
    </w:p>
    <w:p w14:paraId="37BC7F1C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4️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Create Inventory Table (IMPORTANT)</w:t>
      </w:r>
    </w:p>
    <w:p w14:paraId="55652DA9" w14:textId="77777777" w:rsidR="00B4762B" w:rsidRPr="00B4762B" w:rsidRDefault="00B4762B" w:rsidP="00B4762B">
      <w:r w:rsidRPr="00B4762B">
        <w:t xml:space="preserve">CREATE EXTERNAL TABLE </w:t>
      </w:r>
      <w:proofErr w:type="spellStart"/>
      <w:r w:rsidRPr="00B4762B">
        <w:t>aws_inventory.config_items</w:t>
      </w:r>
      <w:proofErr w:type="spellEnd"/>
      <w:r w:rsidRPr="00B4762B">
        <w:t xml:space="preserve"> (</w:t>
      </w:r>
    </w:p>
    <w:p w14:paraId="25959A17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configurationItemVersion</w:t>
      </w:r>
      <w:proofErr w:type="spellEnd"/>
      <w:r w:rsidRPr="00B4762B">
        <w:t xml:space="preserve"> STRING,</w:t>
      </w:r>
    </w:p>
    <w:p w14:paraId="77453B32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configurationItemCaptureTime</w:t>
      </w:r>
      <w:proofErr w:type="spellEnd"/>
      <w:r w:rsidRPr="00B4762B">
        <w:t xml:space="preserve"> STRING,</w:t>
      </w:r>
    </w:p>
    <w:p w14:paraId="35FCDB03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configurationItemStatus</w:t>
      </w:r>
      <w:proofErr w:type="spellEnd"/>
      <w:r w:rsidRPr="00B4762B">
        <w:t xml:space="preserve"> STRING,</w:t>
      </w:r>
    </w:p>
    <w:p w14:paraId="406AC0A8" w14:textId="77777777" w:rsidR="00B4762B" w:rsidRPr="00B4762B" w:rsidRDefault="00B4762B" w:rsidP="00B4762B">
      <w:r w:rsidRPr="00B4762B">
        <w:lastRenderedPageBreak/>
        <w:t xml:space="preserve">  </w:t>
      </w:r>
      <w:proofErr w:type="spellStart"/>
      <w:r w:rsidRPr="00B4762B">
        <w:t>awsAccountId</w:t>
      </w:r>
      <w:proofErr w:type="spellEnd"/>
      <w:r w:rsidRPr="00B4762B">
        <w:t xml:space="preserve"> STRING,</w:t>
      </w:r>
    </w:p>
    <w:p w14:paraId="5A6DBA35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resourceType</w:t>
      </w:r>
      <w:proofErr w:type="spellEnd"/>
      <w:r w:rsidRPr="00B4762B">
        <w:t xml:space="preserve"> STRING,</w:t>
      </w:r>
    </w:p>
    <w:p w14:paraId="3E8D608A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resourceId</w:t>
      </w:r>
      <w:proofErr w:type="spellEnd"/>
      <w:r w:rsidRPr="00B4762B">
        <w:t xml:space="preserve"> STRING,</w:t>
      </w:r>
    </w:p>
    <w:p w14:paraId="50BD6D71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resourceName</w:t>
      </w:r>
      <w:proofErr w:type="spellEnd"/>
      <w:r w:rsidRPr="00B4762B">
        <w:t xml:space="preserve"> STRING,</w:t>
      </w:r>
    </w:p>
    <w:p w14:paraId="0E1C63B1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awsRegion</w:t>
      </w:r>
      <w:proofErr w:type="spellEnd"/>
      <w:r w:rsidRPr="00B4762B">
        <w:t xml:space="preserve"> STRING,</w:t>
      </w:r>
    </w:p>
    <w:p w14:paraId="72293665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availabilityZone</w:t>
      </w:r>
      <w:proofErr w:type="spellEnd"/>
      <w:r w:rsidRPr="00B4762B">
        <w:t xml:space="preserve"> STRING,</w:t>
      </w:r>
    </w:p>
    <w:p w14:paraId="3218AA44" w14:textId="77777777" w:rsidR="00B4762B" w:rsidRPr="00B4762B" w:rsidRDefault="00B4762B" w:rsidP="00B4762B">
      <w:r w:rsidRPr="00B4762B">
        <w:t xml:space="preserve">  configuration STRING,</w:t>
      </w:r>
    </w:p>
    <w:p w14:paraId="7748C9FE" w14:textId="77777777" w:rsidR="00B4762B" w:rsidRPr="00B4762B" w:rsidRDefault="00B4762B" w:rsidP="00B4762B">
      <w:r w:rsidRPr="00B4762B">
        <w:t xml:space="preserve">  tags MAP&lt;STRING, STRING&gt;</w:t>
      </w:r>
    </w:p>
    <w:p w14:paraId="3E7A0691" w14:textId="77777777" w:rsidR="00B4762B" w:rsidRPr="00B4762B" w:rsidRDefault="00B4762B" w:rsidP="00B4762B">
      <w:r w:rsidRPr="00B4762B">
        <w:t>)</w:t>
      </w:r>
    </w:p>
    <w:p w14:paraId="6A5AB4BA" w14:textId="77777777" w:rsidR="00B4762B" w:rsidRPr="00B4762B" w:rsidRDefault="00B4762B" w:rsidP="00B4762B">
      <w:r w:rsidRPr="00B4762B">
        <w:t>ROW FORMAT SERDE '</w:t>
      </w:r>
      <w:proofErr w:type="spellStart"/>
      <w:proofErr w:type="gramStart"/>
      <w:r w:rsidRPr="00B4762B">
        <w:t>org.openx</w:t>
      </w:r>
      <w:proofErr w:type="gramEnd"/>
      <w:r w:rsidRPr="00B4762B">
        <w:t>.</w:t>
      </w:r>
      <w:proofErr w:type="gramStart"/>
      <w:r w:rsidRPr="00B4762B">
        <w:t>data.jsonserde</w:t>
      </w:r>
      <w:proofErr w:type="gramEnd"/>
      <w:r w:rsidRPr="00B4762B">
        <w:t>.JsonSerDe</w:t>
      </w:r>
      <w:proofErr w:type="spellEnd"/>
      <w:r w:rsidRPr="00B4762B">
        <w:t>'</w:t>
      </w:r>
    </w:p>
    <w:p w14:paraId="34D42B6C" w14:textId="77777777" w:rsidR="00B4762B" w:rsidRPr="00B4762B" w:rsidRDefault="00B4762B" w:rsidP="00B4762B">
      <w:r w:rsidRPr="00B4762B">
        <w:t>WITH SERDEPROPERTIES ('</w:t>
      </w:r>
      <w:proofErr w:type="spellStart"/>
      <w:proofErr w:type="gramStart"/>
      <w:r w:rsidRPr="00B4762B">
        <w:t>ignore.malformed</w:t>
      </w:r>
      <w:proofErr w:type="gramEnd"/>
      <w:r w:rsidRPr="00B4762B">
        <w:t>.json</w:t>
      </w:r>
      <w:proofErr w:type="spellEnd"/>
      <w:r w:rsidRPr="00B4762B">
        <w:t>'='true')</w:t>
      </w:r>
    </w:p>
    <w:p w14:paraId="4A929EA2" w14:textId="77777777" w:rsidR="00B4762B" w:rsidRPr="00B4762B" w:rsidRDefault="00B4762B" w:rsidP="00B4762B">
      <w:r w:rsidRPr="00B4762B">
        <w:t>LOCATION 's3://aws-config-inventory-ACCOUNT_ID/AWSLogs/ACCOUNT_ID/Config/</w:t>
      </w:r>
      <w:proofErr w:type="gramStart"/>
      <w:r w:rsidRPr="00B4762B">
        <w:t>';</w:t>
      </w:r>
      <w:proofErr w:type="gramEnd"/>
    </w:p>
    <w:p w14:paraId="75DC82DE" w14:textId="77777777" w:rsidR="00B4762B" w:rsidRPr="00B4762B" w:rsidRDefault="009D3B3A" w:rsidP="00B4762B">
      <w:r>
        <w:pict w14:anchorId="6BD0A3DB">
          <v:rect id="_x0000_i1032" style="width:0;height:1.5pt" o:hralign="center" o:hrstd="t" o:hr="t" fillcolor="#a0a0a0" stroked="f"/>
        </w:pict>
      </w:r>
    </w:p>
    <w:p w14:paraId="27956C92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5️</w:t>
      </w:r>
      <w:r w:rsidRPr="00B4762B">
        <w:rPr>
          <w:rFonts w:ascii="Segoe UI Symbol" w:hAnsi="Segoe UI Symbol" w:cs="Segoe UI Symbol"/>
          <w:b/>
          <w:bCs/>
        </w:rPr>
        <w:t>⃣</w:t>
      </w:r>
      <w:r w:rsidRPr="00B4762B">
        <w:rPr>
          <w:b/>
          <w:bCs/>
        </w:rPr>
        <w:t xml:space="preserve"> Validate Inventory</w:t>
      </w:r>
    </w:p>
    <w:p w14:paraId="2A72E280" w14:textId="77777777" w:rsidR="00B4762B" w:rsidRPr="00B4762B" w:rsidRDefault="00B4762B" w:rsidP="00B4762B">
      <w:r w:rsidRPr="00B4762B">
        <w:t xml:space="preserve">SELECT </w:t>
      </w:r>
      <w:proofErr w:type="gramStart"/>
      <w:r w:rsidRPr="00B4762B">
        <w:t>COUNT(</w:t>
      </w:r>
      <w:proofErr w:type="gramEnd"/>
      <w:r w:rsidRPr="00B4762B">
        <w:t xml:space="preserve">*) FROM </w:t>
      </w:r>
      <w:proofErr w:type="spellStart"/>
      <w:r w:rsidRPr="00B4762B">
        <w:t>aws_inventory.config_</w:t>
      </w:r>
      <w:proofErr w:type="gramStart"/>
      <w:r w:rsidRPr="00B4762B">
        <w:t>items</w:t>
      </w:r>
      <w:proofErr w:type="spellEnd"/>
      <w:r w:rsidRPr="00B4762B">
        <w:t>;</w:t>
      </w:r>
      <w:proofErr w:type="gramEnd"/>
    </w:p>
    <w:p w14:paraId="14680A97" w14:textId="77777777" w:rsidR="00B4762B" w:rsidRDefault="00B4762B" w:rsidP="00B4762B">
      <w:pPr>
        <w:rPr>
          <w:b/>
          <w:bCs/>
        </w:rPr>
      </w:pPr>
      <w:r w:rsidRPr="00B4762B">
        <w:rPr>
          <w:rFonts w:ascii="Segoe UI Symbol" w:hAnsi="Segoe UI Symbol" w:cs="Segoe UI Symbol"/>
        </w:rPr>
        <w:t>✔</w:t>
      </w:r>
      <w:r w:rsidRPr="00B4762B">
        <w:t xml:space="preserve"> Must be </w:t>
      </w:r>
      <w:r w:rsidRPr="00B4762B">
        <w:rPr>
          <w:b/>
          <w:bCs/>
        </w:rPr>
        <w:t>&gt; 0</w:t>
      </w:r>
    </w:p>
    <w:p w14:paraId="5781108D" w14:textId="23F41C59" w:rsidR="00492C42" w:rsidRPr="00B4762B" w:rsidRDefault="00626CF5" w:rsidP="00B4762B">
      <w:r w:rsidRPr="00626CF5">
        <w:rPr>
          <w:noProof/>
        </w:rPr>
        <w:drawing>
          <wp:inline distT="0" distB="0" distL="0" distR="0" wp14:anchorId="66F03641" wp14:editId="1937A53F">
            <wp:extent cx="2017486" cy="1765300"/>
            <wp:effectExtent l="0" t="0" r="1905" b="6350"/>
            <wp:docPr id="13362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6219" cy="177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FE45" w14:textId="77777777" w:rsidR="00B4762B" w:rsidRPr="00B4762B" w:rsidRDefault="009D3B3A" w:rsidP="00B4762B">
      <w:r>
        <w:pict w14:anchorId="3E2AFF65">
          <v:rect id="_x0000_i1033" style="width:0;height:1.5pt" o:hralign="center" o:hrstd="t" o:hr="t" fillcolor="#a0a0a0" stroked="f"/>
        </w:pict>
      </w:r>
    </w:p>
    <w:p w14:paraId="01A99ED9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5: CREATE AI METRICS S3 STRUCTURE</w:t>
      </w:r>
    </w:p>
    <w:p w14:paraId="633F8F05" w14:textId="77777777" w:rsidR="00B4762B" w:rsidRPr="00B4762B" w:rsidRDefault="00B4762B" w:rsidP="00B4762B">
      <w:r w:rsidRPr="00B4762B">
        <w:t>Inside:</w:t>
      </w:r>
    </w:p>
    <w:p w14:paraId="185EA8C2" w14:textId="77777777" w:rsidR="00B4762B" w:rsidRPr="00B4762B" w:rsidRDefault="00B4762B" w:rsidP="00B4762B">
      <w:proofErr w:type="spellStart"/>
      <w:r w:rsidRPr="00B4762B">
        <w:t>aws</w:t>
      </w:r>
      <w:proofErr w:type="spellEnd"/>
      <w:r w:rsidRPr="00B4762B">
        <w:t>-ai-inventory-ACCOUNT_ID</w:t>
      </w:r>
    </w:p>
    <w:p w14:paraId="027CD5AD" w14:textId="77777777" w:rsidR="00B4762B" w:rsidRPr="00B4762B" w:rsidRDefault="00B4762B" w:rsidP="00B4762B">
      <w:r w:rsidRPr="00B4762B">
        <w:lastRenderedPageBreak/>
        <w:t>Create folder:</w:t>
      </w:r>
    </w:p>
    <w:p w14:paraId="0A1DEDFF" w14:textId="77777777" w:rsidR="00B4762B" w:rsidRPr="00B4762B" w:rsidRDefault="00B4762B" w:rsidP="00B4762B">
      <w:r w:rsidRPr="00B4762B">
        <w:t>metrics/</w:t>
      </w:r>
    </w:p>
    <w:p w14:paraId="39400031" w14:textId="77777777" w:rsidR="00B4762B" w:rsidRPr="00B4762B" w:rsidRDefault="009D3B3A" w:rsidP="00B4762B">
      <w:r>
        <w:pict w14:anchorId="1294A2D5">
          <v:rect id="_x0000_i1034" style="width:0;height:1.5pt" o:hralign="center" o:hrstd="t" o:hr="t" fillcolor="#a0a0a0" stroked="f"/>
        </w:pict>
      </w:r>
    </w:p>
    <w:p w14:paraId="67543D3E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6: CREATE IAM ROLE FOR LAMBDA</w:t>
      </w:r>
    </w:p>
    <w:p w14:paraId="25BE6232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Role Name</w:t>
      </w:r>
    </w:p>
    <w:p w14:paraId="13C9D682" w14:textId="77777777" w:rsidR="00B4762B" w:rsidRPr="00B4762B" w:rsidRDefault="00B4762B" w:rsidP="00B4762B">
      <w:r w:rsidRPr="00B4762B">
        <w:t>ai-inventory-lambda-role</w:t>
      </w:r>
    </w:p>
    <w:p w14:paraId="4136F17F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Attach Policies</w:t>
      </w:r>
    </w:p>
    <w:p w14:paraId="73DB7EC8" w14:textId="77777777" w:rsid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</w:t>
      </w:r>
      <w:proofErr w:type="spellStart"/>
      <w:r w:rsidRPr="00B4762B">
        <w:t>AWSLambdaBasicExecutionRole</w:t>
      </w:r>
      <w:proofErr w:type="spellEnd"/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</w:t>
      </w:r>
      <w:proofErr w:type="spellStart"/>
      <w:r w:rsidRPr="00B4762B">
        <w:t>AmazonAthenaFullAccess</w:t>
      </w:r>
      <w:proofErr w:type="spellEnd"/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AmazonS3FullAccess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</w:t>
      </w:r>
      <w:proofErr w:type="spellStart"/>
      <w:r w:rsidRPr="00B4762B">
        <w:t>AmazonBedrockFullAccess</w:t>
      </w:r>
      <w:proofErr w:type="spellEnd"/>
      <w:r w:rsidRPr="00B4762B">
        <w:t xml:space="preserve"> (or OpenAI equivalent)</w:t>
      </w:r>
    </w:p>
    <w:p w14:paraId="7D430EF6" w14:textId="4FB8A4B8" w:rsidR="00F03262" w:rsidRPr="00B4762B" w:rsidRDefault="00F9370A" w:rsidP="00B4762B">
      <w:r w:rsidRPr="00F9370A">
        <w:rPr>
          <w:noProof/>
        </w:rPr>
        <w:drawing>
          <wp:inline distT="0" distB="0" distL="0" distR="0" wp14:anchorId="79941596" wp14:editId="6C92561D">
            <wp:extent cx="5943600" cy="2452370"/>
            <wp:effectExtent l="0" t="0" r="0" b="5080"/>
            <wp:docPr id="7971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7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334" w14:textId="77777777" w:rsidR="00B4762B" w:rsidRPr="00B4762B" w:rsidRDefault="009D3B3A" w:rsidP="00B4762B">
      <w:r>
        <w:pict w14:anchorId="6B377063">
          <v:rect id="_x0000_i1035" style="width:0;height:1.5pt" o:hralign="center" o:hrstd="t" o:hr="t" fillcolor="#a0a0a0" stroked="f"/>
        </w:pict>
      </w:r>
    </w:p>
    <w:p w14:paraId="609C882B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7: CREATE AI METRICS LAMBDA</w:t>
      </w:r>
    </w:p>
    <w:p w14:paraId="7020B122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Lambda Name</w:t>
      </w:r>
    </w:p>
    <w:p w14:paraId="31386B8D" w14:textId="77777777" w:rsidR="00B4762B" w:rsidRPr="00B4762B" w:rsidRDefault="00B4762B" w:rsidP="00B4762B">
      <w:r w:rsidRPr="00B4762B">
        <w:t>ai-inventory-metrics</w:t>
      </w:r>
    </w:p>
    <w:p w14:paraId="5C82BFFC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Runtime</w:t>
      </w:r>
    </w:p>
    <w:p w14:paraId="1F0C167E" w14:textId="77777777" w:rsidR="00B4762B" w:rsidRPr="00B4762B" w:rsidRDefault="00B4762B" w:rsidP="00B4762B">
      <w:r w:rsidRPr="00B4762B">
        <w:t>Python 3.11</w:t>
      </w:r>
    </w:p>
    <w:p w14:paraId="2DC7A17D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IAM Role</w:t>
      </w:r>
    </w:p>
    <w:p w14:paraId="5E8AF759" w14:textId="77777777" w:rsidR="00B4762B" w:rsidRDefault="00B4762B" w:rsidP="00B4762B">
      <w:r w:rsidRPr="00B4762B">
        <w:lastRenderedPageBreak/>
        <w:t>ai-inventory-lambda-role</w:t>
      </w:r>
    </w:p>
    <w:p w14:paraId="3D447BEF" w14:textId="006D6CBB" w:rsidR="00E95680" w:rsidRPr="00B4762B" w:rsidRDefault="00E95680" w:rsidP="00B4762B">
      <w:r w:rsidRPr="00E95680">
        <w:rPr>
          <w:noProof/>
        </w:rPr>
        <w:drawing>
          <wp:inline distT="0" distB="0" distL="0" distR="0" wp14:anchorId="00F0FA35" wp14:editId="738B4CDC">
            <wp:extent cx="5943600" cy="2390775"/>
            <wp:effectExtent l="0" t="0" r="0" b="9525"/>
            <wp:docPr id="5660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1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15A" w14:textId="77777777" w:rsidR="00B4762B" w:rsidRPr="00B4762B" w:rsidRDefault="009D3B3A" w:rsidP="00B4762B">
      <w:r>
        <w:pict w14:anchorId="48DF69D8">
          <v:rect id="_x0000_i1036" style="width:0;height:1.5pt" o:hralign="center" o:hrstd="t" o:hr="t" fillcolor="#a0a0a0" stroked="f"/>
        </w:pict>
      </w:r>
    </w:p>
    <w:p w14:paraId="7680A25F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Lambda Code (PASTE THIS)</w:t>
      </w:r>
    </w:p>
    <w:p w14:paraId="54F9C0B7" w14:textId="77777777" w:rsidR="000B1AD7" w:rsidRDefault="000B1AD7" w:rsidP="000B1AD7">
      <w:r>
        <w:t>import boto3</w:t>
      </w:r>
    </w:p>
    <w:p w14:paraId="0C6310D0" w14:textId="77777777" w:rsidR="000B1AD7" w:rsidRDefault="000B1AD7" w:rsidP="000B1AD7">
      <w:r>
        <w:t>import time</w:t>
      </w:r>
    </w:p>
    <w:p w14:paraId="4F88B75B" w14:textId="77777777" w:rsidR="000B1AD7" w:rsidRDefault="000B1AD7" w:rsidP="000B1AD7">
      <w:r>
        <w:t xml:space="preserve">import </w:t>
      </w:r>
      <w:proofErr w:type="spellStart"/>
      <w:r>
        <w:t>json</w:t>
      </w:r>
      <w:proofErr w:type="spellEnd"/>
    </w:p>
    <w:p w14:paraId="4AEEF5F3" w14:textId="77777777" w:rsidR="000B1AD7" w:rsidRDefault="000B1AD7" w:rsidP="000B1AD7">
      <w:r>
        <w:t>import datetime</w:t>
      </w:r>
    </w:p>
    <w:p w14:paraId="4C5E4797" w14:textId="77777777" w:rsidR="000B1AD7" w:rsidRDefault="000B1AD7" w:rsidP="000B1AD7"/>
    <w:p w14:paraId="57ED3D4D" w14:textId="77777777" w:rsidR="000B1AD7" w:rsidRDefault="000B1AD7" w:rsidP="000B1AD7">
      <w:r>
        <w:t>ATHENA_DB = "</w:t>
      </w:r>
      <w:proofErr w:type="spellStart"/>
      <w:r>
        <w:t>aws_inventory</w:t>
      </w:r>
      <w:proofErr w:type="spellEnd"/>
      <w:r>
        <w:t>"</w:t>
      </w:r>
    </w:p>
    <w:p w14:paraId="43559DD2" w14:textId="77777777" w:rsidR="000B1AD7" w:rsidRDefault="000B1AD7" w:rsidP="000B1AD7">
      <w:r>
        <w:t>ATHENA_OUTPUT = "s3://aws-config-inventory-142479325781/</w:t>
      </w:r>
      <w:proofErr w:type="spellStart"/>
      <w:r>
        <w:t>athena</w:t>
      </w:r>
      <w:proofErr w:type="spellEnd"/>
      <w:r>
        <w:t>-results/"</w:t>
      </w:r>
    </w:p>
    <w:p w14:paraId="46945BE1" w14:textId="77777777" w:rsidR="000B1AD7" w:rsidRDefault="000B1AD7" w:rsidP="000B1AD7">
      <w:r>
        <w:t>AI_BUCKET = "aws-ai-inventory-142479325781"</w:t>
      </w:r>
    </w:p>
    <w:p w14:paraId="4495915E" w14:textId="77777777" w:rsidR="000B1AD7" w:rsidRDefault="000B1AD7" w:rsidP="000B1AD7"/>
    <w:p w14:paraId="38F699B1" w14:textId="77777777" w:rsidR="000B1AD7" w:rsidRDefault="000B1AD7" w:rsidP="000B1AD7">
      <w:proofErr w:type="spellStart"/>
      <w:r>
        <w:t>athena</w:t>
      </w:r>
      <w:proofErr w:type="spellEnd"/>
      <w:r>
        <w:t xml:space="preserve"> = boto3.client("</w:t>
      </w:r>
      <w:proofErr w:type="spellStart"/>
      <w:r>
        <w:t>athena</w:t>
      </w:r>
      <w:proofErr w:type="spellEnd"/>
      <w:r>
        <w:t>")</w:t>
      </w:r>
    </w:p>
    <w:p w14:paraId="6772ED45" w14:textId="77777777" w:rsidR="000B1AD7" w:rsidRDefault="000B1AD7" w:rsidP="000B1AD7">
      <w:r>
        <w:t>s3 = boto3.client("s3")</w:t>
      </w:r>
    </w:p>
    <w:p w14:paraId="3F056554" w14:textId="77777777" w:rsidR="000B1AD7" w:rsidRDefault="000B1AD7" w:rsidP="000B1AD7"/>
    <w:p w14:paraId="4D0D2B9F" w14:textId="77777777" w:rsidR="000B1AD7" w:rsidRDefault="000B1AD7" w:rsidP="000B1AD7">
      <w:r>
        <w:t xml:space="preserve">def </w:t>
      </w:r>
      <w:proofErr w:type="spellStart"/>
      <w:r>
        <w:t>run_query</w:t>
      </w:r>
      <w:proofErr w:type="spellEnd"/>
      <w:r>
        <w:t>(query):</w:t>
      </w:r>
    </w:p>
    <w:p w14:paraId="0D4F4004" w14:textId="77777777" w:rsidR="000B1AD7" w:rsidRDefault="000B1AD7" w:rsidP="000B1AD7">
      <w:r>
        <w:t xml:space="preserve">    response = </w:t>
      </w:r>
      <w:proofErr w:type="spellStart"/>
      <w:proofErr w:type="gramStart"/>
      <w:r>
        <w:t>athena.start</w:t>
      </w:r>
      <w:proofErr w:type="gramEnd"/>
      <w:r>
        <w:t>_query_</w:t>
      </w:r>
      <w:proofErr w:type="gramStart"/>
      <w:r>
        <w:t>execution</w:t>
      </w:r>
      <w:proofErr w:type="spellEnd"/>
      <w:r>
        <w:t>(</w:t>
      </w:r>
      <w:proofErr w:type="gramEnd"/>
    </w:p>
    <w:p w14:paraId="34579758" w14:textId="77777777" w:rsidR="000B1AD7" w:rsidRDefault="000B1AD7" w:rsidP="000B1AD7">
      <w:r>
        <w:t xml:space="preserve">        </w:t>
      </w:r>
      <w:proofErr w:type="spellStart"/>
      <w:r>
        <w:t>QueryString</w:t>
      </w:r>
      <w:proofErr w:type="spellEnd"/>
      <w:r>
        <w:t>=query,</w:t>
      </w:r>
    </w:p>
    <w:p w14:paraId="1F55E629" w14:textId="77777777" w:rsidR="000B1AD7" w:rsidRDefault="000B1AD7" w:rsidP="000B1AD7">
      <w:r>
        <w:lastRenderedPageBreak/>
        <w:t xml:space="preserve">        </w:t>
      </w:r>
      <w:proofErr w:type="spellStart"/>
      <w:r>
        <w:t>QueryExecutionContext</w:t>
      </w:r>
      <w:proofErr w:type="spellEnd"/>
      <w:proofErr w:type="gramStart"/>
      <w:r>
        <w:t>={</w:t>
      </w:r>
      <w:proofErr w:type="gramEnd"/>
      <w:r>
        <w:t>"Database": ATHENA_</w:t>
      </w:r>
      <w:proofErr w:type="gramStart"/>
      <w:r>
        <w:t>DB},</w:t>
      </w:r>
      <w:proofErr w:type="gramEnd"/>
    </w:p>
    <w:p w14:paraId="3D6B688B" w14:textId="77777777" w:rsidR="000B1AD7" w:rsidRDefault="000B1AD7" w:rsidP="000B1AD7">
      <w:r>
        <w:t xml:space="preserve">        </w:t>
      </w:r>
      <w:proofErr w:type="spellStart"/>
      <w:r>
        <w:t>ResultConfiguration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OutputLocation</w:t>
      </w:r>
      <w:proofErr w:type="spellEnd"/>
      <w:r>
        <w:t>": ATHENA_OUTPUT}</w:t>
      </w:r>
    </w:p>
    <w:p w14:paraId="5C96786F" w14:textId="77777777" w:rsidR="000B1AD7" w:rsidRDefault="000B1AD7" w:rsidP="000B1AD7">
      <w:r>
        <w:t xml:space="preserve">    )</w:t>
      </w:r>
    </w:p>
    <w:p w14:paraId="13970F4C" w14:textId="77777777" w:rsidR="000B1AD7" w:rsidRDefault="000B1AD7" w:rsidP="000B1AD7">
      <w:r>
        <w:t xml:space="preserve">    </w:t>
      </w:r>
      <w:proofErr w:type="spellStart"/>
      <w:r>
        <w:t>qid</w:t>
      </w:r>
      <w:proofErr w:type="spellEnd"/>
      <w:r>
        <w:t xml:space="preserve"> = response["</w:t>
      </w:r>
      <w:proofErr w:type="spellStart"/>
      <w:r>
        <w:t>QueryExecutionId</w:t>
      </w:r>
      <w:proofErr w:type="spellEnd"/>
      <w:r>
        <w:t>"]</w:t>
      </w:r>
    </w:p>
    <w:p w14:paraId="25328956" w14:textId="77777777" w:rsidR="000B1AD7" w:rsidRDefault="000B1AD7" w:rsidP="000B1AD7"/>
    <w:p w14:paraId="1ECB80F6" w14:textId="77777777" w:rsidR="000B1AD7" w:rsidRDefault="000B1AD7" w:rsidP="000B1AD7">
      <w:r>
        <w:t xml:space="preserve">    while True:</w:t>
      </w:r>
    </w:p>
    <w:p w14:paraId="001F133F" w14:textId="77777777" w:rsidR="000B1AD7" w:rsidRDefault="000B1AD7" w:rsidP="000B1AD7">
      <w:r>
        <w:t xml:space="preserve">        status = </w:t>
      </w:r>
      <w:proofErr w:type="spellStart"/>
      <w:r>
        <w:t>athena.get_query_</w:t>
      </w:r>
      <w:proofErr w:type="gramStart"/>
      <w:r>
        <w:t>execution</w:t>
      </w:r>
      <w:proofErr w:type="spellEnd"/>
      <w:r>
        <w:t>(</w:t>
      </w:r>
      <w:proofErr w:type="spellStart"/>
      <w:proofErr w:type="gramEnd"/>
      <w:r>
        <w:t>QueryExecutionId</w:t>
      </w:r>
      <w:proofErr w:type="spellEnd"/>
      <w:r>
        <w:t>=</w:t>
      </w:r>
      <w:proofErr w:type="spellStart"/>
      <w:r>
        <w:t>qid</w:t>
      </w:r>
      <w:proofErr w:type="spellEnd"/>
      <w:r>
        <w:t>)</w:t>
      </w:r>
    </w:p>
    <w:p w14:paraId="4331FC01" w14:textId="77777777" w:rsidR="000B1AD7" w:rsidRDefault="000B1AD7" w:rsidP="000B1AD7">
      <w:r>
        <w:t xml:space="preserve">        state = status["</w:t>
      </w:r>
      <w:proofErr w:type="spellStart"/>
      <w:r>
        <w:t>QueryExecution</w:t>
      </w:r>
      <w:proofErr w:type="spellEnd"/>
      <w:proofErr w:type="gramStart"/>
      <w:r>
        <w:t>"][</w:t>
      </w:r>
      <w:proofErr w:type="gramEnd"/>
      <w:r>
        <w:t>"Status</w:t>
      </w:r>
      <w:proofErr w:type="gramStart"/>
      <w:r>
        <w:t>"][</w:t>
      </w:r>
      <w:proofErr w:type="gramEnd"/>
      <w:r>
        <w:t>"State"]</w:t>
      </w:r>
    </w:p>
    <w:p w14:paraId="6F9D7AF8" w14:textId="77777777" w:rsidR="000B1AD7" w:rsidRDefault="000B1AD7" w:rsidP="000B1AD7">
      <w:r>
        <w:t xml:space="preserve">        if state in ["SUCCEEDED", "FAILED"]:</w:t>
      </w:r>
    </w:p>
    <w:p w14:paraId="078364B3" w14:textId="77777777" w:rsidR="000B1AD7" w:rsidRDefault="000B1AD7" w:rsidP="000B1AD7">
      <w:r>
        <w:t xml:space="preserve">            </w:t>
      </w:r>
      <w:proofErr w:type="gramStart"/>
      <w:r>
        <w:t>break</w:t>
      </w:r>
      <w:proofErr w:type="gramEnd"/>
    </w:p>
    <w:p w14:paraId="56BACA05" w14:textId="77777777" w:rsidR="000B1AD7" w:rsidRDefault="000B1AD7" w:rsidP="000B1AD7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56E4F4FC" w14:textId="77777777" w:rsidR="000B1AD7" w:rsidRDefault="000B1AD7" w:rsidP="000B1AD7"/>
    <w:p w14:paraId="28975937" w14:textId="77777777" w:rsidR="000B1AD7" w:rsidRDefault="000B1AD7" w:rsidP="000B1AD7">
      <w:r>
        <w:t xml:space="preserve">    result = </w:t>
      </w:r>
      <w:proofErr w:type="spellStart"/>
      <w:r>
        <w:t>athena.get_query_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QueryExecutionId</w:t>
      </w:r>
      <w:proofErr w:type="spellEnd"/>
      <w:r>
        <w:t>=</w:t>
      </w:r>
      <w:proofErr w:type="spellStart"/>
      <w:r>
        <w:t>qid</w:t>
      </w:r>
      <w:proofErr w:type="spellEnd"/>
      <w:r>
        <w:t>)</w:t>
      </w:r>
    </w:p>
    <w:p w14:paraId="51465B83" w14:textId="77777777" w:rsidR="000B1AD7" w:rsidRDefault="000B1AD7" w:rsidP="000B1AD7">
      <w:r>
        <w:t xml:space="preserve">    return int(result["</w:t>
      </w:r>
      <w:proofErr w:type="spellStart"/>
      <w:r>
        <w:t>ResultSet</w:t>
      </w:r>
      <w:proofErr w:type="spellEnd"/>
      <w:proofErr w:type="gramStart"/>
      <w:r>
        <w:t>"][</w:t>
      </w:r>
      <w:proofErr w:type="gramEnd"/>
      <w:r>
        <w:t>"Rows"][</w:t>
      </w:r>
      <w:proofErr w:type="gramStart"/>
      <w:r>
        <w:t>1][</w:t>
      </w:r>
      <w:proofErr w:type="gramEnd"/>
      <w:r>
        <w:t>"Data"][</w:t>
      </w:r>
      <w:proofErr w:type="gramStart"/>
      <w:r>
        <w:t>0][</w:t>
      </w:r>
      <w:proofErr w:type="gramEnd"/>
      <w:r>
        <w:t>"</w:t>
      </w:r>
      <w:proofErr w:type="spellStart"/>
      <w:r>
        <w:t>VarCharValue</w:t>
      </w:r>
      <w:proofErr w:type="spellEnd"/>
      <w:r>
        <w:t>"])</w:t>
      </w:r>
    </w:p>
    <w:p w14:paraId="133183D7" w14:textId="77777777" w:rsidR="000B1AD7" w:rsidRDefault="000B1AD7" w:rsidP="000B1AD7"/>
    <w:p w14:paraId="6D9B7B03" w14:textId="77777777" w:rsidR="000B1AD7" w:rsidRDefault="000B1AD7" w:rsidP="000B1AD7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0CB0CDE" w14:textId="77777777" w:rsidR="000B1AD7" w:rsidRDefault="000B1AD7" w:rsidP="000B1AD7">
      <w:r>
        <w:t xml:space="preserve">    today = str(</w:t>
      </w:r>
      <w:proofErr w:type="spellStart"/>
      <w:proofErr w:type="gramStart"/>
      <w:r>
        <w:t>datetime.date</w:t>
      </w:r>
      <w:proofErr w:type="gramEnd"/>
      <w:r>
        <w:t>.</w:t>
      </w:r>
      <w:proofErr w:type="gramStart"/>
      <w:r>
        <w:t>today</w:t>
      </w:r>
      <w:proofErr w:type="spellEnd"/>
      <w:r>
        <w:t>(</w:t>
      </w:r>
      <w:proofErr w:type="gramEnd"/>
      <w:r>
        <w:t>))</w:t>
      </w:r>
    </w:p>
    <w:p w14:paraId="08B94DFC" w14:textId="77777777" w:rsidR="000B1AD7" w:rsidRDefault="000B1AD7" w:rsidP="000B1AD7"/>
    <w:p w14:paraId="47F16BE7" w14:textId="77777777" w:rsidR="000B1AD7" w:rsidRDefault="000B1AD7" w:rsidP="000B1AD7">
      <w:r>
        <w:t xml:space="preserve">    </w:t>
      </w:r>
      <w:proofErr w:type="spellStart"/>
      <w:r>
        <w:t>total_resources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query</w:t>
      </w:r>
      <w:proofErr w:type="spellEnd"/>
      <w:r>
        <w:t>(</w:t>
      </w:r>
      <w:proofErr w:type="gramEnd"/>
      <w:r>
        <w:t>"""</w:t>
      </w:r>
    </w:p>
    <w:p w14:paraId="13C55A78" w14:textId="77777777" w:rsidR="000B1AD7" w:rsidRDefault="000B1AD7" w:rsidP="000B1AD7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152C6BCA" w14:textId="77777777" w:rsidR="000B1AD7" w:rsidRDefault="000B1AD7" w:rsidP="000B1AD7">
      <w:r>
        <w:t xml:space="preserve">        FROM </w:t>
      </w:r>
      <w:proofErr w:type="spellStart"/>
      <w:r>
        <w:t>aws_inventory.config_history</w:t>
      </w:r>
      <w:proofErr w:type="spellEnd"/>
    </w:p>
    <w:p w14:paraId="642FCEB7" w14:textId="77777777" w:rsidR="000B1AD7" w:rsidRDefault="000B1AD7" w:rsidP="000B1AD7">
      <w:r>
        <w:t xml:space="preserve">        CROSS JOIN </w:t>
      </w:r>
      <w:proofErr w:type="gramStart"/>
      <w:r>
        <w:t>UNNEST(</w:t>
      </w:r>
      <w:proofErr w:type="spellStart"/>
      <w:proofErr w:type="gramEnd"/>
      <w:r>
        <w:t>configurationItems</w:t>
      </w:r>
      <w:proofErr w:type="spellEnd"/>
      <w:r>
        <w:t>)</w:t>
      </w:r>
    </w:p>
    <w:p w14:paraId="191A3460" w14:textId="77777777" w:rsidR="000B1AD7" w:rsidRDefault="000B1AD7" w:rsidP="000B1AD7">
      <w:r>
        <w:t xml:space="preserve">    """)</w:t>
      </w:r>
    </w:p>
    <w:p w14:paraId="1D57FDF3" w14:textId="77777777" w:rsidR="000B1AD7" w:rsidRDefault="000B1AD7" w:rsidP="000B1AD7"/>
    <w:p w14:paraId="53B61A29" w14:textId="77777777" w:rsidR="000B1AD7" w:rsidRDefault="000B1AD7" w:rsidP="000B1AD7">
      <w:r>
        <w:t xml:space="preserve">    ec2_count = </w:t>
      </w:r>
      <w:proofErr w:type="spellStart"/>
      <w:r>
        <w:t>run_</w:t>
      </w:r>
      <w:proofErr w:type="gramStart"/>
      <w:r>
        <w:t>query</w:t>
      </w:r>
      <w:proofErr w:type="spellEnd"/>
      <w:r>
        <w:t>(</w:t>
      </w:r>
      <w:proofErr w:type="gramEnd"/>
      <w:r>
        <w:t>"""</w:t>
      </w:r>
    </w:p>
    <w:p w14:paraId="0C166A4B" w14:textId="77777777" w:rsidR="000B1AD7" w:rsidRDefault="000B1AD7" w:rsidP="000B1AD7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52F87917" w14:textId="77777777" w:rsidR="000B1AD7" w:rsidRDefault="000B1AD7" w:rsidP="000B1AD7">
      <w:r>
        <w:lastRenderedPageBreak/>
        <w:t xml:space="preserve">        FROM </w:t>
      </w:r>
      <w:proofErr w:type="spellStart"/>
      <w:r>
        <w:t>aws_inventory.config_history</w:t>
      </w:r>
      <w:proofErr w:type="spellEnd"/>
    </w:p>
    <w:p w14:paraId="214A49E3" w14:textId="77777777" w:rsidR="000B1AD7" w:rsidRDefault="000B1AD7" w:rsidP="000B1AD7">
      <w:r>
        <w:t xml:space="preserve">        CROSS JOIN </w:t>
      </w:r>
      <w:proofErr w:type="gramStart"/>
      <w:r>
        <w:t>UNNEST(</w:t>
      </w:r>
      <w:proofErr w:type="spellStart"/>
      <w:proofErr w:type="gramEnd"/>
      <w:r>
        <w:t>configurationItems</w:t>
      </w:r>
      <w:proofErr w:type="spellEnd"/>
      <w:r>
        <w:t>) t(item)</w:t>
      </w:r>
    </w:p>
    <w:p w14:paraId="3A015DD6" w14:textId="77777777" w:rsidR="000B1AD7" w:rsidRDefault="000B1AD7" w:rsidP="000B1AD7">
      <w:r>
        <w:t xml:space="preserve">        WHERE </w:t>
      </w:r>
      <w:proofErr w:type="spellStart"/>
      <w:proofErr w:type="gramStart"/>
      <w:r>
        <w:t>item.resourceType</w:t>
      </w:r>
      <w:proofErr w:type="spellEnd"/>
      <w:proofErr w:type="gramEnd"/>
      <w:r>
        <w:t xml:space="preserve"> = '</w:t>
      </w:r>
      <w:proofErr w:type="gramStart"/>
      <w:r>
        <w:t>AWS::</w:t>
      </w:r>
      <w:proofErr w:type="gramEnd"/>
      <w:r>
        <w:t>EC</w:t>
      </w:r>
      <w:proofErr w:type="gramStart"/>
      <w:r>
        <w:t>2::</w:t>
      </w:r>
      <w:proofErr w:type="gramEnd"/>
      <w:r>
        <w:t>Instance'</w:t>
      </w:r>
    </w:p>
    <w:p w14:paraId="6179A272" w14:textId="77777777" w:rsidR="000B1AD7" w:rsidRDefault="000B1AD7" w:rsidP="000B1AD7">
      <w:r>
        <w:t xml:space="preserve">    """)</w:t>
      </w:r>
    </w:p>
    <w:p w14:paraId="1259E91A" w14:textId="77777777" w:rsidR="000B1AD7" w:rsidRDefault="000B1AD7" w:rsidP="000B1AD7"/>
    <w:p w14:paraId="1E503D53" w14:textId="77777777" w:rsidR="000B1AD7" w:rsidRDefault="000B1AD7" w:rsidP="000B1AD7">
      <w:r>
        <w:t xml:space="preserve">    </w:t>
      </w:r>
      <w:proofErr w:type="spellStart"/>
      <w:r>
        <w:t>untagged_resources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query</w:t>
      </w:r>
      <w:proofErr w:type="spellEnd"/>
      <w:r>
        <w:t>(</w:t>
      </w:r>
      <w:proofErr w:type="gramEnd"/>
      <w:r>
        <w:t>"""</w:t>
      </w:r>
    </w:p>
    <w:p w14:paraId="074D5972" w14:textId="77777777" w:rsidR="000B1AD7" w:rsidRDefault="000B1AD7" w:rsidP="000B1AD7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3D6D180C" w14:textId="77777777" w:rsidR="000B1AD7" w:rsidRDefault="000B1AD7" w:rsidP="000B1AD7">
      <w:r>
        <w:t xml:space="preserve">        FROM </w:t>
      </w:r>
      <w:proofErr w:type="spellStart"/>
      <w:r>
        <w:t>aws_inventory.config_history</w:t>
      </w:r>
      <w:proofErr w:type="spellEnd"/>
    </w:p>
    <w:p w14:paraId="1D404F97" w14:textId="77777777" w:rsidR="000B1AD7" w:rsidRDefault="000B1AD7" w:rsidP="000B1AD7">
      <w:r>
        <w:t xml:space="preserve">        CROSS JOIN </w:t>
      </w:r>
      <w:proofErr w:type="gramStart"/>
      <w:r>
        <w:t>UNNEST(</w:t>
      </w:r>
      <w:proofErr w:type="spellStart"/>
      <w:proofErr w:type="gramEnd"/>
      <w:r>
        <w:t>configurationItems</w:t>
      </w:r>
      <w:proofErr w:type="spellEnd"/>
      <w:r>
        <w:t>) t(item)</w:t>
      </w:r>
    </w:p>
    <w:p w14:paraId="473A156B" w14:textId="77777777" w:rsidR="000B1AD7" w:rsidRDefault="000B1AD7" w:rsidP="000B1AD7">
      <w:r>
        <w:t xml:space="preserve">        WHERE </w:t>
      </w:r>
      <w:proofErr w:type="spellStart"/>
      <w:r>
        <w:t>map_size</w:t>
      </w:r>
      <w:proofErr w:type="spellEnd"/>
      <w:r>
        <w:t>(</w:t>
      </w:r>
      <w:proofErr w:type="spellStart"/>
      <w:proofErr w:type="gramStart"/>
      <w:r>
        <w:t>item.tags</w:t>
      </w:r>
      <w:proofErr w:type="spellEnd"/>
      <w:proofErr w:type="gramEnd"/>
      <w:r>
        <w:t xml:space="preserve">) = 0 OR </w:t>
      </w:r>
      <w:proofErr w:type="spellStart"/>
      <w:proofErr w:type="gramStart"/>
      <w:r>
        <w:t>item.tags</w:t>
      </w:r>
      <w:proofErr w:type="spellEnd"/>
      <w:proofErr w:type="gramEnd"/>
      <w:r>
        <w:t xml:space="preserve"> IS NULL</w:t>
      </w:r>
    </w:p>
    <w:p w14:paraId="1A54813D" w14:textId="77777777" w:rsidR="000B1AD7" w:rsidRDefault="000B1AD7" w:rsidP="000B1AD7">
      <w:r>
        <w:t xml:space="preserve">    """)</w:t>
      </w:r>
    </w:p>
    <w:p w14:paraId="36EED30F" w14:textId="77777777" w:rsidR="000B1AD7" w:rsidRDefault="000B1AD7" w:rsidP="000B1AD7"/>
    <w:p w14:paraId="0323AE62" w14:textId="77777777" w:rsidR="000B1AD7" w:rsidRDefault="000B1AD7" w:rsidP="000B1AD7">
      <w:r>
        <w:t xml:space="preserve">    </w:t>
      </w:r>
      <w:proofErr w:type="spellStart"/>
      <w:r>
        <w:t>risk_score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100, </w:t>
      </w:r>
      <w:proofErr w:type="gramStart"/>
      <w:r>
        <w:t>int(</w:t>
      </w:r>
      <w:proofErr w:type="gramEnd"/>
      <w:r>
        <w:t>(</w:t>
      </w:r>
      <w:proofErr w:type="spellStart"/>
      <w:r>
        <w:t>untagged_resources</w:t>
      </w:r>
      <w:proofErr w:type="spellEnd"/>
      <w:r>
        <w:t xml:space="preserve"> / max(total_resources,1)) * 100))</w:t>
      </w:r>
    </w:p>
    <w:p w14:paraId="0AE5A778" w14:textId="77777777" w:rsidR="000B1AD7" w:rsidRDefault="000B1AD7" w:rsidP="000B1AD7">
      <w:r>
        <w:t xml:space="preserve">    </w:t>
      </w:r>
      <w:proofErr w:type="spellStart"/>
      <w:r>
        <w:t>optimization_score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100 - </w:t>
      </w:r>
      <w:proofErr w:type="spellStart"/>
      <w:r>
        <w:t>risk_score</w:t>
      </w:r>
      <w:proofErr w:type="spellEnd"/>
      <w:r>
        <w:t>)</w:t>
      </w:r>
    </w:p>
    <w:p w14:paraId="27564D1C" w14:textId="77777777" w:rsidR="000B1AD7" w:rsidRDefault="000B1AD7" w:rsidP="000B1AD7"/>
    <w:p w14:paraId="34D90394" w14:textId="77777777" w:rsidR="000B1AD7" w:rsidRDefault="000B1AD7" w:rsidP="000B1AD7">
      <w:r>
        <w:t xml:space="preserve">    metrics = {</w:t>
      </w:r>
    </w:p>
    <w:p w14:paraId="046B1C40" w14:textId="77777777" w:rsidR="000B1AD7" w:rsidRDefault="000B1AD7" w:rsidP="000B1AD7">
      <w:r>
        <w:t xml:space="preserve">        "date": today,</w:t>
      </w:r>
    </w:p>
    <w:p w14:paraId="1C27660F" w14:textId="77777777" w:rsidR="000B1AD7" w:rsidRDefault="000B1AD7" w:rsidP="000B1AD7">
      <w:r>
        <w:t xml:space="preserve">        "</w:t>
      </w:r>
      <w:proofErr w:type="spellStart"/>
      <w:proofErr w:type="gramStart"/>
      <w:r>
        <w:t>total</w:t>
      </w:r>
      <w:proofErr w:type="gramEnd"/>
      <w:r>
        <w:t>_resources</w:t>
      </w:r>
      <w:proofErr w:type="spellEnd"/>
      <w:r>
        <w:t xml:space="preserve">": </w:t>
      </w:r>
      <w:proofErr w:type="spellStart"/>
      <w:r>
        <w:t>total_resources</w:t>
      </w:r>
      <w:proofErr w:type="spellEnd"/>
      <w:r>
        <w:t>,</w:t>
      </w:r>
    </w:p>
    <w:p w14:paraId="2E82FC05" w14:textId="77777777" w:rsidR="000B1AD7" w:rsidRDefault="000B1AD7" w:rsidP="000B1AD7">
      <w:r>
        <w:t xml:space="preserve">        "ec2_count": ec2_count,</w:t>
      </w:r>
    </w:p>
    <w:p w14:paraId="720B0E3D" w14:textId="77777777" w:rsidR="000B1AD7" w:rsidRDefault="000B1AD7" w:rsidP="000B1AD7">
      <w:r>
        <w:t xml:space="preserve">        "</w:t>
      </w:r>
      <w:proofErr w:type="spellStart"/>
      <w:proofErr w:type="gramStart"/>
      <w:r>
        <w:t>untagged</w:t>
      </w:r>
      <w:proofErr w:type="gramEnd"/>
      <w:r>
        <w:t>_resources</w:t>
      </w:r>
      <w:proofErr w:type="spellEnd"/>
      <w:r>
        <w:t xml:space="preserve">": </w:t>
      </w:r>
      <w:proofErr w:type="spellStart"/>
      <w:r>
        <w:t>untagged_resources</w:t>
      </w:r>
      <w:proofErr w:type="spellEnd"/>
      <w:r>
        <w:t>,</w:t>
      </w:r>
    </w:p>
    <w:p w14:paraId="2D2E281E" w14:textId="77777777" w:rsidR="000B1AD7" w:rsidRDefault="000B1AD7" w:rsidP="000B1AD7">
      <w:r>
        <w:t xml:space="preserve">        "</w:t>
      </w:r>
      <w:proofErr w:type="spellStart"/>
      <w:proofErr w:type="gramStart"/>
      <w:r>
        <w:t>risk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risk_score</w:t>
      </w:r>
      <w:proofErr w:type="spellEnd"/>
      <w:r>
        <w:t>,</w:t>
      </w:r>
    </w:p>
    <w:p w14:paraId="5EC5E2FC" w14:textId="77777777" w:rsidR="000B1AD7" w:rsidRDefault="000B1AD7" w:rsidP="000B1AD7">
      <w:r>
        <w:t xml:space="preserve">        "</w:t>
      </w:r>
      <w:proofErr w:type="spellStart"/>
      <w:proofErr w:type="gramStart"/>
      <w:r>
        <w:t>optimization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optimization_score</w:t>
      </w:r>
      <w:proofErr w:type="spellEnd"/>
    </w:p>
    <w:p w14:paraId="68A1C073" w14:textId="77777777" w:rsidR="000B1AD7" w:rsidRDefault="000B1AD7" w:rsidP="000B1AD7">
      <w:r>
        <w:t xml:space="preserve">    }</w:t>
      </w:r>
    </w:p>
    <w:p w14:paraId="2060F2FE" w14:textId="77777777" w:rsidR="000B1AD7" w:rsidRDefault="000B1AD7" w:rsidP="000B1AD7"/>
    <w:p w14:paraId="4256AD60" w14:textId="77777777" w:rsidR="000B1AD7" w:rsidRDefault="000B1AD7" w:rsidP="000B1AD7">
      <w:r>
        <w:t xml:space="preserve">    s3.put_</w:t>
      </w:r>
      <w:proofErr w:type="gramStart"/>
      <w:r>
        <w:t>object(</w:t>
      </w:r>
      <w:proofErr w:type="gramEnd"/>
    </w:p>
    <w:p w14:paraId="12461112" w14:textId="77777777" w:rsidR="000B1AD7" w:rsidRDefault="000B1AD7" w:rsidP="000B1AD7">
      <w:r>
        <w:t xml:space="preserve">        Bucket=AI_BUCKET,</w:t>
      </w:r>
    </w:p>
    <w:p w14:paraId="2509A72C" w14:textId="77777777" w:rsidR="000B1AD7" w:rsidRDefault="000B1AD7" w:rsidP="000B1AD7">
      <w:r>
        <w:lastRenderedPageBreak/>
        <w:t xml:space="preserve">        Key=</w:t>
      </w:r>
      <w:proofErr w:type="spellStart"/>
      <w:r>
        <w:t>f"metrics</w:t>
      </w:r>
      <w:proofErr w:type="spellEnd"/>
      <w:r>
        <w:t>/</w:t>
      </w:r>
      <w:proofErr w:type="spellStart"/>
      <w:r>
        <w:t>ai_metrics</w:t>
      </w:r>
      <w:proofErr w:type="spellEnd"/>
      <w:r>
        <w:t>_{today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",</w:t>
      </w:r>
    </w:p>
    <w:p w14:paraId="7E5F0F55" w14:textId="77777777" w:rsidR="000B1AD7" w:rsidRDefault="000B1AD7" w:rsidP="000B1AD7">
      <w:r>
        <w:t xml:space="preserve">        Body=</w:t>
      </w:r>
      <w:proofErr w:type="spellStart"/>
      <w:r>
        <w:t>json.dumps</w:t>
      </w:r>
      <w:proofErr w:type="spellEnd"/>
      <w:r>
        <w:t>(metrics)</w:t>
      </w:r>
    </w:p>
    <w:p w14:paraId="1FDC339B" w14:textId="77777777" w:rsidR="000B1AD7" w:rsidRDefault="000B1AD7" w:rsidP="000B1AD7">
      <w:r>
        <w:t xml:space="preserve">    )</w:t>
      </w:r>
    </w:p>
    <w:p w14:paraId="5DB4815F" w14:textId="77777777" w:rsidR="000B1AD7" w:rsidRDefault="000B1AD7" w:rsidP="000B1AD7"/>
    <w:p w14:paraId="12AE2B44" w14:textId="77777777" w:rsidR="000B1AD7" w:rsidRDefault="000B1AD7" w:rsidP="000B1AD7">
      <w:r>
        <w:t xml:space="preserve">    </w:t>
      </w:r>
      <w:proofErr w:type="gramStart"/>
      <w:r>
        <w:t>return {"</w:t>
      </w:r>
      <w:proofErr w:type="gramEnd"/>
      <w:r>
        <w:t>status": "AI metrics generated", "metrics": metrics}</w:t>
      </w:r>
    </w:p>
    <w:p w14:paraId="3E3C9F51" w14:textId="77777777" w:rsidR="00B4762B" w:rsidRPr="00B4762B" w:rsidRDefault="009D3B3A" w:rsidP="00B4762B">
      <w:r>
        <w:pict w14:anchorId="3DEC6241">
          <v:rect id="_x0000_i1037" style="width:0;height:1.5pt" o:hralign="center" o:hrstd="t" o:hr="t" fillcolor="#a0a0a0" stroked="f"/>
        </w:pict>
      </w:r>
    </w:p>
    <w:p w14:paraId="36B8B70D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8: AUTOMATE WITH EVENTBRIDGE</w:t>
      </w:r>
    </w:p>
    <w:p w14:paraId="67533248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Rule</w:t>
      </w:r>
    </w:p>
    <w:p w14:paraId="7DBCD5B6" w14:textId="77777777" w:rsidR="00B4762B" w:rsidRPr="00B4762B" w:rsidRDefault="00B4762B" w:rsidP="00B4762B">
      <w:r w:rsidRPr="00B4762B">
        <w:t>Name: ai-inventory-daily</w:t>
      </w:r>
    </w:p>
    <w:p w14:paraId="505F93FD" w14:textId="77777777" w:rsidR="00B4762B" w:rsidRPr="00B4762B" w:rsidRDefault="00B4762B" w:rsidP="00B4762B">
      <w:r w:rsidRPr="00B4762B">
        <w:t xml:space="preserve">Schedule: </w:t>
      </w:r>
      <w:proofErr w:type="gramStart"/>
      <w:r w:rsidRPr="00B4762B">
        <w:t>rate(</w:t>
      </w:r>
      <w:proofErr w:type="gramEnd"/>
      <w:r w:rsidRPr="00B4762B">
        <w:t>1 day)</w:t>
      </w:r>
    </w:p>
    <w:p w14:paraId="7DBD27E6" w14:textId="77777777" w:rsidR="00B4762B" w:rsidRPr="00B4762B" w:rsidRDefault="00B4762B" w:rsidP="00B4762B">
      <w:r w:rsidRPr="00B4762B">
        <w:t>Target: ai-inventory-metrics Lambda</w:t>
      </w:r>
    </w:p>
    <w:p w14:paraId="5CB09E56" w14:textId="77777777" w:rsidR="00B4762B" w:rsidRP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AI metrics generated </w:t>
      </w:r>
      <w:r w:rsidRPr="00B4762B">
        <w:rPr>
          <w:b/>
          <w:bCs/>
        </w:rPr>
        <w:t>daily</w:t>
      </w:r>
    </w:p>
    <w:p w14:paraId="7EB725C6" w14:textId="77777777" w:rsidR="00B4762B" w:rsidRPr="00B4762B" w:rsidRDefault="009D3B3A" w:rsidP="00B4762B">
      <w:r>
        <w:pict w14:anchorId="308228D6">
          <v:rect id="_x0000_i1038" style="width:0;height:1.5pt" o:hralign="center" o:hrstd="t" o:hr="t" fillcolor="#a0a0a0" stroked="f"/>
        </w:pict>
      </w:r>
    </w:p>
    <w:p w14:paraId="533129A5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9: CREATE ATHENA TABLE FOR AI METRICS</w:t>
      </w:r>
    </w:p>
    <w:p w14:paraId="20177D94" w14:textId="77777777" w:rsidR="00B4762B" w:rsidRPr="00B4762B" w:rsidRDefault="00B4762B" w:rsidP="00B4762B">
      <w:r w:rsidRPr="00B4762B">
        <w:t xml:space="preserve">CREATE DATABASE </w:t>
      </w:r>
      <w:proofErr w:type="spellStart"/>
      <w:r w:rsidRPr="00B4762B">
        <w:t>ai_</w:t>
      </w:r>
      <w:proofErr w:type="gramStart"/>
      <w:r w:rsidRPr="00B4762B">
        <w:t>inventory</w:t>
      </w:r>
      <w:proofErr w:type="spellEnd"/>
      <w:r w:rsidRPr="00B4762B">
        <w:t>;</w:t>
      </w:r>
      <w:proofErr w:type="gramEnd"/>
    </w:p>
    <w:p w14:paraId="40395A0D" w14:textId="77777777" w:rsidR="00B4762B" w:rsidRPr="00B4762B" w:rsidRDefault="00B4762B" w:rsidP="00B4762B"/>
    <w:p w14:paraId="734082E8" w14:textId="77777777" w:rsidR="00B4762B" w:rsidRPr="00B4762B" w:rsidRDefault="00B4762B" w:rsidP="00B4762B">
      <w:r w:rsidRPr="00B4762B">
        <w:t xml:space="preserve">CREATE EXTERNAL TABLE </w:t>
      </w:r>
      <w:proofErr w:type="spellStart"/>
      <w:r w:rsidRPr="00B4762B">
        <w:t>ai_inventory.ai_metrics</w:t>
      </w:r>
      <w:proofErr w:type="spellEnd"/>
      <w:r w:rsidRPr="00B4762B">
        <w:t xml:space="preserve"> (</w:t>
      </w:r>
    </w:p>
    <w:p w14:paraId="0CEAE47D" w14:textId="77777777" w:rsidR="00B4762B" w:rsidRPr="00B4762B" w:rsidRDefault="00B4762B" w:rsidP="00B4762B">
      <w:r w:rsidRPr="00B4762B">
        <w:t xml:space="preserve">  date STRING,</w:t>
      </w:r>
    </w:p>
    <w:p w14:paraId="2A4C3999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total_resources</w:t>
      </w:r>
      <w:proofErr w:type="spellEnd"/>
      <w:r w:rsidRPr="00B4762B">
        <w:t xml:space="preserve"> INT,</w:t>
      </w:r>
    </w:p>
    <w:p w14:paraId="494A602C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untagged_resources</w:t>
      </w:r>
      <w:proofErr w:type="spellEnd"/>
      <w:r w:rsidRPr="00B4762B">
        <w:t xml:space="preserve"> INT,</w:t>
      </w:r>
    </w:p>
    <w:p w14:paraId="45585DA9" w14:textId="77777777" w:rsidR="00B4762B" w:rsidRPr="00B4762B" w:rsidRDefault="00B4762B" w:rsidP="00B4762B">
      <w:r w:rsidRPr="00B4762B">
        <w:t xml:space="preserve">  idle_ec2 INT,</w:t>
      </w:r>
    </w:p>
    <w:p w14:paraId="6A0E08E3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risk_score</w:t>
      </w:r>
      <w:proofErr w:type="spellEnd"/>
      <w:r w:rsidRPr="00B4762B">
        <w:t xml:space="preserve"> INT,</w:t>
      </w:r>
    </w:p>
    <w:p w14:paraId="3777ED44" w14:textId="77777777" w:rsidR="00B4762B" w:rsidRPr="00B4762B" w:rsidRDefault="00B4762B" w:rsidP="00B4762B">
      <w:r w:rsidRPr="00B4762B">
        <w:t xml:space="preserve">  </w:t>
      </w:r>
      <w:proofErr w:type="spellStart"/>
      <w:r w:rsidRPr="00B4762B">
        <w:t>optimization_score</w:t>
      </w:r>
      <w:proofErr w:type="spellEnd"/>
      <w:r w:rsidRPr="00B4762B">
        <w:t xml:space="preserve"> INT</w:t>
      </w:r>
    </w:p>
    <w:p w14:paraId="0ED62CC3" w14:textId="77777777" w:rsidR="00B4762B" w:rsidRPr="00B4762B" w:rsidRDefault="00B4762B" w:rsidP="00B4762B">
      <w:r w:rsidRPr="00B4762B">
        <w:t>)</w:t>
      </w:r>
    </w:p>
    <w:p w14:paraId="497FED43" w14:textId="77777777" w:rsidR="00B4762B" w:rsidRPr="00B4762B" w:rsidRDefault="00B4762B" w:rsidP="00B4762B">
      <w:r w:rsidRPr="00B4762B">
        <w:t>ROW FORMAT SERDE '</w:t>
      </w:r>
      <w:proofErr w:type="spellStart"/>
      <w:proofErr w:type="gramStart"/>
      <w:r w:rsidRPr="00B4762B">
        <w:t>org.openx</w:t>
      </w:r>
      <w:proofErr w:type="gramEnd"/>
      <w:r w:rsidRPr="00B4762B">
        <w:t>.</w:t>
      </w:r>
      <w:proofErr w:type="gramStart"/>
      <w:r w:rsidRPr="00B4762B">
        <w:t>data.jsonserde</w:t>
      </w:r>
      <w:proofErr w:type="gramEnd"/>
      <w:r w:rsidRPr="00B4762B">
        <w:t>.JsonSerDe</w:t>
      </w:r>
      <w:proofErr w:type="spellEnd"/>
      <w:r w:rsidRPr="00B4762B">
        <w:t>'</w:t>
      </w:r>
    </w:p>
    <w:p w14:paraId="4BBDF490" w14:textId="77777777" w:rsidR="00B4762B" w:rsidRPr="00B4762B" w:rsidRDefault="00B4762B" w:rsidP="00B4762B">
      <w:r w:rsidRPr="00B4762B">
        <w:t>LOCATION 's3://</w:t>
      </w:r>
      <w:proofErr w:type="spellStart"/>
      <w:r w:rsidRPr="00B4762B">
        <w:t>aws</w:t>
      </w:r>
      <w:proofErr w:type="spellEnd"/>
      <w:r w:rsidRPr="00B4762B">
        <w:t>-ai-inventory-ACCOUNT_ID/metrics/</w:t>
      </w:r>
      <w:proofErr w:type="gramStart"/>
      <w:r w:rsidRPr="00B4762B">
        <w:t>';</w:t>
      </w:r>
      <w:proofErr w:type="gramEnd"/>
    </w:p>
    <w:p w14:paraId="515C0E41" w14:textId="77777777" w:rsidR="00B4762B" w:rsidRPr="00B4762B" w:rsidRDefault="00B4762B" w:rsidP="00B4762B">
      <w:r w:rsidRPr="00B4762B">
        <w:lastRenderedPageBreak/>
        <w:t>Validate:</w:t>
      </w:r>
    </w:p>
    <w:p w14:paraId="539BBA90" w14:textId="77777777" w:rsidR="00B4762B" w:rsidRPr="00B4762B" w:rsidRDefault="00B4762B" w:rsidP="00B4762B">
      <w:r w:rsidRPr="00B4762B">
        <w:t xml:space="preserve">SELECT * FROM </w:t>
      </w:r>
      <w:proofErr w:type="spellStart"/>
      <w:r w:rsidRPr="00B4762B">
        <w:t>ai_inventory.ai_</w:t>
      </w:r>
      <w:proofErr w:type="gramStart"/>
      <w:r w:rsidRPr="00B4762B">
        <w:t>metrics</w:t>
      </w:r>
      <w:proofErr w:type="spellEnd"/>
      <w:r w:rsidRPr="00B4762B">
        <w:t>;</w:t>
      </w:r>
      <w:proofErr w:type="gramEnd"/>
    </w:p>
    <w:p w14:paraId="1851162F" w14:textId="77777777" w:rsidR="00B4762B" w:rsidRPr="00B4762B" w:rsidRDefault="009D3B3A" w:rsidP="00B4762B">
      <w:r>
        <w:pict w14:anchorId="0C656FB0">
          <v:rect id="_x0000_i1039" style="width:0;height:1.5pt" o:hralign="center" o:hrstd="t" o:hr="t" fillcolor="#a0a0a0" stroked="f"/>
        </w:pict>
      </w:r>
    </w:p>
    <w:p w14:paraId="79CCC3D1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10: SET UP AMAZON MANAGED GRAFANA</w:t>
      </w:r>
    </w:p>
    <w:p w14:paraId="3F81125A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Console Path</w:t>
      </w:r>
    </w:p>
    <w:p w14:paraId="55A9D00D" w14:textId="77777777" w:rsidR="00B4762B" w:rsidRPr="00B4762B" w:rsidRDefault="00B4762B" w:rsidP="00B4762B">
      <w:r w:rsidRPr="00B4762B">
        <w:t>Amazon Managed Grafana → Create workspace</w:t>
      </w:r>
    </w:p>
    <w:p w14:paraId="6E9F55E4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Enable</w:t>
      </w:r>
    </w:p>
    <w:p w14:paraId="71AEFD7E" w14:textId="77777777" w:rsidR="00B4762B" w:rsidRP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Athena</w:t>
      </w:r>
      <w:r w:rsidRPr="00B4762B">
        <w:br/>
      </w:r>
      <w:r w:rsidRPr="00B4762B">
        <w:rPr>
          <w:rFonts w:ascii="Segoe UI Symbol" w:hAnsi="Segoe UI Symbol" w:cs="Segoe UI Symbol"/>
        </w:rPr>
        <w:t>✔</w:t>
      </w:r>
      <w:r w:rsidRPr="00B4762B">
        <w:t xml:space="preserve"> CloudWatch</w:t>
      </w:r>
    </w:p>
    <w:p w14:paraId="613FB9BE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IAM Role</w:t>
      </w:r>
    </w:p>
    <w:p w14:paraId="64C5884F" w14:textId="77777777" w:rsidR="00B4762B" w:rsidRPr="00B4762B" w:rsidRDefault="00B4762B" w:rsidP="00B4762B">
      <w:r w:rsidRPr="00B4762B">
        <w:rPr>
          <w:rFonts w:ascii="Segoe UI Symbol" w:hAnsi="Segoe UI Symbol" w:cs="Segoe UI Symbol"/>
        </w:rPr>
        <w:t>✔</w:t>
      </w:r>
      <w:r w:rsidRPr="00B4762B">
        <w:t xml:space="preserve"> Attach </w:t>
      </w:r>
      <w:proofErr w:type="spellStart"/>
      <w:r w:rsidRPr="00B4762B">
        <w:t>AmazonGrafanaAthenaAccess</w:t>
      </w:r>
      <w:proofErr w:type="spellEnd"/>
    </w:p>
    <w:p w14:paraId="090B3A2F" w14:textId="77777777" w:rsidR="00B4762B" w:rsidRPr="00B4762B" w:rsidRDefault="009D3B3A" w:rsidP="00B4762B">
      <w:r>
        <w:pict w14:anchorId="2A7A7387">
          <v:rect id="_x0000_i1040" style="width:0;height:1.5pt" o:hralign="center" o:hrstd="t" o:hr="t" fillcolor="#a0a0a0" stroked="f"/>
        </w:pict>
      </w:r>
    </w:p>
    <w:p w14:paraId="0EC3DDBE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11: ADD ATHENA DATA SOURCE IN GRAFANA</w:t>
      </w:r>
    </w:p>
    <w:p w14:paraId="0B1E6C23" w14:textId="77777777" w:rsidR="00B4762B" w:rsidRPr="00B4762B" w:rsidRDefault="00B4762B" w:rsidP="00B4762B">
      <w:r w:rsidRPr="00B4762B">
        <w:t>Grafana UI →</w:t>
      </w:r>
    </w:p>
    <w:p w14:paraId="29273157" w14:textId="77777777" w:rsidR="00B4762B" w:rsidRPr="00B4762B" w:rsidRDefault="00B4762B" w:rsidP="00B4762B">
      <w:r w:rsidRPr="00B4762B">
        <w:t>Connections → Data Sources → Athena</w:t>
      </w:r>
    </w:p>
    <w:p w14:paraId="5F9C9A0A" w14:textId="77777777" w:rsidR="00B4762B" w:rsidRPr="00B4762B" w:rsidRDefault="00B4762B" w:rsidP="00B4762B">
      <w:r w:rsidRPr="00B4762B">
        <w:t>Databases:</w:t>
      </w:r>
    </w:p>
    <w:p w14:paraId="15CE5DC2" w14:textId="77777777" w:rsidR="00B4762B" w:rsidRPr="00B4762B" w:rsidRDefault="00B4762B" w:rsidP="00B4762B">
      <w:pPr>
        <w:numPr>
          <w:ilvl w:val="0"/>
          <w:numId w:val="3"/>
        </w:numPr>
      </w:pPr>
      <w:proofErr w:type="spellStart"/>
      <w:r w:rsidRPr="00B4762B">
        <w:t>aws_inventory</w:t>
      </w:r>
      <w:proofErr w:type="spellEnd"/>
    </w:p>
    <w:p w14:paraId="28EF9313" w14:textId="77777777" w:rsidR="00B4762B" w:rsidRPr="00B4762B" w:rsidRDefault="00B4762B" w:rsidP="00B4762B">
      <w:pPr>
        <w:numPr>
          <w:ilvl w:val="0"/>
          <w:numId w:val="3"/>
        </w:numPr>
      </w:pPr>
      <w:proofErr w:type="spellStart"/>
      <w:r w:rsidRPr="00B4762B">
        <w:t>ai_inventory</w:t>
      </w:r>
      <w:proofErr w:type="spellEnd"/>
    </w:p>
    <w:p w14:paraId="09EA1134" w14:textId="77777777" w:rsidR="00B4762B" w:rsidRPr="00B4762B" w:rsidRDefault="009D3B3A" w:rsidP="00B4762B">
      <w:r>
        <w:pict w14:anchorId="36AECB8C">
          <v:rect id="_x0000_i1041" style="width:0;height:1.5pt" o:hralign="center" o:hrstd="t" o:hr="t" fillcolor="#a0a0a0" stroked="f"/>
        </w:pict>
      </w:r>
    </w:p>
    <w:p w14:paraId="73A2AE70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12: BUILD DASHBOARD (CORE VISUALS)</w:t>
      </w:r>
    </w:p>
    <w:p w14:paraId="430AE185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📊</w:t>
      </w:r>
      <w:r w:rsidRPr="00B4762B">
        <w:rPr>
          <w:b/>
          <w:bCs/>
        </w:rPr>
        <w:t xml:space="preserve"> Inventory Panels</w:t>
      </w:r>
    </w:p>
    <w:p w14:paraId="137A7546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Total Resources</w:t>
      </w:r>
    </w:p>
    <w:p w14:paraId="5BF1BC9E" w14:textId="77777777" w:rsidR="00B4762B" w:rsidRPr="00B4762B" w:rsidRDefault="00B4762B" w:rsidP="00B4762B">
      <w:r w:rsidRPr="00B4762B">
        <w:t xml:space="preserve">SELECT </w:t>
      </w:r>
      <w:proofErr w:type="gramStart"/>
      <w:r w:rsidRPr="00B4762B">
        <w:t>COUNT(</w:t>
      </w:r>
      <w:proofErr w:type="spellStart"/>
      <w:proofErr w:type="gramEnd"/>
      <w:r w:rsidRPr="00B4762B">
        <w:t>resourceid</w:t>
      </w:r>
      <w:proofErr w:type="spellEnd"/>
      <w:r w:rsidRPr="00B4762B">
        <w:t xml:space="preserve">) FROM </w:t>
      </w:r>
      <w:proofErr w:type="spellStart"/>
      <w:r w:rsidRPr="00B4762B">
        <w:t>aws_inventory.config_</w:t>
      </w:r>
      <w:proofErr w:type="gramStart"/>
      <w:r w:rsidRPr="00B4762B">
        <w:t>items</w:t>
      </w:r>
      <w:proofErr w:type="spellEnd"/>
      <w:r w:rsidRPr="00B4762B">
        <w:t>;</w:t>
      </w:r>
      <w:proofErr w:type="gramEnd"/>
    </w:p>
    <w:p w14:paraId="63DDF075" w14:textId="77777777" w:rsidR="00B4762B" w:rsidRPr="00B4762B" w:rsidRDefault="00B4762B" w:rsidP="00B4762B">
      <w:r w:rsidRPr="00B4762B">
        <w:t xml:space="preserve">Type: </w:t>
      </w:r>
      <w:r w:rsidRPr="00B4762B">
        <w:rPr>
          <w:b/>
          <w:bCs/>
        </w:rPr>
        <w:t>Stat</w:t>
      </w:r>
    </w:p>
    <w:p w14:paraId="545EAA65" w14:textId="77777777" w:rsidR="00B4762B" w:rsidRPr="00B4762B" w:rsidRDefault="009D3B3A" w:rsidP="00B4762B">
      <w:r>
        <w:pict w14:anchorId="6AC39AF7">
          <v:rect id="_x0000_i1042" style="width:0;height:1.5pt" o:hralign="center" o:hrstd="t" o:hr="t" fillcolor="#a0a0a0" stroked="f"/>
        </w:pict>
      </w:r>
    </w:p>
    <w:p w14:paraId="4EBBC220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Resources by Type</w:t>
      </w:r>
    </w:p>
    <w:p w14:paraId="141332E0" w14:textId="77777777" w:rsidR="00B4762B" w:rsidRPr="00B4762B" w:rsidRDefault="00B4762B" w:rsidP="00B4762B">
      <w:r w:rsidRPr="00B4762B">
        <w:lastRenderedPageBreak/>
        <w:t xml:space="preserve">SELECT </w:t>
      </w:r>
      <w:proofErr w:type="spellStart"/>
      <w:r w:rsidRPr="00B4762B">
        <w:t>resourcetype</w:t>
      </w:r>
      <w:proofErr w:type="spellEnd"/>
      <w:r w:rsidRPr="00B4762B">
        <w:t xml:space="preserve">, </w:t>
      </w:r>
      <w:proofErr w:type="gramStart"/>
      <w:r w:rsidRPr="00B4762B">
        <w:t>COUNT(</w:t>
      </w:r>
      <w:proofErr w:type="gramEnd"/>
      <w:r w:rsidRPr="00B4762B">
        <w:t xml:space="preserve">*) </w:t>
      </w:r>
    </w:p>
    <w:p w14:paraId="3F936868" w14:textId="77777777" w:rsidR="00B4762B" w:rsidRPr="00B4762B" w:rsidRDefault="00B4762B" w:rsidP="00B4762B">
      <w:r w:rsidRPr="00B4762B">
        <w:t xml:space="preserve">FROM </w:t>
      </w:r>
      <w:proofErr w:type="spellStart"/>
      <w:r w:rsidRPr="00B4762B">
        <w:t>aws_inventory.config_items</w:t>
      </w:r>
      <w:proofErr w:type="spellEnd"/>
    </w:p>
    <w:p w14:paraId="15193DFE" w14:textId="77777777" w:rsidR="00B4762B" w:rsidRPr="00B4762B" w:rsidRDefault="00B4762B" w:rsidP="00B4762B">
      <w:r w:rsidRPr="00B4762B">
        <w:t xml:space="preserve">GROUP BY </w:t>
      </w:r>
      <w:proofErr w:type="spellStart"/>
      <w:proofErr w:type="gramStart"/>
      <w:r w:rsidRPr="00B4762B">
        <w:t>resourcetype</w:t>
      </w:r>
      <w:proofErr w:type="spellEnd"/>
      <w:r w:rsidRPr="00B4762B">
        <w:t>;</w:t>
      </w:r>
      <w:proofErr w:type="gramEnd"/>
    </w:p>
    <w:p w14:paraId="046BF572" w14:textId="77777777" w:rsidR="00B4762B" w:rsidRPr="00B4762B" w:rsidRDefault="00B4762B" w:rsidP="00B4762B">
      <w:r w:rsidRPr="00B4762B">
        <w:t xml:space="preserve">Type: </w:t>
      </w:r>
      <w:r w:rsidRPr="00B4762B">
        <w:rPr>
          <w:b/>
          <w:bCs/>
        </w:rPr>
        <w:t>Pie</w:t>
      </w:r>
    </w:p>
    <w:p w14:paraId="3CB3C46C" w14:textId="77777777" w:rsidR="00B4762B" w:rsidRPr="00B4762B" w:rsidRDefault="009D3B3A" w:rsidP="00B4762B">
      <w:r>
        <w:pict w14:anchorId="6D1CDF27">
          <v:rect id="_x0000_i1043" style="width:0;height:1.5pt" o:hralign="center" o:hrstd="t" o:hr="t" fillcolor="#a0a0a0" stroked="f"/>
        </w:pict>
      </w:r>
    </w:p>
    <w:p w14:paraId="57832AF1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Resources by Region</w:t>
      </w:r>
    </w:p>
    <w:p w14:paraId="5E1332DF" w14:textId="77777777" w:rsidR="00B4762B" w:rsidRPr="00B4762B" w:rsidRDefault="00B4762B" w:rsidP="00B4762B">
      <w:r w:rsidRPr="00B4762B">
        <w:t xml:space="preserve">SELECT </w:t>
      </w:r>
      <w:proofErr w:type="spellStart"/>
      <w:r w:rsidRPr="00B4762B">
        <w:t>awsregion</w:t>
      </w:r>
      <w:proofErr w:type="spellEnd"/>
      <w:r w:rsidRPr="00B4762B">
        <w:t xml:space="preserve">, </w:t>
      </w:r>
      <w:proofErr w:type="gramStart"/>
      <w:r w:rsidRPr="00B4762B">
        <w:t>COUNT(</w:t>
      </w:r>
      <w:proofErr w:type="gramEnd"/>
      <w:r w:rsidRPr="00B4762B">
        <w:t xml:space="preserve">*) </w:t>
      </w:r>
    </w:p>
    <w:p w14:paraId="21936E41" w14:textId="77777777" w:rsidR="00B4762B" w:rsidRPr="00B4762B" w:rsidRDefault="00B4762B" w:rsidP="00B4762B">
      <w:r w:rsidRPr="00B4762B">
        <w:t xml:space="preserve">FROM </w:t>
      </w:r>
      <w:proofErr w:type="spellStart"/>
      <w:r w:rsidRPr="00B4762B">
        <w:t>aws_inventory.config_items</w:t>
      </w:r>
      <w:proofErr w:type="spellEnd"/>
    </w:p>
    <w:p w14:paraId="2FF973E7" w14:textId="77777777" w:rsidR="00B4762B" w:rsidRPr="00B4762B" w:rsidRDefault="00B4762B" w:rsidP="00B4762B">
      <w:r w:rsidRPr="00B4762B">
        <w:t xml:space="preserve">GROUP BY </w:t>
      </w:r>
      <w:proofErr w:type="spellStart"/>
      <w:proofErr w:type="gramStart"/>
      <w:r w:rsidRPr="00B4762B">
        <w:t>awsregion</w:t>
      </w:r>
      <w:proofErr w:type="spellEnd"/>
      <w:r w:rsidRPr="00B4762B">
        <w:t>;</w:t>
      </w:r>
      <w:proofErr w:type="gramEnd"/>
    </w:p>
    <w:p w14:paraId="0FE038EA" w14:textId="77777777" w:rsidR="00B4762B" w:rsidRPr="00B4762B" w:rsidRDefault="00B4762B" w:rsidP="00B4762B">
      <w:r w:rsidRPr="00B4762B">
        <w:t xml:space="preserve">Type: </w:t>
      </w:r>
      <w:r w:rsidRPr="00B4762B">
        <w:rPr>
          <w:b/>
          <w:bCs/>
        </w:rPr>
        <w:t>Bar</w:t>
      </w:r>
    </w:p>
    <w:p w14:paraId="27F4343D" w14:textId="77777777" w:rsidR="00B4762B" w:rsidRPr="00B4762B" w:rsidRDefault="009D3B3A" w:rsidP="00B4762B">
      <w:r>
        <w:pict w14:anchorId="07A9CAD1">
          <v:rect id="_x0000_i1044" style="width:0;height:1.5pt" o:hralign="center" o:hrstd="t" o:hr="t" fillcolor="#a0a0a0" stroked="f"/>
        </w:pict>
      </w:r>
    </w:p>
    <w:p w14:paraId="5E84C9B9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🧠</w:t>
      </w:r>
      <w:r w:rsidRPr="00B4762B">
        <w:rPr>
          <w:b/>
          <w:bCs/>
        </w:rPr>
        <w:t xml:space="preserve"> AI Panels</w:t>
      </w:r>
    </w:p>
    <w:p w14:paraId="273B9593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Untagged Trend</w:t>
      </w:r>
    </w:p>
    <w:p w14:paraId="33E5FA4D" w14:textId="77777777" w:rsidR="00B4762B" w:rsidRPr="00B4762B" w:rsidRDefault="00B4762B" w:rsidP="00B4762B">
      <w:r w:rsidRPr="00B4762B">
        <w:t xml:space="preserve">SELECT date, </w:t>
      </w:r>
      <w:proofErr w:type="spellStart"/>
      <w:r w:rsidRPr="00B4762B">
        <w:t>untagged_resources</w:t>
      </w:r>
      <w:proofErr w:type="spellEnd"/>
      <w:r w:rsidRPr="00B4762B">
        <w:t xml:space="preserve"> </w:t>
      </w:r>
    </w:p>
    <w:p w14:paraId="18C023E8" w14:textId="77777777" w:rsidR="00B4762B" w:rsidRPr="00B4762B" w:rsidRDefault="00B4762B" w:rsidP="00B4762B">
      <w:r w:rsidRPr="00B4762B">
        <w:t xml:space="preserve">FROM </w:t>
      </w:r>
      <w:proofErr w:type="spellStart"/>
      <w:r w:rsidRPr="00B4762B">
        <w:t>ai_inventory.ai_</w:t>
      </w:r>
      <w:proofErr w:type="gramStart"/>
      <w:r w:rsidRPr="00B4762B">
        <w:t>metrics</w:t>
      </w:r>
      <w:proofErr w:type="spellEnd"/>
      <w:r w:rsidRPr="00B4762B">
        <w:t>;</w:t>
      </w:r>
      <w:proofErr w:type="gramEnd"/>
    </w:p>
    <w:p w14:paraId="1E2E3D25" w14:textId="77777777" w:rsidR="00B4762B" w:rsidRPr="00B4762B" w:rsidRDefault="00B4762B" w:rsidP="00B4762B">
      <w:r w:rsidRPr="00B4762B">
        <w:t xml:space="preserve">Type: </w:t>
      </w:r>
      <w:r w:rsidRPr="00B4762B">
        <w:rPr>
          <w:b/>
          <w:bCs/>
        </w:rPr>
        <w:t>Time series</w:t>
      </w:r>
    </w:p>
    <w:p w14:paraId="6EEC8151" w14:textId="77777777" w:rsidR="00B4762B" w:rsidRPr="00B4762B" w:rsidRDefault="009D3B3A" w:rsidP="00B4762B">
      <w:r>
        <w:pict w14:anchorId="17D659EB">
          <v:rect id="_x0000_i1045" style="width:0;height:1.5pt" o:hralign="center" o:hrstd="t" o:hr="t" fillcolor="#a0a0a0" stroked="f"/>
        </w:pict>
      </w:r>
    </w:p>
    <w:p w14:paraId="0229E835" w14:textId="77777777" w:rsidR="00B4762B" w:rsidRPr="00B4762B" w:rsidRDefault="00B4762B" w:rsidP="00B4762B">
      <w:pPr>
        <w:rPr>
          <w:b/>
          <w:bCs/>
        </w:rPr>
      </w:pPr>
      <w:r w:rsidRPr="00B4762B">
        <w:rPr>
          <w:b/>
          <w:bCs/>
        </w:rPr>
        <w:t>Risk Score</w:t>
      </w:r>
    </w:p>
    <w:p w14:paraId="1CBDDC66" w14:textId="77777777" w:rsidR="00B4762B" w:rsidRPr="00B4762B" w:rsidRDefault="00B4762B" w:rsidP="00B4762B">
      <w:r w:rsidRPr="00B4762B">
        <w:t xml:space="preserve">SELECT date, </w:t>
      </w:r>
      <w:proofErr w:type="spellStart"/>
      <w:r w:rsidRPr="00B4762B">
        <w:t>risk_score</w:t>
      </w:r>
      <w:proofErr w:type="spellEnd"/>
      <w:r w:rsidRPr="00B4762B">
        <w:t xml:space="preserve"> FROM </w:t>
      </w:r>
      <w:proofErr w:type="spellStart"/>
      <w:r w:rsidRPr="00B4762B">
        <w:t>ai_inventory.ai_</w:t>
      </w:r>
      <w:proofErr w:type="gramStart"/>
      <w:r w:rsidRPr="00B4762B">
        <w:t>metrics</w:t>
      </w:r>
      <w:proofErr w:type="spellEnd"/>
      <w:r w:rsidRPr="00B4762B">
        <w:t>;</w:t>
      </w:r>
      <w:proofErr w:type="gramEnd"/>
    </w:p>
    <w:p w14:paraId="3ABCEFCD" w14:textId="77777777" w:rsidR="00B4762B" w:rsidRPr="00B4762B" w:rsidRDefault="00B4762B" w:rsidP="00B4762B">
      <w:r w:rsidRPr="00B4762B">
        <w:t xml:space="preserve">Type: </w:t>
      </w:r>
      <w:r w:rsidRPr="00B4762B">
        <w:rPr>
          <w:b/>
          <w:bCs/>
        </w:rPr>
        <w:t>Gauge</w:t>
      </w:r>
    </w:p>
    <w:p w14:paraId="7D486588" w14:textId="77777777" w:rsidR="00B4762B" w:rsidRPr="00B4762B" w:rsidRDefault="009D3B3A" w:rsidP="00B4762B">
      <w:r>
        <w:pict w14:anchorId="1544435F">
          <v:rect id="_x0000_i1046" style="width:0;height:1.5pt" o:hralign="center" o:hrstd="t" o:hr="t" fillcolor="#a0a0a0" stroked="f"/>
        </w:pict>
      </w:r>
    </w:p>
    <w:p w14:paraId="5D6C1F58" w14:textId="77777777" w:rsidR="00B4762B" w:rsidRPr="00B4762B" w:rsidRDefault="00B4762B" w:rsidP="00B4762B">
      <w:pPr>
        <w:rPr>
          <w:b/>
          <w:bCs/>
        </w:rPr>
      </w:pPr>
      <w:r w:rsidRPr="00B4762B">
        <w:rPr>
          <w:rFonts w:ascii="Segoe UI Emoji" w:hAnsi="Segoe UI Emoji" w:cs="Segoe UI Emoji"/>
          <w:b/>
          <w:bCs/>
        </w:rPr>
        <w:t>🟢</w:t>
      </w:r>
      <w:r w:rsidRPr="00B4762B">
        <w:rPr>
          <w:b/>
          <w:bCs/>
        </w:rPr>
        <w:t xml:space="preserve"> STEP 13: (OPTIONAL) ALERTING</w:t>
      </w:r>
    </w:p>
    <w:p w14:paraId="17FB6670" w14:textId="77777777" w:rsidR="00B4762B" w:rsidRPr="00B4762B" w:rsidRDefault="00B4762B" w:rsidP="00B4762B">
      <w:r w:rsidRPr="00B4762B">
        <w:t>Examples:</w:t>
      </w:r>
    </w:p>
    <w:p w14:paraId="229586A5" w14:textId="77777777" w:rsidR="00B4762B" w:rsidRPr="00B4762B" w:rsidRDefault="00B4762B" w:rsidP="00B4762B">
      <w:pPr>
        <w:numPr>
          <w:ilvl w:val="0"/>
          <w:numId w:val="4"/>
        </w:numPr>
      </w:pPr>
      <w:r w:rsidRPr="00B4762B">
        <w:t>Untagged &gt; 20</w:t>
      </w:r>
    </w:p>
    <w:p w14:paraId="5D5B2502" w14:textId="77777777" w:rsidR="00B4762B" w:rsidRPr="00B4762B" w:rsidRDefault="00B4762B" w:rsidP="00B4762B">
      <w:pPr>
        <w:numPr>
          <w:ilvl w:val="0"/>
          <w:numId w:val="4"/>
        </w:numPr>
      </w:pPr>
      <w:r w:rsidRPr="00B4762B">
        <w:t>Risk score &gt; 80</w:t>
      </w:r>
    </w:p>
    <w:p w14:paraId="0CA798FE" w14:textId="77777777" w:rsidR="00B4762B" w:rsidRPr="00B4762B" w:rsidRDefault="00B4762B" w:rsidP="00B4762B">
      <w:r w:rsidRPr="00B4762B">
        <w:t>Send alerts → Email / Slack</w:t>
      </w:r>
    </w:p>
    <w:p w14:paraId="50B31832" w14:textId="77777777" w:rsidR="0008351C" w:rsidRDefault="0008351C"/>
    <w:sectPr w:rsidR="0008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2CCC"/>
    <w:multiLevelType w:val="multilevel"/>
    <w:tmpl w:val="8D5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816EC"/>
    <w:multiLevelType w:val="multilevel"/>
    <w:tmpl w:val="41B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048B6"/>
    <w:multiLevelType w:val="multilevel"/>
    <w:tmpl w:val="58E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81754"/>
    <w:multiLevelType w:val="multilevel"/>
    <w:tmpl w:val="3C2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13060">
    <w:abstractNumId w:val="0"/>
  </w:num>
  <w:num w:numId="2" w16cid:durableId="1526674756">
    <w:abstractNumId w:val="3"/>
  </w:num>
  <w:num w:numId="3" w16cid:durableId="235675231">
    <w:abstractNumId w:val="1"/>
  </w:num>
  <w:num w:numId="4" w16cid:durableId="570387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1C"/>
    <w:rsid w:val="0008351C"/>
    <w:rsid w:val="000B1AD7"/>
    <w:rsid w:val="00492C42"/>
    <w:rsid w:val="004C3099"/>
    <w:rsid w:val="00553A04"/>
    <w:rsid w:val="00626CF5"/>
    <w:rsid w:val="00792FB3"/>
    <w:rsid w:val="00A145CE"/>
    <w:rsid w:val="00B4762B"/>
    <w:rsid w:val="00CC25F6"/>
    <w:rsid w:val="00E95680"/>
    <w:rsid w:val="00F03262"/>
    <w:rsid w:val="00F9370A"/>
    <w:rsid w:val="00F9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E3EC"/>
  <w15:chartTrackingRefBased/>
  <w15:docId w15:val="{1A21B522-54BC-4E81-90DF-1320B9A4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Sarvade</dc:creator>
  <cp:keywords/>
  <dc:description/>
  <cp:lastModifiedBy>Sheetal Sarvade</cp:lastModifiedBy>
  <cp:revision>3</cp:revision>
  <dcterms:created xsi:type="dcterms:W3CDTF">2025-12-22T05:09:00Z</dcterms:created>
  <dcterms:modified xsi:type="dcterms:W3CDTF">2026-01-02T09:08:00Z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2025-12-19T07:58:08Z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c43d3f11-5cec-4265-8aaa-0e4cbe403a17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