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7F" w:rsidRPr="002C5451" w:rsidRDefault="00C2697F" w:rsidP="00C269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DEPARTMENT OF COMPUTER SCIENCE &amp; ENGINEERING</w:t>
      </w:r>
    </w:p>
    <w:p w:rsidR="00C2697F" w:rsidRPr="002C5451" w:rsidRDefault="00C2697F" w:rsidP="00C269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NITK-Surathkal</w:t>
      </w:r>
    </w:p>
    <w:p w:rsidR="00C2697F" w:rsidRPr="002C5451" w:rsidRDefault="00C2697F" w:rsidP="00C2697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VI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Sem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ester</w:t>
      </w:r>
      <w:r w:rsidR="007F7D86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B.Tech, 2016-2017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(EVEN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 xml:space="preserve"> SEM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ESTER</w:t>
      </w: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)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1. Course code: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352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2. Course Title: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Graphics 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3. L-T-P: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(1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-0-2)</w:t>
      </w:r>
    </w:p>
    <w:p w:rsidR="00C2697F" w:rsidRPr="002C5451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4. Credits: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2</w:t>
      </w:r>
    </w:p>
    <w:p w:rsidR="00C2697F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5. Course Instructors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:</w:t>
      </w:r>
    </w:p>
    <w:p w:rsidR="00C2697F" w:rsidRDefault="00C2697F" w:rsidP="00C2697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Dr. Shashidhar Koolagudi </w:t>
      </w:r>
    </w:p>
    <w:p w:rsidR="007F7D86" w:rsidRDefault="007F7D86" w:rsidP="00C2697F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>Ms. Mariet Susanna Furtado</w:t>
      </w:r>
    </w:p>
    <w:p w:rsidR="00C2697F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</w:pPr>
      <w:r w:rsidRPr="002C5451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</w:rPr>
        <w:t>6. Teaching Department:</w:t>
      </w:r>
      <w:r w:rsidRPr="002C5451">
        <w:rPr>
          <w:rFonts w:ascii="Times New Roman" w:eastAsia="Times New Roman" w:hAnsi="Times New Roman" w:cs="Times New Roman"/>
          <w:color w:val="000000"/>
          <w:kern w:val="2"/>
          <w:sz w:val="24"/>
          <w:szCs w:val="24"/>
        </w:rPr>
        <w:t xml:space="preserve"> Computer Science &amp; Engineering</w:t>
      </w:r>
    </w:p>
    <w:p w:rsidR="00C2697F" w:rsidRPr="003A1707" w:rsidRDefault="00C2697F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  <w:r w:rsidRPr="00C2697F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  <w:t>7. Course Contents:</w:t>
      </w:r>
    </w:p>
    <w:tbl>
      <w:tblPr>
        <w:tblStyle w:val="TableGrid"/>
        <w:tblW w:w="9933" w:type="dxa"/>
        <w:tblInd w:w="-342" w:type="dxa"/>
        <w:tblLook w:val="04A0" w:firstRow="1" w:lastRow="0" w:firstColumn="1" w:lastColumn="0" w:noHBand="0" w:noVBand="1"/>
      </w:tblPr>
      <w:tblGrid>
        <w:gridCol w:w="1890"/>
        <w:gridCol w:w="8043"/>
      </w:tblGrid>
      <w:tr w:rsidR="00EF5BAA" w:rsidRPr="003A1707" w:rsidTr="00D44DE6">
        <w:trPr>
          <w:trHeight w:val="575"/>
        </w:trPr>
        <w:tc>
          <w:tcPr>
            <w:tcW w:w="1890" w:type="dxa"/>
          </w:tcPr>
          <w:p w:rsidR="00EF5BAA" w:rsidRPr="003A1707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3A1707"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Week</w:t>
            </w:r>
          </w:p>
        </w:tc>
        <w:tc>
          <w:tcPr>
            <w:tcW w:w="8043" w:type="dxa"/>
          </w:tcPr>
          <w:p w:rsidR="00EF5BAA" w:rsidRPr="003A1707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3A1707"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  <w:t>Assignment to be completed</w:t>
            </w:r>
          </w:p>
        </w:tc>
      </w:tr>
      <w:tr w:rsidR="00EF5BAA" w:rsidTr="00F33C28">
        <w:trPr>
          <w:trHeight w:val="62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1</w:t>
            </w:r>
          </w:p>
          <w:p w:rsidR="00F33C28" w:rsidRPr="00EF5BAA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the national flag by using DDA</w:t>
            </w:r>
            <w:r w:rsidR="009E187B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line drawing algorithm and</w:t>
            </w: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 xml:space="preserve"> Polar circle drawing algorithm.</w:t>
            </w:r>
          </w:p>
        </w:tc>
      </w:tr>
      <w:tr w:rsidR="00EF5BAA" w:rsidTr="00F33C28">
        <w:trPr>
          <w:trHeight w:val="620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2</w:t>
            </w:r>
          </w:p>
          <w:p w:rsidR="00EF5BAA" w:rsidRPr="00EF5BAA" w:rsidRDefault="00EF5BAA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a stick man using Bresenham’s line drawing and mid-point circle drawing algorithm.</w:t>
            </w:r>
          </w:p>
        </w:tc>
      </w:tr>
      <w:tr w:rsidR="00EF5BAA" w:rsidTr="00F33C28">
        <w:trPr>
          <w:trHeight w:val="89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3</w:t>
            </w:r>
          </w:p>
          <w:p w:rsidR="00EF5BAA" w:rsidRPr="00EF5BAA" w:rsidRDefault="00EF5BAA" w:rsidP="009270C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a stick man riding a cycle using basic 2D transformations such as translation, rotation and scaling.</w:t>
            </w:r>
          </w:p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perform basic 2D transformations for a pentagon.</w:t>
            </w:r>
          </w:p>
        </w:tc>
      </w:tr>
      <w:tr w:rsidR="00EF5BAA" w:rsidTr="00F33C28">
        <w:trPr>
          <w:trHeight w:val="71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4</w:t>
            </w:r>
          </w:p>
          <w:p w:rsidR="00EF5BAA" w:rsidRPr="00EF5BAA" w:rsidRDefault="00EF5BAA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draw a house and perform 3D transformations such as reflection and shear.</w:t>
            </w:r>
          </w:p>
        </w:tc>
      </w:tr>
      <w:tr w:rsidR="00EF5BAA" w:rsidTr="00D44DE6">
        <w:trPr>
          <w:trHeight w:val="710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5</w:t>
            </w:r>
          </w:p>
          <w:p w:rsidR="00EF5BAA" w:rsidRPr="00EF5BAA" w:rsidRDefault="00EF5BAA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for clipping a given line against a given rectangular window using Cohen Sutherland method, Liang Barsky method.</w:t>
            </w:r>
          </w:p>
        </w:tc>
      </w:tr>
      <w:tr w:rsidR="00EF5BAA" w:rsidTr="00D44DE6">
        <w:trPr>
          <w:trHeight w:val="902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6</w:t>
            </w:r>
          </w:p>
          <w:p w:rsidR="00EF5BAA" w:rsidRPr="00EF5BAA" w:rsidRDefault="00EF5BAA" w:rsidP="00F33C28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clip a given polygon (Star) using Sutherland Hodgeman algorithm.</w:t>
            </w:r>
          </w:p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clip a portion of a character.</w:t>
            </w:r>
          </w:p>
        </w:tc>
      </w:tr>
      <w:tr w:rsidR="00EF5BAA" w:rsidTr="003A1707">
        <w:trPr>
          <w:trHeight w:val="692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7</w:t>
            </w:r>
          </w:p>
          <w:p w:rsidR="00D44DE6" w:rsidRDefault="00D44DE6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  <w:p w:rsidR="00EF5BAA" w:rsidRPr="00EF5BAA" w:rsidRDefault="00EF5BAA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EF5BAA" w:rsidRDefault="00EF5BAA" w:rsidP="00C2697F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transform a 2D image of a house from world co-ordinate system to view point screen co-ordinate system.</w:t>
            </w:r>
          </w:p>
        </w:tc>
      </w:tr>
      <w:tr w:rsidR="00EF5BAA" w:rsidTr="00D44DE6">
        <w:trPr>
          <w:trHeight w:val="728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8</w:t>
            </w:r>
          </w:p>
          <w:p w:rsidR="00EF5BAA" w:rsidRPr="00EF5BAA" w:rsidRDefault="00EF5BAA" w:rsidP="009270C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generate a curve through N+1 control points using Bezier or B Spline Curve.</w:t>
            </w:r>
          </w:p>
        </w:tc>
      </w:tr>
      <w:tr w:rsidR="00EF5BAA" w:rsidTr="00D44DE6">
        <w:trPr>
          <w:trHeight w:val="952"/>
        </w:trPr>
        <w:tc>
          <w:tcPr>
            <w:tcW w:w="1890" w:type="dxa"/>
          </w:tcPr>
          <w:p w:rsidR="00F33C28" w:rsidRDefault="00F33C28" w:rsidP="00F33C2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9</w:t>
            </w:r>
          </w:p>
          <w:p w:rsidR="00EF5BAA" w:rsidRPr="00EF5BAA" w:rsidRDefault="00EF5BAA" w:rsidP="009270C6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render a 2D image of two boxes. Use scan line or z buffer algorithm to remove the hidden lines from the image. Display the image after removal of hidden lines.</w:t>
            </w:r>
          </w:p>
        </w:tc>
      </w:tr>
      <w:tr w:rsidR="00EF5BAA" w:rsidTr="00D44DE6">
        <w:trPr>
          <w:trHeight w:val="818"/>
        </w:trPr>
        <w:tc>
          <w:tcPr>
            <w:tcW w:w="1890" w:type="dxa"/>
          </w:tcPr>
          <w:p w:rsidR="00F33C28" w:rsidRDefault="00F33C28" w:rsidP="00EF5BA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10</w:t>
            </w:r>
          </w:p>
          <w:p w:rsidR="00EF5BAA" w:rsidRPr="00EF5BAA" w:rsidRDefault="00EF5BAA" w:rsidP="009270C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043" w:type="dxa"/>
          </w:tcPr>
          <w:p w:rsidR="00EF5BAA" w:rsidRPr="00B047FA" w:rsidRDefault="00EF5BAA" w:rsidP="00EF5BA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</w:pPr>
            <w:r w:rsidRPr="00B047FA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Write a C program to demonstrate anti aliasing technique using pre-filtering and post filtering on a 2D object. Display both aliased and anti aliased image.</w:t>
            </w:r>
          </w:p>
        </w:tc>
      </w:tr>
    </w:tbl>
    <w:p w:rsidR="00EF5BAA" w:rsidRDefault="00EF5BAA" w:rsidP="00C269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</w:rPr>
      </w:pPr>
    </w:p>
    <w:sectPr w:rsidR="00EF5BAA" w:rsidSect="0065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697F"/>
    <w:rsid w:val="003242D0"/>
    <w:rsid w:val="00355395"/>
    <w:rsid w:val="003A1707"/>
    <w:rsid w:val="00443C0C"/>
    <w:rsid w:val="00652E62"/>
    <w:rsid w:val="007F7D86"/>
    <w:rsid w:val="009270C6"/>
    <w:rsid w:val="009E187B"/>
    <w:rsid w:val="00A8254E"/>
    <w:rsid w:val="00B047FA"/>
    <w:rsid w:val="00C2697F"/>
    <w:rsid w:val="00D03EFA"/>
    <w:rsid w:val="00D44DE6"/>
    <w:rsid w:val="00D77114"/>
    <w:rsid w:val="00EF037E"/>
    <w:rsid w:val="00EF5BAA"/>
    <w:rsid w:val="00F3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B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SHARVANI</cp:lastModifiedBy>
  <cp:revision>10</cp:revision>
  <dcterms:created xsi:type="dcterms:W3CDTF">2016-01-28T07:42:00Z</dcterms:created>
  <dcterms:modified xsi:type="dcterms:W3CDTF">2017-01-01T11:41:00Z</dcterms:modified>
</cp:coreProperties>
</file>