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Assignment 5</w:t>
      </w: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Due date: </w:t>
      </w:r>
      <w:r>
        <w:rPr>
          <w:rFonts w:ascii="Cambria" w:hAnsi="Cambria" w:cs="Cambria"/>
          <w:sz w:val="24"/>
          <w:szCs w:val="24"/>
        </w:rPr>
        <w:t>02</w:t>
      </w:r>
      <w:r>
        <w:rPr>
          <w:rFonts w:ascii="Cambria" w:hAnsi="Cambria" w:cs="Cambria"/>
          <w:sz w:val="24"/>
          <w:szCs w:val="24"/>
        </w:rPr>
        <w:t>/2</w:t>
      </w:r>
      <w:r>
        <w:rPr>
          <w:rFonts w:ascii="Cambria" w:hAnsi="Cambria" w:cs="Cambria"/>
          <w:sz w:val="24"/>
          <w:szCs w:val="24"/>
        </w:rPr>
        <w:t>3</w:t>
      </w:r>
      <w:r>
        <w:rPr>
          <w:rFonts w:ascii="Cambria" w:hAnsi="Cambria" w:cs="Cambria"/>
          <w:sz w:val="24"/>
          <w:szCs w:val="24"/>
        </w:rPr>
        <w:t>/201</w:t>
      </w:r>
      <w:r>
        <w:rPr>
          <w:rFonts w:ascii="Cambria" w:hAnsi="Cambria" w:cs="Cambria"/>
          <w:sz w:val="24"/>
          <w:szCs w:val="24"/>
        </w:rPr>
        <w:t>6</w:t>
      </w: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You are to extend your ordering application to support the Xerox sales portal with</w:t>
      </w: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the</w:t>
      </w:r>
      <w:proofErr w:type="gramEnd"/>
      <w:r>
        <w:rPr>
          <w:rFonts w:ascii="Cambria" w:hAnsi="Cambria" w:cs="Cambria"/>
          <w:sz w:val="24"/>
          <w:szCs w:val="24"/>
        </w:rPr>
        <w:t xml:space="preserve"> following features:</w:t>
      </w: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1) Add a Xerox sales person role to enable a sales person to negotiate prices.</w:t>
      </w: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2) Use the range pricing ideas we discussed in class to support a flexible pricing</w:t>
      </w: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model</w:t>
      </w:r>
      <w:proofErr w:type="gramEnd"/>
      <w:r>
        <w:rPr>
          <w:rFonts w:ascii="Cambria" w:hAnsi="Cambria" w:cs="Cambria"/>
          <w:sz w:val="24"/>
          <w:szCs w:val="24"/>
        </w:rPr>
        <w:t xml:space="preserve"> for sales people. This will include floor, ceiling, target prices.</w:t>
      </w: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3) All the system to auto-calculate the sales person commission in real-time (as</w:t>
      </w: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products</w:t>
      </w:r>
      <w:proofErr w:type="gramEnd"/>
      <w:r>
        <w:rPr>
          <w:rFonts w:ascii="Cambria" w:hAnsi="Cambria" w:cs="Cambria"/>
          <w:sz w:val="24"/>
          <w:szCs w:val="24"/>
        </w:rPr>
        <w:t xml:space="preserve"> are added). You are </w:t>
      </w:r>
      <w:r>
        <w:rPr>
          <w:rFonts w:ascii="Cambria" w:hAnsi="Cambria" w:cs="Cambria"/>
          <w:sz w:val="24"/>
          <w:szCs w:val="24"/>
        </w:rPr>
        <w:t>responsible</w:t>
      </w:r>
      <w:bookmarkStart w:id="0" w:name="_GoBack"/>
      <w:bookmarkEnd w:id="0"/>
      <w:r>
        <w:rPr>
          <w:rFonts w:ascii="Cambria" w:hAnsi="Cambria" w:cs="Cambria"/>
          <w:sz w:val="24"/>
          <w:szCs w:val="24"/>
        </w:rPr>
        <w:t xml:space="preserve"> for coming up with creative ideas for how</w:t>
      </w: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proofErr w:type="gramStart"/>
      <w:r>
        <w:rPr>
          <w:rFonts w:ascii="Cambria" w:hAnsi="Cambria" w:cs="Cambria"/>
          <w:sz w:val="24"/>
          <w:szCs w:val="24"/>
        </w:rPr>
        <w:t>to</w:t>
      </w:r>
      <w:proofErr w:type="gramEnd"/>
      <w:r>
        <w:rPr>
          <w:rFonts w:ascii="Cambria" w:hAnsi="Cambria" w:cs="Cambria"/>
          <w:sz w:val="24"/>
          <w:szCs w:val="24"/>
        </w:rPr>
        <w:t xml:space="preserve"> compensate the sales person.</w:t>
      </w: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In addition, provide the following business intelligence analytics:</w:t>
      </w: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4) The top 3 sales persons by sales volume</w:t>
      </w: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5) The most popular product by sales volume</w:t>
      </w:r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6) For each sales person how many products sold above target </w:t>
      </w:r>
      <w:proofErr w:type="gramStart"/>
      <w:r>
        <w:rPr>
          <w:rFonts w:ascii="Cambria" w:hAnsi="Cambria" w:cs="Cambria"/>
          <w:sz w:val="24"/>
          <w:szCs w:val="24"/>
        </w:rPr>
        <w:t>price.</w:t>
      </w:r>
      <w:proofErr w:type="gramEnd"/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7) For each sales person, how many products sold below target </w:t>
      </w:r>
      <w:proofErr w:type="gramStart"/>
      <w:r>
        <w:rPr>
          <w:rFonts w:ascii="Cambria" w:hAnsi="Cambria" w:cs="Cambria"/>
          <w:sz w:val="24"/>
          <w:szCs w:val="24"/>
        </w:rPr>
        <w:t>price.</w:t>
      </w:r>
      <w:proofErr w:type="gramEnd"/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 xml:space="preserve">8) Who is our best customer by sales </w:t>
      </w:r>
      <w:proofErr w:type="gramStart"/>
      <w:r>
        <w:rPr>
          <w:rFonts w:ascii="Cambria" w:hAnsi="Cambria" w:cs="Cambria"/>
          <w:sz w:val="24"/>
          <w:szCs w:val="24"/>
        </w:rPr>
        <w:t>volume.</w:t>
      </w:r>
      <w:proofErr w:type="gramEnd"/>
    </w:p>
    <w:p w:rsidR="000F0FFF" w:rsidRDefault="000F0FFF" w:rsidP="000F0FFF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9) The total commission paid for each sales person.</w:t>
      </w:r>
    </w:p>
    <w:p w:rsidR="00D72E20" w:rsidRDefault="000F0FFF" w:rsidP="000F0FFF">
      <w:r>
        <w:rPr>
          <w:rFonts w:ascii="Cambria" w:hAnsi="Cambria" w:cs="Cambria"/>
          <w:sz w:val="24"/>
          <w:szCs w:val="24"/>
        </w:rPr>
        <w:t xml:space="preserve">This report must be a separate use-case/role with a </w:t>
      </w:r>
      <w:proofErr w:type="spellStart"/>
      <w:r>
        <w:rPr>
          <w:rFonts w:ascii="Cambria" w:hAnsi="Cambria" w:cs="Cambria"/>
          <w:sz w:val="24"/>
          <w:szCs w:val="24"/>
        </w:rPr>
        <w:t>well designed</w:t>
      </w:r>
      <w:proofErr w:type="spellEnd"/>
      <w:r>
        <w:rPr>
          <w:rFonts w:ascii="Cambria" w:hAnsi="Cambria" w:cs="Cambria"/>
          <w:sz w:val="24"/>
          <w:szCs w:val="24"/>
        </w:rPr>
        <w:t xml:space="preserve"> screen set.</w:t>
      </w:r>
    </w:p>
    <w:sectPr w:rsidR="00D72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FF"/>
    <w:rsid w:val="00007D7D"/>
    <w:rsid w:val="00013504"/>
    <w:rsid w:val="00027F9C"/>
    <w:rsid w:val="00032D8C"/>
    <w:rsid w:val="00047B95"/>
    <w:rsid w:val="00065532"/>
    <w:rsid w:val="000775E8"/>
    <w:rsid w:val="000A19DD"/>
    <w:rsid w:val="000A5464"/>
    <w:rsid w:val="000A7DD9"/>
    <w:rsid w:val="000B2078"/>
    <w:rsid w:val="000D5745"/>
    <w:rsid w:val="000E3FD5"/>
    <w:rsid w:val="000F0FFF"/>
    <w:rsid w:val="000F3A23"/>
    <w:rsid w:val="001113D9"/>
    <w:rsid w:val="00134B32"/>
    <w:rsid w:val="00136671"/>
    <w:rsid w:val="00142B61"/>
    <w:rsid w:val="001437FE"/>
    <w:rsid w:val="001626F5"/>
    <w:rsid w:val="001731B4"/>
    <w:rsid w:val="001854D5"/>
    <w:rsid w:val="001943BB"/>
    <w:rsid w:val="001957AF"/>
    <w:rsid w:val="001A2B58"/>
    <w:rsid w:val="001A7B6C"/>
    <w:rsid w:val="001B61A6"/>
    <w:rsid w:val="001B695E"/>
    <w:rsid w:val="001D3393"/>
    <w:rsid w:val="001D6AE8"/>
    <w:rsid w:val="001E24D6"/>
    <w:rsid w:val="001E5E33"/>
    <w:rsid w:val="001F08C1"/>
    <w:rsid w:val="00207376"/>
    <w:rsid w:val="00223E6E"/>
    <w:rsid w:val="00224F75"/>
    <w:rsid w:val="00234BC8"/>
    <w:rsid w:val="00235588"/>
    <w:rsid w:val="00251630"/>
    <w:rsid w:val="00286290"/>
    <w:rsid w:val="00292510"/>
    <w:rsid w:val="002B0FDD"/>
    <w:rsid w:val="002B158F"/>
    <w:rsid w:val="002B333D"/>
    <w:rsid w:val="002C0D78"/>
    <w:rsid w:val="002C1423"/>
    <w:rsid w:val="002C2C1B"/>
    <w:rsid w:val="002C472E"/>
    <w:rsid w:val="002C752F"/>
    <w:rsid w:val="002D0393"/>
    <w:rsid w:val="002D179F"/>
    <w:rsid w:val="002F28D3"/>
    <w:rsid w:val="003102AA"/>
    <w:rsid w:val="00331B18"/>
    <w:rsid w:val="00345130"/>
    <w:rsid w:val="00345739"/>
    <w:rsid w:val="00350D41"/>
    <w:rsid w:val="00355545"/>
    <w:rsid w:val="00355E3E"/>
    <w:rsid w:val="003560C3"/>
    <w:rsid w:val="00364D87"/>
    <w:rsid w:val="00375FD9"/>
    <w:rsid w:val="00384708"/>
    <w:rsid w:val="00385F8E"/>
    <w:rsid w:val="00387582"/>
    <w:rsid w:val="00390F00"/>
    <w:rsid w:val="003C6282"/>
    <w:rsid w:val="003C77BC"/>
    <w:rsid w:val="003F57AB"/>
    <w:rsid w:val="003F7D58"/>
    <w:rsid w:val="0040118F"/>
    <w:rsid w:val="00403C7D"/>
    <w:rsid w:val="004042FE"/>
    <w:rsid w:val="004173FF"/>
    <w:rsid w:val="00454F11"/>
    <w:rsid w:val="004557FA"/>
    <w:rsid w:val="00480C36"/>
    <w:rsid w:val="00481F2E"/>
    <w:rsid w:val="00482104"/>
    <w:rsid w:val="004867EF"/>
    <w:rsid w:val="004936ED"/>
    <w:rsid w:val="004B62B4"/>
    <w:rsid w:val="004C4F06"/>
    <w:rsid w:val="004D46DA"/>
    <w:rsid w:val="004D6951"/>
    <w:rsid w:val="004D7074"/>
    <w:rsid w:val="004E612D"/>
    <w:rsid w:val="004F3E40"/>
    <w:rsid w:val="00503A61"/>
    <w:rsid w:val="00504BAC"/>
    <w:rsid w:val="00513889"/>
    <w:rsid w:val="00513A24"/>
    <w:rsid w:val="00521B28"/>
    <w:rsid w:val="00527A5E"/>
    <w:rsid w:val="00530C94"/>
    <w:rsid w:val="00531806"/>
    <w:rsid w:val="005616B6"/>
    <w:rsid w:val="00564CA7"/>
    <w:rsid w:val="00567704"/>
    <w:rsid w:val="005775AD"/>
    <w:rsid w:val="005778A6"/>
    <w:rsid w:val="00585528"/>
    <w:rsid w:val="005A791C"/>
    <w:rsid w:val="005D5BAF"/>
    <w:rsid w:val="005F39D7"/>
    <w:rsid w:val="00611767"/>
    <w:rsid w:val="006331FE"/>
    <w:rsid w:val="00635805"/>
    <w:rsid w:val="00641692"/>
    <w:rsid w:val="00643630"/>
    <w:rsid w:val="006464BB"/>
    <w:rsid w:val="006529E3"/>
    <w:rsid w:val="00655867"/>
    <w:rsid w:val="00667F90"/>
    <w:rsid w:val="0068041D"/>
    <w:rsid w:val="006B6130"/>
    <w:rsid w:val="006E6882"/>
    <w:rsid w:val="006E6CAE"/>
    <w:rsid w:val="006F0713"/>
    <w:rsid w:val="006F5CF5"/>
    <w:rsid w:val="006F7AD6"/>
    <w:rsid w:val="00700C00"/>
    <w:rsid w:val="00711F4A"/>
    <w:rsid w:val="0071754B"/>
    <w:rsid w:val="00721013"/>
    <w:rsid w:val="007423E5"/>
    <w:rsid w:val="00743290"/>
    <w:rsid w:val="007643E1"/>
    <w:rsid w:val="007679DC"/>
    <w:rsid w:val="007929AE"/>
    <w:rsid w:val="0079755C"/>
    <w:rsid w:val="007A16E9"/>
    <w:rsid w:val="007B61FD"/>
    <w:rsid w:val="007B750F"/>
    <w:rsid w:val="007D5BDB"/>
    <w:rsid w:val="007F0CA6"/>
    <w:rsid w:val="007F45A2"/>
    <w:rsid w:val="00800484"/>
    <w:rsid w:val="00806A7A"/>
    <w:rsid w:val="008148A9"/>
    <w:rsid w:val="00814C3D"/>
    <w:rsid w:val="0081605E"/>
    <w:rsid w:val="0082009F"/>
    <w:rsid w:val="00831D8D"/>
    <w:rsid w:val="008409C6"/>
    <w:rsid w:val="00857A12"/>
    <w:rsid w:val="00862261"/>
    <w:rsid w:val="0089453C"/>
    <w:rsid w:val="0089454C"/>
    <w:rsid w:val="008A6246"/>
    <w:rsid w:val="008D4F7D"/>
    <w:rsid w:val="008E5836"/>
    <w:rsid w:val="00902259"/>
    <w:rsid w:val="00903B3E"/>
    <w:rsid w:val="009108BA"/>
    <w:rsid w:val="009169C1"/>
    <w:rsid w:val="00930A86"/>
    <w:rsid w:val="0094498A"/>
    <w:rsid w:val="009454A0"/>
    <w:rsid w:val="00952E3B"/>
    <w:rsid w:val="0095473F"/>
    <w:rsid w:val="00960AA4"/>
    <w:rsid w:val="00963C18"/>
    <w:rsid w:val="00971DF5"/>
    <w:rsid w:val="00984BDB"/>
    <w:rsid w:val="00993529"/>
    <w:rsid w:val="009A1DF9"/>
    <w:rsid w:val="009A2356"/>
    <w:rsid w:val="009B6449"/>
    <w:rsid w:val="009C2952"/>
    <w:rsid w:val="009C33D0"/>
    <w:rsid w:val="009D2171"/>
    <w:rsid w:val="009D327D"/>
    <w:rsid w:val="009F1F76"/>
    <w:rsid w:val="009F77B1"/>
    <w:rsid w:val="00A01EB9"/>
    <w:rsid w:val="00A406CF"/>
    <w:rsid w:val="00A4359E"/>
    <w:rsid w:val="00A50B45"/>
    <w:rsid w:val="00A558BC"/>
    <w:rsid w:val="00A56D19"/>
    <w:rsid w:val="00A7051B"/>
    <w:rsid w:val="00A7177B"/>
    <w:rsid w:val="00A815A8"/>
    <w:rsid w:val="00A81A25"/>
    <w:rsid w:val="00A82EF3"/>
    <w:rsid w:val="00A8402F"/>
    <w:rsid w:val="00A84FEB"/>
    <w:rsid w:val="00A90123"/>
    <w:rsid w:val="00A90399"/>
    <w:rsid w:val="00A942EE"/>
    <w:rsid w:val="00AA160E"/>
    <w:rsid w:val="00AA1C76"/>
    <w:rsid w:val="00AA2EF5"/>
    <w:rsid w:val="00AB1002"/>
    <w:rsid w:val="00AC6322"/>
    <w:rsid w:val="00AD3991"/>
    <w:rsid w:val="00AD4348"/>
    <w:rsid w:val="00AD6D5E"/>
    <w:rsid w:val="00AE168C"/>
    <w:rsid w:val="00AE26C0"/>
    <w:rsid w:val="00AF007B"/>
    <w:rsid w:val="00AF1063"/>
    <w:rsid w:val="00AF3D45"/>
    <w:rsid w:val="00B02820"/>
    <w:rsid w:val="00B031D9"/>
    <w:rsid w:val="00B0712D"/>
    <w:rsid w:val="00B07FA3"/>
    <w:rsid w:val="00B271C9"/>
    <w:rsid w:val="00B3576F"/>
    <w:rsid w:val="00B35813"/>
    <w:rsid w:val="00B567A1"/>
    <w:rsid w:val="00B57A9E"/>
    <w:rsid w:val="00B60AE9"/>
    <w:rsid w:val="00B70A94"/>
    <w:rsid w:val="00B7506C"/>
    <w:rsid w:val="00B87BE3"/>
    <w:rsid w:val="00B961B8"/>
    <w:rsid w:val="00BA09D9"/>
    <w:rsid w:val="00BA3CD2"/>
    <w:rsid w:val="00BB60BF"/>
    <w:rsid w:val="00BB6124"/>
    <w:rsid w:val="00BC174F"/>
    <w:rsid w:val="00BC23E9"/>
    <w:rsid w:val="00BC480C"/>
    <w:rsid w:val="00BD2D96"/>
    <w:rsid w:val="00BD5658"/>
    <w:rsid w:val="00BF057F"/>
    <w:rsid w:val="00BF46F4"/>
    <w:rsid w:val="00C031DB"/>
    <w:rsid w:val="00C03F84"/>
    <w:rsid w:val="00C24D29"/>
    <w:rsid w:val="00C33DF0"/>
    <w:rsid w:val="00C35A22"/>
    <w:rsid w:val="00C4343A"/>
    <w:rsid w:val="00C573CD"/>
    <w:rsid w:val="00C57A33"/>
    <w:rsid w:val="00C7773A"/>
    <w:rsid w:val="00C91D14"/>
    <w:rsid w:val="00CA7A5B"/>
    <w:rsid w:val="00CB6DF2"/>
    <w:rsid w:val="00CC5F0D"/>
    <w:rsid w:val="00CD34A9"/>
    <w:rsid w:val="00CF2B9C"/>
    <w:rsid w:val="00CF37D6"/>
    <w:rsid w:val="00D02F84"/>
    <w:rsid w:val="00D33D41"/>
    <w:rsid w:val="00D42608"/>
    <w:rsid w:val="00D4750D"/>
    <w:rsid w:val="00D60AEA"/>
    <w:rsid w:val="00D62DD7"/>
    <w:rsid w:val="00D6460F"/>
    <w:rsid w:val="00D721FE"/>
    <w:rsid w:val="00D72E20"/>
    <w:rsid w:val="00D744A3"/>
    <w:rsid w:val="00D75F0C"/>
    <w:rsid w:val="00D93D9A"/>
    <w:rsid w:val="00DA531F"/>
    <w:rsid w:val="00DC5C8D"/>
    <w:rsid w:val="00DE348F"/>
    <w:rsid w:val="00DE3F3F"/>
    <w:rsid w:val="00DE518C"/>
    <w:rsid w:val="00E1655A"/>
    <w:rsid w:val="00E23029"/>
    <w:rsid w:val="00E309C6"/>
    <w:rsid w:val="00E351A3"/>
    <w:rsid w:val="00E43712"/>
    <w:rsid w:val="00E53003"/>
    <w:rsid w:val="00E54FE7"/>
    <w:rsid w:val="00E57EC8"/>
    <w:rsid w:val="00E74267"/>
    <w:rsid w:val="00E82637"/>
    <w:rsid w:val="00E85C79"/>
    <w:rsid w:val="00EA453B"/>
    <w:rsid w:val="00EB3FFF"/>
    <w:rsid w:val="00EB48C4"/>
    <w:rsid w:val="00EC2579"/>
    <w:rsid w:val="00EC70C8"/>
    <w:rsid w:val="00ED6827"/>
    <w:rsid w:val="00EF02B3"/>
    <w:rsid w:val="00EF47A9"/>
    <w:rsid w:val="00EF7EA9"/>
    <w:rsid w:val="00F0130D"/>
    <w:rsid w:val="00F20BE9"/>
    <w:rsid w:val="00F36070"/>
    <w:rsid w:val="00F51EC4"/>
    <w:rsid w:val="00F560C7"/>
    <w:rsid w:val="00F71A2D"/>
    <w:rsid w:val="00F73140"/>
    <w:rsid w:val="00F73D2F"/>
    <w:rsid w:val="00F761A0"/>
    <w:rsid w:val="00F85A91"/>
    <w:rsid w:val="00FC566B"/>
    <w:rsid w:val="00FC6665"/>
    <w:rsid w:val="00FC77AA"/>
    <w:rsid w:val="00FD0E78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04E1B8-9D36-4D2B-BF55-10FC8268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BalaManikandan Gopalakrishnan</dc:creator>
  <cp:keywords/>
  <dc:description/>
  <cp:lastModifiedBy>BalaManikandan Gopalakrishnan</cp:lastModifiedBy>
  <cp:revision>1</cp:revision>
  <dcterms:created xsi:type="dcterms:W3CDTF">2016-02-17T21:08:00Z</dcterms:created>
  <dcterms:modified xsi:type="dcterms:W3CDTF">2016-02-17T21:10:00Z</dcterms:modified>
</cp:coreProperties>
</file>