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63" w:rsidRDefault="004170E4" w:rsidP="00171063">
      <w:pPr>
        <w:pStyle w:val="Heading1"/>
      </w:pPr>
      <w:bookmarkStart w:id="0" w:name="_GoBack"/>
      <w:bookmarkEnd w:id="0"/>
      <w:r>
        <w:t xml:space="preserve">AED - </w:t>
      </w:r>
      <w:r w:rsidR="00171063">
        <w:t xml:space="preserve">Assignment 1 </w:t>
      </w:r>
    </w:p>
    <w:p w:rsidR="00171063" w:rsidRPr="00171063" w:rsidRDefault="00171063" w:rsidP="00171063">
      <w:r>
        <w:t xml:space="preserve">The objective of this assignment is to get you familiarized with development of a Java application on your own using </w:t>
      </w:r>
      <w:r w:rsidR="004170E4">
        <w:t>NetBeans</w:t>
      </w:r>
      <w:r>
        <w:t xml:space="preserve"> IDE and to use some of the commonly used swing controls such as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JPanel</w:t>
      </w:r>
      <w:proofErr w:type="spellEnd"/>
      <w:r>
        <w:t xml:space="preserve">, Split Pane, Text Boxes, Buttons and Labels. </w:t>
      </w:r>
      <w:r w:rsidR="004170E4">
        <w:t xml:space="preserve">We just scratched the basics properties of these swing controls in our lab but feel free to explore other properties. </w:t>
      </w:r>
    </w:p>
    <w:p w:rsidR="00D72E20" w:rsidRDefault="00171063" w:rsidP="00171063">
      <w:pPr>
        <w:pStyle w:val="Heading2"/>
      </w:pPr>
      <w:r>
        <w:t>Problem Statement</w:t>
      </w:r>
    </w:p>
    <w:p w:rsidR="00171063" w:rsidRDefault="00171063" w:rsidP="00171063">
      <w:r>
        <w:t xml:space="preserve">Create a Java application to support car service logging. Your application must allow the user enter the tachometer details and other service related information. Also design a panel for the user to view the service details entered by the user. Some of the details that needs to be captured are 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Car Make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Car Model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Miles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Battery Status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Engine Status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Oil Status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Service Date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Service Description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Customer Name</w:t>
      </w:r>
    </w:p>
    <w:p w:rsidR="00171063" w:rsidRDefault="00171063" w:rsidP="00171063">
      <w:pPr>
        <w:pStyle w:val="ListParagraph"/>
        <w:numPr>
          <w:ilvl w:val="0"/>
          <w:numId w:val="1"/>
        </w:numPr>
      </w:pPr>
      <w:r>
        <w:t>Customer Phone Number</w:t>
      </w:r>
    </w:p>
    <w:p w:rsidR="00171063" w:rsidRDefault="00171063" w:rsidP="00933264">
      <w:pPr>
        <w:pStyle w:val="ListParagraph"/>
        <w:numPr>
          <w:ilvl w:val="0"/>
          <w:numId w:val="1"/>
        </w:numPr>
      </w:pPr>
      <w:r>
        <w:t>Email Address</w:t>
      </w:r>
    </w:p>
    <w:p w:rsidR="00171063" w:rsidRDefault="00171063" w:rsidP="00171063">
      <w:r>
        <w:t xml:space="preserve">Note: </w:t>
      </w:r>
    </w:p>
    <w:p w:rsidR="00171063" w:rsidRDefault="00171063" w:rsidP="00276A26">
      <w:pPr>
        <w:pStyle w:val="ListParagraph"/>
        <w:numPr>
          <w:ilvl w:val="0"/>
          <w:numId w:val="2"/>
        </w:numPr>
      </w:pPr>
      <w:r>
        <w:t>You must not allow the user to create a log if any of the above mentioned fields are empty/ blank</w:t>
      </w:r>
      <w:r w:rsidR="004170E4">
        <w:t xml:space="preserve">. </w:t>
      </w:r>
      <w:r>
        <w:t xml:space="preserve">This </w:t>
      </w:r>
      <w:r w:rsidR="004A71BD">
        <w:t xml:space="preserve">validation </w:t>
      </w:r>
      <w:r>
        <w:t xml:space="preserve">was not covered in the lab but a little research from your end would make this a cake walk. </w:t>
      </w:r>
      <w:r w:rsidR="004170E4">
        <w:t xml:space="preserve">In large this </w:t>
      </w:r>
      <w:r w:rsidR="004A71BD">
        <w:t xml:space="preserve">assignment </w:t>
      </w:r>
      <w:r w:rsidR="004170E4">
        <w:t xml:space="preserve">is similar to lab 1 </w:t>
      </w:r>
      <w:r w:rsidR="004A71BD">
        <w:t xml:space="preserve">(1 Business Class, 1 </w:t>
      </w:r>
      <w:proofErr w:type="spellStart"/>
      <w:r w:rsidR="004A71BD">
        <w:t>JFrame</w:t>
      </w:r>
      <w:proofErr w:type="spellEnd"/>
      <w:r w:rsidR="004A71BD">
        <w:t xml:space="preserve">, @ </w:t>
      </w:r>
      <w:proofErr w:type="spellStart"/>
      <w:r w:rsidR="004A71BD">
        <w:t>JPanels</w:t>
      </w:r>
      <w:proofErr w:type="spellEnd"/>
      <w:r w:rsidR="004A71BD">
        <w:t xml:space="preserve">) </w:t>
      </w:r>
      <w:r w:rsidR="004170E4">
        <w:sym w:font="Wingdings" w:char="F04A"/>
      </w:r>
    </w:p>
    <w:p w:rsidR="00253889" w:rsidRDefault="00253889" w:rsidP="00253889">
      <w:pPr>
        <w:pStyle w:val="Heading2"/>
      </w:pPr>
      <w:r>
        <w:t xml:space="preserve">Reading materials </w:t>
      </w:r>
    </w:p>
    <w:p w:rsidR="00253889" w:rsidRDefault="00253889" w:rsidP="00253889">
      <w:r>
        <w:t>It would be easy for you guys to follow the lab sessions if you could brush up the following object oriented concepts</w:t>
      </w:r>
    </w:p>
    <w:p w:rsidR="00253889" w:rsidRDefault="00253889" w:rsidP="00253889">
      <w:r>
        <w:t xml:space="preserve">Class, Class Variables, Class Member Functions, Member variables vs Class Variables, Access Modifiers. Also look into Objects, Object instantiation, Constructors, Encapsulation and Polymorphism. </w:t>
      </w:r>
    </w:p>
    <w:p w:rsidR="00A25377" w:rsidRDefault="00A25377" w:rsidP="00253889">
      <w:r>
        <w:t xml:space="preserve">Useful book on Java: </w:t>
      </w:r>
      <w:hyperlink r:id="rId5" w:history="1">
        <w:r w:rsidRPr="003C2709">
          <w:rPr>
            <w:rStyle w:val="Hyperlink"/>
          </w:rPr>
          <w:t>http://www.opus-college.net/devcorner/HeadFirstJava2ndEdition.pdf</w:t>
        </w:r>
      </w:hyperlink>
    </w:p>
    <w:p w:rsidR="00A25377" w:rsidRDefault="00A25377" w:rsidP="00253889"/>
    <w:p w:rsidR="00253889" w:rsidRDefault="00253889" w:rsidP="00253889"/>
    <w:p w:rsidR="00253889" w:rsidRPr="00253889" w:rsidRDefault="00253889" w:rsidP="00253889"/>
    <w:sectPr w:rsidR="00253889" w:rsidRPr="0025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27ED7"/>
    <w:multiLevelType w:val="hybridMultilevel"/>
    <w:tmpl w:val="A220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C5264"/>
    <w:multiLevelType w:val="hybridMultilevel"/>
    <w:tmpl w:val="1A64B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63"/>
    <w:rsid w:val="00007D7D"/>
    <w:rsid w:val="00013504"/>
    <w:rsid w:val="00021C57"/>
    <w:rsid w:val="00027F9C"/>
    <w:rsid w:val="00032D8C"/>
    <w:rsid w:val="00047B95"/>
    <w:rsid w:val="00065532"/>
    <w:rsid w:val="000775E8"/>
    <w:rsid w:val="000A19DD"/>
    <w:rsid w:val="000A5464"/>
    <w:rsid w:val="000A7DD9"/>
    <w:rsid w:val="000B2078"/>
    <w:rsid w:val="000D5745"/>
    <w:rsid w:val="000E3FD5"/>
    <w:rsid w:val="000F3A23"/>
    <w:rsid w:val="001113D9"/>
    <w:rsid w:val="0013067B"/>
    <w:rsid w:val="00134B32"/>
    <w:rsid w:val="00136671"/>
    <w:rsid w:val="00142B61"/>
    <w:rsid w:val="001437FE"/>
    <w:rsid w:val="001626F5"/>
    <w:rsid w:val="00171063"/>
    <w:rsid w:val="001731B4"/>
    <w:rsid w:val="001854D5"/>
    <w:rsid w:val="001943BB"/>
    <w:rsid w:val="001957AF"/>
    <w:rsid w:val="001A2B58"/>
    <w:rsid w:val="001A7B6C"/>
    <w:rsid w:val="001B61A6"/>
    <w:rsid w:val="001B695E"/>
    <w:rsid w:val="001D3393"/>
    <w:rsid w:val="001D6AE8"/>
    <w:rsid w:val="001E24D6"/>
    <w:rsid w:val="001E5E33"/>
    <w:rsid w:val="001F08C1"/>
    <w:rsid w:val="00207376"/>
    <w:rsid w:val="00223E6E"/>
    <w:rsid w:val="00224F75"/>
    <w:rsid w:val="00234BC8"/>
    <w:rsid w:val="00235588"/>
    <w:rsid w:val="00251630"/>
    <w:rsid w:val="00253889"/>
    <w:rsid w:val="00286290"/>
    <w:rsid w:val="00292510"/>
    <w:rsid w:val="002B0FDD"/>
    <w:rsid w:val="002B158F"/>
    <w:rsid w:val="002B333D"/>
    <w:rsid w:val="002C0D78"/>
    <w:rsid w:val="002C1423"/>
    <w:rsid w:val="002C2C1B"/>
    <w:rsid w:val="002C472E"/>
    <w:rsid w:val="002C752F"/>
    <w:rsid w:val="002D0393"/>
    <w:rsid w:val="002D179F"/>
    <w:rsid w:val="002F28D3"/>
    <w:rsid w:val="003102AA"/>
    <w:rsid w:val="00331B18"/>
    <w:rsid w:val="00345130"/>
    <w:rsid w:val="00345739"/>
    <w:rsid w:val="00350D41"/>
    <w:rsid w:val="00355545"/>
    <w:rsid w:val="00355E3E"/>
    <w:rsid w:val="003560C3"/>
    <w:rsid w:val="00364D87"/>
    <w:rsid w:val="00375FD9"/>
    <w:rsid w:val="00384708"/>
    <w:rsid w:val="00385F8E"/>
    <w:rsid w:val="00387582"/>
    <w:rsid w:val="00390F00"/>
    <w:rsid w:val="003C6282"/>
    <w:rsid w:val="003C77BC"/>
    <w:rsid w:val="003F57AB"/>
    <w:rsid w:val="003F7D58"/>
    <w:rsid w:val="0040118F"/>
    <w:rsid w:val="00403C7D"/>
    <w:rsid w:val="004042FE"/>
    <w:rsid w:val="004170E4"/>
    <w:rsid w:val="004173FF"/>
    <w:rsid w:val="00454F11"/>
    <w:rsid w:val="004557FA"/>
    <w:rsid w:val="00480C36"/>
    <w:rsid w:val="00481F2E"/>
    <w:rsid w:val="00482104"/>
    <w:rsid w:val="004867EF"/>
    <w:rsid w:val="004936ED"/>
    <w:rsid w:val="004A71BD"/>
    <w:rsid w:val="004B62B4"/>
    <w:rsid w:val="004C4F06"/>
    <w:rsid w:val="004D46DA"/>
    <w:rsid w:val="004D6951"/>
    <w:rsid w:val="004D7074"/>
    <w:rsid w:val="004E612D"/>
    <w:rsid w:val="004F3E40"/>
    <w:rsid w:val="00503A61"/>
    <w:rsid w:val="00504BAC"/>
    <w:rsid w:val="00513889"/>
    <w:rsid w:val="00513A24"/>
    <w:rsid w:val="00521B28"/>
    <w:rsid w:val="00527A5E"/>
    <w:rsid w:val="00530C94"/>
    <w:rsid w:val="00531806"/>
    <w:rsid w:val="005616B6"/>
    <w:rsid w:val="00564CA7"/>
    <w:rsid w:val="00567704"/>
    <w:rsid w:val="005775AD"/>
    <w:rsid w:val="005778A6"/>
    <w:rsid w:val="00585528"/>
    <w:rsid w:val="005A791C"/>
    <w:rsid w:val="005D5BAF"/>
    <w:rsid w:val="005F39D7"/>
    <w:rsid w:val="00611767"/>
    <w:rsid w:val="006331FE"/>
    <w:rsid w:val="00635805"/>
    <w:rsid w:val="00641692"/>
    <w:rsid w:val="00643630"/>
    <w:rsid w:val="006464BB"/>
    <w:rsid w:val="006529E3"/>
    <w:rsid w:val="00655867"/>
    <w:rsid w:val="00667F90"/>
    <w:rsid w:val="0068041D"/>
    <w:rsid w:val="006B6130"/>
    <w:rsid w:val="006E6882"/>
    <w:rsid w:val="006E6CAE"/>
    <w:rsid w:val="006F0713"/>
    <w:rsid w:val="006F5CF5"/>
    <w:rsid w:val="006F7AD6"/>
    <w:rsid w:val="00700C00"/>
    <w:rsid w:val="00711F4A"/>
    <w:rsid w:val="0071754B"/>
    <w:rsid w:val="00721013"/>
    <w:rsid w:val="007423E5"/>
    <w:rsid w:val="00743290"/>
    <w:rsid w:val="007643E1"/>
    <w:rsid w:val="007679DC"/>
    <w:rsid w:val="007929AE"/>
    <w:rsid w:val="0079755C"/>
    <w:rsid w:val="007A16E9"/>
    <w:rsid w:val="007B61FD"/>
    <w:rsid w:val="007B750F"/>
    <w:rsid w:val="007D5BDB"/>
    <w:rsid w:val="007F0CA6"/>
    <w:rsid w:val="007F45A2"/>
    <w:rsid w:val="00800484"/>
    <w:rsid w:val="00806A7A"/>
    <w:rsid w:val="008148A9"/>
    <w:rsid w:val="00814C3D"/>
    <w:rsid w:val="0081605E"/>
    <w:rsid w:val="0082009F"/>
    <w:rsid w:val="00831D8D"/>
    <w:rsid w:val="008409C6"/>
    <w:rsid w:val="00857A12"/>
    <w:rsid w:val="00862261"/>
    <w:rsid w:val="0089453C"/>
    <w:rsid w:val="0089454C"/>
    <w:rsid w:val="008A6246"/>
    <w:rsid w:val="008D4F7D"/>
    <w:rsid w:val="008E5836"/>
    <w:rsid w:val="00902259"/>
    <w:rsid w:val="00903B3E"/>
    <w:rsid w:val="009108BA"/>
    <w:rsid w:val="009169C1"/>
    <w:rsid w:val="00930A86"/>
    <w:rsid w:val="0094498A"/>
    <w:rsid w:val="009454A0"/>
    <w:rsid w:val="00952E3B"/>
    <w:rsid w:val="0095473F"/>
    <w:rsid w:val="00960AA4"/>
    <w:rsid w:val="00963C18"/>
    <w:rsid w:val="00971DF5"/>
    <w:rsid w:val="00984BDB"/>
    <w:rsid w:val="00993529"/>
    <w:rsid w:val="009A1DF9"/>
    <w:rsid w:val="009A2356"/>
    <w:rsid w:val="009B6449"/>
    <w:rsid w:val="009C2952"/>
    <w:rsid w:val="009C33D0"/>
    <w:rsid w:val="009D2171"/>
    <w:rsid w:val="009D327D"/>
    <w:rsid w:val="009F1F76"/>
    <w:rsid w:val="009F77B1"/>
    <w:rsid w:val="00A01EB9"/>
    <w:rsid w:val="00A25377"/>
    <w:rsid w:val="00A406CF"/>
    <w:rsid w:val="00A4359E"/>
    <w:rsid w:val="00A50B45"/>
    <w:rsid w:val="00A558BC"/>
    <w:rsid w:val="00A56D19"/>
    <w:rsid w:val="00A7051B"/>
    <w:rsid w:val="00A7177B"/>
    <w:rsid w:val="00A815A8"/>
    <w:rsid w:val="00A81A25"/>
    <w:rsid w:val="00A82EF3"/>
    <w:rsid w:val="00A8402F"/>
    <w:rsid w:val="00A84FEB"/>
    <w:rsid w:val="00A90123"/>
    <w:rsid w:val="00A90399"/>
    <w:rsid w:val="00A942EE"/>
    <w:rsid w:val="00AA160E"/>
    <w:rsid w:val="00AA1C76"/>
    <w:rsid w:val="00AA2EF5"/>
    <w:rsid w:val="00AB1002"/>
    <w:rsid w:val="00AC6322"/>
    <w:rsid w:val="00AD3991"/>
    <w:rsid w:val="00AD4348"/>
    <w:rsid w:val="00AD6D5E"/>
    <w:rsid w:val="00AE168C"/>
    <w:rsid w:val="00AE26C0"/>
    <w:rsid w:val="00AF007B"/>
    <w:rsid w:val="00AF1063"/>
    <w:rsid w:val="00AF3D45"/>
    <w:rsid w:val="00B02820"/>
    <w:rsid w:val="00B031D9"/>
    <w:rsid w:val="00B0712D"/>
    <w:rsid w:val="00B07FA3"/>
    <w:rsid w:val="00B271C9"/>
    <w:rsid w:val="00B3576F"/>
    <w:rsid w:val="00B35813"/>
    <w:rsid w:val="00B567A1"/>
    <w:rsid w:val="00B57A9E"/>
    <w:rsid w:val="00B60AE9"/>
    <w:rsid w:val="00B70A94"/>
    <w:rsid w:val="00B7506C"/>
    <w:rsid w:val="00B87BE3"/>
    <w:rsid w:val="00B961B8"/>
    <w:rsid w:val="00BA09D9"/>
    <w:rsid w:val="00BA3CD2"/>
    <w:rsid w:val="00BB60BF"/>
    <w:rsid w:val="00BB6124"/>
    <w:rsid w:val="00BC174F"/>
    <w:rsid w:val="00BC23E9"/>
    <w:rsid w:val="00BC480C"/>
    <w:rsid w:val="00BD2D96"/>
    <w:rsid w:val="00BD5658"/>
    <w:rsid w:val="00BF057F"/>
    <w:rsid w:val="00BF46F4"/>
    <w:rsid w:val="00C031DB"/>
    <w:rsid w:val="00C03F84"/>
    <w:rsid w:val="00C24D29"/>
    <w:rsid w:val="00C33DF0"/>
    <w:rsid w:val="00C35A22"/>
    <w:rsid w:val="00C4343A"/>
    <w:rsid w:val="00C573CD"/>
    <w:rsid w:val="00C57A33"/>
    <w:rsid w:val="00C7773A"/>
    <w:rsid w:val="00C91D14"/>
    <w:rsid w:val="00CA7A5B"/>
    <w:rsid w:val="00CB6DF2"/>
    <w:rsid w:val="00CC5F0D"/>
    <w:rsid w:val="00CD34A9"/>
    <w:rsid w:val="00CF2B9C"/>
    <w:rsid w:val="00CF37D6"/>
    <w:rsid w:val="00D02F84"/>
    <w:rsid w:val="00D33D41"/>
    <w:rsid w:val="00D42608"/>
    <w:rsid w:val="00D4750D"/>
    <w:rsid w:val="00D60AEA"/>
    <w:rsid w:val="00D62DD7"/>
    <w:rsid w:val="00D6460F"/>
    <w:rsid w:val="00D721FE"/>
    <w:rsid w:val="00D72E20"/>
    <w:rsid w:val="00D744A3"/>
    <w:rsid w:val="00D75F0C"/>
    <w:rsid w:val="00D93D9A"/>
    <w:rsid w:val="00DA531F"/>
    <w:rsid w:val="00DC5C8D"/>
    <w:rsid w:val="00DE348F"/>
    <w:rsid w:val="00DE3F3F"/>
    <w:rsid w:val="00DE518C"/>
    <w:rsid w:val="00E1655A"/>
    <w:rsid w:val="00E23029"/>
    <w:rsid w:val="00E309C6"/>
    <w:rsid w:val="00E351A3"/>
    <w:rsid w:val="00E43712"/>
    <w:rsid w:val="00E53003"/>
    <w:rsid w:val="00E54FE7"/>
    <w:rsid w:val="00E57EC8"/>
    <w:rsid w:val="00E74267"/>
    <w:rsid w:val="00E82637"/>
    <w:rsid w:val="00E85C79"/>
    <w:rsid w:val="00EA453B"/>
    <w:rsid w:val="00EB3FFF"/>
    <w:rsid w:val="00EB48C4"/>
    <w:rsid w:val="00EC2579"/>
    <w:rsid w:val="00EC70C8"/>
    <w:rsid w:val="00ED6827"/>
    <w:rsid w:val="00EF02B3"/>
    <w:rsid w:val="00EF47A9"/>
    <w:rsid w:val="00EF7EA9"/>
    <w:rsid w:val="00F0130D"/>
    <w:rsid w:val="00F20BE9"/>
    <w:rsid w:val="00F36070"/>
    <w:rsid w:val="00F51EC4"/>
    <w:rsid w:val="00F560C7"/>
    <w:rsid w:val="00F71A2D"/>
    <w:rsid w:val="00F73140"/>
    <w:rsid w:val="00F73D2F"/>
    <w:rsid w:val="00F761A0"/>
    <w:rsid w:val="00F85A91"/>
    <w:rsid w:val="00FC566B"/>
    <w:rsid w:val="00FC6665"/>
    <w:rsid w:val="00FC77AA"/>
    <w:rsid w:val="00FD0E78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ED250-1BE6-400D-9EFC-824D423D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06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1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us-college.net/devcorner/HeadFirstJava2ndEditio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BalaManikandan Gopalakrishnan</dc:creator>
  <cp:keywords/>
  <dc:description/>
  <cp:lastModifiedBy>Bugrara, Kal</cp:lastModifiedBy>
  <cp:revision>2</cp:revision>
  <dcterms:created xsi:type="dcterms:W3CDTF">2016-01-19T20:50:00Z</dcterms:created>
  <dcterms:modified xsi:type="dcterms:W3CDTF">2016-01-19T20:50:00Z</dcterms:modified>
</cp:coreProperties>
</file>